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1431" w:rsidRDefault="00FA52B4" w:rsidP="00B77842">
      <w:pPr>
        <w:rPr>
          <w:rFonts w:ascii="ＭＳ ゴシック" w:eastAsia="ＭＳ ゴシック" w:hAnsi="ＭＳ ゴシック"/>
          <w:color w:val="000000"/>
          <w:sz w:val="22"/>
          <w:szCs w:val="72"/>
        </w:rPr>
      </w:pPr>
      <w:bookmarkStart w:id="0" w:name="_GoBack"/>
      <w:bookmarkEnd w:id="0"/>
      <w:r>
        <w:rPr>
          <w:noProof/>
        </w:rPr>
        <mc:AlternateContent>
          <mc:Choice Requires="wps">
            <w:drawing>
              <wp:anchor distT="0" distB="0" distL="114300" distR="114300" simplePos="0" relativeHeight="251847680" behindDoc="0" locked="0" layoutInCell="1" allowOverlap="1" wp14:anchorId="28AF0F87" wp14:editId="5EF37E15">
                <wp:simplePos x="0" y="0"/>
                <wp:positionH relativeFrom="column">
                  <wp:posOffset>5328920</wp:posOffset>
                </wp:positionH>
                <wp:positionV relativeFrom="paragraph">
                  <wp:posOffset>-405130</wp:posOffset>
                </wp:positionV>
                <wp:extent cx="914400" cy="304800"/>
                <wp:effectExtent l="0" t="0" r="19685" b="19050"/>
                <wp:wrapNone/>
                <wp:docPr id="94" name="テキスト ボックス 94"/>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3A73" w:rsidRPr="003C052C" w:rsidRDefault="00383A73" w:rsidP="00FA52B4">
                            <w:pPr>
                              <w:rPr>
                                <w:rFonts w:ascii="HG丸ｺﾞｼｯｸM-PRO" w:eastAsia="HG丸ｺﾞｼｯｸM-PRO" w:hAnsi="HG丸ｺﾞｼｯｸM-PRO"/>
                                <w:sz w:val="24"/>
                              </w:rPr>
                            </w:pPr>
                            <w:r w:rsidRPr="003C052C">
                              <w:rPr>
                                <w:rFonts w:ascii="HG丸ｺﾞｼｯｸM-PRO" w:eastAsia="HG丸ｺﾞｼｯｸM-PRO" w:hAnsi="HG丸ｺﾞｼｯｸM-PRO" w:hint="eastAsia"/>
                                <w:sz w:val="24"/>
                              </w:rPr>
                              <w:t>資料－</w:t>
                            </w:r>
                            <w:r>
                              <w:rPr>
                                <w:rFonts w:ascii="HG丸ｺﾞｼｯｸM-PRO" w:eastAsia="HG丸ｺﾞｼｯｸM-PRO" w:hAnsi="HG丸ｺﾞｼｯｸM-PRO" w:hint="eastAsia"/>
                                <w:sz w:val="24"/>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AF0F87" id="_x0000_t202" coordsize="21600,21600" o:spt="202" path="m,l,21600r21600,l21600,xe">
                <v:stroke joinstyle="miter"/>
                <v:path gradientshapeok="t" o:connecttype="rect"/>
              </v:shapetype>
              <v:shape id="テキスト ボックス 94" o:spid="_x0000_s1026" type="#_x0000_t202" style="position:absolute;left:0;text-align:left;margin-left:419.6pt;margin-top:-31.9pt;width:1in;height:24pt;z-index:251847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4wTrwIAAMIFAAAOAAAAZHJzL2Uyb0RvYy54bWysVM1OGzEQvlfqO1i+l00gUIjYoBREVQkB&#10;KlScHa9NVnhtyzbJpkciVX2IvkLVc59nX6SfvZsQKBeqXnbHnm/+Ps/M4VFdKTITzpdG57S/1aNE&#10;aG6KUt/m9Mv16bt9SnxgumDKaJHThfD0aPT2zeHcDsW2mRpVCEfgRPvh3OZ0GoIdZpnnU1Exv2Ws&#10;0FBK4yoWcHS3WeHYHN4rlW33envZ3LjCOsOF97g9aZV0lPxLKXi4kNKLQFROkVtIX5e+k/jNRods&#10;eOuYnZa8S4P9QxYVKzWCrl2dsMDIvSv/clWV3BlvZNjipsqMlCUXqQZU0+89q+ZqyqxItYAcb9c0&#10;+f/nlp/PLh0pi5weDCjRrMIbNctvzcPP5uF3s/xOmuWPZrlsHn7hTIABYXPrh7C7srAM9QdT4+FX&#10;9x6XkYdauir+USGBHtQv1nSLOhCOy4P+YNCDhkO10xvsQ4b37NHYOh8+ClORKOTU4TUTyWx25kML&#10;XUFiLG9UWZyWSqVD7CBxrByZMby9CilFOH+CUprMc7q3s9tLjp/oouu1/UQxftelt4GCP6VjOJF6&#10;rUsrEtQSkaSwUCJilP4sJLhOfLyQI+Nc6HWeCR1REhW9xrDDP2b1GuO2DlikyEaHtXFVauNalp5S&#10;W9ytqJUtHm+4UXcUQz2pu8aZmGKBvnGmHUVv+WkJos+YD5fMYfbQENgn4QIfqQxex3QSJVPjvr50&#10;H/EYCWgpmWOWc6qxbChRnzRGJbUZRj8dBrvvtxHBbWommxp9Xx0bNEwfe8vyJEZ8UCtROlPdYOmM&#10;Y0yomOaInNOwEo9Du1+wtLgYjxMIw25ZONNXlkfXkdzYXtf1DXO2a++AuTg3q5lnw2dd3mKjpTbj&#10;+2BkmUYg0tty2tGORZGGqFtqcRNtnhPqcfWO/gAAAP//AwBQSwMEFAAGAAgAAAAhAHk2StbgAAAA&#10;CwEAAA8AAABkcnMvZG93bnJldi54bWxMj8tqwzAQRfeF/oOYQneJnAgbxbEcSmhXhdKkhXYpW+MH&#10;sSRjKYn7952umuXcOdxHsZvtwC44hd47BatlAgxd7U3vWgWfHy8LCSxE7YwevEMFPxhgV97fFTo3&#10;/uoOeDnGlpGJC7lW0MU45pyHukOrw9KP6OjX+MnqSOfUcjPpK5nbga+TJONW944SOj3ivsP6dDxb&#10;BW/7zKeimmXz/P7qD20j+Hf6pdTjw/y0BRZxjv8w/NWn6lBSp8qfnQlsUCDFZk2ogkUmaAMRGylI&#10;qUhZpRJ4WfDbDeUvAAAA//8DAFBLAQItABQABgAIAAAAIQC2gziS/gAAAOEBAAATAAAAAAAAAAAA&#10;AAAAAAAAAABbQ29udGVudF9UeXBlc10ueG1sUEsBAi0AFAAGAAgAAAAhADj9If/WAAAAlAEAAAsA&#10;AAAAAAAAAAAAAAAALwEAAF9yZWxzLy5yZWxzUEsBAi0AFAAGAAgAAAAhAOcTjBOvAgAAwgUAAA4A&#10;AAAAAAAAAAAAAAAALgIAAGRycy9lMm9Eb2MueG1sUEsBAi0AFAAGAAgAAAAhAHk2StbgAAAACwEA&#10;AA8AAAAAAAAAAAAAAAAACQUAAGRycy9kb3ducmV2LnhtbFBLBQYAAAAABAAEAPMAAAAWBgAAAAA=&#10;" fillcolor="white [3201]" strokeweight=".5pt">
                <v:textbox>
                  <w:txbxContent>
                    <w:p w:rsidR="00383A73" w:rsidRPr="003C052C" w:rsidRDefault="00383A73" w:rsidP="00FA52B4">
                      <w:pPr>
                        <w:rPr>
                          <w:rFonts w:ascii="HG丸ｺﾞｼｯｸM-PRO" w:eastAsia="HG丸ｺﾞｼｯｸM-PRO" w:hAnsi="HG丸ｺﾞｼｯｸM-PRO"/>
                          <w:sz w:val="24"/>
                        </w:rPr>
                      </w:pPr>
                      <w:r w:rsidRPr="003C052C">
                        <w:rPr>
                          <w:rFonts w:ascii="HG丸ｺﾞｼｯｸM-PRO" w:eastAsia="HG丸ｺﾞｼｯｸM-PRO" w:hAnsi="HG丸ｺﾞｼｯｸM-PRO" w:hint="eastAsia"/>
                          <w:sz w:val="24"/>
                        </w:rPr>
                        <w:t>資料－</w:t>
                      </w:r>
                      <w:r>
                        <w:rPr>
                          <w:rFonts w:ascii="HG丸ｺﾞｼｯｸM-PRO" w:eastAsia="HG丸ｺﾞｼｯｸM-PRO" w:hAnsi="HG丸ｺﾞｼｯｸM-PRO" w:hint="eastAsia"/>
                          <w:sz w:val="24"/>
                        </w:rPr>
                        <w:t>１</w:t>
                      </w:r>
                    </w:p>
                  </w:txbxContent>
                </v:textbox>
              </v:shape>
            </w:pict>
          </mc:Fallback>
        </mc:AlternateContent>
      </w:r>
      <w:r w:rsidR="009C54F4">
        <w:rPr>
          <w:noProof/>
        </w:rPr>
        <w:drawing>
          <wp:anchor distT="0" distB="0" distL="285750" distR="285750" simplePos="0" relativeHeight="251552768" behindDoc="1" locked="0" layoutInCell="1" allowOverlap="1" wp14:anchorId="3E38E3B4" wp14:editId="27843A1F">
            <wp:simplePos x="0" y="0"/>
            <wp:positionH relativeFrom="column">
              <wp:posOffset>-607060</wp:posOffset>
            </wp:positionH>
            <wp:positionV relativeFrom="paragraph">
              <wp:posOffset>-570230</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r w:rsidR="00483F7F">
        <w:rPr>
          <w:noProof/>
        </w:rPr>
        <mc:AlternateContent>
          <mc:Choice Requires="wps">
            <w:drawing>
              <wp:anchor distT="0" distB="0" distL="114300" distR="114300" simplePos="0" relativeHeight="251554816" behindDoc="0" locked="0" layoutInCell="1" allowOverlap="1" wp14:anchorId="16B686EA" wp14:editId="736275B4">
                <wp:simplePos x="0" y="0"/>
                <wp:positionH relativeFrom="column">
                  <wp:posOffset>-292735</wp:posOffset>
                </wp:positionH>
                <wp:positionV relativeFrom="paragraph">
                  <wp:posOffset>-713105</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83A73" w:rsidRPr="00CE16DF" w:rsidRDefault="00383A73"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686EA" id="Text Box 491" o:spid="_x0000_s1027" type="#_x0000_t202" style="position:absolute;left:0;text-align:left;margin-left:-23.05pt;margin-top:-56.15pt;width:94.5pt;height:36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ke9QIAAJcGAAAOAAAAZHJzL2Uyb0RvYy54bWysVW1vmzAQ/j5p/8HydwokTgKopEpImCZ1&#10;L1K7H+CACdbAZrYT0k377zubJE3bTZrW8QHZvuPxc3fPHdc3h7ZBe6Y0lyLF4VWAEROFLLnYpvjL&#10;fe5FGGlDRUkbKViKH5jGN/O3b677LmEjWcumZAoBiNBJ36W4NqZLfF8XNWupvpIdE2CspGqpga3a&#10;+qWiPaC3jT8KgqnfS1V2ShZMazhdDUY8d/hVxQrzqao0M6hJMXAz7q3ce2Pf/vyaJltFu5oXRxr0&#10;H1i0lAu49Ay1ooaineIvoFpeKKllZa4K2fqyqnjBXAwQTRg8i+auph1zsUBydHdOk/5/sMXH/WeF&#10;eJniaIqRoC3U6J4dDFrKAyJxaBPUdzoBv7sOPM0BDFBoF6zubmXxVSMhs5qKLVvoDhJurY9HSsm+&#10;ZrQEzg7Mv0AboLXF3fQfZAl3052RDvtQqdYmFFKE4EKo3cO5XpZfYVmAAsIJmAqwkckMtpavT5PT&#10;153S5h2TLbKLFCug59Dp/labwfXkYi8TMudN4zTRiCcHgDmcMCeq4WuaABNYWk/LyRX8RxzE62gd&#10;EY+MpmuPBKuVt8gz4k3zcDZZjVdZtgp/WhYhSWpelkzYS0/iC8nfFffYBoNszvLTsuGlhbOUtNpu&#10;skahPQXx5+45pufCzX9Kw2UPYnkWUjgiwXIUe/k0mnkkJxMvngWRF4TxMp4GJCar/GlIt1yw14eE&#10;+hTHk9FkUNsfYwvc8zI2mrTcwHhpeAv6PjvRxApyLUpXaEN5M6wvUmHp/z4Vi3wSzMg48mazydgj&#10;43XgLaM88xZZOJ3O1stsuX5W3bVTjH59NlxNLuR3wfd4xyNl0OtJm67jbJMN7WYOm4Nr+HNvb2T5&#10;AC2oJHQINBNMc1jUUn3HqIfJmGL9bUcVw6h5L6CN45AQO0rdxnUdRurSsrm0UFEAVIoNRsMyM8P4&#10;3XWKb2u4aZglQi6g9SvuutLOiIEVRGQ3MP1cbMdJbcfr5d55Pf5P5r8AAAD//wMAUEsDBBQABgAI&#10;AAAAIQDTnLlx3wAAAAwBAAAPAAAAZHJzL2Rvd25yZXYueG1sTI9NT8MwDIbvSPyHyEjcNqddmVhp&#10;OiEQVybGh8Qta7y2onGqJlvLv196gput99Hrx8V2sp040+BbxwqSpQRBXDnTcq3g4/1lcQ/CB81G&#10;d45JwS952JbXV4XOjRv5jc77UItYwj7XCpoQ+hzRVw1Z7ZeuJ47Z0Q1Wh7gONZpBj7HcdphKuUar&#10;W44XGt3TU0PVz/5kFXy+Hr+/Mrmrn+1dP7pJItsNKnV7Mz0+gAg0hT8YZv2oDmV0OrgTGy86BYts&#10;nUQ0DkmSrkDMSJZuQBzmTK4AywL/P1FeAAAA//8DAFBLAQItABQABgAIAAAAIQC2gziS/gAAAOEB&#10;AAATAAAAAAAAAAAAAAAAAAAAAABbQ29udGVudF9UeXBlc10ueG1sUEsBAi0AFAAGAAgAAAAhADj9&#10;If/WAAAAlAEAAAsAAAAAAAAAAAAAAAAALwEAAF9yZWxzLy5yZWxzUEsBAi0AFAAGAAgAAAAhAIIW&#10;iR71AgAAlwYAAA4AAAAAAAAAAAAAAAAALgIAAGRycy9lMm9Eb2MueG1sUEsBAi0AFAAGAAgAAAAh&#10;ANOcuXHfAAAADAEAAA8AAAAAAAAAAAAAAAAATwUAAGRycy9kb3ducmV2LnhtbFBLBQYAAAAABAAE&#10;APMAAABbBgAAAAA=&#10;" filled="f" stroked="f">
                <o:lock v:ext="edit" aspectratio="t"/>
                <v:textbox>
                  <w:txbxContent>
                    <w:p w:rsidR="00383A73" w:rsidRPr="00CE16DF" w:rsidRDefault="00383A73"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AB2D2C" w:rsidRDefault="00211431">
      <w:pPr>
        <w:jc w:val="center"/>
        <w:rPr>
          <w:rFonts w:ascii="HG丸ｺﾞｼｯｸM-PRO" w:eastAsia="HG丸ｺﾞｼｯｸM-PRO" w:hAnsi="HG丸ｺﾞｼｯｸM-PRO"/>
          <w:color w:val="000000"/>
          <w:sz w:val="56"/>
          <w:szCs w:val="56"/>
          <w:lang w:eastAsia="zh-TW"/>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w:t>
      </w:r>
      <w:r w:rsidR="005F5D79">
        <w:rPr>
          <w:rFonts w:ascii="HG丸ｺﾞｼｯｸM-PRO" w:eastAsia="HG丸ｺﾞｼｯｸM-PRO" w:hAnsi="HG丸ｺﾞｼｯｸM-PRO" w:hint="eastAsia"/>
          <w:bCs/>
          <w:sz w:val="56"/>
          <w:szCs w:val="56"/>
        </w:rPr>
        <w:t>６</w:t>
      </w:r>
      <w:r w:rsidRPr="00AB2D2C">
        <w:rPr>
          <w:rFonts w:ascii="HG丸ｺﾞｼｯｸM-PRO" w:eastAsia="HG丸ｺﾞｼｯｸM-PRO" w:hAnsi="HG丸ｺﾞｼｯｸM-PRO" w:hint="eastAsia"/>
          <w:bCs/>
          <w:color w:val="000000"/>
          <w:sz w:val="56"/>
          <w:szCs w:val="56"/>
          <w:lang w:eastAsia="zh-TW"/>
        </w:rPr>
        <w:t xml:space="preserve">年度　</w:t>
      </w:r>
      <w:r w:rsidR="005F5D79">
        <w:rPr>
          <w:rFonts w:ascii="HG丸ｺﾞｼｯｸM-PRO" w:eastAsia="HG丸ｺﾞｼｯｸM-PRO" w:hAnsi="HG丸ｺﾞｼｯｸM-PRO" w:hint="eastAsia"/>
          <w:bCs/>
          <w:color w:val="000000"/>
          <w:sz w:val="56"/>
          <w:szCs w:val="56"/>
        </w:rPr>
        <w:t>上半期</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w:t>
      </w:r>
      <w:r w:rsidRPr="00AB2D2C">
        <w:rPr>
          <w:rFonts w:ascii="HG丸ｺﾞｼｯｸM-PRO" w:eastAsia="HG丸ｺﾞｼｯｸM-PRO" w:hAnsi="HG丸ｺﾞｼｯｸM-PRO" w:hint="eastAsia"/>
          <w:bCs/>
          <w:sz w:val="40"/>
          <w:szCs w:val="40"/>
        </w:rPr>
        <w:t>２</w:t>
      </w:r>
      <w:r w:rsidR="0086240B">
        <w:rPr>
          <w:rFonts w:ascii="HG丸ｺﾞｼｯｸM-PRO" w:eastAsia="HG丸ｺﾞｼｯｸM-PRO" w:hAnsi="HG丸ｺﾞｼｯｸM-PRO" w:hint="eastAsia"/>
          <w:bCs/>
          <w:sz w:val="40"/>
          <w:szCs w:val="40"/>
        </w:rPr>
        <w:t>６</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86240B">
        <w:rPr>
          <w:rFonts w:ascii="HG丸ｺﾞｼｯｸM-PRO" w:eastAsia="HG丸ｺﾞｼｯｸM-PRO" w:hAnsi="HG丸ｺﾞｼｯｸM-PRO" w:hint="eastAsia"/>
          <w:bCs/>
          <w:color w:val="000000"/>
          <w:sz w:val="40"/>
          <w:szCs w:val="40"/>
        </w:rPr>
        <w:t>９</w:t>
      </w:r>
      <w:r w:rsidRPr="00AB2D2C">
        <w:rPr>
          <w:rFonts w:ascii="HG丸ｺﾞｼｯｸM-PRO" w:eastAsia="HG丸ｺﾞｼｯｸM-PRO" w:hAnsi="HG丸ｺﾞｼｯｸM-PRO" w:hint="eastAsia"/>
          <w:bCs/>
          <w:color w:val="000000"/>
          <w:sz w:val="40"/>
          <w:szCs w:val="40"/>
          <w:lang w:eastAsia="zh-TW"/>
        </w:rPr>
        <w:t>月分）</w:t>
      </w:r>
    </w:p>
    <w:p w:rsidR="00211431" w:rsidRDefault="00211431">
      <w:pPr>
        <w:jc w:val="center"/>
        <w:rPr>
          <w:rFonts w:ascii="ＭＳ 明朝"/>
          <w:color w:val="000000"/>
          <w:sz w:val="32"/>
          <w:lang w:eastAsia="zh-TW"/>
        </w:rPr>
      </w:pPr>
    </w:p>
    <w:p w:rsidR="00211431" w:rsidRDefault="00211431">
      <w:pPr>
        <w:jc w:val="center"/>
        <w:rPr>
          <w:rFonts w:ascii="ＭＳ 明朝"/>
          <w:color w:val="000000"/>
          <w:sz w:val="32"/>
          <w:lang w:eastAsia="zh-TW"/>
        </w:rPr>
      </w:pPr>
    </w:p>
    <w:p w:rsidR="00211431" w:rsidRPr="002A4B6B" w:rsidRDefault="00CB1443">
      <w:pPr>
        <w:jc w:val="center"/>
        <w:rPr>
          <w:rFonts w:ascii="HG丸ｺﾞｼｯｸM-PRO" w:eastAsia="HG丸ｺﾞｼｯｸM-PRO" w:hAnsi="HG丸ｺﾞｼｯｸM-PRO"/>
          <w:color w:val="000000"/>
          <w:sz w:val="48"/>
          <w:szCs w:val="48"/>
          <w:lang w:eastAsia="zh-TW"/>
        </w:rPr>
      </w:pPr>
      <w:r>
        <w:rPr>
          <w:rFonts w:ascii="HG丸ｺﾞｼｯｸM-PRO" w:eastAsia="HG丸ｺﾞｼｯｸM-PRO" w:hAnsi="HG丸ｺﾞｼｯｸM-PRO" w:hint="eastAsia"/>
          <w:color w:val="000000"/>
          <w:sz w:val="48"/>
          <w:szCs w:val="48"/>
        </w:rPr>
        <w:t>（案）</w:t>
      </w:r>
    </w:p>
    <w:p w:rsidR="00211431" w:rsidRDefault="00211431">
      <w:pPr>
        <w:jc w:val="center"/>
        <w:rPr>
          <w:rFonts w:ascii="ＭＳ 明朝"/>
          <w:color w:val="000000"/>
          <w:sz w:val="32"/>
          <w:lang w:eastAsia="zh-TW"/>
        </w:rPr>
      </w:pPr>
    </w:p>
    <w:p w:rsidR="00211431" w:rsidRDefault="00211431">
      <w:pPr>
        <w:jc w:val="center"/>
        <w:rPr>
          <w:rFonts w:ascii="ＭＳ 明朝"/>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Pr="009D0172" w:rsidRDefault="00211431" w:rsidP="00AB2D2C">
      <w:pPr>
        <w:jc w:val="center"/>
        <w:rPr>
          <w:rFonts w:ascii="HGPｺﾞｼｯｸM" w:eastAsia="HGPｺﾞｼｯｸM"/>
          <w:sz w:val="40"/>
          <w:szCs w:val="40"/>
        </w:rPr>
      </w:pPr>
      <w:r>
        <w:rPr>
          <w:rFonts w:ascii="HGPｺﾞｼｯｸM" w:eastAsia="HGPｺﾞｼｯｸM" w:hint="eastAsia"/>
          <w:sz w:val="40"/>
          <w:szCs w:val="40"/>
        </w:rPr>
        <w:t>平成</w:t>
      </w:r>
      <w:r w:rsidRPr="00AC4AAA">
        <w:rPr>
          <w:rFonts w:ascii="HGPｺﾞｼｯｸM" w:eastAsia="HGPｺﾞｼｯｸM" w:hint="eastAsia"/>
          <w:color w:val="000000" w:themeColor="text1"/>
          <w:sz w:val="40"/>
          <w:szCs w:val="40"/>
        </w:rPr>
        <w:t>２</w:t>
      </w:r>
      <w:r w:rsidR="00A40B6D" w:rsidRPr="00AC4AAA">
        <w:rPr>
          <w:rFonts w:ascii="HGPｺﾞｼｯｸM" w:eastAsia="HGPｺﾞｼｯｸM" w:hint="eastAsia"/>
          <w:color w:val="000000" w:themeColor="text1"/>
          <w:sz w:val="40"/>
          <w:szCs w:val="40"/>
        </w:rPr>
        <w:t>６</w:t>
      </w:r>
      <w:r w:rsidRPr="00AC4AAA">
        <w:rPr>
          <w:rFonts w:ascii="HGPｺﾞｼｯｸM" w:eastAsia="HGPｺﾞｼｯｸM" w:hint="eastAsia"/>
          <w:color w:val="000000" w:themeColor="text1"/>
          <w:sz w:val="40"/>
          <w:szCs w:val="40"/>
        </w:rPr>
        <w:t>年</w:t>
      </w:r>
      <w:r w:rsidR="00B12902" w:rsidRPr="00AC4AAA">
        <w:rPr>
          <w:rFonts w:ascii="HGPｺﾞｼｯｸM" w:eastAsia="HGPｺﾞｼｯｸM" w:hint="eastAsia"/>
          <w:color w:val="000000" w:themeColor="text1"/>
          <w:sz w:val="40"/>
          <w:szCs w:val="40"/>
        </w:rPr>
        <w:t>１</w:t>
      </w:r>
      <w:r w:rsidR="00A40B6D" w:rsidRPr="00AC4AAA">
        <w:rPr>
          <w:rFonts w:ascii="HGPｺﾞｼｯｸM" w:eastAsia="HGPｺﾞｼｯｸM" w:hint="eastAsia"/>
          <w:color w:val="000000" w:themeColor="text1"/>
          <w:sz w:val="40"/>
          <w:szCs w:val="40"/>
        </w:rPr>
        <w:t>２</w:t>
      </w:r>
      <w:r w:rsidRPr="009D0172">
        <w:rPr>
          <w:rFonts w:ascii="HGPｺﾞｼｯｸM" w:eastAsia="HGPｺﾞｼｯｸM" w:hint="eastAsia"/>
          <w:sz w:val="40"/>
          <w:szCs w:val="40"/>
        </w:rPr>
        <w:t>月</w:t>
      </w:r>
    </w:p>
    <w:p w:rsidR="00211431" w:rsidRPr="009D0172" w:rsidRDefault="00211431" w:rsidP="00AB2D2C">
      <w:pPr>
        <w:jc w:val="center"/>
        <w:rPr>
          <w:rFonts w:ascii="HGPｺﾞｼｯｸM" w:eastAsia="HGPｺﾞｼｯｸM"/>
          <w:sz w:val="40"/>
          <w:szCs w:val="40"/>
        </w:rPr>
      </w:pPr>
    </w:p>
    <w:p w:rsidR="00211431" w:rsidRDefault="00211431" w:rsidP="00AB2D2C">
      <w:pPr>
        <w:jc w:val="center"/>
        <w:rPr>
          <w:rFonts w:ascii="ＭＳ ゴシック" w:eastAsia="ＭＳ ゴシック" w:hAnsi="ＭＳ ゴシック"/>
          <w:b/>
          <w:bCs/>
          <w:color w:val="000000"/>
          <w:sz w:val="56"/>
        </w:rPr>
      </w:pPr>
      <w:r w:rsidRPr="009D0172">
        <w:rPr>
          <w:rFonts w:ascii="HGPｺﾞｼｯｸM" w:eastAsia="HGPｺﾞｼｯｸM" w:hint="eastAsia"/>
          <w:bCs/>
          <w:sz w:val="40"/>
          <w:szCs w:val="40"/>
        </w:rPr>
        <w:t>大阪府政策企画部危</w:t>
      </w:r>
      <w:r w:rsidR="00FA52B4">
        <w:rPr>
          <w:rFonts w:hint="eastAsia"/>
          <w:noProof/>
        </w:rPr>
        <mc:AlternateContent>
          <mc:Choice Requires="wps">
            <w:drawing>
              <wp:anchor distT="0" distB="0" distL="114300" distR="114300" simplePos="0" relativeHeight="251849728" behindDoc="0" locked="0" layoutInCell="1" allowOverlap="1" wp14:anchorId="3550F61C" wp14:editId="7DFE63B7">
                <wp:simplePos x="0" y="0"/>
                <wp:positionH relativeFrom="column">
                  <wp:posOffset>2728595</wp:posOffset>
                </wp:positionH>
                <wp:positionV relativeFrom="paragraph">
                  <wp:posOffset>1804670</wp:posOffset>
                </wp:positionV>
                <wp:extent cx="914400" cy="447675"/>
                <wp:effectExtent l="0" t="0" r="635" b="9525"/>
                <wp:wrapNone/>
                <wp:docPr id="656" name="テキスト ボックス 656"/>
                <wp:cNvGraphicFramePr/>
                <a:graphic xmlns:a="http://schemas.openxmlformats.org/drawingml/2006/main">
                  <a:graphicData uri="http://schemas.microsoft.com/office/word/2010/wordprocessingShape">
                    <wps:wsp>
                      <wps:cNvSpPr txBox="1"/>
                      <wps:spPr>
                        <a:xfrm>
                          <a:off x="0" y="0"/>
                          <a:ext cx="914400"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83A73" w:rsidRDefault="00383A73" w:rsidP="00FA52B4">
                            <w:r w:rsidRPr="00EC786E">
                              <w:rPr>
                                <w:rFonts w:hint="eastAsia"/>
                                <w:color w:val="7F7F7F" w:themeColor="text1" w:themeTint="80"/>
                              </w:rPr>
                              <w:t>平成２６年度第</w:t>
                            </w:r>
                            <w:r>
                              <w:rPr>
                                <w:rFonts w:hint="eastAsia"/>
                                <w:color w:val="7F7F7F" w:themeColor="text1" w:themeTint="80"/>
                              </w:rPr>
                              <w:t>２</w:t>
                            </w:r>
                            <w:r w:rsidRPr="00EC786E">
                              <w:rPr>
                                <w:rFonts w:hint="eastAsia"/>
                                <w:color w:val="7F7F7F" w:themeColor="text1" w:themeTint="80"/>
                              </w:rPr>
                              <w:t>回大阪府環境放射線評価専門委員会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50F61C" id="テキスト ボックス 656" o:spid="_x0000_s1028" type="#_x0000_t202" style="position:absolute;left:0;text-align:left;margin-left:214.85pt;margin-top:142.1pt;width:1in;height:35.25pt;z-index:251849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dtqwIAAKMFAAAOAAAAZHJzL2Uyb0RvYy54bWysVM1uEzEQviPxDpbvZJOQpBB1U4VWRUhV&#10;W9Ginh2vnazweizbzW44NhLiIXgFxJnn2Rdh7N1NQumliMvu2PPNjOebn+OTqlBkLazLQad00OtT&#10;IjSHLNfLlH66PX/1hhLnmc6YAi1SuhGOnsxevjguzVQMYQUqE5agE+2mpUnpynszTRLHV6JgrgdG&#10;aFRKsAXzeLTLJLOsRO+FSob9/iQpwWbGAhfO4e1Zo6Sz6F9Kwf2VlE54olKKb/Pxa+N3Eb7J7JhN&#10;l5aZVc7bZ7B/eEXBco1Bd67OmGfk3uZ/uSpybsGB9D0ORQJS5lzEHDCbQf9RNjcrZkTMBclxZkeT&#10;+39u+eX62pI8S+lkPKFEswKLVG+/1g8/6odf9fYbqbff6+22fviJZxJASFlp3BQtbwza+uodVFj6&#10;7t7hZWCikrYIf8yRoB7J3+wIF5UnHC/fDkajPmo4qkajo8nROHhJ9sbGOv9eQEGCkFKL9Yw0s/WF&#10;8w20g4RYDlSenedKxUPoIXGqLFkzrL7y8Yno/A+U0qTE5F+P+9GxhmDeeFY6uBGxi9pwIfEmwSj5&#10;jRIBo/RHIZHFmOcTsRnnQu/iR3RASQz1HMMWv3/Vc4ybPNAiRgbtd8ZFrsHG7OPY7SnLPneUyQaP&#10;tTnIO4i+WlSxfYZd/ReQbbAtLDSz5gw/z7F4F8z5a2ZxuLDeuDD8FX6kAiQfWomSFdgvT90HPPY8&#10;aikpcVhTqnGbUKI+aJyF2EU42/EwGh8NMYI91CwONfq+OAXshwEuJsOjGPBedaK0UNzhVpmHmKhi&#10;mmPklPpOPPXNAsGtxMV8HkE4zYb5C31jeHAdOA6NeVvdMWva7vXY9pfQDTWbPmriBhssNczvPcg8&#10;dnhgueG0ZR83QZyRdmuFVXN4jqj9bp39BgAA//8DAFBLAwQUAAYACAAAACEAdHCll+IAAAALAQAA&#10;DwAAAGRycy9kb3ducmV2LnhtbEyPsU7DMBCGdyTewTokNurUSYkT4lSoUqUOMBBasbrxkUTEdrDd&#10;Nn17zATj3X367/ur9axHckbnB2sELBcJEDStVYPpBOzftw8ciA/SKDlagwKu6GFd395UslT2Yt7w&#10;3ISOxBDjSymgD2EqKfVtj1r6hZ3QxNundVqGOLqOKicvMVyPlCXJI9VyMPFDLyfc9Nh+NSct4HVT&#10;NHzHru6jSHfbhn8v7Qs/CHF/Nz8/AQk4hz8YfvWjOtTR6WhPRnkyCshYkUdUAOMZAxKJVZ7GzVFA&#10;uspyoHVF/3eofwAAAP//AwBQSwECLQAUAAYACAAAACEAtoM4kv4AAADhAQAAEwAAAAAAAAAAAAAA&#10;AAAAAAAAW0NvbnRlbnRfVHlwZXNdLnhtbFBLAQItABQABgAIAAAAIQA4/SH/1gAAAJQBAAALAAAA&#10;AAAAAAAAAAAAAC8BAABfcmVscy8ucmVsc1BLAQItABQABgAIAAAAIQDoEWdtqwIAAKMFAAAOAAAA&#10;AAAAAAAAAAAAAC4CAABkcnMvZTJvRG9jLnhtbFBLAQItABQABgAIAAAAIQB0cKWX4gAAAAsBAAAP&#10;AAAAAAAAAAAAAAAAAAUFAABkcnMvZG93bnJldi54bWxQSwUGAAAAAAQABADzAAAAFAYAAAAA&#10;" fillcolor="white [3201]" stroked="f" strokeweight=".5pt">
                <v:textbox>
                  <w:txbxContent>
                    <w:p w:rsidR="00383A73" w:rsidRDefault="00383A73" w:rsidP="00FA52B4">
                      <w:r w:rsidRPr="00EC786E">
                        <w:rPr>
                          <w:rFonts w:hint="eastAsia"/>
                          <w:color w:val="7F7F7F" w:themeColor="text1" w:themeTint="80"/>
                        </w:rPr>
                        <w:t>平成２６年度第</w:t>
                      </w:r>
                      <w:r>
                        <w:rPr>
                          <w:rFonts w:hint="eastAsia"/>
                          <w:color w:val="7F7F7F" w:themeColor="text1" w:themeTint="80"/>
                        </w:rPr>
                        <w:t>２</w:t>
                      </w:r>
                      <w:r w:rsidRPr="00EC786E">
                        <w:rPr>
                          <w:rFonts w:hint="eastAsia"/>
                          <w:color w:val="7F7F7F" w:themeColor="text1" w:themeTint="80"/>
                        </w:rPr>
                        <w:t>回大阪府環境放射線評価専門委員会</w:t>
                      </w:r>
                    </w:p>
                  </w:txbxContent>
                </v:textbox>
              </v:shape>
            </w:pict>
          </mc:Fallback>
        </mc:AlternateContent>
      </w:r>
      <w:r w:rsidRPr="009D0172">
        <w:rPr>
          <w:rFonts w:ascii="HGPｺﾞｼｯｸM" w:eastAsia="HGPｺﾞｼｯｸM" w:hint="eastAsia"/>
          <w:bCs/>
          <w:sz w:val="40"/>
          <w:szCs w:val="40"/>
        </w:rPr>
        <w:t>機管理室</w:t>
      </w:r>
    </w:p>
    <w:p w:rsidR="00211431" w:rsidRPr="00EC786E" w:rsidRDefault="00211431">
      <w:pPr>
        <w:sectPr w:rsidR="00211431" w:rsidRPr="00EC786E">
          <w:headerReference w:type="even" r:id="rId9"/>
          <w:headerReference w:type="default" r:id="rId10"/>
          <w:footerReference w:type="even" r:id="rId11"/>
          <w:footerReference w:type="default" r:id="rId12"/>
          <w:headerReference w:type="first" r:id="rId13"/>
          <w:footerReference w:type="first" r:id="rId14"/>
          <w:pgSz w:w="11906" w:h="16838" w:code="9"/>
          <w:pgMar w:top="1418" w:right="1304" w:bottom="1304" w:left="1418" w:header="851" w:footer="992" w:gutter="0"/>
          <w:cols w:space="425"/>
          <w:docGrid w:type="lines" w:linePitch="360"/>
        </w:sectPr>
      </w:pPr>
    </w:p>
    <w:p w:rsidR="00211431" w:rsidRDefault="00211431" w:rsidP="00281DBD">
      <w:pPr>
        <w:pStyle w:val="16"/>
      </w:pPr>
      <w: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Pr>
          <w:rFonts w:ascii="ＭＳ ゴシック" w:hAnsi="ＭＳ ゴシック" w:hint="eastAsia"/>
        </w:rPr>
        <w:t>全α・全β放射能濃度（</w:t>
      </w:r>
      <w:r w:rsidR="008F60A0">
        <w:rPr>
          <w:rFonts w:ascii="ＭＳ ゴシック" w:hAnsi="ＭＳ ゴシック" w:hint="eastAsia"/>
        </w:rPr>
        <w:t>６時間捕集・</w:t>
      </w:r>
      <w:r>
        <w:rPr>
          <w:rFonts w:ascii="ＭＳ ゴシック" w:hAnsi="ＭＳ ゴシック" w:hint="eastAsia"/>
        </w:rPr>
        <w:t>６時間</w:t>
      </w:r>
      <w:r w:rsidRPr="009D3E9C">
        <w:rPr>
          <w:rFonts w:ascii="ＭＳ ゴシック" w:hAnsi="ＭＳ ゴシック" w:hint="eastAsia"/>
          <w:color w:val="000000"/>
        </w:rPr>
        <w:t>減衰後の</w:t>
      </w:r>
      <w:r>
        <w:rPr>
          <w:rFonts w:ascii="ＭＳ ゴシック" w:hAnsi="ＭＳ ゴシック" w:hint="eastAsia"/>
        </w:rPr>
        <w:t>値）の変動状況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Pr>
          <w:rFonts w:ascii="ＭＳ 明朝"/>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D40BB7">
        <w:rPr>
          <w:rFonts w:ascii="ＭＳ 明朝" w:hint="eastAsia"/>
        </w:rPr>
        <w:t>5</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Pr>
          <w:rFonts w:ascii="ＭＳ 明朝"/>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Pr>
          <w:rFonts w:ascii="ＭＳ 明朝"/>
        </w:rPr>
        <w:t>7</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Pr>
          <w:rFonts w:ascii="ＭＳ 明朝"/>
        </w:rPr>
        <w:t>8</w:t>
      </w:r>
    </w:p>
    <w:p w:rsidR="00211431" w:rsidRDefault="00211431" w:rsidP="004E1B11">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6223AC">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6223AC">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6223AC">
        <w:rPr>
          <w:rFonts w:ascii="ＭＳ 明朝" w:hint="eastAsia"/>
        </w:rPr>
        <w:t>9</w:t>
      </w:r>
    </w:p>
    <w:p w:rsidR="00211431" w:rsidRPr="00521CFF" w:rsidRDefault="00211431" w:rsidP="006223AC">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6223AC">
        <w:rPr>
          <w:rFonts w:ascii="ＭＳ 明朝" w:hint="eastAsia"/>
        </w:rPr>
        <w:t>9</w:t>
      </w:r>
    </w:p>
    <w:p w:rsidR="00211431" w:rsidRPr="00521CFF" w:rsidRDefault="00211431" w:rsidP="006223AC">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6223AC">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591F48">
        <w:rPr>
          <w:rFonts w:ascii="ＭＳ 明朝" w:hint="eastAsia"/>
        </w:rPr>
        <w:t>1</w:t>
      </w:r>
      <w:r w:rsidR="006223AC">
        <w:rPr>
          <w:rFonts w:ascii="ＭＳ 明朝" w:hint="eastAsia"/>
        </w:rPr>
        <w:t>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Pr>
          <w:rFonts w:ascii="ＭＳ 明朝"/>
        </w:rPr>
        <w:t>1</w:t>
      </w:r>
      <w:r w:rsidR="006223AC">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Pr>
          <w:rFonts w:ascii="ＭＳ 明朝"/>
        </w:rPr>
        <w:t>1</w:t>
      </w:r>
      <w:r w:rsidR="006223AC">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Pr>
          <w:rFonts w:ascii="ＭＳ 明朝"/>
        </w:rPr>
        <w:t>1</w:t>
      </w:r>
      <w:r w:rsidR="006223AC">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6223AC">
        <w:rPr>
          <w:rFonts w:ascii="ＭＳ 明朝" w:hint="eastAsia"/>
        </w:rPr>
        <w:t>17</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6223AC">
        <w:rPr>
          <w:rFonts w:ascii="ＭＳ 明朝" w:hint="eastAsia"/>
        </w:rPr>
        <w:t>19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6223AC">
        <w:rPr>
          <w:rFonts w:ascii="ＭＳ 明朝" w:hint="eastAsia"/>
        </w:rPr>
        <w:t>23</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6223AC">
        <w:rPr>
          <w:rFonts w:ascii="ＭＳ 明朝" w:hint="eastAsia"/>
        </w:rPr>
        <w:t>27</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大阪府環境放射線評価専門委員会の概要</w:t>
      </w:r>
      <w:r w:rsidRPr="00521CFF">
        <w:rPr>
          <w:rFonts w:ascii="ＭＳ 明朝"/>
        </w:rPr>
        <w:tab/>
      </w:r>
      <w:r w:rsidR="006223AC">
        <w:rPr>
          <w:rFonts w:ascii="ＭＳ 明朝" w:hint="eastAsia"/>
        </w:rPr>
        <w:t>28</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6223AC">
        <w:rPr>
          <w:rFonts w:ascii="ＭＳ 明朝" w:hint="eastAsia"/>
          <w:color w:val="000000"/>
        </w:rPr>
        <w:t>29</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591F48">
        <w:rPr>
          <w:rFonts w:ascii="ＭＳ 明朝" w:hint="eastAsia"/>
          <w:color w:val="000000"/>
        </w:rPr>
        <w:t>4</w:t>
      </w:r>
      <w:r w:rsidR="00AD1E12">
        <w:rPr>
          <w:rFonts w:ascii="ＭＳ 明朝" w:hint="eastAsia"/>
          <w:color w:val="000000"/>
        </w:rPr>
        <w:t>3</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AD1E12">
        <w:rPr>
          <w:rFonts w:ascii="ＭＳ 明朝" w:hint="eastAsia"/>
          <w:color w:val="000000"/>
        </w:rPr>
        <w:t>46</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AD1E12">
        <w:rPr>
          <w:rFonts w:ascii="ＭＳ 明朝" w:hint="eastAsia"/>
          <w:color w:val="000000"/>
        </w:rPr>
        <w:t>48</w:t>
      </w:r>
    </w:p>
    <w:p w:rsidR="00211431" w:rsidRPr="009D3E9C"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AD1E12">
        <w:rPr>
          <w:rFonts w:ascii="ＭＳ 明朝" w:hint="eastAsia"/>
          <w:color w:val="000000"/>
        </w:rPr>
        <w:t>49</w:t>
      </w:r>
    </w:p>
    <w:p w:rsidR="00211431" w:rsidRDefault="00211431" w:rsidP="00625EC4">
      <w:bookmarkStart w:id="1" w:name="_Toc27464306"/>
      <w:bookmarkStart w:id="2" w:name="_Toc300567808"/>
    </w:p>
    <w:p w:rsidR="00211431" w:rsidRDefault="00211431" w:rsidP="00625EC4">
      <w:pPr>
        <w:sectPr w:rsidR="00211431">
          <w:headerReference w:type="default" r:id="rId15"/>
          <w:footerReference w:type="default" r:id="rId16"/>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w:t>
      </w:r>
      <w:r w:rsidR="0086240B">
        <w:rPr>
          <w:rFonts w:ascii="ＭＳ 明朝" w:hAnsi="ＭＳ 明朝" w:hint="eastAsia"/>
          <w:sz w:val="24"/>
          <w:szCs w:val="22"/>
        </w:rPr>
        <w:t>6</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86240B">
        <w:rPr>
          <w:rFonts w:ascii="ＭＳ 明朝" w:hAnsi="ＭＳ 明朝" w:hint="eastAsia"/>
          <w:sz w:val="24"/>
          <w:szCs w:val="22"/>
        </w:rPr>
        <w:t>９</w:t>
      </w:r>
      <w:r>
        <w:rPr>
          <w:rFonts w:ascii="ＭＳ 明朝" w:hAnsi="ＭＳ 明朝" w:hint="eastAsia"/>
          <w:sz w:val="24"/>
          <w:szCs w:val="22"/>
        </w:rPr>
        <w:t>月までの監視結果について、平成</w:t>
      </w:r>
      <w:r>
        <w:rPr>
          <w:rFonts w:ascii="ＭＳ 明朝" w:hAnsi="ＭＳ 明朝"/>
          <w:sz w:val="24"/>
          <w:szCs w:val="22"/>
        </w:rPr>
        <w:t>26</w:t>
      </w:r>
      <w:r>
        <w:rPr>
          <w:rFonts w:ascii="ＭＳ 明朝" w:hAnsi="ＭＳ 明朝" w:hint="eastAsia"/>
          <w:sz w:val="24"/>
          <w:szCs w:val="22"/>
        </w:rPr>
        <w:t>年</w:t>
      </w:r>
      <w:r w:rsidR="0086240B">
        <w:rPr>
          <w:rFonts w:ascii="ＭＳ 明朝" w:hAnsi="ＭＳ 明朝" w:hint="eastAsia"/>
          <w:sz w:val="24"/>
          <w:szCs w:val="22"/>
        </w:rPr>
        <w:t>12</w:t>
      </w:r>
      <w:r>
        <w:rPr>
          <w:rFonts w:ascii="ＭＳ 明朝" w:hAnsi="ＭＳ 明朝" w:hint="eastAsia"/>
          <w:sz w:val="24"/>
          <w:szCs w:val="22"/>
        </w:rPr>
        <w:t>月</w:t>
      </w:r>
      <w:r w:rsidR="000A0D5C" w:rsidRPr="000A0D5C">
        <w:rPr>
          <w:rFonts w:ascii="ＭＳ 明朝" w:hAnsi="ＭＳ 明朝" w:hint="eastAsia"/>
          <w:color w:val="000000" w:themeColor="text1"/>
          <w:sz w:val="24"/>
          <w:szCs w:val="22"/>
        </w:rPr>
        <w:t>19</w:t>
      </w:r>
      <w:r w:rsidRPr="0068757F">
        <w:rPr>
          <w:rFonts w:ascii="ＭＳ 明朝" w:hAnsi="ＭＳ 明朝" w:hint="eastAsia"/>
          <w:color w:val="000000"/>
          <w:sz w:val="24"/>
          <w:szCs w:val="22"/>
        </w:rPr>
        <w:t>日に開催された『大阪府</w:t>
      </w:r>
      <w:r w:rsidRPr="0068757F">
        <w:rPr>
          <w:rFonts w:ascii="ＭＳ 明朝" w:hAnsi="ＭＳ 明朝" w:hint="eastAsia"/>
          <w:color w:val="000000"/>
          <w:sz w:val="24"/>
        </w:rPr>
        <w:t>環境放射線評価専門委員会</w:t>
      </w:r>
      <w:r w:rsidRPr="0068757F">
        <w:rPr>
          <w:rFonts w:ascii="ＭＳ 明朝" w:hAnsi="ＭＳ 明朝" w:hint="eastAsia"/>
          <w:color w:val="000000"/>
          <w:sz w:val="24"/>
          <w:szCs w:val="22"/>
        </w:rPr>
        <w:t>』における審議を経て、とりまとめを行ったものです。</w:t>
      </w:r>
    </w:p>
    <w:p w:rsidR="00211431" w:rsidRDefault="00211431" w:rsidP="00134568">
      <w:pPr>
        <w:spacing w:line="360" w:lineRule="auto"/>
        <w:ind w:leftChars="85" w:left="178" w:firstLineChars="100" w:firstLine="240"/>
        <w:rPr>
          <w:rFonts w:ascii="ＭＳ 明朝"/>
          <w:color w:val="000000"/>
          <w:sz w:val="24"/>
          <w:szCs w:val="22"/>
        </w:rPr>
      </w:pPr>
    </w:p>
    <w:p w:rsidR="00211431" w:rsidRPr="00134568" w:rsidRDefault="00211431" w:rsidP="000B1F8F"/>
    <w:p w:rsidR="00211431" w:rsidRPr="003C6C33" w:rsidRDefault="00211431" w:rsidP="003C6C33">
      <w:pPr>
        <w:ind w:left="320" w:hangingChars="200" w:hanging="320"/>
        <w:rPr>
          <w:sz w:val="16"/>
          <w:szCs w:val="16"/>
        </w:rPr>
        <w:sectPr w:rsidR="00211431" w:rsidRPr="003C6C33" w:rsidSect="00CC6D4C">
          <w:footerReference w:type="default" r:id="rId17"/>
          <w:pgSz w:w="11906" w:h="16838" w:code="9"/>
          <w:pgMar w:top="1418" w:right="1304" w:bottom="1304" w:left="1418" w:header="851" w:footer="567" w:gutter="0"/>
          <w:pgNumType w:fmt="numberInDash" w:start="1"/>
          <w:cols w:space="425"/>
          <w:docGrid w:type="lines" w:linePitch="360"/>
        </w:sectPr>
      </w:pPr>
    </w:p>
    <w:p w:rsidR="00211431" w:rsidRDefault="00211431">
      <w:pPr>
        <w:pStyle w:val="1"/>
        <w:rPr>
          <w:color w:val="0000FF"/>
          <w:sz w:val="22"/>
          <w:szCs w:val="22"/>
        </w:rPr>
      </w:pPr>
      <w:bookmarkStart w:id="3" w:name="_Toc27464307"/>
      <w:bookmarkStart w:id="4" w:name="_Toc300567809"/>
      <w:r>
        <w:rPr>
          <w:rFonts w:hint="eastAsia"/>
        </w:rPr>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w:t>
      </w:r>
      <w:r w:rsidR="00E27945">
        <w:rPr>
          <w:rFonts w:ascii="ＭＳ 明朝" w:hAnsi="ＭＳ 明朝" w:hint="eastAsia"/>
          <w:sz w:val="22"/>
          <w:szCs w:val="22"/>
        </w:rPr>
        <w:t>6</w:t>
      </w:r>
      <w:r w:rsidRPr="00FB3B0D">
        <w:rPr>
          <w:rFonts w:ascii="ＭＳ 明朝" w:hAnsi="ＭＳ 明朝" w:hint="eastAsia"/>
          <w:sz w:val="22"/>
          <w:szCs w:val="22"/>
        </w:rPr>
        <w:t>年度</w:t>
      </w:r>
      <w:r w:rsidR="00E27945">
        <w:rPr>
          <w:rFonts w:ascii="ＭＳ 明朝" w:hAnsi="ＭＳ 明朝" w:hint="eastAsia"/>
          <w:sz w:val="22"/>
          <w:szCs w:val="22"/>
        </w:rPr>
        <w:t>上半期</w:t>
      </w:r>
      <w:r>
        <w:rPr>
          <w:rFonts w:ascii="ＭＳ 明朝" w:hAnsi="ＭＳ 明朝" w:hint="eastAsia"/>
          <w:sz w:val="22"/>
          <w:szCs w:val="22"/>
        </w:rPr>
        <w:t>（平成</w:t>
      </w:r>
      <w:r>
        <w:rPr>
          <w:rFonts w:ascii="ＭＳ 明朝" w:hAnsi="ＭＳ 明朝"/>
          <w:sz w:val="22"/>
          <w:szCs w:val="22"/>
        </w:rPr>
        <w:t>2</w:t>
      </w:r>
      <w:r w:rsidR="00723E21">
        <w:rPr>
          <w:rFonts w:ascii="ＭＳ 明朝" w:hAnsi="ＭＳ 明朝" w:hint="eastAsia"/>
          <w:sz w:val="22"/>
          <w:szCs w:val="22"/>
        </w:rPr>
        <w:t>6</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w:t>
      </w:r>
      <w:r w:rsidR="00E27945">
        <w:rPr>
          <w:rFonts w:ascii="ＭＳ 明朝" w:hAnsi="ＭＳ 明朝" w:hint="eastAsia"/>
          <w:sz w:val="22"/>
          <w:szCs w:val="22"/>
        </w:rPr>
        <w:t>９</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値未満でした。また、</w:t>
      </w:r>
      <w:r>
        <w:rPr>
          <w:rFonts w:ascii="ＭＳ 明朝" w:hAnsi="ＭＳ 明朝" w:hint="eastAsia"/>
          <w:sz w:val="22"/>
          <w:szCs w:val="22"/>
        </w:rPr>
        <w:t>府内の</w:t>
      </w:r>
      <w:r w:rsidRPr="00FB3B0D">
        <w:rPr>
          <w:rFonts w:ascii="ＭＳ 明朝" w:hAnsi="ＭＳ 明朝" w:hint="eastAsia"/>
          <w:sz w:val="22"/>
          <w:szCs w:val="22"/>
        </w:rPr>
        <w:t>各原子力施設が実施した排気口・排水口における放射性物質の測定値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890154" w:rsidP="001476C1">
      <w:pPr>
        <w:ind w:firstLineChars="100" w:firstLine="220"/>
        <w:rPr>
          <w:rFonts w:ascii="ＭＳ 明朝"/>
          <w:sz w:val="22"/>
          <w:szCs w:val="22"/>
        </w:rPr>
      </w:pPr>
      <w:r w:rsidRPr="004A4480">
        <w:rPr>
          <w:rFonts w:ascii="ＭＳ 明朝" w:hAnsi="ＭＳ 明朝" w:hint="eastAsia"/>
          <w:sz w:val="22"/>
          <w:szCs w:val="22"/>
        </w:rPr>
        <w:t>環境試料の測定では、土壌から微量のセシウム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が検出されましたが、主に過去の核実験等</w:t>
      </w:r>
      <w:r w:rsidRPr="004A4480">
        <w:rPr>
          <w:rFonts w:ascii="ＭＳ 明朝" w:hAnsi="ＭＳ 明朝" w:hint="eastAsia"/>
          <w:sz w:val="22"/>
          <w:szCs w:val="22"/>
          <w:vertAlign w:val="superscript"/>
        </w:rPr>
        <w:t>２）</w:t>
      </w:r>
      <w:r w:rsidRPr="004A4480">
        <w:rPr>
          <w:rFonts w:ascii="ＭＳ 明朝" w:hAnsi="ＭＳ 明朝" w:hint="eastAsia"/>
          <w:sz w:val="22"/>
          <w:szCs w:val="22"/>
        </w:rPr>
        <w:t>の影響が残っているためと考えられます。</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Pr>
          <w:rFonts w:ascii="ＭＳ 明朝" w:hAnsi="ＭＳ 明朝" w:hint="eastAsia"/>
          <w:sz w:val="22"/>
          <w:szCs w:val="22"/>
        </w:rPr>
        <w:t>府内</w:t>
      </w:r>
      <w:r w:rsidRPr="00FB3B0D">
        <w:rPr>
          <w:rFonts w:ascii="ＭＳ 明朝" w:hAnsi="ＭＳ 明朝" w:hint="eastAsia"/>
          <w:sz w:val="22"/>
          <w:szCs w:val="22"/>
        </w:rPr>
        <w:t>原子力施設から</w:t>
      </w:r>
      <w:r>
        <w:rPr>
          <w:rFonts w:ascii="ＭＳ 明朝" w:hAnsi="ＭＳ 明朝" w:hint="eastAsia"/>
          <w:sz w:val="22"/>
          <w:szCs w:val="22"/>
        </w:rPr>
        <w:t>放射性物質</w:t>
      </w:r>
      <w:r w:rsidRPr="00FB3B0D">
        <w:rPr>
          <w:rFonts w:ascii="ＭＳ 明朝" w:hAnsi="ＭＳ 明朝" w:hint="eastAsia"/>
          <w:sz w:val="22"/>
          <w:szCs w:val="22"/>
        </w:rPr>
        <w:t>の漏洩はなく、</w:t>
      </w:r>
      <w:r>
        <w:rPr>
          <w:rFonts w:ascii="ＭＳ 明朝" w:hAnsi="ＭＳ 明朝" w:hint="eastAsia"/>
          <w:sz w:val="22"/>
          <w:szCs w:val="22"/>
        </w:rPr>
        <w:t>検出された放射性物質も</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Default="00CB1443" w:rsidP="00B76C5E">
      <w:pPr>
        <w:autoSpaceDE w:val="0"/>
        <w:autoSpaceDN w:val="0"/>
        <w:rPr>
          <w:rFonts w:ascii="ＭＳ 明朝"/>
          <w:sz w:val="22"/>
          <w:szCs w:val="22"/>
        </w:rPr>
      </w:pPr>
      <w:r>
        <w:rPr>
          <w:rFonts w:ascii="ＭＳ 明朝" w:hAnsi="ＭＳ 明朝" w:hint="eastAsia"/>
          <w:sz w:val="22"/>
          <w:szCs w:val="22"/>
        </w:rPr>
        <w:t xml:space="preserve">　・空間線量率（γ線）　　</w:t>
      </w:r>
      <w:r w:rsidR="00211431">
        <w:rPr>
          <w:rFonts w:ascii="ＭＳ 明朝" w:hAnsi="ＭＳ 明朝" w:hint="eastAsia"/>
          <w:sz w:val="22"/>
          <w:szCs w:val="22"/>
        </w:rPr>
        <w:t>全</w:t>
      </w:r>
      <w:r w:rsidR="00211431">
        <w:rPr>
          <w:rFonts w:ascii="ＭＳ 明朝" w:hAnsi="ＭＳ 明朝"/>
          <w:sz w:val="22"/>
          <w:szCs w:val="22"/>
        </w:rPr>
        <w:t>15</w:t>
      </w:r>
      <w:r w:rsidR="00211431">
        <w:rPr>
          <w:rFonts w:ascii="ＭＳ 明朝" w:hAnsi="ＭＳ 明朝" w:hint="eastAsia"/>
          <w:sz w:val="22"/>
          <w:szCs w:val="22"/>
        </w:rPr>
        <w:t>地点の最大値：</w:t>
      </w:r>
      <w:r>
        <w:rPr>
          <w:rFonts w:ascii="ＭＳ 明朝" w:hAnsi="ＭＳ 明朝" w:hint="eastAsia"/>
          <w:sz w:val="22"/>
          <w:szCs w:val="22"/>
        </w:rPr>
        <w:t xml:space="preserve"> </w:t>
      </w:r>
      <w:r w:rsidR="00292F02" w:rsidRPr="00977B61">
        <w:rPr>
          <w:rFonts w:ascii="ＭＳ 明朝" w:hAnsi="ＭＳ 明朝"/>
          <w:sz w:val="22"/>
          <w:szCs w:val="22"/>
        </w:rPr>
        <w:t>75</w:t>
      </w:r>
      <w:r w:rsidR="008F60A0">
        <w:rPr>
          <w:rFonts w:ascii="ＭＳ 明朝" w:hAnsi="ＭＳ 明朝" w:hint="eastAsia"/>
          <w:color w:val="FF0000"/>
          <w:sz w:val="22"/>
          <w:szCs w:val="22"/>
        </w:rPr>
        <w:t xml:space="preserve"> </w:t>
      </w:r>
      <w:r w:rsidR="00211431">
        <w:rPr>
          <w:rFonts w:ascii="ＭＳ 明朝" w:hAnsi="ＭＳ 明朝"/>
          <w:sz w:val="22"/>
          <w:szCs w:val="22"/>
        </w:rPr>
        <w:t>nGy/h</w:t>
      </w:r>
      <w:r w:rsidR="00211431">
        <w:rPr>
          <w:rFonts w:ascii="ＭＳ 明朝" w:hAnsi="ＭＳ 明朝" w:hint="eastAsia"/>
          <w:sz w:val="22"/>
          <w:szCs w:val="22"/>
        </w:rPr>
        <w:t>、平均値：</w:t>
      </w:r>
      <w:r w:rsidR="00292F02" w:rsidRPr="00977B61">
        <w:rPr>
          <w:rFonts w:ascii="ＭＳ 明朝" w:hAnsi="ＭＳ 明朝"/>
          <w:sz w:val="22"/>
          <w:szCs w:val="22"/>
        </w:rPr>
        <w:t>45</w:t>
      </w:r>
      <w:r w:rsidR="008F60A0">
        <w:rPr>
          <w:rFonts w:ascii="ＭＳ 明朝" w:hAnsi="ＭＳ 明朝" w:hint="eastAsia"/>
          <w:color w:val="FF0000"/>
          <w:sz w:val="22"/>
          <w:szCs w:val="22"/>
        </w:rPr>
        <w:t xml:space="preserve"> </w:t>
      </w:r>
      <w:r w:rsidR="00211431">
        <w:rPr>
          <w:rFonts w:ascii="ＭＳ 明朝" w:hAnsi="ＭＳ 明朝"/>
          <w:sz w:val="22"/>
          <w:szCs w:val="22"/>
        </w:rPr>
        <w:t>nGy/h</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・積算線量（</w:t>
      </w:r>
      <w:r>
        <w:rPr>
          <w:rFonts w:ascii="ＭＳ 明朝" w:hAnsi="ＭＳ 明朝"/>
          <w:sz w:val="22"/>
          <w:szCs w:val="22"/>
        </w:rPr>
        <w:t>91</w:t>
      </w:r>
      <w:r w:rsidR="00CB1443">
        <w:rPr>
          <w:rFonts w:ascii="ＭＳ 明朝" w:hAnsi="ＭＳ 明朝" w:hint="eastAsia"/>
          <w:sz w:val="22"/>
          <w:szCs w:val="22"/>
        </w:rPr>
        <w:t xml:space="preserve">日換算）　</w:t>
      </w:r>
      <w:r>
        <w:rPr>
          <w:rFonts w:ascii="ＭＳ 明朝" w:hAnsi="ＭＳ 明朝" w:hint="eastAsia"/>
          <w:sz w:val="22"/>
          <w:szCs w:val="22"/>
        </w:rPr>
        <w:t>全</w:t>
      </w:r>
      <w:r>
        <w:rPr>
          <w:rFonts w:ascii="ＭＳ 明朝" w:hAnsi="ＭＳ 明朝"/>
          <w:sz w:val="22"/>
          <w:szCs w:val="22"/>
        </w:rPr>
        <w:t>15</w:t>
      </w:r>
      <w:r>
        <w:rPr>
          <w:rFonts w:ascii="ＭＳ 明朝" w:hAnsi="ＭＳ 明朝" w:hint="eastAsia"/>
          <w:sz w:val="22"/>
          <w:szCs w:val="22"/>
        </w:rPr>
        <w:t>地点の最大値：</w:t>
      </w:r>
      <w:r w:rsidR="00977B61" w:rsidRPr="00977B61">
        <w:rPr>
          <w:rFonts w:ascii="ＭＳ 明朝" w:hAnsi="ＭＳ 明朝" w:hint="eastAsia"/>
          <w:sz w:val="22"/>
          <w:szCs w:val="22"/>
        </w:rPr>
        <w:t>195</w:t>
      </w:r>
      <w:r w:rsidR="008F60A0">
        <w:rPr>
          <w:rFonts w:ascii="ＭＳ 明朝" w:hAnsi="ＭＳ 明朝" w:hint="eastAsia"/>
          <w:color w:val="FF0000"/>
          <w:sz w:val="22"/>
          <w:szCs w:val="22"/>
        </w:rPr>
        <w:t xml:space="preserve"> </w:t>
      </w:r>
      <w:r w:rsidR="00420067">
        <w:rPr>
          <w:rFonts w:ascii="ＭＳ 明朝" w:hAnsi="ＭＳ 明朝" w:hint="eastAsia"/>
          <w:sz w:val="22"/>
          <w:szCs w:val="22"/>
        </w:rPr>
        <w:t>µ</w:t>
      </w:r>
      <w:r>
        <w:rPr>
          <w:rFonts w:ascii="ＭＳ 明朝" w:hAnsi="ＭＳ 明朝"/>
          <w:sz w:val="22"/>
          <w:szCs w:val="22"/>
        </w:rPr>
        <w:t>Gy/91</w:t>
      </w:r>
      <w:r>
        <w:rPr>
          <w:rFonts w:ascii="ＭＳ 明朝" w:hAnsi="ＭＳ 明朝" w:hint="eastAsia"/>
          <w:sz w:val="22"/>
          <w:szCs w:val="22"/>
        </w:rPr>
        <w:t>日、平均値：</w:t>
      </w:r>
      <w:r w:rsidR="00292F02" w:rsidRPr="00977B61">
        <w:rPr>
          <w:rFonts w:ascii="ＭＳ 明朝" w:hAnsi="ＭＳ 明朝"/>
          <w:sz w:val="22"/>
          <w:szCs w:val="22"/>
        </w:rPr>
        <w:t>16</w:t>
      </w:r>
      <w:r w:rsidR="00292F02" w:rsidRPr="00977B61">
        <w:rPr>
          <w:rFonts w:ascii="ＭＳ 明朝"/>
          <w:sz w:val="22"/>
          <w:szCs w:val="22"/>
        </w:rPr>
        <w:t>0</w:t>
      </w:r>
      <w:r w:rsidR="008F60A0">
        <w:rPr>
          <w:rFonts w:ascii="ＭＳ 明朝" w:hint="eastAsia"/>
          <w:color w:val="FF0000"/>
          <w:sz w:val="22"/>
          <w:szCs w:val="22"/>
        </w:rPr>
        <w:t xml:space="preserve"> </w:t>
      </w:r>
      <w:r w:rsidR="00420067">
        <w:rPr>
          <w:rFonts w:ascii="ＭＳ 明朝" w:hAnsi="ＭＳ 明朝" w:hint="eastAsia"/>
          <w:sz w:val="22"/>
          <w:szCs w:val="22"/>
        </w:rPr>
        <w:t>µ</w:t>
      </w:r>
      <w:r>
        <w:rPr>
          <w:rFonts w:ascii="ＭＳ 明朝" w:hAnsi="ＭＳ 明朝"/>
          <w:sz w:val="22"/>
          <w:szCs w:val="22"/>
        </w:rPr>
        <w:t>Gy/91</w:t>
      </w:r>
      <w:r>
        <w:rPr>
          <w:rFonts w:ascii="ＭＳ 明朝" w:hAnsi="ＭＳ 明朝" w:hint="eastAsia"/>
          <w:sz w:val="22"/>
          <w:szCs w:val="22"/>
        </w:rPr>
        <w:t>日</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・積算線量（</w:t>
      </w:r>
      <w:r w:rsidR="00F81508">
        <w:rPr>
          <w:rFonts w:ascii="ＭＳ 明朝" w:hAnsi="ＭＳ 明朝" w:hint="eastAsia"/>
          <w:sz w:val="22"/>
          <w:szCs w:val="22"/>
        </w:rPr>
        <w:t>182</w:t>
      </w:r>
      <w:r w:rsidR="00CB1443">
        <w:rPr>
          <w:rFonts w:ascii="ＭＳ 明朝" w:hAnsi="ＭＳ 明朝" w:hint="eastAsia"/>
          <w:sz w:val="22"/>
          <w:szCs w:val="22"/>
        </w:rPr>
        <w:t xml:space="preserve">日換算） </w:t>
      </w:r>
      <w:r>
        <w:rPr>
          <w:rFonts w:ascii="ＭＳ 明朝" w:hAnsi="ＭＳ 明朝" w:hint="eastAsia"/>
          <w:sz w:val="22"/>
          <w:szCs w:val="22"/>
        </w:rPr>
        <w:t>全</w:t>
      </w:r>
      <w:r>
        <w:rPr>
          <w:rFonts w:ascii="ＭＳ 明朝" w:hAnsi="ＭＳ 明朝"/>
          <w:sz w:val="22"/>
          <w:szCs w:val="22"/>
        </w:rPr>
        <w:t>15</w:t>
      </w:r>
      <w:r>
        <w:rPr>
          <w:rFonts w:ascii="ＭＳ 明朝" w:hAnsi="ＭＳ 明朝" w:hint="eastAsia"/>
          <w:sz w:val="22"/>
          <w:szCs w:val="22"/>
        </w:rPr>
        <w:t>地点の最大値：</w:t>
      </w:r>
      <w:r w:rsidR="00977B61" w:rsidRPr="00977B61">
        <w:rPr>
          <w:rFonts w:ascii="ＭＳ 明朝" w:hAnsi="ＭＳ 明朝" w:hint="eastAsia"/>
          <w:sz w:val="22"/>
          <w:szCs w:val="22"/>
        </w:rPr>
        <w:t>389</w:t>
      </w:r>
      <w:r w:rsidR="008F60A0">
        <w:rPr>
          <w:rFonts w:ascii="ＭＳ 明朝" w:hAnsi="ＭＳ 明朝" w:hint="eastAsia"/>
          <w:color w:val="FF0000"/>
          <w:sz w:val="22"/>
          <w:szCs w:val="22"/>
        </w:rPr>
        <w:t xml:space="preserve"> </w:t>
      </w:r>
      <w:r w:rsidR="00420067">
        <w:rPr>
          <w:rFonts w:ascii="ＭＳ 明朝" w:hAnsi="ＭＳ 明朝" w:hint="eastAsia"/>
          <w:sz w:val="22"/>
          <w:szCs w:val="22"/>
        </w:rPr>
        <w:t>µ</w:t>
      </w:r>
      <w:r>
        <w:rPr>
          <w:rFonts w:ascii="ＭＳ 明朝" w:hAnsi="ＭＳ 明朝"/>
          <w:sz w:val="22"/>
          <w:szCs w:val="22"/>
        </w:rPr>
        <w:t>Gy/</w:t>
      </w:r>
      <w:r w:rsidR="00F81508">
        <w:rPr>
          <w:rFonts w:ascii="ＭＳ 明朝" w:hAnsi="ＭＳ 明朝" w:hint="eastAsia"/>
          <w:sz w:val="22"/>
          <w:szCs w:val="22"/>
        </w:rPr>
        <w:t>182</w:t>
      </w:r>
      <w:r>
        <w:rPr>
          <w:rFonts w:ascii="ＭＳ 明朝" w:hAnsi="ＭＳ 明朝" w:hint="eastAsia"/>
          <w:sz w:val="22"/>
          <w:szCs w:val="22"/>
        </w:rPr>
        <w:t>日、平均値：</w:t>
      </w:r>
      <w:r w:rsidR="00977B61" w:rsidRPr="00977B61">
        <w:rPr>
          <w:rFonts w:ascii="ＭＳ 明朝" w:hAnsi="ＭＳ 明朝" w:hint="eastAsia"/>
          <w:sz w:val="22"/>
          <w:szCs w:val="22"/>
        </w:rPr>
        <w:t>319</w:t>
      </w:r>
      <w:r w:rsidR="008F60A0">
        <w:rPr>
          <w:rFonts w:ascii="ＭＳ 明朝" w:hAnsi="ＭＳ 明朝" w:hint="eastAsia"/>
          <w:color w:val="FF0000"/>
          <w:sz w:val="22"/>
          <w:szCs w:val="22"/>
        </w:rPr>
        <w:t xml:space="preserve"> </w:t>
      </w:r>
      <w:r w:rsidR="00420067">
        <w:rPr>
          <w:rFonts w:ascii="ＭＳ 明朝" w:hAnsi="ＭＳ 明朝" w:hint="eastAsia"/>
          <w:sz w:val="22"/>
          <w:szCs w:val="22"/>
        </w:rPr>
        <w:t>µ</w:t>
      </w:r>
      <w:r>
        <w:rPr>
          <w:rFonts w:ascii="ＭＳ 明朝" w:hAnsi="ＭＳ 明朝"/>
          <w:sz w:val="22"/>
          <w:szCs w:val="22"/>
        </w:rPr>
        <w:t>Gy/</w:t>
      </w:r>
      <w:r w:rsidR="00F81508">
        <w:rPr>
          <w:rFonts w:ascii="ＭＳ 明朝" w:hAnsi="ＭＳ 明朝" w:hint="eastAsia"/>
          <w:sz w:val="22"/>
          <w:szCs w:val="22"/>
        </w:rPr>
        <w:t>182</w:t>
      </w:r>
      <w:r>
        <w:rPr>
          <w:rFonts w:ascii="ＭＳ 明朝" w:hAnsi="ＭＳ 明朝" w:hint="eastAsia"/>
          <w:sz w:val="22"/>
          <w:szCs w:val="22"/>
        </w:rPr>
        <w:t>日</w:t>
      </w:r>
    </w:p>
    <w:p w:rsidR="00211431" w:rsidRPr="00726563" w:rsidRDefault="00CB1443" w:rsidP="00B76C5E">
      <w:pPr>
        <w:autoSpaceDE w:val="0"/>
        <w:autoSpaceDN w:val="0"/>
        <w:rPr>
          <w:rFonts w:ascii="ＭＳ 明朝"/>
          <w:sz w:val="22"/>
          <w:szCs w:val="22"/>
        </w:rPr>
      </w:pPr>
      <w:r>
        <w:rPr>
          <w:rFonts w:ascii="ＭＳ 明朝" w:hAnsi="ＭＳ 明朝" w:hint="eastAsia"/>
          <w:sz w:val="22"/>
          <w:szCs w:val="22"/>
        </w:rPr>
        <w:t xml:space="preserve">　・中性子線量率          </w:t>
      </w:r>
      <w:r w:rsidR="00211431">
        <w:rPr>
          <w:rFonts w:ascii="ＭＳ 明朝" w:hAnsi="ＭＳ 明朝" w:hint="eastAsia"/>
          <w:sz w:val="22"/>
          <w:szCs w:val="22"/>
        </w:rPr>
        <w:t>全２地点ともに測定値は全て検出限界値未満</w:t>
      </w:r>
    </w:p>
    <w:p w:rsidR="00211431" w:rsidRPr="00726563" w:rsidRDefault="00211431" w:rsidP="009A6C1B">
      <w:pPr>
        <w:spacing w:beforeLines="50" w:before="180"/>
        <w:ind w:leftChars="405" w:left="1250" w:hangingChars="200" w:hanging="400"/>
        <w:rPr>
          <w:rFonts w:ascii="ＭＳ 明朝"/>
          <w:sz w:val="20"/>
          <w:szCs w:val="20"/>
        </w:rPr>
      </w:pPr>
      <w:r w:rsidRPr="00726563">
        <w:rPr>
          <w:rFonts w:ascii="ＭＳ 明朝" w:hAnsi="ＭＳ 明朝" w:hint="eastAsia"/>
          <w:sz w:val="20"/>
          <w:szCs w:val="20"/>
        </w:rPr>
        <w:t>注）低線量率測定器による空間線量率は、</w:t>
      </w:r>
      <w:r w:rsidRPr="00726563">
        <w:rPr>
          <w:rFonts w:ascii="ＭＳ 明朝" w:hAnsi="ＭＳ 明朝"/>
          <w:sz w:val="20"/>
          <w:szCs w:val="20"/>
        </w:rPr>
        <w:t>50</w:t>
      </w:r>
      <w:r w:rsidRPr="00726563">
        <w:rPr>
          <w:rFonts w:ascii="ＭＳ 明朝" w:hAnsi="ＭＳ 明朝" w:hint="eastAsia"/>
          <w:sz w:val="20"/>
          <w:szCs w:val="20"/>
        </w:rPr>
        <w:t>～</w:t>
      </w:r>
      <w:r w:rsidRPr="00726563">
        <w:rPr>
          <w:rFonts w:ascii="ＭＳ 明朝" w:hAnsi="ＭＳ 明朝"/>
          <w:sz w:val="20"/>
          <w:szCs w:val="20"/>
        </w:rPr>
        <w:t>3000</w:t>
      </w:r>
      <w:r w:rsidR="00CB1443">
        <w:rPr>
          <w:rFonts w:ascii="ＭＳ 明朝" w:hAnsi="ＭＳ 明朝" w:hint="eastAsia"/>
          <w:sz w:val="20"/>
          <w:szCs w:val="20"/>
        </w:rPr>
        <w:t xml:space="preserve"> </w:t>
      </w:r>
      <w:r w:rsidRPr="00726563">
        <w:rPr>
          <w:rFonts w:ascii="ＭＳ 明朝" w:hAnsi="ＭＳ 明朝"/>
          <w:sz w:val="20"/>
          <w:szCs w:val="20"/>
        </w:rPr>
        <w:t>keV</w:t>
      </w:r>
      <w:r w:rsidRPr="00726563">
        <w:rPr>
          <w:rFonts w:ascii="ＭＳ 明朝" w:hAnsi="ＭＳ 明朝" w:hint="eastAsia"/>
          <w:sz w:val="20"/>
          <w:szCs w:val="20"/>
        </w:rPr>
        <w:t>のエネルギー範囲を測定しており宇宙線の寄与分を含みません。</w:t>
      </w:r>
      <w:r>
        <w:rPr>
          <w:rFonts w:ascii="ＭＳ 明朝" w:hAnsi="ＭＳ 明朝" w:hint="eastAsia"/>
          <w:sz w:val="20"/>
          <w:szCs w:val="20"/>
        </w:rPr>
        <w:t>一方、</w:t>
      </w:r>
      <w:r w:rsidRPr="00726563">
        <w:rPr>
          <w:rFonts w:ascii="ＭＳ 明朝" w:hAnsi="ＭＳ 明朝" w:hint="eastAsia"/>
          <w:sz w:val="20"/>
          <w:szCs w:val="20"/>
        </w:rPr>
        <w:t>蛍光ガラス線量計によ</w:t>
      </w:r>
      <w:r>
        <w:rPr>
          <w:rFonts w:ascii="ＭＳ 明朝" w:hAnsi="ＭＳ 明朝" w:hint="eastAsia"/>
          <w:sz w:val="20"/>
          <w:szCs w:val="20"/>
        </w:rPr>
        <w:t>る積算線量値は宇宙線の寄与分を含むなど、測定方法、測定器の特性及び</w:t>
      </w:r>
      <w:r w:rsidRPr="00726563">
        <w:rPr>
          <w:rFonts w:ascii="ＭＳ 明朝" w:hAnsi="ＭＳ 明朝" w:hint="eastAsia"/>
          <w:sz w:val="20"/>
          <w:szCs w:val="20"/>
        </w:rPr>
        <w:t>測定する放射線のエネルギー範囲</w:t>
      </w:r>
      <w:r>
        <w:rPr>
          <w:rFonts w:ascii="ＭＳ 明朝" w:hAnsi="ＭＳ 明朝" w:hint="eastAsia"/>
          <w:sz w:val="20"/>
          <w:szCs w:val="20"/>
        </w:rPr>
        <w:t>等</w:t>
      </w:r>
      <w:r w:rsidRPr="00726563">
        <w:rPr>
          <w:rFonts w:ascii="ＭＳ 明朝" w:hAnsi="ＭＳ 明朝" w:hint="eastAsia"/>
          <w:sz w:val="20"/>
          <w:szCs w:val="20"/>
        </w:rPr>
        <w:t>が異なるため、空間線量率を</w:t>
      </w:r>
      <w:r w:rsidR="00F81508">
        <w:rPr>
          <w:rFonts w:ascii="ＭＳ 明朝" w:hAnsi="ＭＳ 明朝" w:hint="eastAsia"/>
          <w:sz w:val="20"/>
          <w:szCs w:val="20"/>
        </w:rPr>
        <w:t>182</w:t>
      </w:r>
      <w:r>
        <w:rPr>
          <w:rFonts w:ascii="ＭＳ 明朝" w:hAnsi="ＭＳ 明朝" w:hint="eastAsia"/>
          <w:sz w:val="20"/>
          <w:szCs w:val="20"/>
        </w:rPr>
        <w:t>日に換算しても積算線量値とは同じ</w:t>
      </w:r>
      <w:r w:rsidRPr="00726563">
        <w:rPr>
          <w:rFonts w:ascii="ＭＳ 明朝" w:hAnsi="ＭＳ 明朝" w:hint="eastAsia"/>
          <w:sz w:val="20"/>
          <w:szCs w:val="20"/>
        </w:rPr>
        <w:t>にはなりません。</w:t>
      </w:r>
    </w:p>
    <w:p w:rsidR="001B481C" w:rsidRDefault="00211431" w:rsidP="009A6C1B">
      <w:pPr>
        <w:spacing w:beforeLines="50" w:before="180"/>
        <w:ind w:leftChars="48" w:left="209" w:hangingChars="49" w:hanging="108"/>
        <w:rPr>
          <w:rFonts w:ascii="ＭＳ 明朝"/>
          <w:sz w:val="22"/>
          <w:szCs w:val="22"/>
        </w:rPr>
      </w:pPr>
      <w:r>
        <w:rPr>
          <w:rFonts w:ascii="ＭＳ 明朝" w:hAnsi="ＭＳ 明朝" w:hint="eastAsia"/>
          <w:sz w:val="22"/>
          <w:szCs w:val="22"/>
        </w:rPr>
        <w:t>【環境試料中の放射能濃度】</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・大気浮遊じん中全α放射能濃度　全３地点の最大値：</w:t>
      </w:r>
      <w:r w:rsidR="0053363A">
        <w:rPr>
          <w:rFonts w:ascii="ＭＳ 明朝" w:hAnsi="ＭＳ 明朝" w:hint="eastAsia"/>
          <w:sz w:val="22"/>
          <w:szCs w:val="22"/>
        </w:rPr>
        <w:t xml:space="preserve"> </w:t>
      </w:r>
      <w:r w:rsidR="00292F02" w:rsidRPr="004C5E0B">
        <w:rPr>
          <w:rFonts w:ascii="ＭＳ 明朝" w:hAnsi="ＭＳ 明朝"/>
          <w:sz w:val="22"/>
          <w:szCs w:val="22"/>
        </w:rPr>
        <w:t>0.</w:t>
      </w:r>
      <w:r w:rsidR="004C5E0B" w:rsidRPr="004C5E0B">
        <w:rPr>
          <w:rFonts w:ascii="ＭＳ 明朝" w:hAnsi="ＭＳ 明朝" w:hint="eastAsia"/>
          <w:sz w:val="22"/>
          <w:szCs w:val="22"/>
        </w:rPr>
        <w:t>45</w:t>
      </w:r>
      <w:r w:rsidR="008F60A0">
        <w:rPr>
          <w:rFonts w:ascii="ＭＳ 明朝" w:hAnsi="ＭＳ 明朝" w:hint="eastAsia"/>
          <w:color w:val="FF0000"/>
          <w:sz w:val="22"/>
          <w:szCs w:val="22"/>
        </w:rPr>
        <w:t xml:space="preserve"> </w:t>
      </w:r>
      <w:r>
        <w:rPr>
          <w:rFonts w:ascii="ＭＳ 明朝" w:hAnsi="ＭＳ 明朝"/>
          <w:sz w:val="22"/>
          <w:szCs w:val="22"/>
        </w:rPr>
        <w:t>Bq/m</w:t>
      </w:r>
      <w:r>
        <w:rPr>
          <w:rFonts w:ascii="ＭＳ 明朝" w:hAnsi="ＭＳ 明朝"/>
          <w:sz w:val="22"/>
          <w:szCs w:val="22"/>
          <w:vertAlign w:val="superscript"/>
        </w:rPr>
        <w:t>3</w:t>
      </w:r>
      <w:r>
        <w:rPr>
          <w:rFonts w:ascii="ＭＳ 明朝" w:hAnsi="ＭＳ 明朝" w:hint="eastAsia"/>
          <w:sz w:val="22"/>
          <w:szCs w:val="22"/>
        </w:rPr>
        <w:t>、平均値：</w:t>
      </w:r>
      <w:r w:rsidR="00292F02" w:rsidRPr="004C5E0B">
        <w:rPr>
          <w:rFonts w:ascii="ＭＳ 明朝" w:hAnsi="ＭＳ 明朝"/>
          <w:sz w:val="22"/>
          <w:szCs w:val="22"/>
        </w:rPr>
        <w:t>0.0</w:t>
      </w:r>
      <w:r w:rsidR="004C5E0B" w:rsidRPr="004C5E0B">
        <w:rPr>
          <w:rFonts w:ascii="ＭＳ 明朝" w:hAnsi="ＭＳ 明朝" w:hint="eastAsia"/>
          <w:sz w:val="22"/>
          <w:szCs w:val="22"/>
        </w:rPr>
        <w:t>40</w:t>
      </w:r>
      <w:r w:rsidR="008F60A0">
        <w:rPr>
          <w:rFonts w:ascii="ＭＳ 明朝" w:hAnsi="ＭＳ 明朝" w:hint="eastAsia"/>
          <w:color w:val="FF0000"/>
          <w:sz w:val="22"/>
          <w:szCs w:val="22"/>
        </w:rPr>
        <w:t xml:space="preserve"> </w:t>
      </w:r>
      <w:r>
        <w:rPr>
          <w:rFonts w:ascii="ＭＳ 明朝" w:hAnsi="ＭＳ 明朝"/>
          <w:sz w:val="22"/>
          <w:szCs w:val="22"/>
        </w:rPr>
        <w:t>Bq/m</w:t>
      </w:r>
      <w:r>
        <w:rPr>
          <w:rFonts w:ascii="ＭＳ 明朝" w:hAnsi="ＭＳ 明朝"/>
          <w:sz w:val="22"/>
          <w:szCs w:val="22"/>
          <w:vertAlign w:val="superscript"/>
        </w:rPr>
        <w:t>3</w:t>
      </w:r>
    </w:p>
    <w:p w:rsidR="00211431" w:rsidRPr="00726563"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・大気浮遊じん中全β放射能濃度　全３地点の最大値：</w:t>
      </w:r>
      <w:r w:rsidR="0053363A">
        <w:rPr>
          <w:rFonts w:ascii="ＭＳ 明朝" w:hAnsi="ＭＳ 明朝" w:hint="eastAsia"/>
          <w:sz w:val="22"/>
          <w:szCs w:val="22"/>
        </w:rPr>
        <w:t xml:space="preserve"> </w:t>
      </w:r>
      <w:r w:rsidR="00292F02" w:rsidRPr="004C5E0B">
        <w:rPr>
          <w:rFonts w:ascii="ＭＳ 明朝" w:hAnsi="ＭＳ 明朝"/>
          <w:sz w:val="22"/>
          <w:szCs w:val="22"/>
        </w:rPr>
        <w:t>0.</w:t>
      </w:r>
      <w:r w:rsidR="004C5E0B" w:rsidRPr="004C5E0B">
        <w:rPr>
          <w:rFonts w:ascii="ＭＳ 明朝" w:hAnsi="ＭＳ 明朝" w:hint="eastAsia"/>
          <w:sz w:val="22"/>
          <w:szCs w:val="22"/>
        </w:rPr>
        <w:t>86</w:t>
      </w:r>
      <w:r w:rsidR="008F60A0">
        <w:rPr>
          <w:rFonts w:ascii="ＭＳ 明朝" w:hAnsi="ＭＳ 明朝" w:hint="eastAsia"/>
          <w:color w:val="FF0000"/>
          <w:sz w:val="22"/>
          <w:szCs w:val="22"/>
        </w:rPr>
        <w:t xml:space="preserve"> </w:t>
      </w:r>
      <w:r>
        <w:rPr>
          <w:rFonts w:ascii="ＭＳ 明朝" w:hAnsi="ＭＳ 明朝"/>
          <w:sz w:val="22"/>
          <w:szCs w:val="22"/>
        </w:rPr>
        <w:t>Bq/m</w:t>
      </w:r>
      <w:r>
        <w:rPr>
          <w:rFonts w:ascii="ＭＳ 明朝" w:hAnsi="ＭＳ 明朝"/>
          <w:sz w:val="22"/>
          <w:szCs w:val="22"/>
          <w:vertAlign w:val="superscript"/>
        </w:rPr>
        <w:t>3</w:t>
      </w:r>
      <w:r>
        <w:rPr>
          <w:rFonts w:ascii="ＭＳ 明朝" w:hAnsi="ＭＳ 明朝" w:hint="eastAsia"/>
          <w:sz w:val="22"/>
          <w:szCs w:val="22"/>
        </w:rPr>
        <w:t>、平均値：</w:t>
      </w:r>
      <w:r w:rsidR="00292F02" w:rsidRPr="004C5E0B">
        <w:rPr>
          <w:rFonts w:ascii="ＭＳ 明朝" w:hAnsi="ＭＳ 明朝"/>
          <w:sz w:val="22"/>
          <w:szCs w:val="22"/>
        </w:rPr>
        <w:t>0.083</w:t>
      </w:r>
      <w:r w:rsidR="008F60A0">
        <w:rPr>
          <w:rFonts w:ascii="ＭＳ 明朝" w:hAnsi="ＭＳ 明朝" w:hint="eastAsia"/>
          <w:color w:val="FF0000"/>
          <w:sz w:val="22"/>
          <w:szCs w:val="22"/>
        </w:rPr>
        <w:t xml:space="preserve"> </w:t>
      </w:r>
      <w:r>
        <w:rPr>
          <w:rFonts w:ascii="ＭＳ 明朝" w:hAnsi="ＭＳ 明朝"/>
          <w:sz w:val="22"/>
          <w:szCs w:val="22"/>
        </w:rPr>
        <w:t>Bq/m</w:t>
      </w:r>
      <w:r>
        <w:rPr>
          <w:rFonts w:ascii="ＭＳ 明朝" w:hAnsi="ＭＳ 明朝"/>
          <w:sz w:val="22"/>
          <w:szCs w:val="22"/>
          <w:vertAlign w:val="superscript"/>
        </w:rPr>
        <w:t>3</w:t>
      </w:r>
    </w:p>
    <w:p w:rsidR="00211431" w:rsidRDefault="00CB1443" w:rsidP="00B76C5E">
      <w:pPr>
        <w:autoSpaceDE w:val="0"/>
        <w:autoSpaceDN w:val="0"/>
        <w:rPr>
          <w:rFonts w:ascii="ＭＳ 明朝"/>
          <w:sz w:val="22"/>
          <w:szCs w:val="22"/>
        </w:rPr>
      </w:pPr>
      <w:r>
        <w:rPr>
          <w:rFonts w:ascii="ＭＳ 明朝" w:hAnsi="ＭＳ 明朝" w:hint="eastAsia"/>
          <w:sz w:val="22"/>
          <w:szCs w:val="22"/>
        </w:rPr>
        <w:t xml:space="preserve">　・大気浮遊じん中γ線放出核種　　全３地点ともに人工核種は検出限界値未満</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排水</w:t>
      </w:r>
      <w:r w:rsidR="004A4480">
        <w:rPr>
          <w:rFonts w:ascii="ＭＳ 明朝" w:hAnsi="ＭＳ 明朝" w:hint="eastAsia"/>
          <w:sz w:val="22"/>
          <w:szCs w:val="22"/>
        </w:rPr>
        <w:t>３</w:t>
      </w:r>
      <w:r>
        <w:rPr>
          <w:rFonts w:ascii="ＭＳ 明朝" w:hAnsi="ＭＳ 明朝" w:hint="eastAsia"/>
          <w:sz w:val="22"/>
          <w:szCs w:val="22"/>
        </w:rPr>
        <w:t>試料の最大値：</w:t>
      </w:r>
      <w:r w:rsidR="00292F02" w:rsidRPr="00D83077">
        <w:rPr>
          <w:rFonts w:ascii="ＭＳ 明朝"/>
          <w:color w:val="000000" w:themeColor="text1"/>
          <w:sz w:val="22"/>
          <w:szCs w:val="22"/>
        </w:rPr>
        <w:t>0.</w:t>
      </w:r>
      <w:r w:rsidR="00D83077">
        <w:rPr>
          <w:rFonts w:ascii="ＭＳ 明朝" w:hAnsi="ＭＳ 明朝" w:hint="eastAsia"/>
          <w:color w:val="000000" w:themeColor="text1"/>
          <w:sz w:val="22"/>
          <w:szCs w:val="22"/>
        </w:rPr>
        <w:t>2</w:t>
      </w:r>
      <w:r w:rsidR="00D83077" w:rsidRPr="00D83077">
        <w:rPr>
          <w:rFonts w:ascii="ＭＳ 明朝" w:hAnsi="ＭＳ 明朝" w:hint="eastAsia"/>
          <w:color w:val="000000" w:themeColor="text1"/>
          <w:sz w:val="22"/>
          <w:szCs w:val="22"/>
        </w:rPr>
        <w:t>6</w:t>
      </w:r>
      <w:r w:rsidR="008F60A0">
        <w:rPr>
          <w:rFonts w:ascii="ＭＳ 明朝" w:hAnsi="ＭＳ 明朝" w:hint="eastAsia"/>
          <w:color w:val="FF0000"/>
          <w:sz w:val="22"/>
          <w:szCs w:val="22"/>
        </w:rPr>
        <w:t xml:space="preserve"> </w:t>
      </w:r>
      <w:r>
        <w:rPr>
          <w:rFonts w:ascii="ＭＳ 明朝" w:hAnsi="ＭＳ 明朝"/>
          <w:sz w:val="22"/>
          <w:szCs w:val="22"/>
        </w:rPr>
        <w:t>Bq/L</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sz w:val="22"/>
          <w:szCs w:val="22"/>
        </w:rPr>
        <w:t xml:space="preserve">　　　　　　　　　　　　　　　　　底質</w:t>
      </w:r>
      <w:r w:rsidR="004A4480">
        <w:rPr>
          <w:rFonts w:ascii="ＭＳ 明朝" w:hAnsi="ＭＳ 明朝" w:hint="eastAsia"/>
          <w:sz w:val="22"/>
          <w:szCs w:val="22"/>
        </w:rPr>
        <w:t>２</w:t>
      </w:r>
      <w:r>
        <w:rPr>
          <w:rFonts w:ascii="ＭＳ 明朝" w:hAnsi="ＭＳ 明朝" w:hint="eastAsia"/>
          <w:sz w:val="22"/>
          <w:szCs w:val="22"/>
        </w:rPr>
        <w:t>試料の最大値：</w:t>
      </w:r>
      <w:r w:rsidR="0053363A">
        <w:rPr>
          <w:rFonts w:ascii="ＭＳ 明朝" w:hAnsi="ＭＳ 明朝"/>
          <w:sz w:val="22"/>
          <w:szCs w:val="22"/>
        </w:rPr>
        <w:t xml:space="preserve"> </w:t>
      </w:r>
      <w:r w:rsidR="00D83077" w:rsidRPr="00D83077">
        <w:rPr>
          <w:rFonts w:ascii="ＭＳ 明朝" w:hAnsi="ＭＳ 明朝" w:hint="eastAsia"/>
          <w:color w:val="000000" w:themeColor="text1"/>
          <w:sz w:val="22"/>
          <w:szCs w:val="22"/>
        </w:rPr>
        <w:t>650</w:t>
      </w:r>
      <w:r w:rsidR="008F60A0" w:rsidRPr="00D83077">
        <w:rPr>
          <w:rFonts w:ascii="ＭＳ 明朝" w:hAnsi="ＭＳ 明朝" w:hint="eastAsia"/>
          <w:color w:val="000000" w:themeColor="text1"/>
          <w:sz w:val="22"/>
          <w:szCs w:val="22"/>
        </w:rPr>
        <w:t xml:space="preserve"> </w:t>
      </w:r>
      <w:r>
        <w:rPr>
          <w:rFonts w:ascii="ＭＳ 明朝" w:hAnsi="ＭＳ 明朝"/>
          <w:sz w:val="22"/>
          <w:szCs w:val="22"/>
        </w:rPr>
        <w:t>Bq/kg</w:t>
      </w:r>
      <w:r w:rsidR="00B343CF">
        <w:rPr>
          <w:rFonts w:ascii="ＭＳ 明朝" w:hAnsi="ＭＳ 明朝" w:hint="eastAsia"/>
          <w:sz w:val="22"/>
          <w:szCs w:val="22"/>
        </w:rPr>
        <w:t>（</w:t>
      </w:r>
      <w:r w:rsidRPr="00C72854">
        <w:rPr>
          <w:rFonts w:ascii="ＭＳ 明朝" w:hAnsi="ＭＳ 明朝" w:hint="eastAsia"/>
          <w:color w:val="000000"/>
          <w:sz w:val="22"/>
          <w:szCs w:val="22"/>
        </w:rPr>
        <w:t>乾</w:t>
      </w:r>
      <w:r w:rsidR="00B343CF">
        <w:rPr>
          <w:rFonts w:ascii="ＭＳ 明朝" w:hAnsi="ＭＳ 明朝" w:hint="eastAsia"/>
          <w:color w:val="000000"/>
          <w:sz w:val="22"/>
          <w:szCs w:val="22"/>
        </w:rPr>
        <w:t>）</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・環境試料中セシウム</w:t>
      </w:r>
      <w:r w:rsidRPr="00C72854">
        <w:rPr>
          <w:rFonts w:ascii="ＭＳ 明朝" w:hAnsi="ＭＳ 明朝"/>
          <w:color w:val="000000"/>
          <w:sz w:val="22"/>
          <w:szCs w:val="22"/>
        </w:rPr>
        <w:t>137</w:t>
      </w:r>
      <w:r w:rsidRPr="00C72854">
        <w:rPr>
          <w:rFonts w:ascii="ＭＳ 明朝" w:hAnsi="ＭＳ 明朝" w:hint="eastAsia"/>
          <w:color w:val="000000"/>
          <w:sz w:val="22"/>
          <w:szCs w:val="22"/>
        </w:rPr>
        <w:t xml:space="preserve">濃度　　</w:t>
      </w:r>
      <w:r w:rsidR="00CB1443">
        <w:rPr>
          <w:rFonts w:ascii="ＭＳ 明朝" w:hAnsi="ＭＳ 明朝" w:hint="eastAsia"/>
          <w:color w:val="000000"/>
          <w:sz w:val="22"/>
          <w:szCs w:val="22"/>
        </w:rPr>
        <w:t xml:space="preserve"> </w:t>
      </w:r>
      <w:r w:rsidRPr="00C72854">
        <w:rPr>
          <w:rFonts w:ascii="ＭＳ 明朝" w:hAnsi="ＭＳ 明朝" w:hint="eastAsia"/>
          <w:color w:val="000000"/>
          <w:sz w:val="22"/>
          <w:szCs w:val="22"/>
        </w:rPr>
        <w:t>土壌</w:t>
      </w:r>
      <w:r w:rsidR="004A4480">
        <w:rPr>
          <w:rFonts w:ascii="ＭＳ 明朝" w:hAnsi="ＭＳ 明朝" w:hint="eastAsia"/>
          <w:color w:val="000000"/>
          <w:sz w:val="22"/>
          <w:szCs w:val="22"/>
        </w:rPr>
        <w:t>３</w:t>
      </w:r>
      <w:r w:rsidRPr="00C72854">
        <w:rPr>
          <w:rFonts w:ascii="ＭＳ 明朝" w:hAnsi="ＭＳ 明朝" w:hint="eastAsia"/>
          <w:color w:val="000000"/>
          <w:sz w:val="22"/>
          <w:szCs w:val="22"/>
        </w:rPr>
        <w:t>試料から検出</w:t>
      </w:r>
      <w:r w:rsidRPr="00D83077">
        <w:rPr>
          <w:rFonts w:ascii="ＭＳ 明朝" w:hAnsi="ＭＳ 明朝" w:hint="eastAsia"/>
          <w:color w:val="000000" w:themeColor="text1"/>
          <w:sz w:val="22"/>
          <w:szCs w:val="22"/>
        </w:rPr>
        <w:t>：</w:t>
      </w:r>
      <w:r w:rsidR="00D83077" w:rsidRPr="00D83077">
        <w:rPr>
          <w:rFonts w:ascii="ＭＳ 明朝" w:hAnsi="ＭＳ 明朝"/>
          <w:color w:val="000000" w:themeColor="text1"/>
          <w:sz w:val="22"/>
          <w:szCs w:val="22"/>
        </w:rPr>
        <w:t>1.</w:t>
      </w:r>
      <w:r w:rsidR="00D83077" w:rsidRPr="00D83077">
        <w:rPr>
          <w:rFonts w:ascii="ＭＳ 明朝" w:hAnsi="ＭＳ 明朝" w:hint="eastAsia"/>
          <w:color w:val="000000" w:themeColor="text1"/>
          <w:sz w:val="22"/>
          <w:szCs w:val="22"/>
        </w:rPr>
        <w:t>9</w:t>
      </w:r>
      <w:r w:rsidR="00292F02" w:rsidRPr="00D83077">
        <w:rPr>
          <w:rFonts w:ascii="ＭＳ 明朝" w:hAnsi="ＭＳ 明朝" w:hint="eastAsia"/>
          <w:color w:val="000000" w:themeColor="text1"/>
          <w:sz w:val="22"/>
          <w:szCs w:val="22"/>
        </w:rPr>
        <w:t>～</w:t>
      </w:r>
      <w:r w:rsidR="00D83077" w:rsidRPr="00D83077">
        <w:rPr>
          <w:rFonts w:ascii="ＭＳ 明朝" w:hAnsi="ＭＳ 明朝"/>
          <w:color w:val="000000" w:themeColor="text1"/>
          <w:sz w:val="22"/>
          <w:szCs w:val="22"/>
        </w:rPr>
        <w:t>6.</w:t>
      </w:r>
      <w:r w:rsidR="00D83077" w:rsidRPr="00D83077">
        <w:rPr>
          <w:rFonts w:ascii="ＭＳ 明朝" w:hAnsi="ＭＳ 明朝" w:hint="eastAsia"/>
          <w:color w:val="000000" w:themeColor="text1"/>
          <w:sz w:val="22"/>
          <w:szCs w:val="22"/>
        </w:rPr>
        <w:t>3</w:t>
      </w:r>
      <w:r w:rsidR="008F60A0" w:rsidRPr="00D83077">
        <w:rPr>
          <w:rFonts w:ascii="ＭＳ 明朝" w:hAnsi="ＭＳ 明朝" w:hint="eastAsia"/>
          <w:color w:val="000000" w:themeColor="text1"/>
          <w:sz w:val="22"/>
          <w:szCs w:val="22"/>
        </w:rPr>
        <w:t xml:space="preserve"> </w:t>
      </w:r>
      <w:r w:rsidRPr="00D83077">
        <w:rPr>
          <w:rFonts w:ascii="ＭＳ 明朝" w:hAnsi="ＭＳ 明朝"/>
          <w:color w:val="000000" w:themeColor="text1"/>
          <w:sz w:val="22"/>
          <w:szCs w:val="22"/>
        </w:rPr>
        <w:t>Bq/kg</w:t>
      </w:r>
      <w:r w:rsidR="00B343CF" w:rsidRPr="00D83077">
        <w:rPr>
          <w:rFonts w:ascii="ＭＳ 明朝" w:hAnsi="ＭＳ 明朝" w:hint="eastAsia"/>
          <w:color w:val="000000" w:themeColor="text1"/>
          <w:sz w:val="22"/>
          <w:szCs w:val="22"/>
        </w:rPr>
        <w:t>（</w:t>
      </w:r>
      <w:r w:rsidRPr="00D83077">
        <w:rPr>
          <w:rFonts w:ascii="ＭＳ 明朝" w:hAnsi="ＭＳ 明朝" w:hint="eastAsia"/>
          <w:color w:val="000000" w:themeColor="text1"/>
          <w:sz w:val="22"/>
          <w:szCs w:val="22"/>
        </w:rPr>
        <w:t>乾</w:t>
      </w:r>
      <w:r w:rsidR="00B343CF" w:rsidRPr="00D83077">
        <w:rPr>
          <w:rFonts w:ascii="ＭＳ 明朝" w:hAnsi="ＭＳ 明朝" w:hint="eastAsia"/>
          <w:color w:val="000000" w:themeColor="text1"/>
          <w:sz w:val="22"/>
          <w:szCs w:val="22"/>
        </w:rPr>
        <w:t>）</w:t>
      </w:r>
    </w:p>
    <w:p w:rsidR="00211431" w:rsidRPr="00CB1443" w:rsidRDefault="00211431" w:rsidP="00B76C5E">
      <w:pPr>
        <w:autoSpaceDE w:val="0"/>
        <w:autoSpaceDN w:val="0"/>
        <w:rPr>
          <w:rFonts w:ascii="ＭＳ 明朝" w:hAnsi="ＭＳ 明朝"/>
          <w:color w:val="000000"/>
          <w:sz w:val="22"/>
          <w:szCs w:val="22"/>
        </w:rPr>
      </w:pPr>
      <w:r w:rsidRPr="00C72854">
        <w:rPr>
          <w:rFonts w:ascii="ＭＳ 明朝" w:hAnsi="ＭＳ 明朝" w:hint="eastAsia"/>
          <w:color w:val="000000"/>
          <w:sz w:val="22"/>
          <w:szCs w:val="22"/>
        </w:rPr>
        <w:t xml:space="preserve">　　　　　　　　　　　　　　　　　排水試料</w:t>
      </w:r>
      <w:r w:rsidR="00CB1443">
        <w:rPr>
          <w:rFonts w:ascii="ＭＳ 明朝" w:hAnsi="ＭＳ 明朝" w:hint="eastAsia"/>
          <w:color w:val="000000"/>
          <w:sz w:val="22"/>
          <w:szCs w:val="22"/>
        </w:rPr>
        <w:t>は全て検出限界値未満</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底質</w:t>
      </w:r>
      <w:r w:rsidR="00CB1443">
        <w:rPr>
          <w:rFonts w:ascii="ＭＳ 明朝" w:hAnsi="ＭＳ 明朝" w:hint="eastAsia"/>
          <w:color w:val="000000"/>
          <w:sz w:val="22"/>
          <w:szCs w:val="22"/>
        </w:rPr>
        <w:t>試料は全て検出限界値未満</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color w:val="000000"/>
          <w:sz w:val="22"/>
          <w:szCs w:val="22"/>
        </w:rPr>
        <w:t xml:space="preserve">　・環境試料中トリチウム濃度　　　陸水</w:t>
      </w:r>
      <w:r w:rsidR="00BA61EB">
        <w:rPr>
          <w:rFonts w:ascii="ＭＳ 明朝" w:hAnsi="ＭＳ 明朝" w:hint="eastAsia"/>
          <w:color w:val="000000"/>
          <w:sz w:val="22"/>
          <w:szCs w:val="22"/>
        </w:rPr>
        <w:t>２</w:t>
      </w:r>
      <w:r w:rsidRPr="00C72854">
        <w:rPr>
          <w:rFonts w:ascii="ＭＳ 明朝" w:hAnsi="ＭＳ 明朝" w:hint="eastAsia"/>
          <w:color w:val="000000"/>
          <w:sz w:val="22"/>
          <w:szCs w:val="22"/>
        </w:rPr>
        <w:t>試料から検出：</w:t>
      </w:r>
      <w:r w:rsidR="00BA61EB">
        <w:rPr>
          <w:rFonts w:ascii="ＭＳ 明朝" w:hAnsi="ＭＳ 明朝" w:hint="eastAsia"/>
          <w:color w:val="000000"/>
          <w:sz w:val="22"/>
          <w:szCs w:val="22"/>
        </w:rPr>
        <w:t>２試料とも</w:t>
      </w:r>
      <w:r w:rsidR="004321A2" w:rsidRPr="004321A2">
        <w:rPr>
          <w:rFonts w:ascii="ＭＳ 明朝" w:hAnsi="ＭＳ 明朝" w:hint="eastAsia"/>
          <w:color w:val="000000" w:themeColor="text1"/>
          <w:sz w:val="22"/>
          <w:szCs w:val="22"/>
        </w:rPr>
        <w:t>410</w:t>
      </w:r>
      <w:r w:rsidR="004321A2">
        <w:rPr>
          <w:rFonts w:ascii="ＭＳ 明朝" w:hAnsi="ＭＳ 明朝" w:hint="eastAsia"/>
          <w:color w:val="000000" w:themeColor="text1"/>
          <w:sz w:val="22"/>
          <w:szCs w:val="22"/>
        </w:rPr>
        <w:t xml:space="preserve"> </w:t>
      </w:r>
      <w:r w:rsidRPr="00C72854">
        <w:rPr>
          <w:rFonts w:ascii="ＭＳ 明朝" w:hAnsi="ＭＳ 明朝"/>
          <w:color w:val="000000"/>
        </w:rPr>
        <w:t>mBq/L</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color w:val="000000"/>
          <w:sz w:val="22"/>
          <w:szCs w:val="22"/>
        </w:rPr>
        <w:t xml:space="preserve">　・環境試料中ウラン濃度　　　　　底質</w:t>
      </w:r>
      <w:r w:rsidR="004A4480">
        <w:rPr>
          <w:rFonts w:ascii="ＭＳ 明朝" w:hAnsi="ＭＳ 明朝" w:hint="eastAsia"/>
          <w:color w:val="000000"/>
          <w:sz w:val="22"/>
          <w:szCs w:val="22"/>
        </w:rPr>
        <w:t>１</w:t>
      </w:r>
      <w:r w:rsidRPr="00C72854">
        <w:rPr>
          <w:rFonts w:ascii="ＭＳ 明朝" w:hAnsi="ＭＳ 明朝" w:hint="eastAsia"/>
          <w:color w:val="000000"/>
          <w:sz w:val="22"/>
          <w:szCs w:val="22"/>
        </w:rPr>
        <w:t>試料から検出：</w:t>
      </w:r>
      <w:r w:rsidR="00292F02" w:rsidRPr="009A61D8">
        <w:rPr>
          <w:rFonts w:ascii="ＭＳ 明朝" w:hAnsi="ＭＳ 明朝"/>
          <w:color w:val="000000" w:themeColor="text1"/>
          <w:sz w:val="22"/>
          <w:szCs w:val="22"/>
        </w:rPr>
        <w:t>1.4</w:t>
      </w:r>
      <w:r w:rsidR="008F60A0" w:rsidRPr="009A61D8">
        <w:rPr>
          <w:rFonts w:ascii="ＭＳ 明朝" w:hAnsi="ＭＳ 明朝" w:hint="eastAsia"/>
          <w:color w:val="000000" w:themeColor="text1"/>
          <w:sz w:val="22"/>
          <w:szCs w:val="22"/>
        </w:rPr>
        <w:t xml:space="preserve"> </w:t>
      </w:r>
      <w:r w:rsidR="00420067">
        <w:rPr>
          <w:rFonts w:ascii="ＭＳ 明朝" w:hAnsi="ＭＳ 明朝" w:hint="eastAsia"/>
          <w:color w:val="000000"/>
        </w:rPr>
        <w:t>µ</w:t>
      </w:r>
      <w:r w:rsidRPr="00C72854">
        <w:rPr>
          <w:rFonts w:ascii="ＭＳ 明朝" w:hAnsi="ＭＳ 明朝"/>
          <w:color w:val="000000"/>
        </w:rPr>
        <w:t>g/g</w:t>
      </w:r>
      <w:r w:rsidR="00B343CF">
        <w:rPr>
          <w:rFonts w:ascii="ＭＳ 明朝" w:hAnsi="ＭＳ 明朝" w:hint="eastAsia"/>
          <w:color w:val="000000"/>
        </w:rPr>
        <w:t>（</w:t>
      </w:r>
      <w:r w:rsidRPr="00C72854">
        <w:rPr>
          <w:rFonts w:ascii="ＭＳ 明朝" w:hAnsi="ＭＳ 明朝" w:hint="eastAsia"/>
          <w:color w:val="000000"/>
        </w:rPr>
        <w:t>乾</w:t>
      </w:r>
      <w:r w:rsidR="00B343CF">
        <w:rPr>
          <w:rFonts w:ascii="ＭＳ 明朝" w:hAnsi="ＭＳ 明朝" w:hint="eastAsia"/>
          <w:color w:val="000000"/>
        </w:rPr>
        <w:t>）</w:t>
      </w:r>
    </w:p>
    <w:p w:rsidR="00211431" w:rsidRPr="00AD6476" w:rsidRDefault="00211431" w:rsidP="00B76C5E">
      <w:pPr>
        <w:rPr>
          <w:rFonts w:ascii="ＭＳ ゴシック" w:eastAsia="ＭＳ ゴシック" w:hAnsi="ＭＳ ゴシック"/>
          <w:color w:val="000000"/>
          <w:sz w:val="22"/>
          <w:szCs w:val="22"/>
        </w:rPr>
      </w:pPr>
      <w:r>
        <w:rPr>
          <w:rFonts w:ascii="ＭＳ 明朝"/>
          <w:color w:val="FF0000"/>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9236A3" w:rsidP="009236A3">
      <w:pPr>
        <w:ind w:leftChars="315" w:left="661" w:firstLineChars="100" w:firstLine="210"/>
        <w:rPr>
          <w:rFonts w:ascii="ＭＳ 明朝"/>
          <w:color w:val="000000"/>
          <w:sz w:val="22"/>
          <w:szCs w:val="22"/>
        </w:rPr>
      </w:pPr>
      <w:r w:rsidRPr="00A40B6D">
        <w:rPr>
          <w:noProof/>
        </w:rPr>
        <w:drawing>
          <wp:anchor distT="0" distB="0" distL="114300" distR="114300" simplePos="0" relativeHeight="251852800" behindDoc="0" locked="0" layoutInCell="1" allowOverlap="1" wp14:anchorId="345AE4FC" wp14:editId="1E0F59A3">
            <wp:simplePos x="0" y="0"/>
            <wp:positionH relativeFrom="column">
              <wp:posOffset>4445</wp:posOffset>
            </wp:positionH>
            <wp:positionV relativeFrom="paragraph">
              <wp:posOffset>575310</wp:posOffset>
            </wp:positionV>
            <wp:extent cx="5831840" cy="1342390"/>
            <wp:effectExtent l="0" t="0" r="0" b="0"/>
            <wp:wrapSquare wrapText="bothSides"/>
            <wp:docPr id="1007" name="図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9D3E9C">
        <w:rPr>
          <w:rFonts w:ascii="ＭＳ 明朝" w:hAnsi="ＭＳ 明朝" w:hint="eastAsia"/>
          <w:color w:val="000000"/>
          <w:sz w:val="22"/>
          <w:szCs w:val="22"/>
        </w:rPr>
        <w:t>各測定地点の月間平均値は下表のとおりで、各月の測定値はほぼ一定でした。</w:t>
      </w:r>
    </w:p>
    <w:p w:rsidR="00211431" w:rsidRDefault="00211431" w:rsidP="009A6C1B">
      <w:pPr>
        <w:spacing w:beforeLines="50" w:before="180"/>
        <w:ind w:leftChars="202" w:left="424"/>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1B481C" w:rsidRDefault="00211431" w:rsidP="00BA61EB">
      <w:pPr>
        <w:snapToGrid w:val="0"/>
        <w:spacing w:beforeLines="100" w:before="360"/>
        <w:ind w:leftChars="202" w:left="424"/>
        <w:jc w:val="left"/>
        <w:rPr>
          <w:rFonts w:ascii="ＭＳ 明朝"/>
          <w:sz w:val="22"/>
          <w:szCs w:val="22"/>
        </w:rPr>
      </w:pPr>
      <w:bookmarkStart w:id="11" w:name="_Toc27464311"/>
      <w:bookmarkStart w:id="12" w:name="_Toc300567813"/>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BA61EB">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Pr>
          <w:rFonts w:ascii="ＭＳ 明朝" w:hAnsi="ＭＳ 明朝"/>
          <w:sz w:val="22"/>
          <w:szCs w:val="22"/>
        </w:rPr>
        <w:t>1</w:t>
      </w:r>
      <w:r w:rsidR="00FF172C">
        <w:rPr>
          <w:rFonts w:ascii="ＭＳ 明朝" w:hAnsi="ＭＳ 明朝" w:hint="eastAsia"/>
          <w:sz w:val="22"/>
          <w:szCs w:val="22"/>
        </w:rPr>
        <w:t>2</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Pr>
          <w:rFonts w:ascii="ＭＳ 明朝" w:hAnsi="ＭＳ 明朝"/>
          <w:sz w:val="22"/>
          <w:szCs w:val="22"/>
        </w:rPr>
        <w:t>1</w:t>
      </w:r>
      <w:r w:rsidR="00FF172C">
        <w:rPr>
          <w:rFonts w:ascii="ＭＳ 明朝" w:hAnsi="ＭＳ 明朝" w:hint="eastAsia"/>
          <w:sz w:val="22"/>
          <w:szCs w:val="22"/>
        </w:rPr>
        <w:t>2</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Pr>
          <w:rFonts w:ascii="ＭＳ 明朝" w:hAnsi="ＭＳ 明朝" w:hint="eastAsia"/>
          <w:sz w:val="22"/>
          <w:szCs w:val="22"/>
        </w:rPr>
        <w:t>p.</w:t>
      </w:r>
      <w:r>
        <w:rPr>
          <w:rFonts w:ascii="ＭＳ 明朝" w:hAnsi="ＭＳ 明朝"/>
          <w:sz w:val="22"/>
          <w:szCs w:val="22"/>
        </w:rPr>
        <w:t>1</w:t>
      </w:r>
      <w:r w:rsidR="00FF172C">
        <w:rPr>
          <w:rFonts w:ascii="ＭＳ 明朝" w:hAnsi="ＭＳ 明朝" w:hint="eastAsia"/>
          <w:sz w:val="22"/>
          <w:szCs w:val="22"/>
        </w:rPr>
        <w:t>3</w:t>
      </w:r>
      <w:r w:rsidRPr="009D3E9C">
        <w:rPr>
          <w:rFonts w:ascii="ＭＳ 明朝" w:hAnsi="ＭＳ 明朝" w:hint="eastAsia"/>
          <w:color w:val="000000"/>
          <w:sz w:val="22"/>
          <w:szCs w:val="22"/>
        </w:rPr>
        <w:t>「図Ⅲ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211431" w:rsidRDefault="009339FA" w:rsidP="009339FA">
      <w:pPr>
        <w:spacing w:beforeLines="100" w:before="360"/>
        <w:ind w:firstLineChars="200" w:firstLine="420"/>
        <w:rPr>
          <w:rFonts w:ascii="ＭＳ 明朝"/>
          <w:sz w:val="22"/>
          <w:szCs w:val="22"/>
        </w:rPr>
      </w:pPr>
      <w:r w:rsidRPr="009339FA">
        <w:rPr>
          <w:noProof/>
        </w:rPr>
        <w:drawing>
          <wp:anchor distT="0" distB="0" distL="114300" distR="114300" simplePos="0" relativeHeight="251894784" behindDoc="0" locked="0" layoutInCell="1" allowOverlap="1" wp14:anchorId="1450E96D" wp14:editId="7F17AD19">
            <wp:simplePos x="0" y="0"/>
            <wp:positionH relativeFrom="column">
              <wp:posOffset>13970</wp:posOffset>
            </wp:positionH>
            <wp:positionV relativeFrom="paragraph">
              <wp:posOffset>457835</wp:posOffset>
            </wp:positionV>
            <wp:extent cx="5831840" cy="1157605"/>
            <wp:effectExtent l="0" t="0" r="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115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 xml:space="preserve">　　　　　　　表</w:t>
      </w:r>
      <w:r w:rsidR="00211431" w:rsidRPr="004C4600">
        <w:rPr>
          <w:rFonts w:ascii="ＭＳ 明朝" w:hAnsi="ＭＳ 明朝"/>
          <w:sz w:val="22"/>
          <w:szCs w:val="22"/>
        </w:rPr>
        <w:t>I-2</w:t>
      </w:r>
      <w:r w:rsidR="00211431" w:rsidRPr="004C4600">
        <w:rPr>
          <w:rFonts w:ascii="ＭＳ 明朝" w:hAnsi="ＭＳ 明朝" w:hint="eastAsia"/>
          <w:sz w:val="22"/>
          <w:szCs w:val="22"/>
        </w:rPr>
        <w:t xml:space="preserve">　空間線量率（１時間値）の月間最大値　　</w:t>
      </w:r>
      <w:r w:rsidR="00211431">
        <w:rPr>
          <w:rFonts w:ascii="ＭＳ 明朝" w:hAnsi="ＭＳ 明朝" w:hint="eastAsia"/>
          <w:sz w:val="22"/>
          <w:szCs w:val="22"/>
        </w:rPr>
        <w:t xml:space="preserve">　　　　</w:t>
      </w:r>
      <w:r w:rsidR="00211431" w:rsidRPr="004C4600">
        <w:rPr>
          <w:rFonts w:ascii="ＭＳ 明朝" w:hAnsi="ＭＳ 明朝" w:hint="eastAsia"/>
          <w:sz w:val="22"/>
          <w:szCs w:val="22"/>
        </w:rPr>
        <w:t>（単位：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A40B6D" w:rsidRPr="009339FA" w:rsidRDefault="00A40B6D" w:rsidP="00742F79">
      <w:pPr>
        <w:snapToGrid w:val="0"/>
        <w:ind w:firstLineChars="200" w:firstLine="420"/>
        <w:jc w:val="left"/>
        <w:rPr>
          <w:noProof/>
        </w:rPr>
      </w:pPr>
    </w:p>
    <w:p w:rsidR="00211431" w:rsidRPr="0048660E" w:rsidRDefault="008272F4" w:rsidP="00742F79">
      <w:pPr>
        <w:snapToGrid w:val="0"/>
        <w:ind w:firstLineChars="200" w:firstLine="420"/>
        <w:jc w:val="left"/>
        <w:rPr>
          <w:noProof/>
        </w:rPr>
      </w:pPr>
      <w:r w:rsidRPr="008272F4">
        <w:rPr>
          <w:noProof/>
        </w:rPr>
        <w:drawing>
          <wp:anchor distT="0" distB="0" distL="114300" distR="114300" simplePos="0" relativeHeight="251881472" behindDoc="0" locked="0" layoutInCell="1" allowOverlap="1" wp14:anchorId="67C7263D" wp14:editId="5E12E6D2">
            <wp:simplePos x="0" y="0"/>
            <wp:positionH relativeFrom="column">
              <wp:posOffset>13970</wp:posOffset>
            </wp:positionH>
            <wp:positionV relativeFrom="paragraph">
              <wp:posOffset>574675</wp:posOffset>
            </wp:positionV>
            <wp:extent cx="5831840" cy="1026160"/>
            <wp:effectExtent l="0" t="0" r="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102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2F4" w:rsidRPr="008272F4" w:rsidRDefault="00211431" w:rsidP="008272F4">
      <w:pPr>
        <w:snapToGrid w:val="0"/>
        <w:spacing w:beforeLines="100" w:before="36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p>
    <w:p w:rsidR="00211431" w:rsidRPr="00EC786E" w:rsidRDefault="00211431" w:rsidP="008073C1">
      <w:pPr>
        <w:snapToGrid w:val="0"/>
        <w:spacing w:line="0" w:lineRule="atLeast"/>
        <w:ind w:firstLineChars="200" w:firstLine="320"/>
        <w:jc w:val="left"/>
        <w:rPr>
          <w:rFonts w:ascii="ＭＳ 明朝"/>
          <w:color w:val="000000" w:themeColor="text1"/>
          <w:sz w:val="16"/>
          <w:szCs w:val="16"/>
        </w:rPr>
      </w:pPr>
      <w:r w:rsidRPr="009D3E9C">
        <w:rPr>
          <w:rFonts w:ascii="ＭＳ 明朝" w:hAnsi="ＭＳ 明朝" w:hint="eastAsia"/>
          <w:color w:val="000000"/>
          <w:sz w:val="16"/>
          <w:szCs w:val="16"/>
        </w:rPr>
        <w:t>注）「平常の変動幅」上限値</w:t>
      </w:r>
      <w:r w:rsidR="00543790" w:rsidRPr="00EC786E">
        <w:rPr>
          <w:rFonts w:ascii="ＭＳ 明朝" w:hAnsi="ＭＳ 明朝" w:hint="eastAsia"/>
          <w:color w:val="000000" w:themeColor="text1"/>
          <w:sz w:val="16"/>
          <w:szCs w:val="16"/>
        </w:rPr>
        <w:t>を上回った</w:t>
      </w:r>
      <w:r w:rsidRPr="00EC786E">
        <w:rPr>
          <w:rFonts w:ascii="ＭＳ 明朝" w:hAnsi="ＭＳ 明朝" w:hint="eastAsia"/>
          <w:color w:val="000000" w:themeColor="text1"/>
          <w:sz w:val="16"/>
          <w:szCs w:val="16"/>
        </w:rPr>
        <w:t>原因：降雨による（</w:t>
      </w:r>
      <w:r w:rsidR="00FD6A4C">
        <w:rPr>
          <w:rFonts w:ascii="ＭＳ 明朝" w:hAnsi="ＭＳ 明朝" w:hint="eastAsia"/>
          <w:color w:val="000000" w:themeColor="text1"/>
          <w:sz w:val="16"/>
          <w:szCs w:val="16"/>
        </w:rPr>
        <w:t>p.</w:t>
      </w:r>
      <w:r w:rsidRPr="00EC786E">
        <w:rPr>
          <w:rFonts w:ascii="ＭＳ 明朝" w:hAnsi="ＭＳ 明朝"/>
          <w:color w:val="000000" w:themeColor="text1"/>
          <w:sz w:val="16"/>
          <w:szCs w:val="16"/>
        </w:rPr>
        <w:t>12</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-1</w:t>
      </w:r>
      <w:r w:rsidRPr="00EC786E">
        <w:rPr>
          <w:rFonts w:ascii="ＭＳ 明朝" w:hAnsi="ＭＳ 明朝" w:hint="eastAsia"/>
          <w:color w:val="000000" w:themeColor="text1"/>
          <w:sz w:val="16"/>
          <w:szCs w:val="16"/>
        </w:rPr>
        <w:t>」、</w:t>
      </w:r>
      <w:r w:rsidR="00FD6A4C">
        <w:rPr>
          <w:rFonts w:ascii="ＭＳ 明朝" w:hAnsi="ＭＳ 明朝" w:hint="eastAsia"/>
          <w:color w:val="000000" w:themeColor="text1"/>
          <w:sz w:val="16"/>
          <w:szCs w:val="16"/>
        </w:rPr>
        <w:t>p.</w:t>
      </w:r>
      <w:r w:rsidRPr="00EC786E">
        <w:rPr>
          <w:rFonts w:ascii="ＭＳ 明朝" w:hAnsi="ＭＳ 明朝"/>
          <w:color w:val="000000" w:themeColor="text1"/>
          <w:sz w:val="16"/>
          <w:szCs w:val="16"/>
        </w:rPr>
        <w:t>1</w:t>
      </w:r>
      <w:r w:rsidR="006D2BBD">
        <w:rPr>
          <w:rFonts w:ascii="ＭＳ 明朝" w:hAnsi="ＭＳ 明朝" w:hint="eastAsia"/>
          <w:color w:val="000000" w:themeColor="text1"/>
          <w:sz w:val="16"/>
          <w:szCs w:val="16"/>
        </w:rPr>
        <w:t>3</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-2</w:t>
      </w:r>
      <w:r w:rsidRPr="00EC786E">
        <w:rPr>
          <w:rFonts w:ascii="ＭＳ 明朝" w:hAnsi="ＭＳ 明朝" w:hint="eastAsia"/>
          <w:color w:val="000000" w:themeColor="text1"/>
          <w:sz w:val="16"/>
          <w:szCs w:val="16"/>
        </w:rPr>
        <w:t>」及び</w:t>
      </w:r>
      <w:r w:rsidR="00FD6A4C">
        <w:rPr>
          <w:rFonts w:ascii="ＭＳ 明朝" w:hAnsi="ＭＳ 明朝" w:hint="eastAsia"/>
          <w:color w:val="000000" w:themeColor="text1"/>
          <w:sz w:val="16"/>
          <w:szCs w:val="16"/>
        </w:rPr>
        <w:t>p.</w:t>
      </w:r>
      <w:r w:rsidRPr="00EC786E">
        <w:rPr>
          <w:rFonts w:ascii="ＭＳ 明朝" w:hAnsi="ＭＳ 明朝"/>
          <w:color w:val="000000" w:themeColor="text1"/>
          <w:sz w:val="16"/>
          <w:szCs w:val="16"/>
        </w:rPr>
        <w:t>1</w:t>
      </w:r>
      <w:r w:rsidR="006D2BBD">
        <w:rPr>
          <w:rFonts w:ascii="ＭＳ 明朝" w:hAnsi="ＭＳ 明朝" w:hint="eastAsia"/>
          <w:color w:val="000000" w:themeColor="text1"/>
          <w:sz w:val="16"/>
          <w:szCs w:val="16"/>
        </w:rPr>
        <w:t>4</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-3</w:t>
      </w:r>
      <w:r w:rsidRPr="00EC786E">
        <w:rPr>
          <w:rFonts w:ascii="ＭＳ 明朝" w:hAnsi="ＭＳ 明朝" w:hint="eastAsia"/>
          <w:color w:val="000000" w:themeColor="text1"/>
          <w:sz w:val="16"/>
          <w:szCs w:val="16"/>
        </w:rPr>
        <w:t>」参照）</w:t>
      </w:r>
    </w:p>
    <w:p w:rsidR="00211431" w:rsidRDefault="00211431" w:rsidP="00BB32DC">
      <w:pPr>
        <w:snapToGrid w:val="0"/>
        <w:spacing w:line="240" w:lineRule="atLeast"/>
        <w:rPr>
          <w:rFonts w:ascii="ＭＳ 明朝" w:hAnsi="ＭＳ 明朝"/>
          <w:color w:val="000000" w:themeColor="text1"/>
          <w:sz w:val="16"/>
          <w:szCs w:val="16"/>
        </w:rPr>
      </w:pPr>
      <w:r w:rsidRPr="00EC786E">
        <w:rPr>
          <w:rFonts w:ascii="ＭＳ 明朝" w:hAnsi="ＭＳ 明朝" w:hint="eastAsia"/>
          <w:color w:val="000000" w:themeColor="text1"/>
          <w:sz w:val="16"/>
          <w:szCs w:val="16"/>
        </w:rPr>
        <w:t xml:space="preserve">　</w:t>
      </w:r>
    </w:p>
    <w:p w:rsidR="00BA61EB" w:rsidRDefault="00BA61EB" w:rsidP="00BB32DC">
      <w:pPr>
        <w:snapToGrid w:val="0"/>
        <w:spacing w:line="240" w:lineRule="atLeast"/>
        <w:rPr>
          <w:rFonts w:ascii="ＭＳ ゴシック" w:eastAsia="ＭＳ ゴシック" w:hAnsi="ＭＳ ゴシック"/>
          <w:spacing w:val="-20"/>
          <w:sz w:val="22"/>
          <w:szCs w:val="22"/>
        </w:rPr>
      </w:pPr>
    </w:p>
    <w:p w:rsidR="00BA61EB" w:rsidRDefault="00BA61EB" w:rsidP="00BB32DC">
      <w:pPr>
        <w:snapToGrid w:val="0"/>
        <w:spacing w:line="240" w:lineRule="atLeast"/>
        <w:rPr>
          <w:rFonts w:ascii="ＭＳ ゴシック" w:eastAsia="ＭＳ ゴシック" w:hAnsi="ＭＳ ゴシック"/>
          <w:spacing w:val="-20"/>
          <w:sz w:val="22"/>
          <w:szCs w:val="22"/>
        </w:rPr>
      </w:pPr>
    </w:p>
    <w:p w:rsidR="00BA61EB" w:rsidRDefault="00BA61EB" w:rsidP="00BB32DC">
      <w:pPr>
        <w:snapToGrid w:val="0"/>
        <w:spacing w:line="240" w:lineRule="atLeast"/>
        <w:rPr>
          <w:rFonts w:ascii="ＭＳ ゴシック" w:eastAsia="ＭＳ ゴシック" w:hAnsi="ＭＳ ゴシック"/>
          <w:spacing w:val="-20"/>
          <w:sz w:val="22"/>
          <w:szCs w:val="22"/>
        </w:rPr>
      </w:pPr>
    </w:p>
    <w:p w:rsidR="00BA61EB" w:rsidRDefault="00BA61EB" w:rsidP="00BB32DC">
      <w:pPr>
        <w:snapToGrid w:val="0"/>
        <w:spacing w:line="240" w:lineRule="atLeast"/>
        <w:rPr>
          <w:rFonts w:ascii="ＭＳ ゴシック" w:eastAsia="ＭＳ ゴシック" w:hAnsi="ＭＳ ゴシック"/>
          <w:spacing w:val="-20"/>
          <w:sz w:val="22"/>
          <w:szCs w:val="22"/>
        </w:rPr>
      </w:pPr>
    </w:p>
    <w:p w:rsidR="00211431" w:rsidRPr="008D2731" w:rsidRDefault="00211431" w:rsidP="008D2731">
      <w:pPr>
        <w:ind w:firstLineChars="100" w:firstLine="180"/>
        <w:jc w:val="left"/>
        <w:rPr>
          <w:rFonts w:ascii="ＭＳ ゴシック" w:eastAsia="ＭＳ ゴシック" w:hAnsi="ＭＳ ゴシック"/>
          <w:spacing w:val="-20"/>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4A4480">
        <w:rPr>
          <w:rFonts w:ascii="ＭＳ 明朝" w:hAnsi="ＭＳ 明朝" w:hint="eastAsia"/>
          <w:color w:val="000000"/>
          <w:sz w:val="22"/>
          <w:szCs w:val="22"/>
        </w:rPr>
        <w:t>182</w:t>
      </w:r>
      <w:r>
        <w:rPr>
          <w:rFonts w:ascii="ＭＳ 明朝" w:hAnsi="ＭＳ 明朝" w:hint="eastAsia"/>
          <w:color w:val="000000"/>
          <w:sz w:val="22"/>
          <w:szCs w:val="22"/>
        </w:rPr>
        <w:t>日（</w:t>
      </w:r>
      <w:r w:rsidR="004A4480">
        <w:rPr>
          <w:rFonts w:ascii="ＭＳ 明朝" w:hAnsi="ＭＳ 明朝" w:hint="eastAsia"/>
          <w:color w:val="000000"/>
          <w:sz w:val="22"/>
          <w:szCs w:val="22"/>
        </w:rPr>
        <w:t>半</w:t>
      </w:r>
      <w:r>
        <w:rPr>
          <w:rFonts w:ascii="ＭＳ 明朝" w:hAnsi="ＭＳ 明朝" w:hint="eastAsia"/>
          <w:color w:val="000000"/>
          <w:sz w:val="22"/>
          <w:szCs w:val="22"/>
        </w:rPr>
        <w:t>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4C4600" w:rsidRDefault="008272F4" w:rsidP="00496606">
      <w:pPr>
        <w:spacing w:beforeLines="50" w:before="180"/>
        <w:jc w:val="center"/>
        <w:rPr>
          <w:rFonts w:ascii="ＭＳ 明朝"/>
          <w:sz w:val="22"/>
          <w:szCs w:val="22"/>
        </w:rPr>
      </w:pPr>
      <w:r w:rsidRPr="008272F4">
        <w:rPr>
          <w:noProof/>
        </w:rPr>
        <w:drawing>
          <wp:anchor distT="0" distB="0" distL="114300" distR="114300" simplePos="0" relativeHeight="251882496" behindDoc="0" locked="0" layoutInCell="1" allowOverlap="1" wp14:anchorId="7FD27FB9" wp14:editId="497ADB49">
            <wp:simplePos x="0" y="0"/>
            <wp:positionH relativeFrom="column">
              <wp:posOffset>52070</wp:posOffset>
            </wp:positionH>
            <wp:positionV relativeFrom="paragraph">
              <wp:posOffset>347345</wp:posOffset>
            </wp:positionV>
            <wp:extent cx="5831840" cy="1702435"/>
            <wp:effectExtent l="0" t="0" r="0" b="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1840"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I-4</w:t>
      </w:r>
      <w:r w:rsidR="00211431" w:rsidRPr="004C4600">
        <w:rPr>
          <w:rFonts w:ascii="ＭＳ 明朝" w:hAnsi="ＭＳ 明朝" w:hint="eastAsia"/>
          <w:sz w:val="22"/>
          <w:szCs w:val="22"/>
        </w:rPr>
        <w:t xml:space="preserve">　空間積算線量（</w:t>
      </w:r>
      <w:r w:rsidR="00211431" w:rsidRPr="004C4600">
        <w:rPr>
          <w:rFonts w:ascii="ＭＳ 明朝" w:hAnsi="ＭＳ 明朝"/>
          <w:sz w:val="22"/>
          <w:szCs w:val="22"/>
        </w:rPr>
        <w:t>91</w:t>
      </w:r>
      <w:r w:rsidR="00211431" w:rsidRPr="004C4600">
        <w:rPr>
          <w:rFonts w:ascii="ＭＳ 明朝" w:hAnsi="ＭＳ 明朝" w:hint="eastAsia"/>
          <w:sz w:val="22"/>
          <w:szCs w:val="22"/>
        </w:rPr>
        <w:t>日</w:t>
      </w:r>
      <w:r w:rsidR="00211431">
        <w:rPr>
          <w:rFonts w:ascii="ＭＳ 明朝" w:hAnsi="ＭＳ 明朝" w:hint="eastAsia"/>
          <w:sz w:val="22"/>
          <w:szCs w:val="22"/>
        </w:rPr>
        <w:t>及び</w:t>
      </w:r>
      <w:r w:rsidR="004A4480">
        <w:rPr>
          <w:rFonts w:ascii="ＭＳ 明朝" w:hAnsi="ＭＳ 明朝" w:hint="eastAsia"/>
          <w:sz w:val="22"/>
          <w:szCs w:val="22"/>
        </w:rPr>
        <w:t>182</w:t>
      </w:r>
      <w:r w:rsidR="00211431">
        <w:rPr>
          <w:rFonts w:ascii="ＭＳ 明朝" w:hAnsi="ＭＳ 明朝" w:hint="eastAsia"/>
          <w:sz w:val="22"/>
          <w:szCs w:val="22"/>
        </w:rPr>
        <w:t>日</w:t>
      </w:r>
      <w:r w:rsidR="00211431" w:rsidRPr="004C4600">
        <w:rPr>
          <w:rFonts w:ascii="ＭＳ 明朝" w:hAnsi="ＭＳ 明朝" w:hint="eastAsia"/>
          <w:sz w:val="22"/>
          <w:szCs w:val="22"/>
        </w:rPr>
        <w:t>換算値）の最大値</w:t>
      </w:r>
    </w:p>
    <w:p w:rsidR="008272F4" w:rsidRDefault="008272F4" w:rsidP="008272F4">
      <w:pPr>
        <w:snapToGrid w:val="0"/>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Pr="009D3E9C" w:rsidRDefault="00C3765A" w:rsidP="001476C1">
      <w:pPr>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各測定地点の月間平均値は下表のとおりで、若干の変動が認められますが、自然放射能レベルの変動の範囲内であると考えられます。</w:t>
      </w:r>
    </w:p>
    <w:p w:rsidR="00BA61EB" w:rsidRPr="009D3E9C" w:rsidRDefault="00BA61EB" w:rsidP="002B5A03">
      <w:pPr>
        <w:ind w:leftChars="310" w:left="651" w:firstLineChars="100" w:firstLine="220"/>
        <w:rPr>
          <w:rFonts w:ascii="ＭＳ 明朝"/>
          <w:color w:val="000000"/>
          <w:sz w:val="22"/>
          <w:szCs w:val="22"/>
        </w:rPr>
      </w:pPr>
    </w:p>
    <w:p w:rsidR="00211431" w:rsidRDefault="009339FA" w:rsidP="00BA61EB">
      <w:pPr>
        <w:ind w:leftChars="500" w:left="1050"/>
        <w:jc w:val="center"/>
        <w:rPr>
          <w:rFonts w:ascii="ＭＳ 明朝"/>
          <w:sz w:val="22"/>
          <w:szCs w:val="22"/>
        </w:rPr>
      </w:pPr>
      <w:r w:rsidRPr="009339FA">
        <w:rPr>
          <w:noProof/>
        </w:rPr>
        <w:drawing>
          <wp:anchor distT="0" distB="0" distL="114300" distR="114300" simplePos="0" relativeHeight="251895808" behindDoc="0" locked="0" layoutInCell="1" allowOverlap="1" wp14:anchorId="765D14EC" wp14:editId="6BF8AB73">
            <wp:simplePos x="0" y="0"/>
            <wp:positionH relativeFrom="column">
              <wp:posOffset>42545</wp:posOffset>
            </wp:positionH>
            <wp:positionV relativeFrom="paragraph">
              <wp:posOffset>230505</wp:posOffset>
            </wp:positionV>
            <wp:extent cx="5831840" cy="2169795"/>
            <wp:effectExtent l="0" t="0" r="0" b="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1840"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072787">
        <w:rPr>
          <w:rFonts w:ascii="ＭＳ 明朝" w:hAnsi="ＭＳ 明朝" w:hint="eastAsia"/>
          <w:sz w:val="22"/>
          <w:szCs w:val="22"/>
        </w:rPr>
        <w:t>表</w:t>
      </w:r>
      <w:r w:rsidR="00211431" w:rsidRPr="00072787">
        <w:rPr>
          <w:rFonts w:ascii="ＭＳ 明朝" w:hAnsi="ＭＳ 明朝"/>
          <w:sz w:val="22"/>
          <w:szCs w:val="22"/>
        </w:rPr>
        <w:t>I-5</w:t>
      </w:r>
      <w:r w:rsidR="00211431" w:rsidRPr="00072787">
        <w:rPr>
          <w:rFonts w:ascii="ＭＳ 明朝" w:hAnsi="ＭＳ 明朝" w:hint="eastAsia"/>
          <w:sz w:val="22"/>
          <w:szCs w:val="22"/>
        </w:rPr>
        <w:t xml:space="preserve">　大気浮遊じん</w:t>
      </w:r>
      <w:r w:rsidR="00211431">
        <w:rPr>
          <w:rFonts w:ascii="ＭＳ 明朝" w:hAnsi="ＭＳ 明朝" w:hint="eastAsia"/>
          <w:sz w:val="22"/>
          <w:szCs w:val="22"/>
        </w:rPr>
        <w:t>中</w:t>
      </w:r>
      <w:r w:rsidR="00211431" w:rsidRPr="00072787">
        <w:rPr>
          <w:rFonts w:ascii="ＭＳ 明朝" w:hAnsi="ＭＳ 明朝" w:hint="eastAsia"/>
          <w:sz w:val="22"/>
          <w:szCs w:val="22"/>
        </w:rPr>
        <w:t>の全α・全β放射能</w:t>
      </w:r>
      <w:r w:rsidR="00211431">
        <w:rPr>
          <w:rFonts w:ascii="ＭＳ 明朝" w:hAnsi="ＭＳ 明朝" w:hint="eastAsia"/>
          <w:sz w:val="22"/>
          <w:szCs w:val="22"/>
        </w:rPr>
        <w:t>濃度</w:t>
      </w:r>
      <w:r w:rsidR="00211431" w:rsidRPr="00072787">
        <w:rPr>
          <w:rFonts w:ascii="ＭＳ 明朝" w:hAnsi="ＭＳ 明朝" w:hint="eastAsia"/>
          <w:sz w:val="22"/>
          <w:szCs w:val="22"/>
        </w:rPr>
        <w:t>の月間平均値（単位：</w:t>
      </w:r>
      <w:r w:rsidR="00211431" w:rsidRPr="00072787">
        <w:rPr>
          <w:rFonts w:ascii="ＭＳ 明朝" w:hAnsi="ＭＳ 明朝"/>
          <w:sz w:val="22"/>
          <w:szCs w:val="22"/>
        </w:rPr>
        <w:t>Bq/m</w:t>
      </w:r>
      <w:r w:rsidR="00211431" w:rsidRPr="00072787">
        <w:rPr>
          <w:rFonts w:ascii="ＭＳ 明朝" w:hAnsi="ＭＳ 明朝"/>
          <w:sz w:val="22"/>
          <w:szCs w:val="22"/>
          <w:vertAlign w:val="superscript"/>
        </w:rPr>
        <w:t>3</w:t>
      </w:r>
      <w:r w:rsidR="00211431" w:rsidRPr="00072787">
        <w:rPr>
          <w:rFonts w:ascii="ＭＳ 明朝" w:hAnsi="ＭＳ 明朝" w:hint="eastAsia"/>
          <w:sz w:val="22"/>
          <w:szCs w:val="22"/>
        </w:rPr>
        <w:t>）</w:t>
      </w:r>
    </w:p>
    <w:p w:rsidR="00526808" w:rsidRPr="008073C1" w:rsidRDefault="00526808" w:rsidP="00BA61EB">
      <w:pPr>
        <w:snapToGrid w:val="0"/>
        <w:jc w:val="left"/>
        <w:rPr>
          <w:rFonts w:ascii="ＭＳ 明朝"/>
          <w:sz w:val="22"/>
          <w:szCs w:val="22"/>
        </w:rPr>
      </w:pPr>
    </w:p>
    <w:p w:rsidR="00211431" w:rsidRPr="009D3E9C" w:rsidRDefault="00211431" w:rsidP="00BA61EB">
      <w:pPr>
        <w:snapToGrid w:val="0"/>
        <w:spacing w:beforeLines="50" w:before="180"/>
        <w:rPr>
          <w:rFonts w:ascii="ＭＳ 明朝"/>
          <w:color w:val="000000"/>
          <w:sz w:val="22"/>
          <w:szCs w:val="22"/>
        </w:rPr>
      </w:pPr>
      <w:r>
        <w:rPr>
          <w:rFonts w:ascii="ＭＳ 明朝" w:hAnsi="ＭＳ 明朝" w:hint="eastAsia"/>
          <w:sz w:val="22"/>
          <w:szCs w:val="22"/>
        </w:rPr>
        <w:t xml:space="preserve">　　②　全α・全β放射能濃度（</w:t>
      </w:r>
      <w:r w:rsidR="00CF72AF">
        <w:rPr>
          <w:rFonts w:ascii="ＭＳ 明朝" w:hAnsi="ＭＳ 明朝" w:hint="eastAsia"/>
          <w:sz w:val="22"/>
          <w:szCs w:val="22"/>
        </w:rPr>
        <w:t>６時間捕集・</w:t>
      </w:r>
      <w:r>
        <w:rPr>
          <w:rFonts w:ascii="ＭＳ 明朝" w:hAnsi="ＭＳ 明朝" w:hint="eastAsia"/>
          <w:sz w:val="22"/>
          <w:szCs w:val="22"/>
        </w:rPr>
        <w:t>６時間</w:t>
      </w:r>
      <w:r w:rsidRPr="00FF5594">
        <w:rPr>
          <w:rFonts w:ascii="ＭＳ 明朝" w:hAnsi="ＭＳ 明朝" w:hint="eastAsia"/>
          <w:color w:val="000000" w:themeColor="text1"/>
          <w:sz w:val="22"/>
          <w:szCs w:val="22"/>
        </w:rPr>
        <w:t>減衰後の</w:t>
      </w:r>
      <w:r w:rsidRPr="009D3E9C">
        <w:rPr>
          <w:rFonts w:ascii="ＭＳ 明朝" w:hAnsi="ＭＳ 明朝" w:hint="eastAsia"/>
          <w:color w:val="000000"/>
          <w:sz w:val="22"/>
          <w:szCs w:val="22"/>
        </w:rPr>
        <w:t>値）の変動状況</w:t>
      </w:r>
    </w:p>
    <w:p w:rsidR="00A5639D" w:rsidRDefault="00D22FB0" w:rsidP="00BA61EB">
      <w:pPr>
        <w:ind w:leftChars="310" w:left="651" w:firstLineChars="100" w:firstLine="220"/>
        <w:rPr>
          <w:rFonts w:ascii="ＭＳ 明朝" w:hAnsi="ＭＳ 明朝"/>
          <w:color w:val="000000" w:themeColor="text1"/>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FF172C">
        <w:rPr>
          <w:rFonts w:ascii="ＭＳ 明朝" w:hAnsi="ＭＳ 明朝" w:hint="eastAsia"/>
          <w:color w:val="000000" w:themeColor="text1"/>
          <w:sz w:val="22"/>
          <w:szCs w:val="22"/>
        </w:rPr>
        <w:t>17</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図Ⅲ-4</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参照）</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BA61EB" w:rsidRDefault="009339FA" w:rsidP="009339FA">
      <w:pPr>
        <w:ind w:leftChars="310" w:left="651" w:firstLineChars="100" w:firstLine="210"/>
        <w:rPr>
          <w:rFonts w:ascii="ＭＳ 明朝" w:hAnsi="ＭＳ 明朝"/>
          <w:sz w:val="22"/>
          <w:szCs w:val="22"/>
        </w:rPr>
      </w:pPr>
      <w:r w:rsidRPr="009339FA">
        <w:rPr>
          <w:noProof/>
        </w:rPr>
        <w:drawing>
          <wp:anchor distT="0" distB="0" distL="114300" distR="114300" simplePos="0" relativeHeight="251896832" behindDoc="0" locked="0" layoutInCell="1" allowOverlap="1" wp14:anchorId="322226B2" wp14:editId="63335A1F">
            <wp:simplePos x="0" y="0"/>
            <wp:positionH relativeFrom="column">
              <wp:posOffset>23495</wp:posOffset>
            </wp:positionH>
            <wp:positionV relativeFrom="paragraph">
              <wp:posOffset>461645</wp:posOffset>
            </wp:positionV>
            <wp:extent cx="5831840" cy="1735455"/>
            <wp:effectExtent l="0" t="0" r="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1840"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431" w:rsidRDefault="00211431" w:rsidP="009339FA">
      <w:pPr>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p>
    <w:p w:rsidR="00A5639D" w:rsidRPr="009339FA" w:rsidRDefault="00A5639D" w:rsidP="009339FA">
      <w:pPr>
        <w:snapToGrid w:val="0"/>
        <w:ind w:firstLineChars="135" w:firstLine="297"/>
        <w:jc w:val="left"/>
        <w:rPr>
          <w:rFonts w:ascii="ＭＳ 明朝" w:hAnsi="ＭＳ 明朝"/>
          <w:sz w:val="22"/>
          <w:szCs w:val="22"/>
        </w:rPr>
      </w:pPr>
    </w:p>
    <w:p w:rsidR="00BA61EB" w:rsidRDefault="00BA61EB" w:rsidP="0043346C">
      <w:pPr>
        <w:snapToGrid w:val="0"/>
        <w:ind w:firstLineChars="135" w:firstLine="297"/>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等の人工核種は検出されませんでした（</w:t>
      </w:r>
      <w:r w:rsidR="00FD6A4C">
        <w:rPr>
          <w:rFonts w:ascii="ＭＳ 明朝" w:hAnsi="ＭＳ 明朝" w:hint="eastAsia"/>
          <w:sz w:val="22"/>
          <w:szCs w:val="22"/>
        </w:rPr>
        <w:t>p.</w:t>
      </w:r>
      <w:r w:rsidR="00991339">
        <w:rPr>
          <w:rFonts w:ascii="ＭＳ 明朝" w:hAnsi="ＭＳ 明朝" w:hint="eastAsia"/>
          <w:sz w:val="22"/>
          <w:szCs w:val="22"/>
        </w:rPr>
        <w:t>18</w:t>
      </w:r>
      <w:r>
        <w:rPr>
          <w:rFonts w:ascii="ＭＳ 明朝" w:hAnsi="ＭＳ 明朝" w:hint="eastAsia"/>
          <w:sz w:val="22"/>
          <w:szCs w:val="22"/>
        </w:rPr>
        <w:t>「表Ⅲ</w:t>
      </w:r>
      <w:r>
        <w:rPr>
          <w:rFonts w:ascii="ＭＳ 明朝" w:hAnsi="ＭＳ 明朝"/>
          <w:sz w:val="22"/>
          <w:szCs w:val="22"/>
        </w:rPr>
        <w:t>-9</w:t>
      </w:r>
      <w:r>
        <w:rPr>
          <w:rFonts w:ascii="ＭＳ 明朝" w:hAnsi="ＭＳ 明朝" w:hint="eastAsia"/>
          <w:sz w:val="22"/>
          <w:szCs w:val="22"/>
        </w:rPr>
        <w:t>」参照）。</w:t>
      </w:r>
    </w:p>
    <w:p w:rsidR="00BA61EB" w:rsidRDefault="00BA61EB" w:rsidP="00BA61EB">
      <w:pPr>
        <w:ind w:firstLineChars="100" w:firstLine="180"/>
        <w:jc w:val="left"/>
        <w:rPr>
          <w:rFonts w:ascii="ＭＳ ゴシック" w:eastAsia="ＭＳ ゴシック" w:hAnsi="ＭＳ ゴシック"/>
          <w:spacing w:val="-20"/>
          <w:sz w:val="22"/>
          <w:szCs w:val="22"/>
        </w:rPr>
      </w:pPr>
      <w:bookmarkStart w:id="19" w:name="_Toc18325124"/>
      <w:bookmarkStart w:id="20" w:name="_Toc27464315"/>
      <w:bookmarkStart w:id="21" w:name="_Toc300567817"/>
    </w:p>
    <w:p w:rsidR="00BA61EB" w:rsidRDefault="00BA61EB" w:rsidP="00BA61EB">
      <w:pPr>
        <w:ind w:firstLineChars="100" w:firstLine="180"/>
        <w:jc w:val="left"/>
        <w:rPr>
          <w:rFonts w:ascii="ＭＳ ゴシック" w:eastAsia="ＭＳ ゴシック" w:hAnsi="ＭＳ ゴシック"/>
          <w:spacing w:val="-20"/>
          <w:sz w:val="22"/>
          <w:szCs w:val="22"/>
        </w:rPr>
      </w:pPr>
    </w:p>
    <w:p w:rsidR="001B481C" w:rsidRDefault="00211431"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225CAC" w:rsidRPr="00FB3B0D" w:rsidRDefault="00225CAC" w:rsidP="00501D71">
      <w:pPr>
        <w:ind w:leftChars="200" w:left="420" w:firstLineChars="100" w:firstLine="220"/>
        <w:rPr>
          <w:rFonts w:asci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す。原燃工排水口</w:t>
      </w:r>
      <w:r w:rsidRPr="00E543F0">
        <w:rPr>
          <w:rFonts w:ascii="ＭＳ 明朝" w:hAnsi="ＭＳ 明朝" w:hint="eastAsia"/>
          <w:color w:val="000000" w:themeColor="text1"/>
          <w:sz w:val="22"/>
          <w:szCs w:val="22"/>
        </w:rPr>
        <w:t>の</w:t>
      </w:r>
      <w:r>
        <w:rPr>
          <w:rFonts w:ascii="ＭＳ 明朝" w:hAnsi="ＭＳ 明朝" w:hint="eastAsia"/>
          <w:color w:val="000000" w:themeColor="text1"/>
          <w:sz w:val="22"/>
          <w:szCs w:val="22"/>
        </w:rPr>
        <w:t>排水試料の</w:t>
      </w:r>
      <w:r w:rsidRPr="00E543F0">
        <w:rPr>
          <w:rFonts w:ascii="ＭＳ 明朝" w:hAnsi="ＭＳ 明朝" w:hint="eastAsia"/>
          <w:color w:val="000000" w:themeColor="text1"/>
          <w:sz w:val="22"/>
          <w:szCs w:val="22"/>
        </w:rPr>
        <w:t>測定値（</w:t>
      </w:r>
      <w:r>
        <w:rPr>
          <w:rFonts w:ascii="ＭＳ 明朝" w:hAnsi="ＭＳ 明朝" w:hint="eastAsia"/>
          <w:color w:val="000000" w:themeColor="text1"/>
          <w:sz w:val="22"/>
          <w:szCs w:val="22"/>
        </w:rPr>
        <w:t>0.</w:t>
      </w:r>
      <w:r>
        <w:rPr>
          <w:rFonts w:ascii="ＭＳ 明朝" w:hAnsi="ＭＳ 明朝"/>
          <w:color w:val="000000" w:themeColor="text1"/>
          <w:sz w:val="22"/>
          <w:szCs w:val="22"/>
        </w:rPr>
        <w:t xml:space="preserve">26 </w:t>
      </w:r>
      <w:r w:rsidRPr="00E543F0">
        <w:rPr>
          <w:rFonts w:ascii="ＭＳ 明朝" w:hAnsi="ＭＳ 明朝" w:hint="eastAsia"/>
          <w:color w:val="000000" w:themeColor="text1"/>
          <w:sz w:val="22"/>
          <w:szCs w:val="22"/>
        </w:rPr>
        <w:t>Bq/</w:t>
      </w:r>
      <w:r>
        <w:rPr>
          <w:rFonts w:ascii="ＭＳ 明朝" w:hAnsi="ＭＳ 明朝"/>
          <w:color w:val="000000" w:themeColor="text1"/>
          <w:sz w:val="22"/>
          <w:szCs w:val="22"/>
        </w:rPr>
        <w:t>L</w:t>
      </w:r>
      <w:r w:rsidR="001D5771" w:rsidRPr="00AC4AAA">
        <w:rPr>
          <w:rFonts w:ascii="ＭＳ 明朝" w:hAnsi="ＭＳ 明朝" w:hint="eastAsia"/>
          <w:color w:val="000000" w:themeColor="text1"/>
          <w:sz w:val="22"/>
          <w:szCs w:val="22"/>
        </w:rPr>
        <w:t>：p.22「表Ⅲ-12」参照</w:t>
      </w:r>
      <w:r w:rsidRPr="00AC4AAA">
        <w:rPr>
          <w:rFonts w:ascii="ＭＳ 明朝" w:hAnsi="ＭＳ 明朝" w:hint="eastAsia"/>
          <w:color w:val="000000" w:themeColor="text1"/>
          <w:sz w:val="22"/>
          <w:szCs w:val="22"/>
        </w:rPr>
        <w:t>）は、平常の変動幅</w:t>
      </w:r>
      <w:r w:rsidRPr="00AC4AAA">
        <w:rPr>
          <w:rFonts w:ascii="ＭＳ 明朝" w:hAnsi="ＭＳ 明朝" w:hint="eastAsia"/>
          <w:color w:val="000000" w:themeColor="text1"/>
          <w:sz w:val="22"/>
          <w:szCs w:val="22"/>
          <w:vertAlign w:val="superscript"/>
        </w:rPr>
        <w:t>３）</w:t>
      </w:r>
      <w:r w:rsidRPr="00AC4AAA">
        <w:rPr>
          <w:rFonts w:ascii="ＭＳ 明朝" w:hAnsi="ＭＳ 明朝" w:hint="eastAsia"/>
          <w:color w:val="000000" w:themeColor="text1"/>
          <w:sz w:val="22"/>
          <w:szCs w:val="22"/>
        </w:rPr>
        <w:t>の上限値（</w:t>
      </w:r>
      <w:r w:rsidRPr="00AC4AAA">
        <w:rPr>
          <w:rFonts w:ascii="ＭＳ 明朝" w:hAnsi="ＭＳ 明朝"/>
          <w:color w:val="000000" w:themeColor="text1"/>
          <w:sz w:val="22"/>
          <w:szCs w:val="22"/>
        </w:rPr>
        <w:t>0.23</w:t>
      </w:r>
      <w:r w:rsidRPr="00AC4AAA">
        <w:rPr>
          <w:rFonts w:ascii="ＭＳ 明朝" w:hAnsi="ＭＳ 明朝" w:hint="eastAsia"/>
          <w:color w:val="000000" w:themeColor="text1"/>
          <w:sz w:val="22"/>
          <w:szCs w:val="22"/>
        </w:rPr>
        <w:t xml:space="preserve"> Bq/</w:t>
      </w:r>
      <w:r w:rsidRPr="00AC4AAA">
        <w:rPr>
          <w:rFonts w:ascii="ＭＳ 明朝" w:hAnsi="ＭＳ 明朝"/>
          <w:color w:val="000000" w:themeColor="text1"/>
          <w:sz w:val="22"/>
          <w:szCs w:val="22"/>
        </w:rPr>
        <w:t>L</w:t>
      </w:r>
      <w:r w:rsidR="001D5771" w:rsidRPr="00AC4AAA">
        <w:rPr>
          <w:rFonts w:ascii="ＭＳ 明朝" w:hAnsi="ＭＳ 明朝" w:hint="eastAsia"/>
          <w:color w:val="000000" w:themeColor="text1"/>
          <w:sz w:val="22"/>
          <w:szCs w:val="22"/>
        </w:rPr>
        <w:t>：p.22「表Ⅲ-12」参照</w:t>
      </w:r>
      <w:r w:rsidRPr="00AC4AAA">
        <w:rPr>
          <w:rFonts w:ascii="ＭＳ 明朝" w:hAnsi="ＭＳ 明朝" w:hint="eastAsia"/>
          <w:color w:val="000000" w:themeColor="text1"/>
          <w:sz w:val="22"/>
          <w:szCs w:val="22"/>
        </w:rPr>
        <w:t>）を超過しましたが、本府の他の測定値が非常に低水準であったことから、原子力施設の異常によるものではないと言えます。また、原燃工排水口の測定値は、統計的手法により</w:t>
      </w:r>
      <w:r w:rsidR="001D5771" w:rsidRPr="00AC4AAA">
        <w:rPr>
          <w:rFonts w:ascii="ＭＳ 明朝" w:hAnsi="ＭＳ 明朝" w:hint="eastAsia"/>
          <w:color w:val="000000" w:themeColor="text1"/>
          <w:sz w:val="22"/>
          <w:szCs w:val="22"/>
        </w:rPr>
        <w:t>算出した値</w:t>
      </w:r>
      <w:r w:rsidRPr="00AC4AAA">
        <w:rPr>
          <w:rFonts w:ascii="ＭＳ 明朝" w:hAnsi="ＭＳ 明朝" w:hint="eastAsia"/>
          <w:color w:val="000000" w:themeColor="text1"/>
          <w:sz w:val="22"/>
          <w:szCs w:val="22"/>
        </w:rPr>
        <w:t>（</w:t>
      </w:r>
      <w:r w:rsidR="001D5771" w:rsidRPr="00AC4AAA">
        <w:rPr>
          <w:rFonts w:ascii="ＭＳ 明朝" w:hAnsi="ＭＳ 明朝"/>
          <w:color w:val="000000" w:themeColor="text1"/>
          <w:sz w:val="22"/>
          <w:szCs w:val="22"/>
        </w:rPr>
        <w:t>0.</w:t>
      </w:r>
      <w:r w:rsidR="00BF7245">
        <w:rPr>
          <w:rFonts w:ascii="ＭＳ 明朝" w:hAnsi="ＭＳ 明朝" w:hint="eastAsia"/>
          <w:color w:val="000000" w:themeColor="text1"/>
          <w:sz w:val="22"/>
          <w:szCs w:val="22"/>
        </w:rPr>
        <w:t>26</w:t>
      </w:r>
      <w:r w:rsidR="001D5771" w:rsidRPr="00AC4AAA">
        <w:rPr>
          <w:rFonts w:ascii="ＭＳ 明朝" w:hAnsi="ＭＳ 明朝" w:hint="eastAsia"/>
          <w:color w:val="000000" w:themeColor="text1"/>
          <w:sz w:val="22"/>
          <w:szCs w:val="22"/>
        </w:rPr>
        <w:t xml:space="preserve"> Bq/</w:t>
      </w:r>
      <w:r w:rsidR="001D5771" w:rsidRPr="00AC4AAA">
        <w:rPr>
          <w:rFonts w:ascii="ＭＳ 明朝" w:hAnsi="ＭＳ 明朝"/>
          <w:color w:val="000000" w:themeColor="text1"/>
          <w:sz w:val="22"/>
          <w:szCs w:val="22"/>
        </w:rPr>
        <w:t>L</w:t>
      </w:r>
      <w:r w:rsidR="001D5771" w:rsidRPr="00AC4AAA">
        <w:rPr>
          <w:rFonts w:ascii="ＭＳ 明朝" w:hAnsi="ＭＳ 明朝" w:hint="eastAsia"/>
          <w:color w:val="000000" w:themeColor="text1"/>
          <w:sz w:val="22"/>
          <w:szCs w:val="22"/>
        </w:rPr>
        <w:t>：</w:t>
      </w:r>
      <w:r w:rsidRPr="00AC4AAA">
        <w:rPr>
          <w:rFonts w:ascii="ＭＳ 明朝" w:hAnsi="ＭＳ 明朝" w:hint="eastAsia"/>
          <w:color w:val="000000" w:themeColor="text1"/>
          <w:sz w:val="22"/>
          <w:szCs w:val="22"/>
        </w:rPr>
        <w:t>p.</w:t>
      </w:r>
      <w:r w:rsidRPr="00AC4AAA">
        <w:rPr>
          <w:rFonts w:ascii="ＭＳ 明朝" w:hAnsi="ＭＳ 明朝"/>
          <w:color w:val="000000" w:themeColor="text1"/>
          <w:sz w:val="22"/>
          <w:szCs w:val="22"/>
        </w:rPr>
        <w:t>2</w:t>
      </w:r>
      <w:r w:rsidR="00224DAF" w:rsidRPr="00AC4AAA">
        <w:rPr>
          <w:rFonts w:ascii="ＭＳ 明朝" w:hAnsi="ＭＳ 明朝" w:hint="eastAsia"/>
          <w:color w:val="000000" w:themeColor="text1"/>
          <w:sz w:val="22"/>
          <w:szCs w:val="22"/>
        </w:rPr>
        <w:t>2</w:t>
      </w:r>
      <w:r w:rsidRPr="00AC4AAA">
        <w:rPr>
          <w:rFonts w:ascii="ＭＳ 明朝" w:hAnsi="ＭＳ 明朝" w:hint="eastAsia"/>
          <w:color w:val="000000" w:themeColor="text1"/>
          <w:sz w:val="22"/>
          <w:szCs w:val="22"/>
        </w:rPr>
        <w:t>「表Ⅲ-</w:t>
      </w:r>
      <w:r w:rsidRPr="00AC4AAA">
        <w:rPr>
          <w:rFonts w:ascii="ＭＳ 明朝" w:hAnsi="ＭＳ 明朝"/>
          <w:color w:val="000000" w:themeColor="text1"/>
          <w:sz w:val="22"/>
          <w:szCs w:val="22"/>
        </w:rPr>
        <w:t>12</w:t>
      </w:r>
      <w:r w:rsidRPr="00AC4AAA">
        <w:rPr>
          <w:rFonts w:ascii="ＭＳ 明朝" w:hAnsi="ＭＳ 明朝" w:hint="eastAsia"/>
          <w:color w:val="000000" w:themeColor="text1"/>
          <w:sz w:val="22"/>
          <w:szCs w:val="22"/>
        </w:rPr>
        <w:t>」参照）</w:t>
      </w:r>
      <w:r w:rsidR="001D5771" w:rsidRPr="00AC4AAA">
        <w:rPr>
          <w:rFonts w:ascii="ＭＳ 明朝" w:hAnsi="ＭＳ 明朝" w:hint="eastAsia"/>
          <w:color w:val="000000" w:themeColor="text1"/>
          <w:sz w:val="22"/>
          <w:szCs w:val="22"/>
        </w:rPr>
        <w:t>と比較</w:t>
      </w:r>
      <w:r w:rsidRPr="00EC786E">
        <w:rPr>
          <w:rFonts w:ascii="ＭＳ 明朝" w:hAnsi="ＭＳ 明朝" w:hint="eastAsia"/>
          <w:color w:val="000000" w:themeColor="text1"/>
          <w:sz w:val="22"/>
          <w:szCs w:val="22"/>
        </w:rPr>
        <w:t>したところ、</w:t>
      </w:r>
      <w:r w:rsidRPr="00E543F0">
        <w:rPr>
          <w:rFonts w:ascii="ＭＳ 明朝" w:hAnsi="ＭＳ 明朝" w:hint="eastAsia"/>
          <w:color w:val="000000" w:themeColor="text1"/>
          <w:sz w:val="22"/>
          <w:szCs w:val="22"/>
        </w:rPr>
        <w:t>他の試料と同様、</w:t>
      </w:r>
      <w:r>
        <w:rPr>
          <w:rFonts w:ascii="ＭＳ 明朝" w:hAnsi="ＭＳ 明朝" w:hint="eastAsia"/>
          <w:sz w:val="22"/>
          <w:szCs w:val="22"/>
        </w:rPr>
        <w:t>自然放射能レベルであると考えられます</w:t>
      </w:r>
      <w:r w:rsidRPr="00FB3B0D">
        <w:rPr>
          <w:rFonts w:ascii="ＭＳ 明朝" w:hAnsi="ＭＳ 明朝" w:hint="eastAsia"/>
          <w:sz w:val="22"/>
          <w:szCs w:val="22"/>
        </w:rPr>
        <w:t>。</w:t>
      </w:r>
    </w:p>
    <w:p w:rsidR="00501D71" w:rsidRPr="00501D71" w:rsidRDefault="007942EE" w:rsidP="007942EE">
      <w:pPr>
        <w:spacing w:beforeLines="100" w:before="360"/>
        <w:ind w:left="357" w:firstLineChars="100" w:firstLine="210"/>
        <w:jc w:val="center"/>
        <w:rPr>
          <w:rFonts w:ascii="ＭＳ 明朝" w:hAnsi="ＭＳ 明朝"/>
          <w:sz w:val="22"/>
          <w:szCs w:val="22"/>
        </w:rPr>
      </w:pPr>
      <w:r w:rsidRPr="007942EE">
        <w:rPr>
          <w:rFonts w:hint="eastAsia"/>
          <w:noProof/>
        </w:rPr>
        <w:drawing>
          <wp:anchor distT="0" distB="0" distL="114300" distR="114300" simplePos="0" relativeHeight="251900928" behindDoc="0" locked="0" layoutInCell="1" allowOverlap="1" wp14:anchorId="5832CED7" wp14:editId="30360398">
            <wp:simplePos x="0" y="0"/>
            <wp:positionH relativeFrom="column">
              <wp:posOffset>175895</wp:posOffset>
            </wp:positionH>
            <wp:positionV relativeFrom="paragraph">
              <wp:posOffset>464185</wp:posOffset>
            </wp:positionV>
            <wp:extent cx="5610225" cy="885825"/>
            <wp:effectExtent l="0" t="0" r="0" b="0"/>
            <wp:wrapSquare wrapText="bothSides"/>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02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I-7</w:t>
      </w:r>
      <w:r w:rsidR="00211431" w:rsidRPr="004C4600">
        <w:rPr>
          <w:rFonts w:ascii="ＭＳ 明朝" w:hAnsi="ＭＳ 明朝" w:hint="eastAsia"/>
          <w:sz w:val="22"/>
          <w:szCs w:val="22"/>
        </w:rPr>
        <w:t xml:space="preserve">　環境試料中の全β放射能濃度</w:t>
      </w:r>
    </w:p>
    <w:p w:rsidR="00E64EBA" w:rsidRPr="00AC4AAA" w:rsidRDefault="009D339C" w:rsidP="007942EE">
      <w:pPr>
        <w:snapToGrid w:val="0"/>
        <w:ind w:left="357" w:firstLineChars="100" w:firstLine="160"/>
        <w:jc w:val="left"/>
        <w:rPr>
          <w:noProof/>
        </w:rPr>
      </w:pPr>
      <w:r w:rsidRPr="00AC4AAA">
        <w:rPr>
          <w:rFonts w:ascii="ＭＳ 明朝" w:hAnsi="ＭＳ 明朝" w:hint="eastAsia"/>
          <w:color w:val="000000" w:themeColor="text1"/>
          <w:sz w:val="16"/>
          <w:szCs w:val="16"/>
        </w:rPr>
        <w:t>注）試料採取日：p.22「表Ⅲ-12」及び「表Ⅲ-13」参照</w:t>
      </w:r>
    </w:p>
    <w:p w:rsidR="00225CAC" w:rsidRDefault="00225CAC">
      <w:pPr>
        <w:widowControl/>
        <w:jc w:val="left"/>
        <w:rPr>
          <w:rFonts w:ascii="ＭＳ ゴシック" w:eastAsia="ＭＳ ゴシック" w:hAnsi="ＭＳ ゴシック"/>
          <w:spacing w:val="-20"/>
          <w:sz w:val="22"/>
          <w:szCs w:val="22"/>
        </w:rPr>
      </w:pPr>
    </w:p>
    <w:p w:rsidR="00BA61EB" w:rsidRDefault="00BA61EB">
      <w:pPr>
        <w:widowControl/>
        <w:jc w:val="left"/>
        <w:rPr>
          <w:rFonts w:ascii="ＭＳ ゴシック" w:eastAsia="ＭＳ ゴシック" w:hAnsi="ＭＳ ゴシック"/>
          <w:spacing w:val="-20"/>
          <w:sz w:val="22"/>
          <w:szCs w:val="22"/>
        </w:rPr>
      </w:pPr>
    </w:p>
    <w:p w:rsidR="00BA61EB" w:rsidRDefault="00BA61EB">
      <w:pPr>
        <w:widowControl/>
        <w:jc w:val="left"/>
        <w:rPr>
          <w:rFonts w:ascii="ＭＳ ゴシック" w:eastAsia="ＭＳ ゴシック" w:hAnsi="ＭＳ ゴシック"/>
          <w:spacing w:val="-20"/>
          <w:sz w:val="22"/>
          <w:szCs w:val="22"/>
        </w:rPr>
      </w:pPr>
    </w:p>
    <w:p w:rsidR="00BA61EB" w:rsidRPr="008073C1" w:rsidRDefault="00BA61EB">
      <w:pPr>
        <w:widowControl/>
        <w:jc w:val="left"/>
        <w:rPr>
          <w:rFonts w:ascii="ＭＳ ゴシック" w:eastAsia="ＭＳ ゴシック" w:hAnsi="ＭＳ ゴシック"/>
          <w:spacing w:val="-20"/>
          <w:sz w:val="22"/>
          <w:szCs w:val="22"/>
        </w:rPr>
      </w:pPr>
    </w:p>
    <w:p w:rsidR="00BA61EB" w:rsidRDefault="00BA61EB">
      <w:pPr>
        <w:widowControl/>
        <w:jc w:val="left"/>
        <w:rPr>
          <w:rFonts w:ascii="ＭＳ ゴシック" w:eastAsia="ＭＳ ゴシック" w:hAnsi="ＭＳ ゴシック"/>
          <w:spacing w:val="-20"/>
          <w:sz w:val="22"/>
          <w:szCs w:val="22"/>
        </w:rPr>
      </w:pPr>
    </w:p>
    <w:p w:rsidR="00BA61EB" w:rsidRPr="00501D71" w:rsidRDefault="00BA61EB">
      <w:pPr>
        <w:widowControl/>
        <w:jc w:val="left"/>
        <w:rPr>
          <w:rFonts w:ascii="ＭＳ ゴシック" w:eastAsia="ＭＳ ゴシック" w:hAnsi="ＭＳ ゴシック"/>
          <w:spacing w:val="-20"/>
          <w:sz w:val="22"/>
          <w:szCs w:val="22"/>
        </w:rPr>
      </w:pPr>
    </w:p>
    <w:p w:rsidR="001B481C" w:rsidRDefault="00211431" w:rsidP="0043346C">
      <w:pPr>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(3)</w:t>
      </w:r>
      <w:r w:rsidRPr="00424B2E">
        <w:rPr>
          <w:rFonts w:ascii="ＭＳ ゴシック" w:eastAsia="ＭＳ ゴシック" w:hAnsi="ＭＳ ゴシック" w:hint="eastAsia"/>
          <w:sz w:val="22"/>
          <w:szCs w:val="22"/>
        </w:rPr>
        <w:t xml:space="preserve">　環境試料中の核種濃度（γ線放出核種）</w:t>
      </w:r>
    </w:p>
    <w:p w:rsidR="00AC4AAA" w:rsidRDefault="00211431" w:rsidP="00AC4AAA">
      <w:pPr>
        <w:ind w:leftChars="210" w:left="441" w:firstLineChars="100" w:firstLine="220"/>
        <w:jc w:val="distribute"/>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Pr>
          <w:rFonts w:ascii="ＭＳ 明朝" w:hAnsi="ＭＳ 明朝" w:hint="eastAsia"/>
          <w:sz w:val="22"/>
          <w:szCs w:val="22"/>
        </w:rPr>
        <w:t>指標生物（</w:t>
      </w:r>
      <w:r w:rsidRPr="00FB3B0D">
        <w:rPr>
          <w:rFonts w:ascii="ＭＳ 明朝" w:hAnsi="ＭＳ 明朝" w:hint="eastAsia"/>
          <w:sz w:val="22"/>
          <w:szCs w:val="22"/>
        </w:rPr>
        <w:t>キョウチクトウ</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）の分析結果は下表のとおりで、土壌</w:t>
      </w:r>
      <w:r>
        <w:rPr>
          <w:rFonts w:ascii="ＭＳ 明朝" w:hAnsi="ＭＳ 明朝" w:hint="eastAsia"/>
          <w:sz w:val="22"/>
          <w:szCs w:val="22"/>
        </w:rPr>
        <w:t>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Pr>
          <w:rFonts w:ascii="ＭＳ 明朝" w:hAnsi="ＭＳ 明朝" w:hint="eastAsia"/>
          <w:sz w:val="22"/>
          <w:szCs w:val="22"/>
        </w:rPr>
        <w:t>検出されたセシウム</w:t>
      </w:r>
      <w:r>
        <w:rPr>
          <w:rFonts w:ascii="ＭＳ 明朝" w:hAnsi="ＭＳ 明朝"/>
          <w:sz w:val="22"/>
          <w:szCs w:val="22"/>
        </w:rPr>
        <w:t>137</w:t>
      </w:r>
      <w:r>
        <w:rPr>
          <w:rFonts w:ascii="ＭＳ 明朝" w:hAnsi="ＭＳ 明朝" w:hint="eastAsia"/>
          <w:sz w:val="22"/>
          <w:szCs w:val="22"/>
        </w:rPr>
        <w:t>の</w:t>
      </w:r>
      <w:r w:rsidRPr="00FB3B0D">
        <w:rPr>
          <w:rFonts w:ascii="ＭＳ 明朝" w:hAnsi="ＭＳ 明朝" w:hint="eastAsia"/>
          <w:sz w:val="22"/>
          <w:szCs w:val="22"/>
        </w:rPr>
        <w:t>濃度は</w:t>
      </w:r>
      <w:r>
        <w:rPr>
          <w:rFonts w:ascii="ＭＳ 明朝" w:hAnsi="ＭＳ 明朝" w:hint="eastAsia"/>
          <w:sz w:val="22"/>
          <w:szCs w:val="22"/>
        </w:rPr>
        <w:t>平常の変動</w:t>
      </w:r>
    </w:p>
    <w:p w:rsidR="00FA5036" w:rsidRDefault="00211431" w:rsidP="00AC4AAA">
      <w:pPr>
        <w:ind w:leftChars="200" w:left="420"/>
        <w:rPr>
          <w:rFonts w:ascii="ＭＳ 明朝" w:hAnsi="ＭＳ 明朝"/>
          <w:sz w:val="22"/>
          <w:szCs w:val="22"/>
        </w:rPr>
      </w:pPr>
      <w:r>
        <w:rPr>
          <w:rFonts w:ascii="ＭＳ 明朝" w:hAnsi="ＭＳ 明朝" w:hint="eastAsia"/>
          <w:sz w:val="22"/>
          <w:szCs w:val="22"/>
        </w:rPr>
        <w:t>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の範囲内で非常に低いことから、主に過去の核実験等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211431" w:rsidRPr="00FA5036" w:rsidRDefault="007942EE" w:rsidP="00BA61EB">
      <w:pPr>
        <w:spacing w:beforeLines="100" w:before="360"/>
        <w:ind w:leftChars="67" w:left="141"/>
        <w:jc w:val="center"/>
        <w:rPr>
          <w:rFonts w:ascii="ＭＳ 明朝" w:hAnsi="ＭＳ 明朝"/>
          <w:sz w:val="22"/>
          <w:szCs w:val="22"/>
        </w:rPr>
      </w:pPr>
      <w:r w:rsidRPr="007942EE">
        <w:rPr>
          <w:rFonts w:hint="eastAsia"/>
          <w:noProof/>
        </w:rPr>
        <w:drawing>
          <wp:anchor distT="0" distB="0" distL="114300" distR="114300" simplePos="0" relativeHeight="251898880" behindDoc="0" locked="0" layoutInCell="1" allowOverlap="1" wp14:anchorId="255A0C5F" wp14:editId="0A9968D7">
            <wp:simplePos x="0" y="0"/>
            <wp:positionH relativeFrom="column">
              <wp:posOffset>23495</wp:posOffset>
            </wp:positionH>
            <wp:positionV relativeFrom="paragraph">
              <wp:posOffset>461645</wp:posOffset>
            </wp:positionV>
            <wp:extent cx="5831840" cy="1683385"/>
            <wp:effectExtent l="0" t="0" r="0" b="0"/>
            <wp:wrapSquare wrapText="bothSides"/>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1840"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I-8</w:t>
      </w:r>
      <w:r w:rsidR="00211431" w:rsidRPr="004C4600">
        <w:rPr>
          <w:rFonts w:ascii="ＭＳ 明朝" w:hAnsi="ＭＳ 明朝" w:hint="eastAsia"/>
          <w:sz w:val="22"/>
          <w:szCs w:val="22"/>
        </w:rPr>
        <w:t xml:space="preserve">　環境試料中のセシウム</w:t>
      </w:r>
      <w:r w:rsidR="00211431" w:rsidRPr="004C4600">
        <w:rPr>
          <w:rFonts w:ascii="ＭＳ 明朝" w:hAnsi="ＭＳ 明朝"/>
          <w:sz w:val="22"/>
          <w:szCs w:val="22"/>
        </w:rPr>
        <w:t>137</w:t>
      </w:r>
      <w:r w:rsidR="00211431" w:rsidRPr="004C4600">
        <w:rPr>
          <w:rFonts w:ascii="ＭＳ 明朝" w:hAnsi="ＭＳ 明朝" w:hint="eastAsia"/>
          <w:sz w:val="22"/>
          <w:szCs w:val="22"/>
        </w:rPr>
        <w:t>濃度</w:t>
      </w:r>
    </w:p>
    <w:p w:rsidR="009D339C" w:rsidRDefault="00211431" w:rsidP="007942EE">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試料採取日：p.20「表Ⅲ-10」及びp.21「表Ⅲ-11」参照</w:t>
      </w:r>
    </w:p>
    <w:p w:rsidR="00225CAC" w:rsidRDefault="00211431" w:rsidP="00995457">
      <w:pPr>
        <w:snapToGrid w:val="0"/>
        <w:ind w:firstLineChars="531" w:firstLine="850"/>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an</w:t>
      </w:r>
      <w:r w:rsidRPr="00927624">
        <w:rPr>
          <w:rFonts w:ascii="ＭＳ 明朝" w:hAnsi="ＭＳ 明朝"/>
          <w:sz w:val="16"/>
          <w:szCs w:val="16"/>
        </w:rPr>
        <w:t xml:space="preserve"> detectable)</w:t>
      </w:r>
      <w:r w:rsidRPr="00927624">
        <w:rPr>
          <w:rFonts w:ascii="ＭＳ 明朝" w:hAnsi="ＭＳ 明朝" w:hint="eastAsia"/>
          <w:sz w:val="16"/>
          <w:szCs w:val="16"/>
        </w:rPr>
        <w:t>：検出</w:t>
      </w:r>
      <w:r>
        <w:rPr>
          <w:rFonts w:ascii="ＭＳ 明朝" w:hAnsi="ＭＳ 明朝" w:hint="eastAsia"/>
          <w:sz w:val="16"/>
          <w:szCs w:val="16"/>
        </w:rPr>
        <w:t>限界</w:t>
      </w:r>
      <w:r w:rsidRPr="00927624">
        <w:rPr>
          <w:rFonts w:ascii="ＭＳ 明朝" w:hAnsi="ＭＳ 明朝" w:hint="eastAsia"/>
          <w:sz w:val="16"/>
          <w:szCs w:val="16"/>
        </w:rPr>
        <w:t>値未満</w:t>
      </w:r>
    </w:p>
    <w:p w:rsidR="009D339C" w:rsidRDefault="009D339C" w:rsidP="0043346C">
      <w:pPr>
        <w:snapToGrid w:val="0"/>
        <w:ind w:firstLineChars="300" w:firstLine="480"/>
        <w:rPr>
          <w:rFonts w:ascii="ＭＳ 明朝" w:hAnsi="ＭＳ 明朝"/>
          <w:sz w:val="16"/>
          <w:szCs w:val="16"/>
        </w:rPr>
      </w:pPr>
      <w:r>
        <w:rPr>
          <w:rFonts w:ascii="ＭＳ 明朝" w:hAnsi="ＭＳ 明朝" w:hint="eastAsia"/>
          <w:sz w:val="16"/>
          <w:szCs w:val="16"/>
        </w:rPr>
        <w:t xml:space="preserve">　　</w:t>
      </w:r>
    </w:p>
    <w:p w:rsidR="00E64EBA" w:rsidRDefault="00E64EBA" w:rsidP="00225CAC">
      <w:pPr>
        <w:snapToGrid w:val="0"/>
        <w:rPr>
          <w:rFonts w:ascii="ＭＳ 明朝" w:hAnsi="ＭＳ 明朝"/>
          <w:sz w:val="22"/>
          <w:szCs w:val="22"/>
        </w:rPr>
      </w:pP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11431" w:rsidRPr="004E08A7" w:rsidRDefault="00211431" w:rsidP="003F39D7">
      <w:pPr>
        <w:ind w:leftChars="250" w:left="525" w:firstLineChars="100" w:firstLine="220"/>
        <w:jc w:val="left"/>
        <w:rPr>
          <w:rFonts w:ascii="ＭＳ 明朝"/>
          <w:color w:val="000000"/>
          <w:sz w:val="16"/>
          <w:szCs w:val="16"/>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の範囲内で非常に低いことから、トリチウムは自然及び過去の核実験等</w:t>
      </w:r>
      <w:r w:rsidRPr="009D3E9C">
        <w:rPr>
          <w:rFonts w:ascii="ＭＳ 明朝" w:hAnsi="ＭＳ 明朝" w:hint="eastAsia"/>
          <w:color w:val="000000"/>
          <w:sz w:val="22"/>
          <w:szCs w:val="22"/>
          <w:vertAlign w:val="superscript"/>
        </w:rPr>
        <w:t>２）</w:t>
      </w:r>
      <w:r w:rsidRPr="009D3E9C">
        <w:rPr>
          <w:rFonts w:ascii="ＭＳ 明朝" w:hAnsi="ＭＳ 明朝" w:hint="eastAsia"/>
          <w:color w:val="000000"/>
          <w:sz w:val="22"/>
          <w:szCs w:val="22"/>
        </w:rPr>
        <w:t>由来、ウ</w:t>
      </w:r>
      <w:r>
        <w:rPr>
          <w:rFonts w:ascii="ＭＳ 明朝" w:hAnsi="ＭＳ 明朝" w:hint="eastAsia"/>
          <w:sz w:val="22"/>
          <w:szCs w:val="22"/>
        </w:rPr>
        <w:t>ラン濃度は自然放射能レベルであると考えられます。</w:t>
      </w:r>
    </w:p>
    <w:p w:rsidR="00236573" w:rsidRDefault="007942EE" w:rsidP="00BA61EB">
      <w:pPr>
        <w:spacing w:beforeLines="100" w:before="360"/>
        <w:jc w:val="center"/>
        <w:rPr>
          <w:rFonts w:ascii="ＭＳ 明朝" w:hAnsi="ＭＳ 明朝"/>
          <w:sz w:val="22"/>
          <w:szCs w:val="22"/>
        </w:rPr>
      </w:pPr>
      <w:r w:rsidRPr="007942EE">
        <w:rPr>
          <w:rFonts w:hint="eastAsia"/>
          <w:noProof/>
        </w:rPr>
        <w:drawing>
          <wp:anchor distT="0" distB="0" distL="114300" distR="114300" simplePos="0" relativeHeight="251899904" behindDoc="0" locked="0" layoutInCell="1" allowOverlap="1" wp14:anchorId="7D253582" wp14:editId="1782B431">
            <wp:simplePos x="0" y="0"/>
            <wp:positionH relativeFrom="column">
              <wp:posOffset>4445</wp:posOffset>
            </wp:positionH>
            <wp:positionV relativeFrom="paragraph">
              <wp:posOffset>464185</wp:posOffset>
            </wp:positionV>
            <wp:extent cx="5831840" cy="866140"/>
            <wp:effectExtent l="0" t="0" r="0" b="0"/>
            <wp:wrapSquare wrapText="bothSides"/>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184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I-9</w:t>
      </w:r>
      <w:r w:rsidR="00211431" w:rsidRPr="004C4600">
        <w:rPr>
          <w:rFonts w:ascii="ＭＳ 明朝" w:hAnsi="ＭＳ 明朝" w:hint="eastAsia"/>
          <w:sz w:val="22"/>
          <w:szCs w:val="22"/>
        </w:rPr>
        <w:t xml:space="preserve">　環境試料中のトリチウム及びウラン濃度</w:t>
      </w:r>
    </w:p>
    <w:p w:rsidR="008A24A4"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AC4AAA">
        <w:rPr>
          <w:rFonts w:ascii="ＭＳ 明朝" w:hAnsi="ＭＳ 明朝" w:hint="eastAsia"/>
          <w:color w:val="000000" w:themeColor="text1"/>
          <w:sz w:val="16"/>
          <w:szCs w:val="16"/>
        </w:rPr>
        <w:t>試料採取日：p.22「表Ⅲ-12」及び「表Ⅲ-13」参照</w:t>
      </w:r>
    </w:p>
    <w:p w:rsidR="009D339C" w:rsidRPr="00AC4AAA" w:rsidRDefault="009D339C" w:rsidP="00995457">
      <w:pPr>
        <w:snapToGrid w:val="0"/>
        <w:ind w:firstLineChars="500" w:firstLine="800"/>
        <w:rPr>
          <w:rFonts w:ascii="ＭＳ 明朝" w:hAnsi="ＭＳ 明朝"/>
          <w:sz w:val="16"/>
          <w:szCs w:val="16"/>
        </w:rPr>
      </w:pPr>
      <w:r w:rsidRPr="00AC4AAA">
        <w:rPr>
          <w:rFonts w:ascii="ＭＳ 明朝" w:hAnsi="ＭＳ 明朝" w:hint="eastAsia"/>
          <w:color w:val="000000" w:themeColor="text1"/>
          <w:sz w:val="16"/>
          <w:szCs w:val="16"/>
        </w:rPr>
        <w:t>ウランの測定値：繰り返し５回測定の平均値及びその標準偏差</w:t>
      </w:r>
    </w:p>
    <w:p w:rsidR="00211431" w:rsidRDefault="00211431" w:rsidP="00E85116">
      <w:pPr>
        <w:snapToGrid w:val="0"/>
        <w:ind w:firstLineChars="520" w:firstLine="832"/>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w:t>
      </w:r>
      <w:r w:rsidRPr="00927624">
        <w:rPr>
          <w:rFonts w:ascii="ＭＳ 明朝" w:hAnsi="ＭＳ 明朝"/>
          <w:sz w:val="16"/>
          <w:szCs w:val="16"/>
        </w:rPr>
        <w:t>n detectable)</w:t>
      </w:r>
      <w:r w:rsidRPr="00927624">
        <w:rPr>
          <w:rFonts w:ascii="ＭＳ 明朝" w:hAnsi="ＭＳ 明朝" w:hint="eastAsia"/>
          <w:sz w:val="16"/>
          <w:szCs w:val="16"/>
        </w:rPr>
        <w:t>：検出限界値未満</w:t>
      </w:r>
    </w:p>
    <w:p w:rsidR="009D339C" w:rsidRPr="00927624" w:rsidRDefault="009D339C" w:rsidP="009D339C">
      <w:pPr>
        <w:snapToGrid w:val="0"/>
        <w:ind w:firstLineChars="550" w:firstLine="880"/>
        <w:rPr>
          <w:rFonts w:ascii="ＭＳ 明朝"/>
          <w:sz w:val="16"/>
          <w:szCs w:val="16"/>
        </w:rPr>
      </w:pPr>
    </w:p>
    <w:p w:rsidR="00211431" w:rsidRPr="00424B2E" w:rsidRDefault="00211431" w:rsidP="00DE4666">
      <w:pPr>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Pr="00FB22F5">
        <w:rPr>
          <w:rFonts w:ascii="ＭＳ 明朝" w:hAnsi="ＭＳ 明朝" w:hint="eastAsia"/>
          <w:sz w:val="20"/>
          <w:szCs w:val="20"/>
        </w:rPr>
        <w:t>各原子力施設が実施した排気口・排水口における放射性物質の測定値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へ報告した「上半期放射線管理等報告書」及び「下半期放射線管理等報告書」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26E85">
        <w:rPr>
          <w:rFonts w:ascii="ＭＳ 明朝" w:hAnsi="ＭＳ 明朝" w:hint="eastAsia"/>
          <w:color w:val="000000"/>
          <w:sz w:val="20"/>
          <w:szCs w:val="22"/>
        </w:rPr>
        <w:t>9</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26E85">
        <w:rPr>
          <w:rFonts w:ascii="ＭＳ 明朝" w:hAnsi="ＭＳ 明朝" w:hint="eastAsia"/>
          <w:color w:val="000000"/>
          <w:sz w:val="20"/>
          <w:szCs w:val="22"/>
        </w:rPr>
        <w:t>9</w:t>
      </w:r>
      <w:r w:rsidR="00AD6476" w:rsidRPr="00EC786E">
        <w:rPr>
          <w:rFonts w:ascii="ＭＳ 明朝" w:hAnsi="ＭＳ 明朝" w:hint="eastAsia"/>
          <w:color w:val="000000"/>
          <w:sz w:val="20"/>
          <w:szCs w:val="22"/>
        </w:rPr>
        <w:t>以降の各表の注釈に記載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357B96" w:rsidRPr="009D3E9C" w:rsidRDefault="00D70EFA" w:rsidP="00086E5E">
      <w:pPr>
        <w:tabs>
          <w:tab w:val="left" w:pos="180"/>
        </w:tabs>
        <w:ind w:leftChars="179" w:left="376" w:firstLineChars="82" w:firstLine="164"/>
        <w:rPr>
          <w:rFonts w:ascii="ＭＳ 明朝"/>
          <w:color w:val="000000"/>
          <w:sz w:val="20"/>
          <w:szCs w:val="22"/>
        </w:rPr>
      </w:pPr>
      <w:r w:rsidRPr="00EC786E">
        <w:rPr>
          <w:rFonts w:ascii="ＭＳ 明朝" w:hAnsi="ＭＳ 明朝" w:hint="eastAsia"/>
          <w:color w:val="000000"/>
          <w:sz w:val="20"/>
          <w:szCs w:val="22"/>
        </w:rPr>
        <w:t>また、</w:t>
      </w:r>
      <w:r w:rsidR="00FD6A4C">
        <w:rPr>
          <w:rFonts w:ascii="ＭＳ 明朝" w:hAnsi="ＭＳ 明朝" w:hint="eastAsia"/>
          <w:color w:val="000000"/>
          <w:sz w:val="20"/>
          <w:szCs w:val="22"/>
        </w:rPr>
        <w:t>p.</w:t>
      </w:r>
      <w:r w:rsidR="008F60A0">
        <w:rPr>
          <w:rFonts w:ascii="ＭＳ 明朝" w:hAnsi="ＭＳ 明朝" w:hint="eastAsia"/>
          <w:color w:val="000000"/>
          <w:sz w:val="20"/>
          <w:szCs w:val="22"/>
        </w:rPr>
        <w:t>5及びp.</w:t>
      </w:r>
      <w:r w:rsidRPr="00EC786E">
        <w:rPr>
          <w:rFonts w:ascii="ＭＳ 明朝" w:hAnsi="ＭＳ 明朝" w:hint="eastAsia"/>
          <w:color w:val="000000"/>
          <w:sz w:val="20"/>
          <w:szCs w:val="22"/>
        </w:rPr>
        <w:t>6の表</w:t>
      </w:r>
      <w:r w:rsidR="004B7102">
        <w:rPr>
          <w:rFonts w:ascii="ＭＳ 明朝" w:hAnsi="ＭＳ 明朝" w:hint="eastAsia"/>
          <w:color w:val="000000"/>
          <w:sz w:val="20"/>
          <w:szCs w:val="22"/>
        </w:rPr>
        <w:t>Ⅰ-7、</w:t>
      </w:r>
      <w:r w:rsidR="004B7102" w:rsidRPr="00EC786E">
        <w:rPr>
          <w:rFonts w:ascii="ＭＳ 明朝" w:hAnsi="ＭＳ 明朝" w:hint="eastAsia"/>
          <w:color w:val="000000"/>
          <w:sz w:val="20"/>
          <w:szCs w:val="22"/>
        </w:rPr>
        <w:t>表</w:t>
      </w:r>
      <w:r w:rsidR="004B7102">
        <w:rPr>
          <w:rFonts w:ascii="ＭＳ 明朝" w:hAnsi="ＭＳ 明朝" w:hint="eastAsia"/>
          <w:color w:val="000000"/>
          <w:sz w:val="20"/>
          <w:szCs w:val="22"/>
        </w:rPr>
        <w:t>Ⅰ-8及び</w:t>
      </w:r>
      <w:r w:rsidR="004B7102" w:rsidRPr="00EC786E">
        <w:rPr>
          <w:rFonts w:ascii="ＭＳ 明朝" w:hAnsi="ＭＳ 明朝" w:hint="eastAsia"/>
          <w:color w:val="000000"/>
          <w:sz w:val="20"/>
          <w:szCs w:val="22"/>
        </w:rPr>
        <w:t>表</w:t>
      </w:r>
      <w:r w:rsidR="004B7102">
        <w:rPr>
          <w:rFonts w:ascii="ＭＳ 明朝" w:hAnsi="ＭＳ 明朝" w:hint="eastAsia"/>
          <w:color w:val="000000"/>
          <w:sz w:val="20"/>
          <w:szCs w:val="22"/>
        </w:rPr>
        <w:t>Ⅰ-9</w:t>
      </w:r>
      <w:r w:rsidR="00086E5E" w:rsidRPr="00EC786E">
        <w:rPr>
          <w:rFonts w:ascii="ＭＳ 明朝" w:hAnsi="ＭＳ 明朝" w:hint="eastAsia"/>
          <w:color w:val="000000"/>
          <w:sz w:val="20"/>
          <w:szCs w:val="22"/>
        </w:rPr>
        <w:t>に記載の「過去の測定値」は、各試料採取地点</w:t>
      </w:r>
      <w:r w:rsidR="00D64DCE" w:rsidRPr="00EC786E">
        <w:rPr>
          <w:rFonts w:ascii="ＭＳ 明朝" w:hAnsi="ＭＳ 明朝" w:hint="eastAsia"/>
          <w:color w:val="000000"/>
          <w:sz w:val="20"/>
          <w:szCs w:val="22"/>
        </w:rPr>
        <w:t>等</w:t>
      </w:r>
      <w:r w:rsidR="00086E5E" w:rsidRPr="00EC786E">
        <w:rPr>
          <w:rFonts w:ascii="ＭＳ 明朝" w:hAnsi="ＭＳ 明朝" w:hint="eastAsia"/>
          <w:color w:val="000000"/>
          <w:sz w:val="20"/>
          <w:szCs w:val="22"/>
        </w:rPr>
        <w:t>における平常の変動幅を試料の種類ごと</w:t>
      </w:r>
      <w:r w:rsidR="00086E5E">
        <w:rPr>
          <w:rFonts w:ascii="ＭＳ 明朝" w:hAnsi="ＭＳ 明朝" w:hint="eastAsia"/>
          <w:color w:val="000000"/>
          <w:sz w:val="20"/>
          <w:szCs w:val="22"/>
        </w:rPr>
        <w:t>に集約したものです。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7"/>
          <w:headerReference w:type="default" r:id="rId28"/>
          <w:footerReference w:type="even" r:id="rId29"/>
          <w:footerReference w:type="default" r:id="rId30"/>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211431"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大阪府政策企画部危機管理室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w:t>
      </w:r>
      <w:r w:rsidR="00591F48">
        <w:rPr>
          <w:rFonts w:ascii="ＭＳ 明朝" w:hAnsi="ＭＳ 明朝" w:hint="eastAsia"/>
          <w:color w:val="000000"/>
          <w:sz w:val="22"/>
          <w:szCs w:val="22"/>
        </w:rPr>
        <w:t>6</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Pr>
          <w:rFonts w:ascii="ＭＳ 明朝" w:hAnsi="ＭＳ 明朝"/>
          <w:color w:val="000000"/>
          <w:sz w:val="22"/>
          <w:szCs w:val="22"/>
        </w:rPr>
        <w:t>26</w:t>
      </w:r>
      <w:r>
        <w:rPr>
          <w:rFonts w:ascii="ＭＳ 明朝" w:hAnsi="ＭＳ 明朝" w:hint="eastAsia"/>
          <w:color w:val="000000"/>
          <w:sz w:val="22"/>
          <w:szCs w:val="22"/>
        </w:rPr>
        <w:t>年</w:t>
      </w:r>
      <w:r w:rsidR="00591F48">
        <w:rPr>
          <w:rFonts w:ascii="ＭＳ 明朝" w:hAnsi="ＭＳ 明朝" w:hint="eastAsia"/>
          <w:color w:val="000000"/>
          <w:sz w:val="22"/>
          <w:szCs w:val="22"/>
        </w:rPr>
        <w:t>９</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483F7F" w:rsidP="00A855A7">
      <w:pPr>
        <w:pStyle w:val="2"/>
        <w:ind w:firstLineChars="300" w:firstLine="660"/>
        <w:rPr>
          <w:rFonts w:asciiTheme="minorEastAsia" w:eastAsiaTheme="minorEastAsia" w:hAnsiTheme="minorEastAsia"/>
        </w:rPr>
      </w:pPr>
      <w:r w:rsidRPr="00890A87">
        <w:rPr>
          <w:rFonts w:asciiTheme="minorEastAsia" w:eastAsiaTheme="minorEastAsia" w:hAnsiTheme="minorEastAsia"/>
          <w:noProof/>
        </w:rPr>
        <mc:AlternateContent>
          <mc:Choice Requires="wps">
            <w:drawing>
              <wp:anchor distT="0" distB="0" distL="114300" distR="114300" simplePos="0" relativeHeight="251558912" behindDoc="0" locked="0" layoutInCell="1" allowOverlap="1" wp14:anchorId="068914EA" wp14:editId="53F40C74">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Default="00383A73">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14EA" id="Text Box 11" o:spid="_x0000_s1029" type="#_x0000_t202" style="position:absolute;left:0;text-align:left;margin-left:303.45pt;margin-top:8pt;width:126.75pt;height:26.2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8KuA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cvjP9jI6hEUrCQI&#10;DGQKjQ8WjVTfMRqgieRYf9sRxTBq3wv4BYs4SkGyxm2SJIUn6vxic3ZBBAWgHBuMpuXKTH1q1yu+&#10;bcDP9OuEvIF/U3MnafvBppiAj91Am3DMDi3N9qHzvbN6arzLXwAAAP//AwBQSwMEFAAGAAgAAAAh&#10;AIhN/+jeAAAACQEAAA8AAABkcnMvZG93bnJldi54bWxMj0FLxDAQhe+C/yGM4M1NFDfU2nTpCip4&#10;cV1FPKbN2BabSWmyu9Vf7+xJj8P7ePO9YjX7Qexxin0gA5cLBQKpCa6n1sDb6/1FBiImS84OgdDA&#10;N0ZYlacnhc1dONAL7repFVxCMbcGupTGXMrYdOhtXIQRibPPMHmb+Jxa6SZ74HI/yCultPS2J/7Q&#10;2RHvOmy+tjtv4KeP1ePmeZ3q9fLjQW2edHyvtDHnZ3N1CyLhnP5gOOqzOpTsVIcduSgGA1rpG0Y5&#10;0LyJgUyraxA1J9kSZFnI/wvKXwAAAP//AwBQSwECLQAUAAYACAAAACEAtoM4kv4AAADhAQAAEwAA&#10;AAAAAAAAAAAAAAAAAAAAW0NvbnRlbnRfVHlwZXNdLnhtbFBLAQItABQABgAIAAAAIQA4/SH/1gAA&#10;AJQBAAALAAAAAAAAAAAAAAAAAC8BAABfcmVscy8ucmVsc1BLAQItABQABgAIAAAAIQBSJF8KuAIA&#10;AMAFAAAOAAAAAAAAAAAAAAAAAC4CAABkcnMvZTJvRG9jLnhtbFBLAQItABQABgAIAAAAIQCITf/o&#10;3gAAAAkBAAAPAAAAAAAAAAAAAAAAABIFAABkcnMvZG93bnJldi54bWxQSwUGAAAAAAQABADzAAAA&#10;HQYAAAAA&#10;" filled="f" stroked="f">
                <v:textbox inset="5.85pt,.7pt,5.85pt,.7pt">
                  <w:txbxContent>
                    <w:p w:rsidR="00383A73" w:rsidRDefault="00383A73">
                      <w:r>
                        <w:rPr>
                          <w:rFonts w:ascii="ＭＳ 明朝" w:hAnsi="ＭＳ 明朝" w:hint="eastAsia"/>
                          <w:sz w:val="22"/>
                          <w:szCs w:val="22"/>
                        </w:rPr>
                        <w:t>熊取町・泉佐野市地域</w:t>
                      </w:r>
                    </w:p>
                  </w:txbxContent>
                </v:textbox>
              </v:shape>
            </w:pict>
          </mc:Fallback>
        </mc:AlternateContent>
      </w:r>
      <w:r w:rsidRPr="00890A87">
        <w:rPr>
          <w:rFonts w:asciiTheme="minorEastAsia" w:eastAsiaTheme="minorEastAsia" w:hAnsiTheme="minorEastAsia"/>
          <w:noProof/>
        </w:rPr>
        <mc:AlternateContent>
          <mc:Choice Requires="wps">
            <w:drawing>
              <wp:anchor distT="0" distB="0" distL="114300" distR="114300" simplePos="0" relativeHeight="251559936" behindDoc="0" locked="0" layoutInCell="1" allowOverlap="1" wp14:anchorId="548EA7DD" wp14:editId="7FCAAE6F">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10010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京都大学原子炉実験所（試験研究炉）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AD1E12">
        <w:rPr>
          <w:rFonts w:asciiTheme="minorEastAsia" w:eastAsiaTheme="minorEastAsia" w:hAnsiTheme="minorEastAsia" w:hint="eastAsia"/>
          <w:color w:val="000000" w:themeColor="text1"/>
          <w:szCs w:val="21"/>
        </w:rPr>
        <w:t>各固定観測局（モニタリングステーション/ポスト）の名称等</w:t>
      </w:r>
      <w:r>
        <w:rPr>
          <w:rFonts w:hint="eastAsia"/>
        </w:rPr>
        <w:t>を</w:t>
      </w:r>
      <w:r w:rsidRPr="004C4600">
        <w:rPr>
          <w:rFonts w:ascii="ＭＳ 明朝" w:hAnsi="ＭＳ 明朝" w:hint="eastAsia"/>
          <w:color w:val="000000"/>
          <w:sz w:val="22"/>
          <w:szCs w:val="22"/>
        </w:rPr>
        <w:t>表Ⅱ</w:t>
      </w:r>
      <w:r w:rsidRPr="004C4600">
        <w:rPr>
          <w:rFonts w:ascii="ＭＳ 明朝" w:hAnsi="ＭＳ 明朝"/>
          <w:sz w:val="22"/>
          <w:szCs w:val="22"/>
        </w:rPr>
        <w:t>-</w:t>
      </w:r>
      <w:r>
        <w:rPr>
          <w:rFonts w:ascii="ＭＳ 明朝" w:hAnsi="ＭＳ 明朝" w:hint="eastAsia"/>
          <w:sz w:val="22"/>
          <w:szCs w:val="22"/>
        </w:rPr>
        <w:t>1に示します。</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E</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F</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E</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平成26年度上半期における環境放射線等の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環境放射線監視計画書」（p.3</w:t>
      </w:r>
      <w:r w:rsidR="0020783C">
        <w:rPr>
          <w:rFonts w:asciiTheme="minorEastAsia" w:eastAsiaTheme="minorEastAsia" w:hAnsiTheme="minorEastAsia" w:hint="eastAsia"/>
          <w:color w:val="000000"/>
          <w:sz w:val="21"/>
          <w:szCs w:val="21"/>
        </w:rPr>
        <w:t>2</w:t>
      </w:r>
      <w:r w:rsidR="00A855A7">
        <w:rPr>
          <w:rFonts w:asciiTheme="minorEastAsia" w:eastAsiaTheme="minorEastAsia" w:hAnsiTheme="minorEastAsia" w:hint="eastAsia"/>
          <w:color w:val="000000"/>
          <w:sz w:val="21"/>
          <w:szCs w:val="21"/>
        </w:rPr>
        <w:t>～</w:t>
      </w:r>
      <w:r w:rsidR="0020783C" w:rsidRPr="00940A07">
        <w:rPr>
          <w:rFonts w:asciiTheme="minorEastAsia" w:eastAsiaTheme="minorEastAsia" w:hAnsiTheme="minorEastAsia" w:hint="eastAsia"/>
          <w:color w:val="000000" w:themeColor="text1"/>
          <w:sz w:val="21"/>
          <w:szCs w:val="21"/>
        </w:rPr>
        <w:t>3</w:t>
      </w:r>
      <w:r w:rsidR="00E955C6" w:rsidRPr="00940A07">
        <w:rPr>
          <w:rFonts w:asciiTheme="minorEastAsia" w:eastAsiaTheme="minorEastAsia" w:hAnsiTheme="minorEastAsia" w:hint="eastAsia"/>
          <w:color w:val="000000" w:themeColor="text1"/>
          <w:sz w:val="21"/>
          <w:szCs w:val="21"/>
        </w:rPr>
        <w:t>8</w:t>
      </w:r>
      <w:r w:rsidR="00A855A7">
        <w:rPr>
          <w:rFonts w:asciiTheme="minorEastAsia" w:eastAsiaTheme="minorEastAsia" w:hAnsiTheme="minorEastAsia" w:hint="eastAsia"/>
          <w:color w:val="000000"/>
          <w:sz w:val="21"/>
          <w:szCs w:val="21"/>
        </w:rPr>
        <w:t>参照）に記載のとおり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D84804">
          <w:headerReference w:type="even" r:id="rId31"/>
          <w:headerReference w:type="default" r:id="rId32"/>
          <w:footerReference w:type="default" r:id="rId33"/>
          <w:pgSz w:w="11906" w:h="16838" w:code="9"/>
          <w:pgMar w:top="1418" w:right="1304" w:bottom="1304" w:left="1418" w:header="851" w:footer="567" w:gutter="0"/>
          <w:pgNumType w:fmt="numberInDash" w:start="8"/>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C25D25" w:rsidRDefault="007942EE" w:rsidP="007942EE">
      <w:pPr>
        <w:tabs>
          <w:tab w:val="left" w:pos="360"/>
        </w:tabs>
        <w:spacing w:beforeLines="30" w:before="108"/>
        <w:ind w:firstLineChars="800" w:firstLine="1680"/>
        <w:jc w:val="left"/>
        <w:rPr>
          <w:rFonts w:ascii="ＭＳ 明朝" w:hAnsi="ＭＳ 明朝"/>
          <w:sz w:val="22"/>
          <w:szCs w:val="22"/>
        </w:rPr>
      </w:pPr>
      <w:r w:rsidRPr="007942EE">
        <w:rPr>
          <w:rFonts w:hint="eastAsia"/>
          <w:noProof/>
        </w:rPr>
        <w:drawing>
          <wp:anchor distT="0" distB="0" distL="114300" distR="114300" simplePos="0" relativeHeight="251901952" behindDoc="0" locked="0" layoutInCell="1" allowOverlap="1" wp14:anchorId="0EDE3D50" wp14:editId="7EE2ED2A">
            <wp:simplePos x="0" y="0"/>
            <wp:positionH relativeFrom="column">
              <wp:posOffset>3810</wp:posOffset>
            </wp:positionH>
            <wp:positionV relativeFrom="paragraph">
              <wp:posOffset>299720</wp:posOffset>
            </wp:positionV>
            <wp:extent cx="5759450" cy="6308090"/>
            <wp:effectExtent l="0" t="0" r="0" b="0"/>
            <wp:wrapSquare wrapText="bothSides"/>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630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-1</w:t>
      </w:r>
      <w:r w:rsidR="00211431" w:rsidRPr="004C4600">
        <w:rPr>
          <w:rFonts w:ascii="ＭＳ 明朝" w:hAnsi="ＭＳ 明朝" w:hint="eastAsia"/>
          <w:sz w:val="22"/>
          <w:szCs w:val="22"/>
        </w:rPr>
        <w:t xml:space="preserve">　空間放射線</w:t>
      </w:r>
      <w:r w:rsidR="00211431">
        <w:rPr>
          <w:rFonts w:ascii="ＭＳ 明朝" w:hAnsi="ＭＳ 明朝" w:hint="eastAsia"/>
          <w:sz w:val="22"/>
          <w:szCs w:val="22"/>
        </w:rPr>
        <w:t>（γ線）</w:t>
      </w:r>
      <w:r w:rsidR="00211431" w:rsidRPr="004C4600">
        <w:rPr>
          <w:rFonts w:ascii="ＭＳ 明朝" w:hAnsi="ＭＳ 明朝" w:hint="eastAsia"/>
          <w:sz w:val="22"/>
          <w:szCs w:val="22"/>
        </w:rPr>
        <w:t>測定結果（熊取町</w:t>
      </w:r>
      <w:r w:rsidR="00211431">
        <w:rPr>
          <w:rFonts w:ascii="ＭＳ 明朝" w:hAnsi="ＭＳ 明朝" w:hint="eastAsia"/>
          <w:sz w:val="22"/>
          <w:szCs w:val="22"/>
        </w:rPr>
        <w:t>地</w:t>
      </w:r>
      <w:r w:rsidR="00211431" w:rsidRPr="004C4600">
        <w:rPr>
          <w:rFonts w:ascii="ＭＳ 明朝" w:hAnsi="ＭＳ 明朝" w:hint="eastAsia"/>
          <w:sz w:val="22"/>
          <w:szCs w:val="22"/>
        </w:rPr>
        <w:t>域）</w:t>
      </w:r>
      <w:r w:rsidR="00211431">
        <w:rPr>
          <w:rFonts w:ascii="ＭＳ 明朝" w:hAnsi="ＭＳ 明朝" w:hint="eastAsia"/>
          <w:sz w:val="22"/>
          <w:szCs w:val="22"/>
        </w:rPr>
        <w:t xml:space="preserve">　</w:t>
      </w:r>
      <w:r w:rsidR="00211431" w:rsidRPr="004C4600">
        <w:rPr>
          <w:rFonts w:ascii="ＭＳ 明朝" w:hAnsi="ＭＳ 明朝" w:hint="eastAsia"/>
          <w:sz w:val="22"/>
          <w:szCs w:val="22"/>
        </w:rPr>
        <w:t>（単位：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CB35FD" w:rsidRPr="00EC786E" w:rsidRDefault="00E326B2" w:rsidP="00DF57FB">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335210">
        <w:rPr>
          <w:rFonts w:ascii="ＭＳ 明朝" w:hint="eastAsia"/>
          <w:sz w:val="16"/>
          <w:szCs w:val="16"/>
        </w:rPr>
        <w:t>26</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E85116">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543DAA" w:rsidRDefault="008D499E" w:rsidP="00E85116">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335210">
        <w:rPr>
          <w:rFonts w:ascii="ＭＳ 明朝" w:hint="eastAsia"/>
          <w:sz w:val="16"/>
          <w:szCs w:val="16"/>
        </w:rPr>
        <w:t>26</w:t>
      </w:r>
      <w:r w:rsidRPr="00EC786E">
        <w:rPr>
          <w:rFonts w:ascii="ＭＳ 明朝" w:hint="eastAsia"/>
          <w:sz w:val="16"/>
          <w:szCs w:val="16"/>
        </w:rPr>
        <w:t>年３月）の測定値の「最小値～最大値」</w:t>
      </w:r>
      <w:r w:rsidR="00543DAA">
        <w:rPr>
          <w:rFonts w:ascii="ＭＳ 明朝"/>
          <w:sz w:val="16"/>
          <w:szCs w:val="16"/>
        </w:rPr>
        <w:br w:type="page"/>
      </w:r>
    </w:p>
    <w:p w:rsidR="00FD04D7" w:rsidRDefault="00B76851" w:rsidP="00B76851">
      <w:pPr>
        <w:tabs>
          <w:tab w:val="left" w:pos="360"/>
        </w:tabs>
        <w:ind w:firstLineChars="600" w:firstLine="1260"/>
        <w:jc w:val="left"/>
        <w:rPr>
          <w:rFonts w:ascii="ＭＳ 明朝" w:hAnsi="ＭＳ 明朝"/>
          <w:sz w:val="22"/>
          <w:szCs w:val="22"/>
        </w:rPr>
      </w:pPr>
      <w:r w:rsidRPr="00B76851">
        <w:rPr>
          <w:rFonts w:hint="eastAsia"/>
          <w:noProof/>
        </w:rPr>
        <w:drawing>
          <wp:anchor distT="0" distB="0" distL="114300" distR="114300" simplePos="0" relativeHeight="251902976" behindDoc="0" locked="0" layoutInCell="1" allowOverlap="1" wp14:anchorId="4CE98D9E" wp14:editId="36EAB659">
            <wp:simplePos x="0" y="0"/>
            <wp:positionH relativeFrom="column">
              <wp:posOffset>16510</wp:posOffset>
            </wp:positionH>
            <wp:positionV relativeFrom="paragraph">
              <wp:posOffset>229235</wp:posOffset>
            </wp:positionV>
            <wp:extent cx="5759450" cy="5472430"/>
            <wp:effectExtent l="0" t="0" r="0" b="0"/>
            <wp:wrapSquare wrapText="bothSides"/>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547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-2</w:t>
      </w:r>
      <w:r w:rsidR="00211431" w:rsidRPr="004C4600">
        <w:rPr>
          <w:rFonts w:ascii="ＭＳ 明朝" w:hAnsi="ＭＳ 明朝" w:hint="eastAsia"/>
          <w:sz w:val="22"/>
          <w:szCs w:val="22"/>
        </w:rPr>
        <w:t xml:space="preserve">　空間放射線</w:t>
      </w:r>
      <w:r w:rsidR="00211431">
        <w:rPr>
          <w:rFonts w:ascii="ＭＳ 明朝" w:hAnsi="ＭＳ 明朝" w:hint="eastAsia"/>
          <w:sz w:val="22"/>
          <w:szCs w:val="22"/>
        </w:rPr>
        <w:t>（γ線）</w:t>
      </w:r>
      <w:r w:rsidR="00211431" w:rsidRPr="004C4600">
        <w:rPr>
          <w:rFonts w:ascii="ＭＳ 明朝" w:hAnsi="ＭＳ 明朝" w:hint="eastAsia"/>
          <w:sz w:val="22"/>
          <w:szCs w:val="22"/>
        </w:rPr>
        <w:t>測定結果</w:t>
      </w:r>
      <w:r w:rsidR="00211431">
        <w:rPr>
          <w:rFonts w:ascii="ＭＳ 明朝" w:hAnsi="ＭＳ 明朝" w:hint="eastAsia"/>
          <w:sz w:val="22"/>
          <w:szCs w:val="22"/>
        </w:rPr>
        <w:t>（泉佐野市地域）</w:t>
      </w:r>
      <w:r w:rsidR="00211431" w:rsidRPr="004C4600">
        <w:rPr>
          <w:rFonts w:ascii="ＭＳ 明朝" w:hAnsi="ＭＳ 明朝" w:hint="eastAsia"/>
          <w:sz w:val="22"/>
          <w:szCs w:val="22"/>
        </w:rPr>
        <w:t xml:space="preserve">　（単位：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731792">
        <w:rPr>
          <w:rFonts w:ascii="ＭＳ 明朝" w:hint="eastAsia"/>
          <w:sz w:val="16"/>
          <w:szCs w:val="16"/>
        </w:rPr>
        <w:t>26</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731792">
        <w:rPr>
          <w:rFonts w:ascii="ＭＳ 明朝" w:hint="eastAsia"/>
          <w:sz w:val="16"/>
          <w:szCs w:val="16"/>
        </w:rPr>
        <w:t>26</w:t>
      </w:r>
      <w:r w:rsidRPr="00EC786E">
        <w:rPr>
          <w:rFonts w:ascii="ＭＳ 明朝" w:hint="eastAsia"/>
          <w:sz w:val="16"/>
          <w:szCs w:val="16"/>
        </w:rPr>
        <w:t>年３月）の測定値の「最小値～最大値」</w:t>
      </w:r>
    </w:p>
    <w:p w:rsidR="00EA350A" w:rsidRDefault="00EA350A" w:rsidP="00EA350A">
      <w:pPr>
        <w:tabs>
          <w:tab w:val="left" w:pos="360"/>
        </w:tabs>
        <w:snapToGrid w:val="0"/>
        <w:ind w:firstLineChars="550" w:firstLine="1155"/>
        <w:jc w:val="left"/>
        <w:rPr>
          <w:noProof/>
        </w:rPr>
      </w:pPr>
    </w:p>
    <w:p w:rsidR="000B0097" w:rsidRDefault="000B0097" w:rsidP="008D499E">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940A07" w:rsidRDefault="00B76851" w:rsidP="00B76851">
      <w:pPr>
        <w:tabs>
          <w:tab w:val="left" w:pos="360"/>
        </w:tabs>
        <w:ind w:firstLineChars="700" w:firstLine="1470"/>
        <w:jc w:val="left"/>
        <w:rPr>
          <w:rFonts w:ascii="ＭＳ 明朝" w:hAnsi="ＭＳ 明朝"/>
          <w:sz w:val="22"/>
          <w:szCs w:val="22"/>
        </w:rPr>
      </w:pPr>
      <w:r w:rsidRPr="00B76851">
        <w:rPr>
          <w:rFonts w:hint="eastAsia"/>
          <w:noProof/>
        </w:rPr>
        <w:drawing>
          <wp:anchor distT="0" distB="0" distL="114300" distR="114300" simplePos="0" relativeHeight="251904000" behindDoc="0" locked="0" layoutInCell="1" allowOverlap="1" wp14:anchorId="615C3858" wp14:editId="29EA8420">
            <wp:simplePos x="0" y="0"/>
            <wp:positionH relativeFrom="column">
              <wp:posOffset>-7620</wp:posOffset>
            </wp:positionH>
            <wp:positionV relativeFrom="paragraph">
              <wp:posOffset>228600</wp:posOffset>
            </wp:positionV>
            <wp:extent cx="5759450" cy="4502785"/>
            <wp:effectExtent l="0" t="0" r="0" b="0"/>
            <wp:wrapSquare wrapText="bothSides"/>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450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-3</w:t>
      </w:r>
      <w:r w:rsidR="00211431" w:rsidRPr="004C4600">
        <w:rPr>
          <w:rFonts w:ascii="ＭＳ 明朝" w:hAnsi="ＭＳ 明朝" w:hint="eastAsia"/>
          <w:sz w:val="22"/>
          <w:szCs w:val="22"/>
        </w:rPr>
        <w:t xml:space="preserve">　空間放射線</w:t>
      </w:r>
      <w:r w:rsidR="00211431">
        <w:rPr>
          <w:rFonts w:ascii="ＭＳ 明朝" w:hAnsi="ＭＳ 明朝" w:hint="eastAsia"/>
          <w:sz w:val="22"/>
          <w:szCs w:val="22"/>
        </w:rPr>
        <w:t>（γ線）</w:t>
      </w:r>
      <w:r w:rsidR="00211431" w:rsidRPr="004C4600">
        <w:rPr>
          <w:rFonts w:ascii="ＭＳ 明朝" w:hAnsi="ＭＳ 明朝" w:hint="eastAsia"/>
          <w:sz w:val="22"/>
          <w:szCs w:val="22"/>
        </w:rPr>
        <w:t>測定結果</w:t>
      </w:r>
      <w:r w:rsidR="00211431">
        <w:rPr>
          <w:rFonts w:ascii="ＭＳ 明朝" w:hAnsi="ＭＳ 明朝" w:hint="eastAsia"/>
          <w:sz w:val="22"/>
          <w:szCs w:val="22"/>
        </w:rPr>
        <w:t xml:space="preserve">（東大阪市地域）　</w:t>
      </w:r>
      <w:r w:rsidR="00211431" w:rsidRPr="004C4600">
        <w:rPr>
          <w:rFonts w:ascii="ＭＳ 明朝" w:hAnsi="ＭＳ 明朝" w:hint="eastAsia"/>
          <w:sz w:val="22"/>
          <w:szCs w:val="22"/>
        </w:rPr>
        <w:t>（単位：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395B6F">
        <w:rPr>
          <w:rFonts w:ascii="ＭＳ 明朝" w:hint="eastAsia"/>
          <w:sz w:val="16"/>
          <w:szCs w:val="16"/>
        </w:rPr>
        <w:t>26</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395B6F">
        <w:rPr>
          <w:rFonts w:ascii="ＭＳ 明朝" w:hint="eastAsia"/>
          <w:sz w:val="16"/>
          <w:szCs w:val="16"/>
        </w:rPr>
        <w:t>26</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211431" w:rsidRDefault="00211431" w:rsidP="0076020B">
      <w:pPr>
        <w:tabs>
          <w:tab w:val="left" w:pos="360"/>
        </w:tabs>
        <w:adjustRightInd w:val="0"/>
        <w:snapToGrid w:val="0"/>
        <w:ind w:leftChars="-68" w:left="-143"/>
        <w:jc w:val="left"/>
        <w:rPr>
          <w:rFonts w:ascii="ＭＳ 明朝"/>
          <w:color w:val="000000"/>
          <w:sz w:val="22"/>
          <w:szCs w:val="22"/>
        </w:rPr>
      </w:pPr>
      <w:r w:rsidRPr="0021153C">
        <w:rPr>
          <w:rFonts w:ascii="ＭＳ 明朝"/>
          <w:sz w:val="22"/>
          <w:szCs w:val="22"/>
        </w:rPr>
        <w:br w:type="page"/>
      </w:r>
      <w:bookmarkStart w:id="45" w:name="_Toc27464334"/>
      <w:r w:rsidR="00483F7F">
        <w:rPr>
          <w:rFonts w:ascii="ＭＳ 明朝"/>
          <w:noProof/>
          <w:color w:val="000000"/>
          <w:sz w:val="22"/>
          <w:szCs w:val="22"/>
        </w:rPr>
        <mc:AlternateContent>
          <mc:Choice Requires="wpc">
            <w:drawing>
              <wp:inline distT="0" distB="0" distL="0" distR="0">
                <wp:extent cx="5932170" cy="8966835"/>
                <wp:effectExtent l="0" t="0" r="0" b="5715"/>
                <wp:docPr id="83"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9" name="Text Box 19"/>
                        <wps:cNvSpPr txBox="1">
                          <a:spLocks noChangeArrowheads="1"/>
                        </wps:cNvSpPr>
                        <wps:spPr bwMode="auto">
                          <a:xfrm>
                            <a:off x="1061085" y="3991502"/>
                            <a:ext cx="3867150"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Pr="00553CF6" w:rsidRDefault="00383A73"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wps:txbx>
                        <wps:bodyPr rot="0" vert="horz" wrap="square" lIns="74295" tIns="8890" rIns="74295" bIns="8890" anchor="t" anchorCtr="0" upright="1">
                          <a:noAutofit/>
                        </wps:bodyPr>
                      </wps:wsp>
                      <wps:wsp>
                        <wps:cNvPr id="1020" name="Text Box 20"/>
                        <wps:cNvSpPr txBox="1">
                          <a:spLocks noChangeArrowheads="1"/>
                        </wps:cNvSpPr>
                        <wps:spPr bwMode="auto">
                          <a:xfrm>
                            <a:off x="260985" y="1781175"/>
                            <a:ext cx="4916170" cy="262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9712F9" w:rsidRDefault="00383A73" w:rsidP="00326058">
                              <w:pPr>
                                <w:rPr>
                                  <w:sz w:val="18"/>
                                  <w:szCs w:val="18"/>
                                </w:rPr>
                              </w:pPr>
                              <w:r>
                                <w:rPr>
                                  <w:rFonts w:hint="eastAsia"/>
                                </w:rPr>
                                <w:t xml:space="preserve">　　　　　　　　</w:t>
                              </w:r>
                              <w:r w:rsidRPr="009712F9">
                                <w:rPr>
                                  <w:sz w:val="18"/>
                                  <w:szCs w:val="18"/>
                                </w:rPr>
                                <w:t>4</w:t>
                              </w:r>
                              <w:r w:rsidRPr="009712F9">
                                <w:rPr>
                                  <w:rFonts w:hint="eastAsia"/>
                                  <w:sz w:val="18"/>
                                  <w:szCs w:val="18"/>
                                </w:rPr>
                                <w:t xml:space="preserve">月　　　　　　　　　　　</w:t>
                              </w:r>
                              <w:r>
                                <w:rPr>
                                  <w:rFonts w:hint="eastAsia"/>
                                  <w:sz w:val="18"/>
                                  <w:szCs w:val="18"/>
                                </w:rPr>
                                <w:t xml:space="preserve">　</w:t>
                              </w:r>
                              <w:r w:rsidRPr="009712F9">
                                <w:rPr>
                                  <w:sz w:val="18"/>
                                  <w:szCs w:val="18"/>
                                </w:rPr>
                                <w:t>5</w:t>
                              </w:r>
                              <w:r w:rsidRPr="009712F9">
                                <w:rPr>
                                  <w:rFonts w:hint="eastAsia"/>
                                  <w:sz w:val="18"/>
                                  <w:szCs w:val="18"/>
                                </w:rPr>
                                <w:t xml:space="preserve">月　　　　　　　　　</w:t>
                              </w:r>
                              <w:r>
                                <w:rPr>
                                  <w:rFonts w:hint="eastAsia"/>
                                  <w:sz w:val="18"/>
                                  <w:szCs w:val="18"/>
                                </w:rPr>
                                <w:t xml:space="preserve">　　</w:t>
                              </w:r>
                              <w:r>
                                <w:rPr>
                                  <w:rFonts w:hint="eastAsia"/>
                                  <w:sz w:val="18"/>
                                  <w:szCs w:val="18"/>
                                </w:rPr>
                                <w:t xml:space="preserve"> </w:t>
                              </w:r>
                              <w:r w:rsidRPr="009712F9">
                                <w:rPr>
                                  <w:sz w:val="18"/>
                                  <w:szCs w:val="18"/>
                                </w:rPr>
                                <w:t>6</w:t>
                              </w:r>
                              <w:r w:rsidRPr="009712F9">
                                <w:rPr>
                                  <w:rFonts w:hint="eastAsia"/>
                                  <w:sz w:val="18"/>
                                  <w:szCs w:val="18"/>
                                </w:rPr>
                                <w:t>月</w:t>
                              </w:r>
                            </w:p>
                          </w:txbxContent>
                        </wps:txbx>
                        <wps:bodyPr rot="0" vert="horz" wrap="square" lIns="91440" tIns="45720" rIns="91440" bIns="45720" anchor="t" anchorCtr="0" upright="1">
                          <a:noAutofit/>
                        </wps:bodyPr>
                      </wps:wsp>
                      <wps:wsp>
                        <wps:cNvPr id="1022" name="Text Box 39"/>
                        <wps:cNvSpPr txBox="1">
                          <a:spLocks noChangeArrowheads="1"/>
                        </wps:cNvSpPr>
                        <wps:spPr bwMode="auto">
                          <a:xfrm>
                            <a:off x="184785" y="8261350"/>
                            <a:ext cx="540258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25226B" w:rsidRDefault="00383A73" w:rsidP="00326058">
                              <w:pPr>
                                <w:ind w:left="5244" w:hangingChars="2497" w:hanging="5244"/>
                                <w:rPr>
                                  <w:sz w:val="18"/>
                                  <w:szCs w:val="18"/>
                                </w:rPr>
                              </w:pPr>
                              <w:r>
                                <w:rPr>
                                  <w:rFonts w:hint="eastAsia"/>
                                </w:rPr>
                                <w:t xml:space="preserve">　　　　　　　　</w:t>
                              </w:r>
                              <w:r>
                                <w:rPr>
                                  <w:rFonts w:hint="eastAsia"/>
                                  <w:sz w:val="18"/>
                                  <w:szCs w:val="18"/>
                                </w:rPr>
                                <w:t xml:space="preserve"> </w:t>
                              </w:r>
                              <w:r w:rsidRPr="0025226B">
                                <w:rPr>
                                  <w:sz w:val="18"/>
                                  <w:szCs w:val="18"/>
                                </w:rPr>
                                <w:t>7</w:t>
                              </w:r>
                              <w:r w:rsidRPr="0025226B">
                                <w:rPr>
                                  <w:rFonts w:hint="eastAsia"/>
                                  <w:sz w:val="18"/>
                                  <w:szCs w:val="18"/>
                                </w:rPr>
                                <w:t>月</w:t>
                              </w:r>
                              <w:r>
                                <w:rPr>
                                  <w:rFonts w:hint="eastAsia"/>
                                  <w:sz w:val="18"/>
                                  <w:szCs w:val="18"/>
                                </w:rPr>
                                <w:t xml:space="preserve">    </w:t>
                              </w:r>
                              <w:r w:rsidRPr="0025226B">
                                <w:rPr>
                                  <w:rFonts w:hint="eastAsia"/>
                                  <w:sz w:val="18"/>
                                  <w:szCs w:val="18"/>
                                </w:rPr>
                                <w:t xml:space="preserve">　　　　　　　　　　</w:t>
                              </w:r>
                              <w:r w:rsidRPr="0025226B">
                                <w:rPr>
                                  <w:sz w:val="18"/>
                                  <w:szCs w:val="18"/>
                                </w:rPr>
                                <w:t>8</w:t>
                              </w:r>
                              <w:r w:rsidRPr="0025226B">
                                <w:rPr>
                                  <w:rFonts w:hint="eastAsia"/>
                                  <w:sz w:val="18"/>
                                  <w:szCs w:val="18"/>
                                </w:rPr>
                                <w:t>月</w:t>
                              </w:r>
                              <w:r>
                                <w:rPr>
                                  <w:rFonts w:hint="eastAsia"/>
                                  <w:sz w:val="18"/>
                                  <w:szCs w:val="18"/>
                                </w:rPr>
                                <w:t xml:space="preserve">     </w:t>
                              </w:r>
                              <w:r w:rsidRPr="0025226B">
                                <w:rPr>
                                  <w:rFonts w:hint="eastAsia"/>
                                  <w:sz w:val="18"/>
                                  <w:szCs w:val="18"/>
                                </w:rPr>
                                <w:t xml:space="preserve">　　　　　　　　　　</w:t>
                              </w:r>
                              <w:r w:rsidRPr="0025226B">
                                <w:rPr>
                                  <w:sz w:val="18"/>
                                  <w:szCs w:val="18"/>
                                </w:rPr>
                                <w:t>9</w:t>
                              </w:r>
                              <w:r w:rsidRPr="0025226B">
                                <w:rPr>
                                  <w:rFonts w:hint="eastAsia"/>
                                  <w:sz w:val="18"/>
                                  <w:szCs w:val="18"/>
                                </w:rPr>
                                <w:t>月</w:t>
                              </w:r>
                            </w:p>
                          </w:txbxContent>
                        </wps:txbx>
                        <wps:bodyPr rot="0" vert="horz" wrap="square" lIns="91440" tIns="45720" rIns="91440" bIns="45720" anchor="t" anchorCtr="0" upright="1">
                          <a:noAutofit/>
                        </wps:bodyPr>
                      </wps:wsp>
                      <wps:wsp>
                        <wps:cNvPr id="73" name="Text Box 49"/>
                        <wps:cNvSpPr txBox="1">
                          <a:spLocks noChangeArrowheads="1"/>
                        </wps:cNvSpPr>
                        <wps:spPr bwMode="auto">
                          <a:xfrm>
                            <a:off x="198755" y="6286681"/>
                            <a:ext cx="516382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25226B" w:rsidRDefault="00383A73" w:rsidP="00326058">
                              <w:pPr>
                                <w:rPr>
                                  <w:sz w:val="18"/>
                                  <w:szCs w:val="18"/>
                                </w:rPr>
                              </w:pPr>
                              <w:r>
                                <w:rPr>
                                  <w:rFonts w:hint="eastAsia"/>
                                </w:rPr>
                                <w:t xml:space="preserve">　　　　　　　　</w:t>
                              </w:r>
                              <w:r w:rsidRPr="0025226B">
                                <w:rPr>
                                  <w:sz w:val="18"/>
                                  <w:szCs w:val="18"/>
                                </w:rPr>
                                <w:t>4</w:t>
                              </w:r>
                              <w:r w:rsidRPr="0025226B">
                                <w:rPr>
                                  <w:rFonts w:hint="eastAsia"/>
                                  <w:sz w:val="18"/>
                                  <w:szCs w:val="18"/>
                                </w:rPr>
                                <w:t xml:space="preserve">月　　　　　　　　　　　</w:t>
                              </w:r>
                              <w:r>
                                <w:rPr>
                                  <w:rFonts w:hint="eastAsia"/>
                                  <w:sz w:val="18"/>
                                  <w:szCs w:val="18"/>
                                </w:rPr>
                                <w:t xml:space="preserve">  </w:t>
                              </w:r>
                              <w:r w:rsidRPr="0025226B">
                                <w:rPr>
                                  <w:sz w:val="18"/>
                                  <w:szCs w:val="18"/>
                                </w:rPr>
                                <w:t>5</w:t>
                              </w:r>
                              <w:r w:rsidRPr="0025226B">
                                <w:rPr>
                                  <w:rFonts w:hint="eastAsia"/>
                                  <w:sz w:val="18"/>
                                  <w:szCs w:val="18"/>
                                </w:rPr>
                                <w:t xml:space="preserve">月　　　　　　　　　　</w:t>
                              </w:r>
                              <w:r>
                                <w:rPr>
                                  <w:rFonts w:hint="eastAsia"/>
                                  <w:sz w:val="18"/>
                                  <w:szCs w:val="18"/>
                                </w:rPr>
                                <w:t xml:space="preserve">     </w:t>
                              </w:r>
                              <w:r w:rsidRPr="0025226B">
                                <w:rPr>
                                  <w:sz w:val="18"/>
                                  <w:szCs w:val="18"/>
                                </w:rPr>
                                <w:t>6</w:t>
                              </w:r>
                              <w:r w:rsidRPr="0025226B">
                                <w:rPr>
                                  <w:rFonts w:hint="eastAsia"/>
                                  <w:sz w:val="18"/>
                                  <w:szCs w:val="18"/>
                                </w:rPr>
                                <w:t>月</w:t>
                              </w:r>
                            </w:p>
                          </w:txbxContent>
                        </wps:txbx>
                        <wps:bodyPr rot="0" vert="horz" wrap="square" lIns="91440" tIns="45720" rIns="91440" bIns="45720" anchor="t" anchorCtr="0" upright="1">
                          <a:noAutofit/>
                        </wps:bodyPr>
                      </wps:wsp>
                      <wps:wsp>
                        <wps:cNvPr id="74" name="Text Box 48"/>
                        <wps:cNvSpPr txBox="1">
                          <a:spLocks noChangeArrowheads="1"/>
                        </wps:cNvSpPr>
                        <wps:spPr bwMode="auto">
                          <a:xfrm>
                            <a:off x="1558290" y="8509000"/>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Pr="00753DFB" w:rsidRDefault="00383A73" w:rsidP="00326058">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wps:txbx>
                        <wps:bodyPr rot="0" vert="horz" wrap="square" lIns="74295" tIns="8890" rIns="74295" bIns="8890" anchor="t" anchorCtr="0" upright="1">
                          <a:noAutofit/>
                        </wps:bodyPr>
                      </wps:wsp>
                      <wps:wsp>
                        <wps:cNvPr id="76" name="Text Box 64"/>
                        <wps:cNvSpPr txBox="1">
                          <a:spLocks noChangeArrowheads="1"/>
                        </wps:cNvSpPr>
                        <wps:spPr bwMode="auto">
                          <a:xfrm>
                            <a:off x="184785" y="3736837"/>
                            <a:ext cx="5060950" cy="311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9712F9" w:rsidRDefault="00383A73" w:rsidP="00326058">
                              <w:pPr>
                                <w:rPr>
                                  <w:sz w:val="18"/>
                                  <w:szCs w:val="18"/>
                                </w:rPr>
                              </w:pPr>
                              <w:r>
                                <w:rPr>
                                  <w:rFonts w:hint="eastAsia"/>
                                </w:rPr>
                                <w:t xml:space="preserve">　　　　　　　　</w:t>
                              </w:r>
                              <w:r w:rsidRPr="009712F9">
                                <w:rPr>
                                  <w:sz w:val="18"/>
                                  <w:szCs w:val="18"/>
                                </w:rPr>
                                <w:t>7</w:t>
                              </w:r>
                              <w:r w:rsidRPr="009712F9">
                                <w:rPr>
                                  <w:rFonts w:hint="eastAsia"/>
                                  <w:sz w:val="18"/>
                                  <w:szCs w:val="18"/>
                                </w:rPr>
                                <w:t xml:space="preserve">月　　　　　　　　　</w:t>
                              </w:r>
                              <w:r>
                                <w:rPr>
                                  <w:rFonts w:hint="eastAsia"/>
                                  <w:sz w:val="18"/>
                                  <w:szCs w:val="18"/>
                                </w:rPr>
                                <w:t xml:space="preserve">　　</w:t>
                              </w:r>
                              <w:r>
                                <w:rPr>
                                  <w:rFonts w:hint="eastAsia"/>
                                  <w:sz w:val="18"/>
                                  <w:szCs w:val="18"/>
                                </w:rPr>
                                <w:t xml:space="preserve">  </w:t>
                              </w:r>
                              <w:r w:rsidRPr="009712F9">
                                <w:rPr>
                                  <w:rFonts w:hint="eastAsia"/>
                                  <w:sz w:val="18"/>
                                  <w:szCs w:val="18"/>
                                </w:rPr>
                                <w:t xml:space="preserve">　</w:t>
                              </w:r>
                              <w:r w:rsidRPr="009712F9">
                                <w:rPr>
                                  <w:sz w:val="18"/>
                                  <w:szCs w:val="18"/>
                                </w:rPr>
                                <w:t>8</w:t>
                              </w:r>
                              <w:r w:rsidRPr="009712F9">
                                <w:rPr>
                                  <w:rFonts w:hint="eastAsia"/>
                                  <w:sz w:val="18"/>
                                  <w:szCs w:val="18"/>
                                </w:rPr>
                                <w:t xml:space="preserve">月　　　　　　　　　</w:t>
                              </w:r>
                              <w:r>
                                <w:rPr>
                                  <w:rFonts w:hint="eastAsia"/>
                                  <w:sz w:val="18"/>
                                  <w:szCs w:val="18"/>
                                </w:rPr>
                                <w:t xml:space="preserve">      </w:t>
                              </w:r>
                              <w:r w:rsidRPr="009712F9">
                                <w:rPr>
                                  <w:sz w:val="18"/>
                                  <w:szCs w:val="18"/>
                                </w:rPr>
                                <w:t>9</w:t>
                              </w:r>
                              <w:r w:rsidRPr="009712F9">
                                <w:rPr>
                                  <w:rFonts w:hint="eastAsia"/>
                                  <w:sz w:val="18"/>
                                  <w:szCs w:val="18"/>
                                </w:rPr>
                                <w:t>月</w:t>
                              </w:r>
                            </w:p>
                          </w:txbxContent>
                        </wps:txbx>
                        <wps:bodyPr rot="0" vert="horz" wrap="square" lIns="91440" tIns="45720" rIns="91440" bIns="45720" anchor="t" anchorCtr="0" upright="1">
                          <a:noAutofit/>
                        </wps:bodyPr>
                      </wps:wsp>
                      <wps:wsp>
                        <wps:cNvPr id="78" name="Text Box 400"/>
                        <wps:cNvSpPr txBox="1">
                          <a:spLocks noChangeArrowheads="1"/>
                        </wps:cNvSpPr>
                        <wps:spPr bwMode="auto">
                          <a:xfrm>
                            <a:off x="1379220" y="8759798"/>
                            <a:ext cx="4316095"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471874" w:rsidRDefault="00383A73"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83A73" w:rsidRPr="00C706EF" w:rsidRDefault="00383A73" w:rsidP="00326058"/>
                          </w:txbxContent>
                        </wps:txbx>
                        <wps:bodyPr rot="0" vert="horz" wrap="square" lIns="0" tIns="0" rIns="0" bIns="0" anchor="t" anchorCtr="0" upright="1">
                          <a:noAutofit/>
                        </wps:bodyPr>
                      </wps:wsp>
                      <wps:wsp>
                        <wps:cNvPr id="81" name="Text Box 399"/>
                        <wps:cNvSpPr txBox="1">
                          <a:spLocks noChangeArrowheads="1"/>
                        </wps:cNvSpPr>
                        <wps:spPr bwMode="auto">
                          <a:xfrm>
                            <a:off x="1303655" y="4249947"/>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471874" w:rsidRDefault="00383A73"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83A73" w:rsidRPr="00C706EF" w:rsidRDefault="00383A73" w:rsidP="00326058"/>
                          </w:txbxContent>
                        </wps:txbx>
                        <wps:bodyPr rot="0" vert="horz" wrap="square" lIns="0" tIns="0" rIns="0" bIns="0" anchor="t" anchorCtr="0" upright="1">
                          <a:noAutofit/>
                        </wps:bodyPr>
                      </wps:wsp>
                      <wpg:wgp>
                        <wpg:cNvPr id="307" name="グループ化 307"/>
                        <wpg:cNvGrpSpPr/>
                        <wpg:grpSpPr>
                          <a:xfrm>
                            <a:off x="352425" y="84585"/>
                            <a:ext cx="5342890" cy="1732915"/>
                            <a:chOff x="0" y="0"/>
                            <a:chExt cx="5343276" cy="1733385"/>
                          </a:xfrm>
                        </wpg:grpSpPr>
                        <pic:pic xmlns:pic="http://schemas.openxmlformats.org/drawingml/2006/picture">
                          <pic:nvPicPr>
                            <pic:cNvPr id="308" name="図 308"/>
                            <pic:cNvPicPr>
                              <a:picLocks noChangeAspect="1"/>
                            </pic:cNvPicPr>
                          </pic:nvPicPr>
                          <pic:blipFill rotWithShape="1">
                            <a:blip r:embed="rId37">
                              <a:extLst>
                                <a:ext uri="{28A0092B-C50C-407E-A947-70E740481C1C}">
                                  <a14:useLocalDpi xmlns:a14="http://schemas.microsoft.com/office/drawing/2010/main" val="0"/>
                                </a:ext>
                              </a:extLst>
                            </a:blip>
                            <a:srcRect t="7407" r="15505" b="6666"/>
                            <a:stretch/>
                          </pic:blipFill>
                          <pic:spPr bwMode="auto">
                            <a:xfrm>
                              <a:off x="0" y="0"/>
                              <a:ext cx="1924215" cy="17333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 name="図 309"/>
                            <pic:cNvPicPr>
                              <a:picLocks noChangeAspect="1"/>
                            </pic:cNvPicPr>
                          </pic:nvPicPr>
                          <pic:blipFill rotWithShape="1">
                            <a:blip r:embed="rId38">
                              <a:extLst>
                                <a:ext uri="{28A0092B-C50C-407E-A947-70E740481C1C}">
                                  <a14:useLocalDpi xmlns:a14="http://schemas.microsoft.com/office/drawing/2010/main" val="0"/>
                                </a:ext>
                              </a:extLst>
                            </a:blip>
                            <a:srcRect l="18507" t="7407" r="15494" b="6666"/>
                            <a:stretch/>
                          </pic:blipFill>
                          <pic:spPr bwMode="auto">
                            <a:xfrm>
                              <a:off x="1916264" y="0"/>
                              <a:ext cx="1558456" cy="17333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0" name="図 310"/>
                            <pic:cNvPicPr>
                              <a:picLocks noChangeAspect="1"/>
                            </pic:cNvPicPr>
                          </pic:nvPicPr>
                          <pic:blipFill rotWithShape="1">
                            <a:blip r:embed="rId39">
                              <a:extLst>
                                <a:ext uri="{28A0092B-C50C-407E-A947-70E740481C1C}">
                                  <a14:useLocalDpi xmlns:a14="http://schemas.microsoft.com/office/drawing/2010/main" val="0"/>
                                </a:ext>
                              </a:extLst>
                            </a:blip>
                            <a:srcRect l="18415" t="7407" b="6666"/>
                            <a:stretch/>
                          </pic:blipFill>
                          <pic:spPr bwMode="auto">
                            <a:xfrm>
                              <a:off x="3474720" y="0"/>
                              <a:ext cx="1868556" cy="1733385"/>
                            </a:xfrm>
                            <a:prstGeom prst="rect">
                              <a:avLst/>
                            </a:prstGeom>
                            <a:noFill/>
                            <a:ln>
                              <a:noFill/>
                            </a:ln>
                            <a:extLst>
                              <a:ext uri="{53640926-AAD7-44D8-BBD7-CCE9431645EC}">
                                <a14:shadowObscured xmlns:a14="http://schemas.microsoft.com/office/drawing/2010/main"/>
                              </a:ext>
                            </a:extLst>
                          </pic:spPr>
                        </pic:pic>
                      </wpg:wgp>
                      <wpg:wgp>
                        <wpg:cNvPr id="311" name="グループ化 311"/>
                        <wpg:cNvGrpSpPr/>
                        <wpg:grpSpPr>
                          <a:xfrm>
                            <a:off x="352425" y="2043486"/>
                            <a:ext cx="5374640" cy="1780540"/>
                            <a:chOff x="0" y="0"/>
                            <a:chExt cx="5375081" cy="1781092"/>
                          </a:xfrm>
                        </wpg:grpSpPr>
                        <pic:pic xmlns:pic="http://schemas.openxmlformats.org/drawingml/2006/picture">
                          <pic:nvPicPr>
                            <pic:cNvPr id="312" name="図 312"/>
                            <pic:cNvPicPr>
                              <a:picLocks noChangeAspect="1"/>
                            </pic:cNvPicPr>
                          </pic:nvPicPr>
                          <pic:blipFill rotWithShape="1">
                            <a:blip r:embed="rId40">
                              <a:extLst>
                                <a:ext uri="{28A0092B-C50C-407E-A947-70E740481C1C}">
                                  <a14:useLocalDpi xmlns:a14="http://schemas.microsoft.com/office/drawing/2010/main" val="0"/>
                                </a:ext>
                              </a:extLst>
                            </a:blip>
                            <a:srcRect l="1" t="6282" r="14040" b="5770"/>
                            <a:stretch/>
                          </pic:blipFill>
                          <pic:spPr bwMode="auto">
                            <a:xfrm>
                              <a:off x="0" y="0"/>
                              <a:ext cx="1995777" cy="17810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3" name="図 313"/>
                            <pic:cNvPicPr>
                              <a:picLocks noChangeAspect="1"/>
                            </pic:cNvPicPr>
                          </pic:nvPicPr>
                          <pic:blipFill rotWithShape="1">
                            <a:blip r:embed="rId41">
                              <a:extLst>
                                <a:ext uri="{28A0092B-C50C-407E-A947-70E740481C1C}">
                                  <a14:useLocalDpi xmlns:a14="http://schemas.microsoft.com/office/drawing/2010/main" val="0"/>
                                </a:ext>
                              </a:extLst>
                            </a:blip>
                            <a:srcRect l="18494" t="7853" r="14383" b="6163"/>
                            <a:stretch/>
                          </pic:blipFill>
                          <pic:spPr bwMode="auto">
                            <a:xfrm>
                              <a:off x="1956021" y="31805"/>
                              <a:ext cx="1550504" cy="174928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4" name="図 314"/>
                            <pic:cNvPicPr>
                              <a:picLocks noChangeAspect="1"/>
                            </pic:cNvPicPr>
                          </pic:nvPicPr>
                          <pic:blipFill rotWithShape="1">
                            <a:blip r:embed="rId42">
                              <a:extLst>
                                <a:ext uri="{28A0092B-C50C-407E-A947-70E740481C1C}">
                                  <a14:useLocalDpi xmlns:a14="http://schemas.microsoft.com/office/drawing/2010/main" val="0"/>
                                </a:ext>
                              </a:extLst>
                            </a:blip>
                            <a:srcRect l="18151" t="6282" b="5770"/>
                            <a:stretch/>
                          </pic:blipFill>
                          <pic:spPr bwMode="auto">
                            <a:xfrm>
                              <a:off x="3474720" y="0"/>
                              <a:ext cx="1900361" cy="1781092"/>
                            </a:xfrm>
                            <a:prstGeom prst="rect">
                              <a:avLst/>
                            </a:prstGeom>
                            <a:noFill/>
                            <a:ln>
                              <a:noFill/>
                            </a:ln>
                            <a:extLst>
                              <a:ext uri="{53640926-AAD7-44D8-BBD7-CCE9431645EC}">
                                <a14:shadowObscured xmlns:a14="http://schemas.microsoft.com/office/drawing/2010/main"/>
                              </a:ext>
                            </a:extLst>
                          </pic:spPr>
                        </pic:pic>
                      </wpg:wgp>
                      <wpg:wgp>
                        <wpg:cNvPr id="306" name="グループ化 306"/>
                        <wpg:cNvGrpSpPr/>
                        <wpg:grpSpPr>
                          <a:xfrm>
                            <a:off x="320675" y="4542189"/>
                            <a:ext cx="5374640" cy="1764665"/>
                            <a:chOff x="0" y="0"/>
                            <a:chExt cx="5375081" cy="1765190"/>
                          </a:xfrm>
                        </wpg:grpSpPr>
                        <pic:pic xmlns:pic="http://schemas.openxmlformats.org/drawingml/2006/picture">
                          <pic:nvPicPr>
                            <pic:cNvPr id="315" name="図 315"/>
                            <pic:cNvPicPr>
                              <a:picLocks noChangeAspect="1"/>
                            </pic:cNvPicPr>
                          </pic:nvPicPr>
                          <pic:blipFill rotWithShape="1">
                            <a:blip r:embed="rId43">
                              <a:extLst>
                                <a:ext uri="{28A0092B-C50C-407E-A947-70E740481C1C}">
                                  <a14:useLocalDpi xmlns:a14="http://schemas.microsoft.com/office/drawing/2010/main" val="0"/>
                                </a:ext>
                              </a:extLst>
                            </a:blip>
                            <a:srcRect t="7087" r="14635" b="7087"/>
                            <a:stretch/>
                          </pic:blipFill>
                          <pic:spPr bwMode="auto">
                            <a:xfrm>
                              <a:off x="0" y="15903"/>
                              <a:ext cx="1971923" cy="173338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6" name="図 316"/>
                            <pic:cNvPicPr>
                              <a:picLocks noChangeAspect="1"/>
                            </pic:cNvPicPr>
                          </pic:nvPicPr>
                          <pic:blipFill rotWithShape="1">
                            <a:blip r:embed="rId44">
                              <a:extLst>
                                <a:ext uri="{28A0092B-C50C-407E-A947-70E740481C1C}">
                                  <a14:useLocalDpi xmlns:a14="http://schemas.microsoft.com/office/drawing/2010/main" val="0"/>
                                </a:ext>
                              </a:extLst>
                            </a:blip>
                            <a:srcRect l="18151" t="7087" r="15069" b="7079"/>
                            <a:stretch/>
                          </pic:blipFill>
                          <pic:spPr bwMode="auto">
                            <a:xfrm>
                              <a:off x="1948069" y="15903"/>
                              <a:ext cx="1550505" cy="173338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7" name="図 317"/>
                            <pic:cNvPicPr>
                              <a:picLocks noChangeAspect="1"/>
                            </pic:cNvPicPr>
                          </pic:nvPicPr>
                          <pic:blipFill rotWithShape="1">
                            <a:blip r:embed="rId45">
                              <a:extLst>
                                <a:ext uri="{28A0092B-C50C-407E-A947-70E740481C1C}">
                                  <a14:useLocalDpi xmlns:a14="http://schemas.microsoft.com/office/drawing/2010/main" val="0"/>
                                </a:ext>
                              </a:extLst>
                            </a:blip>
                            <a:srcRect l="18243" t="6299" b="6299"/>
                            <a:stretch/>
                          </pic:blipFill>
                          <pic:spPr bwMode="auto">
                            <a:xfrm>
                              <a:off x="3482671" y="0"/>
                              <a:ext cx="1892410" cy="1765190"/>
                            </a:xfrm>
                            <a:prstGeom prst="rect">
                              <a:avLst/>
                            </a:prstGeom>
                            <a:noFill/>
                            <a:ln>
                              <a:noFill/>
                            </a:ln>
                            <a:extLst>
                              <a:ext uri="{53640926-AAD7-44D8-BBD7-CCE9431645EC}">
                                <a14:shadowObscured xmlns:a14="http://schemas.microsoft.com/office/drawing/2010/main"/>
                              </a:ext>
                            </a:extLst>
                          </pic:spPr>
                        </pic:pic>
                      </wpg:wgp>
                      <wpg:wgp>
                        <wpg:cNvPr id="318" name="グループ化 318"/>
                        <wpg:cNvGrpSpPr/>
                        <wpg:grpSpPr>
                          <a:xfrm>
                            <a:off x="320675" y="6525141"/>
                            <a:ext cx="5430521" cy="1812290"/>
                            <a:chOff x="0" y="0"/>
                            <a:chExt cx="5430741" cy="1812898"/>
                          </a:xfrm>
                        </wpg:grpSpPr>
                        <pic:pic xmlns:pic="http://schemas.openxmlformats.org/drawingml/2006/picture">
                          <pic:nvPicPr>
                            <pic:cNvPr id="319" name="図 319"/>
                            <pic:cNvPicPr>
                              <a:picLocks noChangeAspect="1"/>
                            </pic:cNvPicPr>
                          </pic:nvPicPr>
                          <pic:blipFill rotWithShape="1">
                            <a:blip r:embed="rId46">
                              <a:extLst>
                                <a:ext uri="{28A0092B-C50C-407E-A947-70E740481C1C}">
                                  <a14:useLocalDpi xmlns:a14="http://schemas.microsoft.com/office/drawing/2010/main" val="0"/>
                                </a:ext>
                              </a:extLst>
                            </a:blip>
                            <a:srcRect t="5792" r="15076" b="6178"/>
                            <a:stretch/>
                          </pic:blipFill>
                          <pic:spPr bwMode="auto">
                            <a:xfrm>
                              <a:off x="0" y="0"/>
                              <a:ext cx="1971924" cy="181289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0" name="図 320"/>
                            <pic:cNvPicPr>
                              <a:picLocks noChangeAspect="1"/>
                            </pic:cNvPicPr>
                          </pic:nvPicPr>
                          <pic:blipFill rotWithShape="1">
                            <a:blip r:embed="rId47">
                              <a:extLst>
                                <a:ext uri="{28A0092B-C50C-407E-A947-70E740481C1C}">
                                  <a14:useLocalDpi xmlns:a14="http://schemas.microsoft.com/office/drawing/2010/main" val="0"/>
                                </a:ext>
                              </a:extLst>
                            </a:blip>
                            <a:srcRect l="18150" t="6674" r="15411" b="8073"/>
                            <a:stretch/>
                          </pic:blipFill>
                          <pic:spPr bwMode="auto">
                            <a:xfrm>
                              <a:off x="1948070" y="15903"/>
                              <a:ext cx="1558455" cy="174928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図 321"/>
                            <pic:cNvPicPr>
                              <a:picLocks noChangeAspect="1"/>
                            </pic:cNvPicPr>
                          </pic:nvPicPr>
                          <pic:blipFill rotWithShape="1">
                            <a:blip r:embed="rId48">
                              <a:extLst>
                                <a:ext uri="{28A0092B-C50C-407E-A947-70E740481C1C}">
                                  <a14:useLocalDpi xmlns:a14="http://schemas.microsoft.com/office/drawing/2010/main" val="0"/>
                                </a:ext>
                              </a:extLst>
                            </a:blip>
                            <a:srcRect l="18151" t="7090" b="6257"/>
                            <a:stretch/>
                          </pic:blipFill>
                          <pic:spPr bwMode="auto">
                            <a:xfrm>
                              <a:off x="3490623" y="23854"/>
                              <a:ext cx="1940118" cy="1789044"/>
                            </a:xfrm>
                            <a:prstGeom prst="rect">
                              <a:avLst/>
                            </a:prstGeom>
                            <a:noFill/>
                            <a:ln>
                              <a:noFill/>
                            </a:ln>
                            <a:extLst>
                              <a:ext uri="{53640926-AAD7-44D8-BBD7-CCE9431645EC}">
                                <a14:shadowObscured xmlns:a14="http://schemas.microsoft.com/office/drawing/2010/main"/>
                              </a:ext>
                            </a:extLst>
                          </pic:spPr>
                        </pic:pic>
                      </wpg:wgp>
                    </wpc:wpc>
                  </a:graphicData>
                </a:graphic>
              </wp:inline>
            </w:drawing>
          </mc:Choice>
          <mc:Fallback>
            <w:pict>
              <v:group id="キャンバス 16" o:spid="_x0000_s1030" editas="canvas" style="width:467.1pt;height:706.05pt;mso-position-horizontal-relative:char;mso-position-vertical-relative:line" coordsize="59321,896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WJZLIDgAAAFgAAA4AAABkcnMvZTJvRG9jLnhtbOxazY7bNhC+F+g7&#10;CLo7pijqF+sNdv0TBEjboEnRMy3JlhBJVCl5vduil+615/bQR+ilQK99m0XeozOkZK/tTeLdLDbN&#10;1gZsUyRFDoczH4czc/T0vMiNs0TWmSgHpvWEmEZSRiLOyvnA/O71pOebRt3wMua5KJOBeZHU5tPj&#10;L784WlZhQkUq8jiRBgxS1uGyGphp01Rhv19HaVLw+omokhIaZ0IWvIFHOe/Hki9h9CLvU0Lc/lLI&#10;uJIiSuoaake60TxW489mSdR8M5vVSWPkAxNoa9SvVL9T/O0fH/FwLnmVZlFLBr8DFQXPSph0NdSI&#10;N9xYyGxnqCKLpKjFrHkSiaIvZrMsStQaYDUW2VrNkJdnvFaLiYA7HYFQusdxp3OkuxSTLM+BG30Y&#10;PcQ6/F/C/iRQuaxgd+pqtU/1x83/KuVVopZVh9HXZy+lkcUgPMQKTKPkBYjJ6+S8MU7FuQFV7fzQ&#10;8VUFXZtzqIfeit119UJEb2qjFMOUl/PkREqxTBMeA4UWvgnLUXPgq3odNQ4yXX4lYpiHLxqhBjqf&#10;yQL5ADti4OjEtYjvmMbFwLSDwHII1aKCdEXQwfZdD2pNI4Ie1HU9omSpz8NupErWzbNEFAYWBqYE&#10;UVQz8bMXdYOU8bDrsrEBPMxLYzkwA4c6eo0iz2LcHexWy/l0mEvjjINAT9RHLRNarncrsgbUKs+K&#10;gekT/GjqkTPjMobZedjwLNdloCQvsQoWB7S1JS2+PwUkGPtjn/UYdcc9Rkaj3slkyHruxPKckT0a&#10;DkfWz0inxcI0i+OkRFI7VbLYfpLSKrVWgpUybSxpr5X3N8lQXIZVdf9qdUokUAq0PDTn03Mlfwx5&#10;hOIyFfEFyIgUGi0A3aCQCvmjaSwBKQZm/cOCy8Q08uclyJnHaACS0qgH3w9AKOT1hum1Bl5GMNDA&#10;bExDF4eNBqNFJbN5CvNouS7FCUjmLFOCsqaplWdQxQfTSQrL2dJJqGo59aA6SV0StCppeb4F4qeF&#10;ulNJFliu5a1UktqWRoD7UUnUijVI/g80RsFBBwIWZeSUBr2J63s9NmFOL/CI3wPEPg1cwgI2mmyC&#10;wIusTD4eBPbEQYVwHf5ugMYtcXCFYUh+Bxrd/3vBQ8niWlH3Bo/AYgxEVoMHczxUN40ebYtGj7bl&#10;M4QPugMf9ic60n3mtfDhU9ey4fBW52AHHw4j1PFb+LCpFTC1p/d0oh/g4wAfaIYgRNxge7jdiXpL&#10;2+Nxw4dn74AH+0TgEfieo68DLvVd11emhT4i8TrgWK7tI3bjdQAMD7waALocwOO995R3WusH2wNF&#10;Z9+Li3cAjxvcCR7bBQ+/49SDXlwsx/EpXgsBG3yHBKvreGd62LYboLlxcCY8GmfCStJueaA/ZmeC&#10;5+5opLtyujysRq7vArZnu76tIPTacU7A19B59+A4p77az8NxfjjO93Wp3t2VsLJwbwkdj/wuAIGk&#10;LT8k025tvFI9LHrYXkDR2Mfz3HMCL1DosIYPZluIH/o8B6ckHv6H28CHohaH28C1iMzd4cNSsnYH&#10;VyQItHZDQkG7IKGg3Y9Q+Nxcj3BD38YLCOR9GvvfJrbbeg8YZWDqb5kbjDh+0HkPqEU9iPwd8OKA&#10;F7eI4H4EXihX1n8bL+bhcr7OPoDMkq00kVtlVTyTYlFBxHpZza9lH9jE6wDj6pe/ri7/vLr85+ry&#10;97e//mZgE6hj2/+ZrDCZoK2Y6yd073eB/zaFwHYoAz1WRgJzIPIAb6xNBMdmVIWK0WFoeTaFHAPd&#10;I0ohYwVzEAB0oa2NUkTpuM08gDdtilep9k3b1mOvLifgY55DSoui8vioyqIQvm0sDko7zPtwjg28&#10;1Sww4K3zdIq9xii4fLOoepDmUvEmm2Z51lyolB1gPRJVnr3MIgzC4wPYb20WiE1Wht7bP/4G3ivb&#10;quuj34DMiSzaSvyoK0iw6JI+Nrv38XFjummeVSpNAWL832dNqhJSutg7NrYrhdj8lqTdwCydxDMS&#10;0aJIykZnJckkh0WLsk6zqobjNEyKaRJDFsjzWAf4wfWzk2pB/RNCAnraGzpkCKkW3rh3AmdFzyNj&#10;jxHmW0Nr2EVZF3UCDOD5qMruIcyqrnWdjbrjduQhsgSlt5bRt8BmTKMCikBhgEHg3SIg5tOB6cJH&#10;y3DdyKSJUjzDkPcdu/Ve75WAsyH8nZ/MCkClQE/eKfrrlJq7ZN3cEKP7FwAA///sWc1u4zYQfhVB&#10;d8ekRFKSYQdwnDQosO0G3UPPsizbwuoPlBxnUfTSXHveHvoIvSyw175NsO/Rj6TkWI13kW3SFhFs&#10;QDApieRwOPPNN6NxOIpv6ldVfTrWLWsjk4n9E3cFI4EjBtPpuTdg7NwfnJ2hNZtdBMylgvGL2c82&#10;xlA2qtbhoti+nlfRRsYL6yZL82qEBxN7XdflaDisonWchdVJlkSyqIplfRIV2bBYLpMoHi5kuE3y&#10;1dAhlAyzMMnt4el4qGVp/7V0wzKJRlV5JXFXNXGdjptGsyZ6D9YsyjiHRMtCZmFdnRRy1a6YpViT&#10;CDVZDcHtZpLsUXNkoXy7KQfYRxnWyTxJk/qdng46UULl11dJpGRVnej76ytpJYuJ7ZLAtvIwiyf2&#10;p98/WqqL3bbvmBGh2tqrInpbWXkxW4f5Kp5WZRzVE5tq3XRf18roLDdPk/KbJE0tWdQ/JvX6zTos&#10;sSBVxzVSD5udyscoy5zSeRFtsjivjcZknGLTRV6tk7KyLTmKs3mM3clvF45e5JBFOf6UwKLOBjNO&#10;ZgNGvIvBNGDewCMXHiPMpzO6s6hNFUMBYXpeJk83J+s6TCc2+ZxZGZUo1VQy+gFqtvA29TnxbAsq&#10;h2xoQFWUs4DZ1nxiC/zUbBhRy7iO1spg1aG0ijcnqmzVmm+/KxZQfripC62am6XM1FDo1brBrAEV&#10;jsC87xoRjRNG6hHnPuPCtiI8o57ruj5vNtFOUsqqvoyLzFIN6B/S60XCa7iMcaP2FbVmXiiz0JKn&#10;eecG/M3cOXRyRyzYw7ADePJPsYCSDhagi6PpOveLxgK3L1jAKN/DgmdGAJd5zHNgCgcQwBc+PyLA&#10;o9nAcFuuRttVeTpuGk3wQO9BqDvIRbaFXBgiolqlLKK4qkBOLmWxKWHNatq9YE5p68B3v3y4u/3j&#10;7vbPu9vfPv363nLxCM7cvH8pyzcIBs2Nlekp/G1xvAkGLneYA1ODJTiEucxvwgxA2VIRgbseAy1r&#10;I4JPODoazqP1axNPOnYUrS/uR3LiQ1wTS3yKSKxGAveNDFp1O8kUCOFq1IfWA/UdgMGGyP0vtIo6&#10;7UloWoUuNtcjKGU9gVINo8LxcVyKUoH3wWABqNzzGkt+OqXquEDrOjQIsAaY3OccAJH2SKZecGJF&#10;3S4CuD1DAN4TBPB1FqUSK5/jyDQKuD5ailZRoY/teRIrLoiDiIdg6lKEShMod3jAOeEEeZfBAxY4&#10;vtcJiEc8kC+60EJxtnuFFnT7xQhEX/CAcjgp8MCwgmfmAl9KrgJCXPEFSnxEgA4C/NfJFUHlyzjw&#10;g+QKj+DMX5tcOUR4JrlinDnU16XX+3Lb35IrwYRoYsZXJleC06CtNvYjuYLW9qFUq6VHyZXXAyhV&#10;hIqAwhhCJVwcGaBU34KrPAehMmkV5QFpONqOSgUeDRwwuPs6tQ62u9rCEUg7QKo8B9cLKq7skNgU&#10;VzT69sj//R74v/5m1VKpeyTgROCDo0YCr4l3Ty+w0ID5el71XeoAHujUCgB0xANApK6x4r9H37Ap&#10;wsw+H9CJ87+DB38BAAD//+xXzW4bNxB+lcXeFZEU9xeWAVlSjQJpYzSHnilqpV1kd7ngUpaDopf6&#10;2nN76CP0UiDXvI2R9+hHciVbiAsESIDChg+ChlxyOJz55pthHWhlfq5M+bYUXTENaXh+JvJVXXXB&#10;TVO3fa6nYWlMl4/HvSyLRvSvVFe0+LZRuhEGQ70dq82mksVCyV1TtGbMCInHuqiFqVTbl1XXh4HO&#10;i2ZVrKeh/n6duUOKG/O6N/Y4SMFOV9PwF5bOCMnYxWgekfmIk2Q5mmU8GSVkmXDCUzqn81/tbsrz&#10;XV+8VlLUi64abMXsZ9Y2ldSqVxvzSqpmMHS81mJftVsYSsm4EVUbBteinoYkHJ+fjZ1Bh39nIqas&#10;S6ytvZY/FdIEWE1TxidhYKZhzLIsDFaDAB1YZ3RhZGn1dZV027+r6vr8zI767koHq/0Pag2Xi51R&#10;ziE3G93YrfBmcDMNJzxlcULD4P1gmHeUxCeaZoxTEgYS32gSRzQ7mH5Q0uneXBaqCawAr8Nmd4i4&#10;xo38LQ9L7JmtstY5y+v2ZAJ39zOPxSuaxBzxikez2SIZcb5IRxcXkObzZcYnNObR8hivvhRrtX+z&#10;6uVOF+uvD5m/BKw6DdXBv4PjMYS077b5fosADsJwOkZfBpi90muPFit1Wsmi74GgS612Hfxq1cof&#10;rxHVChCf0DQMWtEguHe//XN3+/fd7ce72z8//f5HYD/B8GH9pe7eAgrDxNaPrPcPUTxAgZE4iRwS&#10;4ohFlFOr5B4PEZ+QiAEqDg8pZczjQeSyfOPRBLDc40iWS6ScRZLdmUDdcWeaOQMRdW+Dc93RMutc&#10;/Ab3QfrMfY+ww5BtTe2JAbsMEBAOSpov0tEI/W7XjZDDHVhlVdWVee/UwfnWqPb6qpJX2g8eRgJ5&#10;6SPx6a8P8H5mHWc32DV+h7A3ApO864NWzUvRbotZ3yFfLBtitcvf++VueHKcpQabPf8HlYIEBiA8&#10;YS6Fp6MkYygScHlEkthzKU0cFL8Fl56g35Ybx6JZQsGj/419IOOFRR3ekSE+bSA8neRnCPuD5Mfw&#10;mSW/79YeK8xPrJFC1vtGKk6Qj44GOEVVQkuVkmTiq93Xt1Q041DnyYBGGRkUHwkhilIeoc76topn&#10;LE1cBTgUwxdCQIV9yoQASD0kBFffQWnPphtgz6AbcC8rGiFU6AsSgk7Wv6wil4vfohuY8IzEDE83&#10;dMRskkbc88uRBjJOqG3hPQ2kGeFuxbEnfqGBExq4f11Bkjl+IAmRb7XoykouhBEPx5D3XV4wVap6&#10;XejzfwEAAP//AwBQSwMEFAAGAAgAAAAhAJhfmMqHbQAAnNYDABQAAABkcnMvbWVkaWEvaW1hZ2U5&#10;LmVtZuydC3wb1Z3vZTkh47RNUuLH2Iolv5KMncQ2IdGMzCMioWQcWrIQW5os3IRHS0VZSi+lRemW&#10;xAQoCq9ugS3ywoUCt1SBLfBJbxdBW9LLY5n0EWjKpUrppS3dUrl8alqyC0oocL9H0rHVYI0Etbk2&#10;9cA352jO+8z/d86ZMyOrwuVy/QO8lT9eP8LlagB5XNvocj1T73I1feRjJ7lcFa5bn610HVvlclXK&#10;CHn3rPkuV8Tjcu3jc3vFXwb+3YpKlxab4SID11JoArJbUhGscC3APw/c877/HI7LcucQcVPk8yMQ&#10;cb3Bma4PiggcvmDliL876M6mn5ENGVjVHJw1EtYSnDHi7wi6XG3EUfPxss5h/iVB10h8b/CIEX9z&#10;QdneYNXI+XLyLKxPYfwH3Et7ZB1y/v94zDVw6ROFdSgR/xsu19adhfEL/RNR/4X0zzwqnetrl6vw&#10;mhSWPTvo+r68rsKspDm8fkTDEc2kV+BsENdThInrInC5Bo7LOof5MQnXYlBB5kW22VgL+VfmI/3k&#10;PxDifDfkzfotadczOZd5S/wXPytxoSD3SaadRVrpJ+pAQd1O4HP+GBjxi7oJW+1GEG2Qs9VRG1kU&#10;/Ms+K+ynYtdICbpmiLaKdkldkPW8FeQlzonjr7HD8upQUaQOFe9ZHSa6jcuDrooF9OU8GDnO/OWJ&#10;ruBjJ0502ROd//IJattfMwacXHGX67YZz80o0FRRvUsNCr1Lf6Gu1xFwJ2FDMxkFgf9diWptdqI6&#10;FY5tEgi/Nlumfbe6/jjCs8ZR1xr1FDYndY13Hgxkydvee6nzFczB79WYMlVtvpzxcqq2rVw9K0G3&#10;O4iRrgBpuyzp5HGCmAfFIV1MepWMNzAw8NYHgu6gnNOEpuVYIPQg7E+cK2dc2Ew8Ix9fuOKQruvI&#10;ipGxnDKzYfIfOQ6IchaDCrKuMq6MI87PB1Ev4T8GFGB5m80/Uu1yabMZF/isgTzkWoPhwhWpnjn7&#10;yup0VQL8fJ4HsU0uV7rKOd2/bkpX2ZtmzrYZv2Q6m3SpsHM6e9Ofw/+6SbViINMlqKdKJZ3qeWW1&#10;akWq/xyOMG6KwVgB2c406UW5GzlngDxkO2dxIlEdZ6yNh03GXJM6xzZFGHcjs9OMvTK/Y4kn8l0F&#10;KnyEi/A/cIcZtC8H2dfi2shrgHdkHUY5Za3DNBJJWzoJv8aFWADjtSYT+S8Aadd458FAlumxW3SD&#10;uMTZo/C+p5zxc3nhemXg62tcrpY1roGbWIvd+v5ai41j2xYGcwY4I9fl3BOM3iMX9vnswvsxbomE&#10;zr5d8YmZFa767Pglx7k2zgu4jkXXZYsJFRqWYyfZiQQjuhXnpYYVMgrxuRv+F4V+HK3/G65cr5ke&#10;M2R6UmEri/CbIZlWaF76SV6W/oXmI3AGCM07z1kDjnMWrXrbnCX7rJn8aZvLC6IvTqZNd+K+TPuu&#10;gHL6cTPxDSDpyNgqPmePgnlM9q8Mkn0i0km/6HM5hgr/4fOV3eBymVwIizAN5CHHcYZIl93gDrk9&#10;dr8Jfj7PA4uJwO53Tnc78VMedyjFtZPpUqQrNV+lPD7rdo9lWSDTmaSzqKRTPd3Etxt88Pb5ys6X&#10;6zRfmR4Le7PCKdKnGsyQ5bGxOztkU/9i89W9dPbpXNfduOM5X7XQx0J74jqI6yL84rqeBEuhCYQd&#10;zx5Dv8/n9VuOrRXaifQrBdr8vxQqtPlLXKnNVKMZSjWmwukswv/Xa1O0cUG+TYevB2V7mgmnblNG&#10;W1ZjaW1Zje7QDY3oBKStp0lXSltdXrs/4nWHIt5RbUUYdEppK+L1WV1ey0o3jmorRXmltHUD8a1G&#10;H7xdW1a+XCdtpRot7MUKR0gfwV7SjTZ2Y4cs6l9MW89gc0JbadzJoq1fj6O2fkW7hLZewJXaUugP&#10;xZsKq1mEf2K1JdvTPMW0FStDWzG09Si6UtCK1JaKrZbS1mbix9FWvEBb8TK0FUdbm9GWCrI8hXSl&#10;tPUo2oqhrdgY2oqVoS3Fa2EvVjhO+jjaUr02dmOHYg7a+hk2J7T1Eu5k0dZvxlFbQlNCW/+BK7Wl&#10;0R8aujKyCP/Eaku2p3mKaStRhrYSaOsFtKUVaMsoQ1vbiJ9EW8kCbSXL0FYSbW1DV0aBtrQytPUC&#10;2kqgrcQY2kqUoS0NXVFmOEn6JNoy0BVtDiUctLUfmxPa+gPuZNHWi+Oord/SLqGt3+FKbVn0h4Wu&#10;IlmEf2K1JdvTPMW0JdZape63UmjrSHRiFWgrUoa27id+Gm2lC7SVLkNbabR1P7qKFGjLKkNbRxI/&#10;hbZSY2grVYa2LHRFmSP3ERF0RZtDKQdt/QKbE9r6I+5k0VZ6HLUlNCW0NYQrtRWlP6LoKpZF+CdW&#10;W7I9zVNMW5kytJVBW8vRSbRAW7EytPUU8RWfO6T4Ru+3FF/p+y3F57OeQiexAm1Fy9DWcuJn0FZm&#10;DG1lytBWFF1RZljBZhTsJYauaHMo46Ct57E5oa1XcCeLtoYrPsZe5FFl7ZstxF7FPonY55L+wr0M&#10;MR9/lPa9jCu1lfLafSn6KJ1F+O0+mfbd7jM67WXI9jRPMW1ZQiN9zvtvlnd73w1ekz40++T9T5p0&#10;Zol0XT6zL+LbDvZIukgZ2oqgrS62JNIF2kqVoa0biG8x51lc8+Py14Htwdy+Zr5cx70MMWdBhPQR&#10;7CXtNftpc79F/WV+x+bzXYWrgrgPWYPtZXAni7b+OI7aEpoS2voTrtRWhr7J0EeKTyD8E6st2Z7m&#10;fN9jClNiDz5ahraiaGsXumL8HtGImH9KaWs92oqhrViBtmJlaCuGttYjEQWkljNlaGsX2oqiregY&#10;2oqWoa2MmLN8Yu4S6x27j/m2nzb3Rx209SI2J7R1CHeyaCvjzj1DG489+NeY0MSa8CCu1Fa0i3Vg&#10;F32URfgndk0o2zPVtJXpLH2/lelkTdjFmhCkrce6Su8TPkV8pZs1YXfBmrC7jDVhN2vCLtaEIMuL&#10;Ul6pfcLlxM90sibsfPu8lSF9qfcxol3oChRsRsFeYl2sCSGDv9i8NYzNiTWhmweBk0VbcyvHT1tz&#10;aJfQ1jxcqa001zPdnQpnsgj/xGpLtmeqaSuCrZfay4igjzu72ZcAaesZ0pXag191FHo8yh2KHjWq&#10;rehRpbUVPcpnrToKnXSPaitNeaW0dSfxI+gywjWXWpBrwki+XKc1Ybrbwl6scJT0Uewl021jN3Yo&#10;Qv1lfoevCWdic0Jb9ZNIW5Uzxk9b7hk5bc3AldrSgmZIC6bCRhbhn1htyfZMNW0lVpXWVmIVe/Cr&#10;7H4tOKotI1haW9uInwyyB0/fS00mSVfq2XEyyB58kD14kOk00pXS1gur2INfxR78qrdrK5Ev10lb&#10;WtDCXqxwkvTJVezBB23sxg4lqH8xbR3Ma+tD2N5kmbe2zhi/vYxLaZe439pWoK3UWrsvtZa9jCzC&#10;P7H3W7I9U01b1toy9jLWspex1qQPR++30qQrdb/VZZp9EZO9DLNgL8Msra2IyV6GyV7G2lFtpSiv&#10;lLZuIL611gdv15aVL9dJW6m17GVAhPQR7CW9lr0MsKh/MW1djM2J+y3xjvdk0dbAOM5bQlNiTXhZ&#10;gbYya5nT6SPFFAj/xM5bsj1TTVtRoZEQdusq/j5hdK07tGut3Z8BOY8o2GqpNeF60+6Pme5QjP6X&#10;6WJlaCuGttajLQVkukwZ2tqFtqJoKzqGtqJlaCuDrigzHCN9DHtRTO611nLPRf2Laevz2JxYE149&#10;ibR1+Thqa3teW1cUaEujPzR0ZWQR/onVlmzPVNNWogxtJdDWC+hKQyvS1o0ytLWN+Em0lSzQVrIM&#10;bSXR1jZ0ZRRoSyNdqXnrBbSVQFuJMbSVKENbGrqizHCS9Em0ZaAt2hxKOGhrS15b100ibV05jtoS&#10;mhLz1pcKtGXSHya6srII/8RqS7ZnqmnLLkNbNtpyoxOzQFtWGdq6nfgptJUq0FaqDG2l0Nbt6Moq&#10;0JZZhrbcxLfRlj2GtuwytGWiK8oMp0ifQlsWuqLNIdtBW/+Y19aXJ5G2YjOGZlS4/nlcnh1fRbvS&#10;sAPkXkbUjJ0SRVexLMIfO2Uh6x7xDHrWu/yOikbaBSDe7T/8PXjZnqmmLbHWip3ivCbMrF19ynJT&#10;oQ+VU+S8FcNWlRLpniK+0rsaYiPplN7S91tKL3vw6CRWoK1oGdpaTvwM2sqMoa1MGdqKoivKDCvY&#10;jIK9xExlPW1en8FfbE24FZv7JdwAk+V+6+px3MsQmhJ7GdfgSm3Fuf+M00eJLMI/sXsZsj1TTVsq&#10;NlfqvQyV/YjT2JeIg9RWgnSl9jJeJr7Wux1G9zK0MrSloa2X0UmiQFvxMrR1GvFV5jyVay61IPfg&#10;1Xy5TnsZcXRFmWGN9Br2kjDNftrcr1J/md/he/AD2JzYy7hpEmnrunFcE15Lu8Sa8PoCbdnM4zZ9&#10;lMoi/BO7JpTtmWraMoVGQs7zlsm6bjvrO7tgTZgSmux3TufrtfutXnfI6h3dy7DK0JaFtny9vHdb&#10;oC27DG1tJ76JtswxtGWWoS0bXVHmyH1EKrseZF1I/Ytp63JsTuxl3DyJtPXlcdSW0JTQ1j8VaCuN&#10;ltL0cSaL8E+stmR7ppq2ImVoK4K27kRX6QJtZcrQ1iq0FUVb0QJtRcvQVhRtrUJbmQJtpcvQ1p3E&#10;j6CtyBjaipShrTS6osxwlPRR7CWDtmhzKOKgrSvz2hqcRNr6p3FcE4r7SLEm/EqBtuiXPqErpVcg&#10;/BO7JpTtmWraigqN9DnPP1HWhLtY32UK1oQKtlpqTbi+1+yLsSaMFawJY2VoK4a21qMtBeQaVGi5&#10;1D7hLrQVRVtCG3KekWtCqemN3C8bIA/5twu4B3cJXVFm/h7d7lN6zX7azPhQfE0o9s/EmvBfcCfL&#10;/dYN4zhvCU2JeetGXHm/pTLWqOhKyyL8EztvyfZMNW3FsdlSa8I489Y+5izuO0b24DU0UmpNeCHx&#10;E8xbiYJ5K1GGthJo60J0pRVoSyVdKW3tQ1txtBUfQ1vxfLkb0VAxbanoijLz9+hmSOu1sRs7FHeY&#10;t8QzY7EmvHUSaeufx1Fb4j5SaOurBdoy6Q8TXVlZhH9itSXbM9W0ZZehLRttudGJWaAtC1stpa3b&#10;iZ9CW6kCbaXyNm5h45qcPHDl/MErRK4U2rodXVkF2jJJV0pbbuLbaMseQ1t2vtyN5F9MWya6osyR&#10;e3QLXdHmkO2gLbF/JrR1+yTS1s3jqC2hKaGteIG2IvRHBF1Fswj/xGpLtmeqaStdhrbSaKsFnUQK&#10;tBXFVktpazfxM2grU6CtTN7GnbSVQVu70Um0QFsR0pXSVgvx02grPYa20vlyNzpoK4KuKHPkHj2K&#10;rmhzKO2gLfHMWGjrjkmkrcFx1JbQlNCWWPPKNWGM/oihq3gW4Z9Ybcn2TDVtKdhcqTWhgj5Wo5NY&#10;gbbipCulrV8SX13nDqnrRvcJ1XWln2+p63zWL9FJvEBbMcorpa3VxFfQpcI1P/x+S8mX66StGLqi&#10;zLBKehV7iaMr2hxSqL/M7/A9eHGvL7R11yTS1uqZ4/ce/Am0TWhL3FNKbal93GP1pcJaFuGfWG3J&#10;9kw1bcU3lNZWfAP3WxvQSV/B/VZfaW1dSPxEH/db9L3ck0iQrtR78Ik+7rf6uN8CmU4lXSlt7duA&#10;Hjdwv7Xh7dqK58t10pbaZ2EvVjhB+sQG7rf6bOzGDsWpfzFtGdic0JbYS5ssexlrZn6J9zIy4/Je&#10;xmraJfZCT8SV2qKPTKErI4vwW+ZC1gMT9V6GbM9U01YCbVmsC53WaIkNR5ovbEitpT/XSls3hK3y&#10;TodTum3ET/YdaSbpe5kumbdxp3RJtLUNXRkF2tJIV0pbL6CtBNoS2pBakPuEiXy5TtrCRrAXK5wk&#10;fXKDZWI7wobMBPWX+R0+bwWwuS/OcLk+hjtZtPWRcZy3hKbEvHUSSG2ZjDUmurKyCP/EzluyPVNN&#10;W3YZ85bNvOVmDjIL5i0LWy21Jryd+CnmrVTBvJXK27iTtlJo63Z0ZRVoyyRdKW25iW+jLXsMbdn5&#10;cp20ZaIrygynSJ9i3rKYs2hzyHaYt47B5sS8tR4mi7ZOG0dtnUq7hLY2gNSW2m+G1P5UWMsi/BOr&#10;LdmeqaatODZX6n4rjj72oRO1v2BN2F9aWxcSP9HPmpC+l/NWgnQl14T9rAn7WROCTKeSrpS29qGt&#10;OLqMM57KeUbOW/F8uU7aUvst7MUKJ0ifQE9av43d2KE49Zf5HT5vmTNz2joDd7Jo67/P9PB3ns4Z&#10;lzXhZ2hXA1wEUltKOHGqEuaeNIvwJ05dOIFrQtmeqaatWIjf7TjVeW0XC5196qMhjT7UTh2x9TB7&#10;6CXSbSZ+PHw2JEbSxUlXSlvxMH9XN8y7gSDLU0hXSluPhni/N8Tf1Q29XVuxfLlO2lLCFvbCfgbp&#10;46HEqWpYO402nxaj/sW09Uls7sPwjzBZtPXZmeP3vWOhKXEveTFIbWlhu09DV0YW4Z/Y9zJke6aa&#10;thJoS6yXnNZoidD2vhdYHWnh0Xd1DWw1u05jvNJAHoXPqbYRPxneDqPv6ibL0FYSbW1DV0aBtrQy&#10;tPUC2kqgrcQY2kqUoS0NXVFmOEn6JCtBI2z20+b+BPUvpq3zsLk1cClMFm1Fx3FNeAntEmvCLSC1&#10;FQ2boSi6imUR/oldE8r2TDVtZdBWqTVhJsTfeQrb/VGQ80gMWy11v/UU8RWLv/Nkja4JFUScEjpB&#10;jMU0qVh8xwRdxQq0FS1DW8uJn0FbmTG0lSlDW1F0RZlhBZtRsJdY2MZu7FAGfzFtfRqbE/db2+G9&#10;0tZ78vuJh/2m0opgbh9QjKET/bt807+fOPqbX3wdjr9okzve6e9/TfR1Wl74+2KykuPwW68Lg+X9&#10;Bpfzb1G5guLv2YpDuqIvC35n7q0PBd1BlXCxvy3iDM3cOnNo5l3ZcUmea+O8gLRiCMgfo36RbjMY&#10;IPzCFYd0C38/MRcy+u9CvLKcxfhFXSpGg7M+GUecnw8yPsN29veMXmTcuQP/S7jbYAb+6Cbe6+B3&#10;A+NZUmGZTuQh88M7IP2z8Be08wTC8sfAiF+0TQNZ/kn4H6h0uf4nTP8WYL67/ga1uiSYswnRA8V+&#10;e3t6HMrZh9BQ7vjLcUgJVlb2EWCCGJ+ExlxBl2tvdjzaOnMvz/2GYO/M6yqHYO/Mm9xDsHfmLRVD&#10;sJcxS4xbDB4j/9UEK7N/l1mMB6LcAn1P6DgmxxQx1shxR5R/OjwAP2KM+hru73EH4Aj8/HlcF94x&#10;SZ1h81uognQ4dYbABtOMbRJEzNQZAhOSRmyTIGWkzhAkQWuPbRKY7cQBDeL1sU2CZD1xIA4qv7Eq&#10;MGanzhCos2Xdx3vMnFHDu/XV02Mmlzt//O2tb6bHTJdrUfAv13jl9IkSdM0Qa5AFULCOm8fHgSzT&#10;vxcsuuFd3y8sn6D1fDnX9v2+Rpi2d5frb+X+ddrep8d3BuJpew+O/nb69PguLELYxGifTK9nqrL7&#10;SaJfOoK5e1RVfChYwxT63+n8sXx6PfOO+7Xcvdfp9cz0+F44lk2P79mBa3p8L5jfpqpNTK/f+fuR&#10;Qbc7iEmvALnXIv4GQf4Iij1dcUhXzNMyHqff9mzt5IqtM0+uuOv/+z60fG5msrF7BxX9GK58bhav&#10;5n21am12MsvEPTebV89zOph+biYsSBzvfs9qeox59323fILWx9NryKxRv+O19/t53nk/t23a3qft&#10;XfTAO92fmKpz17S9T9v7tL3nbKBwXpveE/vbGQMLr/vf6ntv0/Y+be/Te8C5eaDYGDD9jO89fMZ3&#10;2HdWJnp9PdH5Ly/cnxnHtpW7fhd7wB/FvIMg93b3ju4BnyD2fgvh45j7wW/xl0HFO84Kaf/M9wVE&#10;XntE5CDfia0YqDyl4uLK9RWfrDwVNuDvgxBYsBFO5/wZuJvgTOKfhXsO7idwz8WNwKfwnw8XwIXw&#10;GbgIPkvaz8ElEOXzF3C/CJfCNriMc9tJfwVcWXFd5VUVg5U74Gq4Fq6HL8NXCL8RboKvQhwG4Ra4&#10;FW4jn6/BHXAXfB3u5nyCPO8h/b3wTbgfHoBdFXdXfgu+TbwHqUcS92H4Lmm+B7vhf8Oj8Dg8QdiT&#10;sAd+AD+CvfAUYT+hjJ+S5zPwLKRgP+efg1/A88T7FWX8Gn4Dv4UXIc3538NLxPkDDHPujxXrK1+p&#10;OL3yAJ//i3xfI68M9TwEf4Y3+PwWboV7sNINM2AmzHJfV1kFs90DlR+EOfjn4n4Y5kM1n2txVagH&#10;DywAL2mboBlaYSEsAg06YAksI14ndJPHctyjYaX74kodDOjh87G4x+GughPwr4YT4SOwlnO9sA7/&#10;R3FPgfXkdSpsgD4+hyAMG+F0OAM2wZlwFpwDnyD9ubgR+BScDxfAp+EzcBF8Fj4Hl0AUvgBfhEth&#10;G2VdhrsdriCvK3Gvwt3hPr3yavcnK6/Ffz3ul3G/AjfCTbTfVfE+OQYeXnP49xLE+7zi+w7iPftm&#10;UEB8H0C8B3IyJ+/EfZkvB1wBbfgFPC8o+R0GkZ+RjTvqFn4XizEpH5pzFuLIeizGL8oXY5s4ZFwZ&#10;R5yX3w8Q/mNA1Fv+/ZEt1S7XsO5ybeRcrr54OOT3zkWawepOfWf1x/0Wfk0E5g8Zh2HSdW/1av+T&#10;1Zo/DX4+zwOlhvh8cEqn1Wh+Otpv1mz2izocC/KQ+Yv6Rmq6dK0m4zfAgijEoJfz55FWlLFCJsSV&#10;acV3Nj5ds8p/dc1i/7017f4f1nT4X6xZ40/XfDxbXrH2ZGpW6EnyT4FT/TOEH1k7V1drO3VR/2L5&#10;GbXD+kM1B/Q9NUfrTnX9Yc18/cWaQ/4jag/6F9W+5l9dO0c3S+QdIe+hmmG9inhOec8lryXkeTJ5&#10;n197yP+l2vl6rPbobL27qbs8ZN9hxq547QHdqk3qUQhQzsZ8GcXauYm+2FKb8cdB9IchM8WV+c7C&#10;nyDchjRkQK3L+PfXrtCHap3t7KXa1f5ZdZpfAyebNQmPgOiPYnW9mvC761b7E3XOtpCsW6EH6rr0&#10;jXU5OyuW36a6oH8LecbByRaShNuQBqf6Karmb1WDfk3NaWPpGH05g3Om2qVb6gFdVZO6AU55/j3h&#10;n1f36VH1P7PX/cQx8pzNuZj6uJFQtwYiqhmIQRySkII07FQvD+yhTKeyfkg5v6M8pT6ZLSs4RllV&#10;nNMIN8CCKMQgAUnYUj+sD9bn7LpYv99WP1d/qB6tguj3Yv2UIVxpyPg1MMGp7p8i/MqGI/VYQ04f&#10;xcaleMMBPdmw20g1bA3EG8xAAmxIQwacylA9ZuBoz5kBw7MtIOpdbPyyPOt7VI/ao8FQQ6inyuPX&#10;2z3OY16nZ5V/nWex/3xPu/8aT4f/bs8af8JTws49K/SoB+2CU72ThO/zzNVTntyYF6Tu8pAaF9c1&#10;4xnWk56kbkMalAVJXQUDDnoO6FULcmNhsev6gQVH6osXcK1A9E+3LARXliPGqAjhMYhDElLgVP9D&#10;hNc0HqmrjblrGxwjX1F/rfGAbjbuNiKNWwNaoxkwwIIoBBq/FOhtfNXR/tc1PqOf24g9g1P9E4Qn&#10;YUsjtt7YqT/U6DzOPNIY9O9v1PwZEPkWs3fFyzgJJlgC0aYx2irm7yjhN3qD/rg3N9YUi5f0dulR&#10;L30NTvk9TPj/8R6pp7y5Pi5m22nvAT3hxUZgh/dVfdB7rv8h729WiLyLpfmO97EVz3rvWfGqd+eK&#10;Wt83Viz3PbLC8D2/QvRFsfHM8t22MuJ7TY/5dhsJ39ZA0tfXE/WpPXFIwhY+7/BdkdVrsXKv8Z0T&#10;uNu3LvDvvt7A73xrA5VNmwNKU067xfpLa1rfs9O3vmePb5vjWLDXd2ZgyGeSn5kdC7ppizwKbV0l&#10;3AATqpq2BtqbHjGcrkNn0+1Gb1PMiIDon2L1jBHe2/S4sbHpPx1t+vSmffolTUk9DnKdl2xyuZKs&#10;IZ3qkSL+gaan9UzTy1ktFKuH2rzbGKQeO0vU417q8SR5pkG0q012Fq7sL7F2VZqTugZOdVtH+LnN&#10;+/RIc25OLFa3aPPjxsGm3UZ988uO+Xmbn9YDokwQdSumzyjhMUhAEpzq+HPCX6WOmeYD2Tw/OkZ7&#10;P8g5teXyQKqZuQeUFjOggQkWRCEOCTiPeDtanOfva1r26d9oQZsgr3WqpfS1zhB/fuvTutrqfK2N&#10;1t3GQy27jf0tzv35fMvT+kHyVFtz/Vns+miED7WwDm51Xi/MaZ2rt7cyr4CT7UQIj4LTdYkTvov8&#10;kpQp8ipWt1Qra2fYkq9bsTFmW+sc/ZbW1/zfaT3of671kP/V1vl6pjU3hnaPcc3F/Ke0HdBt2p6G&#10;nZSxp0T791LfIeqttOXaX6zOKuEGmODUBxHCt7fN1WNtuT4oVs9E27AeacPmoZc6b2zLzf/F+uL0&#10;tvn659sO+b/adtD/b22v+fe1zdFT+TKK1TlDGUnyT4FTnQ8RXrtwn64uzGm+WB20hY8b6baYoSyM&#10;GRoMtTEGtDmPka+37dPrFrLOAWET5hjX7QOcswiPQAwSkIQUZEBZxLgFQwux50Ul7usWcV+3iPu6&#10;RdzXLeK+bhH3dYtyNnPGGGXP41x8Edon/yjEIQE2pCAD6mLKBxMiEIU4JMEGp75NE16pPa0rmrP+&#10;NW23sXPxbmPPYmf97138tD5EnormrH+V8P2Lh/WDi537663Fc3SP9pr/GO2g/3TtkP/z2nw9quX6&#10;q9hYHdNYr2rDervWqfdqd60U7S9mMydr21d+UjtvZUyLrLwHnuCzTRqnuSClnePPaF36FhjUnNf2&#10;t2mr/A9ri/3Pae3+17UOf237Gr/anlvbF6u/1r5CT2tovj3j18Dp+p1MeKS9Wo+06yPjfrTd5boq&#10;kJvji7V7S/s9gU3tTwZ62u1AXfuewEHtvkBGuzq7nilWr7TWo2vtUV2BtBZ1tKsnCb9X26zv1I5z&#10;HGsHtQvoj4voz9XZ/IrV94B2lp4izyQMwlY+byGNuE7dIA+5nhBj7Ubt0/5e7T6u530rE9oaPaZV&#10;ZtdfxcrYrrUa52o9xkmaYSzSdOMDmteo0t50rP/Bxcdjj2t0K5+3JiuCK+si1uynaS2GQb4qiDoX&#10;i6cQbmpuQ9P2Oda1VfuToWhKIL1YCeyB+xb/CX3uy+ZdbBzZsdht2IsNIwlxiEIETNBAhcwiw0iB&#10;DQmIQxQsgUO9dcI9i3xG/SLn/qpadDzj3Ro9sih3LYr1w9mLWgyTPDUQ/WWCPGS/inFZITyzkDpD&#10;EhIQgwhYYEB04RuM3T92rP+5C1821i1UAhqI8tpkYbiyvOwalfB0m+J4f/Ak4fe2vWzsbPux47Ue&#10;bHuDuY96g1PfDhK+ta3F2NJW6ZjfxrY15He8bre96ajNJ9p8xj3kGQO5VozQYMNwvi/oJX4n9WjP&#10;14PoI4fsI7FfWEU9zLaoboAKCpic00jn1M4W8lYoI906Wi+7tXS9vkH8a1p9xo5WZ9vb0no86zP6&#10;qNV5HNjX2mIkyTMOW2ATnzeSRthFsbEjQL7R1qgeARNifI7ky9FGemnUlsSYcDb5muSvgdOYoBJu&#10;tboNo9V5TDi69U+G2qoEMi1KYD880vIn1uy5MaF7jDqIMXKwxW2kGJpsUOi/dMv1jrb9Ysv9gR+0&#10;2NyX2FmdHDtGvgrn4oRHwQITNFAg02xzz8N54hTrlwcJv6X5/sBg8/WOZWxpfpN7MTQPMYiCBfFm&#10;N37nvvps8ytGuHl2wN+sBGqbZwVebxrmfjGn12LXeKjpDe5P6SdIN3Hdmt/Q1ebcuFIsTW3zsPF6&#10;06zAc01K4OGm2YHbml7hntn5mmxpchtJ8o9DijJt6uXUX//e9LJxD/nHwMmOIoQnmn5qxJpudOz/&#10;7U27ApEmrhuI/LpBHlLnwnYMwlVQsnFvCGhNZ/eIehbri9amy3qUpnhP2hdnjyXec5/vMvZbzu5x&#10;qvMO3w3kf10g4/tv2byL2cyrvm09PyfPJIj82mSFcWWdxfgdJzwKTv0ZJvwY8gtQpsirmI23+24M&#10;VPn2GWnvIX2/91srH/IeYG9reIXqO9+v+F53HINn+RqNl7zoDuQYnOABZakx+Crin+/1Ged5nce6&#10;jd7j9bg3yv6f8zptI+HHe8/SA97cWipIe+Uh+62KE/Xei9iXTLA/mWCfMuFXINOY8BucV71r9Eyj&#10;89j+SmOLkWpkrgPRp8XWmAnCY2A3vs4+6zWOdvpg4zcDtzQyzoDIs5htWIQboIHTda8ifHjBrsDQ&#10;ghuz+ZmyI3BlX4g1x54F+4ydC97UBxccr6cWsCaFOMQgAmbWz7qQOE7lfW6Bz/j7BaxRQNS/G+Qh&#10;yxM6UwlXIO2hXyAJTvkOEr7Vw3rBU2K94Fmjxz3YCDjlFyb8GM9mPeDJreWLXbt2zwU8t7jIH/Mc&#10;o0c8pztq7JOeS3tO9sR5ThLvkfav8qA73uO8BjnYEO95vuGynv0NuXGj2FjzUMMNPNOxebZj84yH&#10;+Qri4NTOLYRvatgV2NiQu/4nyouBK6+HeN4WaNhn1De8qVc1HK+bDVFdAwUy9VE9BWoDeqgvoYd6&#10;9FDPtQRx7YMgD1lWFScShMcgChYYoIECZv2bulbvPF8vqr8/MLueflCdx/IU4UmIQwwi4NRXvYR3&#10;qrsC7Wqur4rZRJX6Y+Ng3Rs86+T+ApzyfK3OMJ6r8xn763JjW7Fxd0/dan1n3UU8k03wbDbhT0Ic&#10;UpxLEibKKGYX36o7W7+57gv65+uieqjuEv2Yuk16oC5n18XStNddwPNpxj7QIMJnizRObQnVbdZ7&#10;KEMFcX0NeXFx5fUVa+VMLffSYEMC4pCqXaMna53tZ1dtixGvxS5A6seqLT1/6MT31HKfVus8f1TV&#10;cp9GPSL5ehTrm7Oph0meGlTBcE2LMVTjPO7sqeH+gPwN6uB0rfy1XuqqG6/XYBc1PcbumlbjoRJ5&#10;D5J3qoYxGZyuz82E/2PNZn1LjfP+xHk1F/D+yUV+uyZnV9oY11Gs5R+rOUtPkGcMxPUupoeoqBcY&#10;oAk/cYvlWUX4cPVZ+lB1bm4udg32VF/kV2oSvM+DfVJflT7IVDvf47xSvcj4SfVxxn3V3DtVLzcu&#10;rv6wsaV6WC/29+jFO1MmDf0XFlH34s6n3h8E8T7Uwrwf5x3/7eeWfFqhCdEPMs+T8Gsz+JuMIL7P&#10;Xuw9T/Ee21fdd1fejDsIt8CtcBvnvoZ7B+5duF/nHbm7IQH3wL28I/dNuI934R6AXfi/Bd/G/yAk&#10;4WH4LnG/R/rd8H14FB6HJ+BJ2AM/IM6PSLuXd+yeIs1P8P8UnsH/LOd+xnt4++E5/L/g/PPwK8J+&#10;Db/B/1vSv0g+afg9vAR/gGH4I7xC+AHi/Re8BhnSHSKvP+N/A97is6vy4ko3zKgcqJwJs6CKz7Mr&#10;r6v8YOVg5RyYy+cP83k+/mqohTo+1xPXAwvwe3GbcJuhFf9CWAQatMMSWAad0A3LyePoyrsrV+Lq&#10;YEAPHAvHwSoIktdq4p5I+R/BXQu9+NfBR+EUWA+nwgbogxCEYSOcDmeQZhPumXAW/nPgE3AunyO4&#10;58H5+C/A/TTuZ+Ai/J+Fz+G/BKLwBfgiXArbYAC28+8VcCVcBTvgargWrif8y7hfgRvw3wRfxX8z&#10;DOK/BfdW3Nvga3AH3MW5r+PeDQnavhPuhW/CffAAKXfBt+Db8CAkSfMwfJc034Pd8H14lHOPwxP4&#10;n4Q98AP4EeyFpwj7CXnug2fwP4v7M9z9uM/h/gL3/fyeZxvjhGCi392UY5y4h5Rjn/AfAwqwdM2+&#10;Ryn23rcFcu9oFhvX4+3re+rb+3ra23PvMBSLt6T97MDadjMQATGnFIsXIzwBSbAc4qUIP9B+ZiDT&#10;7vwehNqxvmeQOj5EPJHfCpCHXLscwYlH2jcHft6+NvB6e2/A07Eu4O84J2B0XJGta7H5z+zo69lD&#10;3kPkXdXh/D7EnI7bjfaOmGGCaH+3rASurIe4P7IIj0JcxOt43Divw/mZ3/kd+/SrOniOBk79ahO+&#10;o+OAPtiRe/ZZrP9v6ThSf7Aj40+BXItlOljb8cHpeqhLMv7lS+bqxpLObD2Ktm/JsK4uSeoaDHXw&#10;jJH4TvnOIc928jbBqX0RwqMQB6f8Hib82SW8H7Qk99ytb4zrMIdzmSWPGcrSywP2EjOQhgyoS82A&#10;ASZEIAa9xNm49DFjy9KX9cGl52TLLmZjtyxd7X9wqebfD4eWtvtrl632q8tyz8+OHaMeCue0ZSt0&#10;c9mwriyjz2Bo6QH94NKj9fplm/3ty3LPA7Ux0rKscS1Ztn3l2mWRlRGQ1zK2jPfWVjpfywTxH122&#10;baW97Lbss8Ni7Ukv2+TPLHtVT1KvFAxSz4eWOV/PR5bN1fcvy5Bu1L6UztL2pXVm/Ks75+pmZ86+&#10;/m6MNn+Ic5HOYT3WuduId14esDrNQBTikAAbUpCBhzq3BvZ3PmIMdTrr66XOffqsLvoenHRrEh6B&#10;9q4DeqAL2+pyfpa6qWuV/wtdi/23dLX7v9PV4X+2a40/1XWO4/uGGfJOUoYNO7qG9Z1dzn19X9dc&#10;fU9Xxp8GUfe2MfpMjPsZwtVuZ90YhJ/WPVe3unP9X8wmot3DutGd1E2IQDufe0kjNFkszfruOfo/&#10;dL/mv7b7oP+b/4+9c49uo7r3vU/sgAyU0KS0coGEBkrlPGwpljR75NiW3yPbie34ITm2UyhcKpfC&#10;4UKhCjlNQ4BE4VWacoIcWIFDekCBQ+iCFmQ4BRoCKNAGTtJSGboofQWFnAZICpGTNud+xmMF1l2e&#10;bdY6u/feP668PmvG2nu++7efs2f2b0buY/6X3Gdqabd/vLztjsm4XxQ5N/50buoUEu71etKtSdPZ&#10;hu4LpPEOeSn25PwXeD6ruTzWOGDX/wzP8yLqwQ/TQ9+HCJR4btBL+T7kkfsPLPW8pg15Uloc8v0v&#10;6Znaj+ll4u/z7NGyHrlfWM6zU6z04Lc2YYddWW3BjhE0M5CDWYvwkVpk+Ui4J2kT5nlILHpW5Dxx&#10;4VgUF7tIY/8UeT1IGsWL6CdgtjXb8iQ8AjGIQxLSkIEcyMbuL1ZQjhV7NFFxeDwNu/NypOIGPVrR&#10;Hdi/qD1QXCH3fzy94kK9tIIxHUy7GyYpD/M+WZTwGCQgBWnIwjbSGql4XoxWvKeNVcjb+X9V4P/h&#10;xf/Di/+HF/8PL/4fXqv9uSdJ16yHuBdfYC99CUq99CWvvM8v9c7Qhrw5fxzM/BiT6Jr3fROEpyAD&#10;WXD4cn4XCIhAFOKQNP8nvmsSHfMc8zLhf/LN1LI+Kx928XK+w9pKH37GPrn9W3z41KOZgXyfyXG+&#10;mmr+8UV/zu/zz9SE37LDri8Y/sOaw087BQOK+b+EY8w82h1zln+W5vcf9ff6x/zX+o/4N/pP1xJ+&#10;+Twn5T+oxdCPQ4j9IeLL0rjCP0PbQB6SkIbf8392Ig27MnVoBzmGOd2E/Xbx7qZcnkQzAyfKlJ2p&#10;ytSpMafTmNNp8rxGsMOpUaawn7wWE9/Mq509p6NZirYBZhsVkP/k58Lm/cQo4TFIQArSkIUcyPSd&#10;ArsFdgvLbrs+HRHYLVLEoy1AFOKQgBSsJHwYDTMtu7Zxrzhde1oc8b8pxvzHxFH/5/VZmlOX92mX&#10;fljLou/QU9oucVgbFfI5+ZtipnaEPDn1j+tP6FPXX4T4V+kztJgur7+EflCLYEsUStkPEV+W56Vo&#10;DqEdhyTs4H/uoI+Pya58RbLN16U5TmTRHSLfKykbWd2t0mdqd6GZArNt2OllCM+BIyBvCy7C6wLM&#10;GwNy+6IBnmXDxmLiyew7Ha1SNA3I96UI6zxT9aXriL8pMFNLBOTjUyrwvIgF4iIOSUhDBmQ25Qif&#10;WXmvcFY+M35taXfuFZWr9VyA65hKQ3eBAVEorVyn65XyZ0oClb/UeitTWgxk9ZIwwyvxN66Ul+Pq&#10;yhnacCX1DDK9NOFZyIGsDJyL6fOL6fOL5W09spg+v5g+D2OV+FYulrfHUxfzLBDaBph2uiH/ybdv&#10;8zwdJTwOCUhBBmT2HiX8zCqeBaqStwdXFef/qmeFoyounDC6+Fkxttiad9qNSccXv6aVVJFHiMDV&#10;Va9psSq5T2yCNEqqdorSKut6yE57ftVeranqKe3SqhFtfdWT2taqV7XkFNpptEMwRDyzTOy0r0Dr&#10;ZjQfRvsV0thHWlnsyfezHDf0dwrr2tVO41jVO+J3VSfpP61y6JurTtVXVX0gVlbJfdeGqv5GOvgT&#10;Vsn9bJ5HK4luHIZgKf+HOEbWfkvRTaKfwAZZ3jdVHRSrqk7W+9ENVJ2iz646RH3ItccW4xuEfmTC&#10;ble+YbLNt01z7O3CToGuE/Jl6aAsHbr8PsD+xQ599+IPxK7Flh0Nk+ibc+Nti/EfWIz/wOKYloIE&#10;xCEKxvg+/gPEMfNvZ+M1i/EfWCyEgLyNTgayqXxIxiqFeKtyrhittNbpxCQ2mnOJkUrWkSpZn4Q0&#10;pCDHdxmOk9m1B+0UaSRAVs8xwlOVx7RkpdzP48HKR/RbKtOMu9Yatt01jEG4C5yQC6Sl90JHCX8m&#10;8Jg+ErDWr+36xnBgL+cSh56GJMQhBrL8hwmvDLwn9MBu6X3LkkC1FglQ3xAPsNYakK/ZfS3AWmtA&#10;CBcUw0GdtVZdXoe79HrNgX5Oj2kZSEFOr9ayutW27PK9T58tXtE18bDO+qAeEP+onyeGJtKya48h&#10;0kpDkniy8rkfu+PoRiHfbiP0q6narU782RxbMmGHe5J2a55XxkS9JsinEyLk1ZjIq53djfocMQ9t&#10;xyfsyYqp7XlJCPGwmCO2iePS8/uwqMYW+pKQl8shgU8Imikw+41d3SQIj0MUDDA/TpCV+Rgz9rc0&#10;+rxmtRdjkrIzr3FHNOzU6POQhhQkwPyLggFx4kTRkaX3NdIySNMF+Tp2alOX6ZgfO/3Y6bfsdE9i&#10;p1nHI37s5EonA06tWnNo8vZ8kjZbHPBr4hX0H/YHxPf854kNE2m4JknDPAcMkUYW0sST5XUH9ibR&#10;jUM+rzF2pmrPfcSv5lh9CjtKsCHhxx/DLz8f3OSfI76BpgFm+zl/knyZ9y5dhDtAlqd3fEK84psj&#10;dvmstu2eRGu8Hnz4VPuoB3CadeKzysqu7R7ynSde9wXEE+hv8mlilW+2WDmRhmlP/pM/F8/giyHS&#10;SKIfhyhEQIALHJD1kj6kIAFxSHsZh7zyervfyzjkpR9Bvt4MDJ+q3r5C/FO9c0SxV142YxWcw7Ej&#10;4sV327tbuLxyX60ve/HV8qa5R2ad5+yuSdKEpyABMYiCAfGKjezLfXAvrlgbaK7YHLigIhE4qeKu&#10;wIFFq7nnZ/m5duQLn22+/M31gdFFt+sji45zr1GIDKQhCXGIQQQMcEF00TT2rTmhXb+qX/QBcR26&#10;A/LlnuMe71Rzq1EPPu0efNo98jnesGeacGJHjnhmm7Jri4c9h8SvPafoT6C7yXOyvspzkHvDch/w&#10;Ic/ftKSHvEOadJKe3SLhkdfrP3se1a/zpLkPbtWrXb8UhLvMeNhsV3bFhB9046Pqlvvd7XLvFtvc&#10;1dyrD2hOz81STafnEf2YO82aQPpEfaTcBQVpzskyW4aJvxpbVk5hS5/7FRFyV7I+QZ90T9En3fRJ&#10;N+0IZGOYQbgAmX0lhB8vnyvGyq1ziV07GC2v15xu5kXljCXgwk7HFHZOw85sOW0A8m04VT712HEX&#10;8VeVzxEry62xw24u21d+BWtb+DOWM/YRV5bPf0XvZnSjYJYZVXfik+/H5lhtEO4aj/c3LVK+V4hy&#10;+XMAi8of053lzKXLrHZrV34ZwtOQhATEIGJCmq4Tlnw8ppjnVo3ws8oe1UvKrGc8xCTxzGuQ4rI9&#10;Yv/CQrFrIXVSRh0tZOwvo77K5O1oZtlckVvIeAUn6mfh1PWzifjXLTxHrFx4bHxOZzcGDy282h9a&#10;+LgvvjDLWnHWl1y43ZdYeJU/trBaiy6U19f/WDhHtJCO6xO2OT6FbfsXCLF7wVyxa4G8PW9bUMW6&#10;On6AC6/w5xZME5kFu0V6gXyMemHBo/pDCziHgNmG7OojSrgBApyQm8/5CtIgq+8HCb9l/qP6hvlT&#10;PNMzn2um+Ty7MJ8ZJ0TBgPh85pzz5XX+tfnMOedTrpCvc+f8qet8bB5zznnMOedNMeecx/xmXkzL&#10;gBMbHfPl9Tx9/hzxLtppMMvUri8kCc/O41nAefLnfF6f9554ap5DT4CpZ9cfY4RHwID4vL0iOm8j&#10;+/J5Qf28tYGvzNscOGleIrCv9K7AK6Wr8dOx5gV2do+U3oa/z0bdOYX2rHnXB3KliUAGRmBL6fX4&#10;F1n++3btbGXpRvyZGFMgDtHx/dv0BDaZ7cwu75uwexX295NOoHRzYHbpWnytvnbiGYMxMrNRt85r&#10;dhp/cf2jflppu16OX9Oy0gb9qtIBPYa/Erd/xn29zDHBAeYPYjvhNibVPQxqv4d/g1l8dxr8d31j&#10;MfWEThP7n8Yf1vT3ewu/v7fxDfwd/KGQ93LCPrwos7AfT8sDbP/MdwfhfeIcYnsYPoQjhOWIcxSO&#10;EfY3+C/0CopuK5xWxHs5i/oLpxd9vfDkom8VFsMpcFoR7+WEGex/lu1Mtp+Dz8MXoATOgrNhNjrn&#10;wpfQOg++DBeAC0r5fj4shDJ03LAIKsAHGggIQCVaVVDDfhDqoAEaObYZrRC0sN/Gdinbduhkfxl0&#10;Qy9xw9AH/TCA1gq4EC6Ci+ESuBSiMESeL2N7OVwBV8JVcDXHXgPfhhhcB6vgO0Xthd8twmO26JzC&#10;tUV1hTcW+QtvgvWwoejAtJuLXpx2K2G38//34PvE2Qh3Ur6bOPauoqLC4aLctLvZvwe9Ldh/H9t/&#10;ga3s/xAegCT/b4OH4RHYDj+Cx7DtcbY/gSchBU/B0+T9p/Bs0QOFz7HdwXYn2xfYvsR2F9uX0f05&#10;cX8Br8J/wB74JZqvw69hFN6E38Bb8Db8Dv7AsX9EZx9kYT8cgD/DQXgfDhHnMHofwhGOybE9yvYY&#10;/A3+Cwqm488MRTAdTobi6V8vPGU674GdflvhZ2AGfBZmTsefGT4PX4ASvjuLeGdzzGy258KX4Dz+&#10;Px/+vz+sdX43xycB5ie//bTvMv0yx5hjHEPfifHO3K8EB5wFZ8BKBs1nETfPV+dD/pOfl5rHDLPG&#10;MVJVJp3jPlOFD1xVzp8DU8uVF2Kb1ypk31Gd8++qKtf2V1m+ZHbxDlYF/cXVLr8LZHoG4cXVF/tL&#10;quV+g2dVr/Vp1VFfBGR6McJ1tELV8vemtVY/7720+iHvuupt3geqH/TuqH7Gm6623pu2YJK8F/Fd&#10;tnqLz1Gzwp/G5gxE+M4u/znCZ9UE/c4a+TvkRE25NlJdro1Wy8vzreqgfwxNZ41Vnu5JbJxu2kO4&#10;AcXYWVqzxafXWOVgZ2dlzQ5vuCbpjUF+TpfgxJv0Wudwu+OeJn6mZie8M/6uObt42RpNS9bk/GmI&#10;SMorS/i04AzNESwbvy6wzV8QX77gThEJ4itZs04fq3lA+v6ZozU3+c4MDvm0IO0Grgle74sFrffP&#10;2KURD17sTwbLtWiQ9VNIgMz2FOF7sD0zhe05bE8FU8TDLzV4WNsWtNZ5KeoTn3xfO4lvHg7O0l4M&#10;HvXvC475T6o94p9be7rmqrXKx668jVreeYX26IS2Xbw3g/hvYLez1urvdjYIwiMQhTgkIQWy8niD&#10;8I9qZ2q5Wmsd2c4GZ93zIlMbFzmQ6X2xLi58dfcLQXyz7y8+UVofj00OvjPqbtAddYbuAgMiEAOd&#10;70McK0ujFf2vk04czDTsxoAk4WnYULdTDNfJ/XTvrtujPVlHfYOpGYT8J1/PxXyRI9xZn9JcYEAU&#10;YpCAvvrD2lC93B/gsvqZ2vp66gbyfThdP7X/R5b40xrocw1T9LmGg1oWW3LgbEhpAmRluZzwaxt4&#10;r26D/H1i8Qbeq9vAe3UbDD0OoQb81huserJrj/0NW8W1DTeLTQ0bxBMN68Wehi0i02D5mLjyhcs2&#10;X77mOStHGithmHgyu7c03CtGGuLoxU9c32Yb8HcU8rHQ0RgXcxvvFa5Gyw47243G1bqj0dCdIGCM&#10;/JY0HpaW5VmNezStkfIGsw25If/J59Ec96OExyEJQ2iubJS3mVWN+DQ10pdB1jYzhOfA0ZTzu0BA&#10;BGKgN3m1UJP1jmq7PLc21fsvbZrnX9dU6n+w6Sv+55tq/Okm65xod0y2qVxLop+GDOTA2SwfcwKE&#10;9zTP1CLN1phj5AuJbb6cTjXLqfmw5mqmn0EUYpCAJAw1f6RtaN7n3dZ806KR5uc9Zluxs/Hp5vs9&#10;mea4ZwzOMjZ4NGOrRxgveMyydEH+k0/bbIcR40zvaPPp3rHmpRWmtl28483lFSWGs0KArM4NwqPg&#10;MsIVhvFgWcQIL5DZ3Gd4F1xrOBcMw9NGyYIM/2c4xkzDbrzLGS95nKGuigzpZEFmtyPkrJgbKq9w&#10;hZaO222XPyN0utcRylQ4QaYXILw3dKgiEpo1PsdwY2f+ky9Xs+3HQlt9Y8YWX0noLa8zlPW6QsIt&#10;0y0Ned2lIQ+UufPjZSjEu/HLrX5uV+ftoSXl3wz5y28L6eXbQ5Xl6VAvfLtcVkfZ0DveXOiI5mzB&#10;Jz7EOz5Dcv/8Z0KvaaMhxlrI2+Zomdo/39WS0upbXtOMFsunyi4PUexwtcSFgAiU8L/OMbLyqka3&#10;D/0YmHkV+Upgm6+Hk9mPE56ENGQgByMtB7XRFuvaw86m37acrh1rOeI/q3XMX9mKT3PrLC3SKvdB&#10;i7bSj1vpxxCFGCRAlo+nCf916y+1TOtH4/lwTZIPs59mW9fpyVZDT4NML0t4YduFuqNN/ryfq433&#10;Hrd2B0Za5e9Ufrr1Yv311hb9o9aQ/oW2Zr2i7au6mEI7gvZoa3tgrFX+LOHx1q/qX0Szsi2k97e1&#10;6Ne2XazH2qxnCe3KId7WHShGvxQbzHKwq78yyiDUZuhRiMNW/k9O2G03rqTRDbX1BvraXhQr2+Tt&#10;b3Xba9pwW0pLgdn+7OxIE54FxxLmKTDaxvsv2+TXvcfbZmglSzivgaltN7eMEB6FOCQhBRnIgWOp&#10;/Nw0j/CmpTM1Y6nVpjtIJ//J95/P8EV0KX62S2/QxVLaHcQgDklIQwZyMLKUa5+lPCe2VD7/PLCU&#10;58TamVeCmTe7ejYIL27nfZ7t8n5a3n661tp+xH9Z+5j/lvaj/gfaZ2nJdvkcP9XOs2do901o29mw&#10;on2GtrKday0wbW3IFxDbfBmdwn6S8DRkIQfODuoODIhCaUe5FuqQP+e2tKPaf1nHV/y3dpT6H+mY&#10;53+po9Gf7rh0PF27tpXp+EjLdTwrUh3M/yELjk75dcs8whs77xdGp3XdEpwkT8V8F+m8QXd2MieE&#10;CEShtHO1Hup8Rgx1vqet7LTmcna2reqcpW3qPOp/onPM/3rnEf+hztO1XKc1p7c7xrnsoJbpZIwG&#10;xzJ8/jvxNecYs5/b1dHBzhla8TLmgZA/N4llH19n2KU1QPzYsjO12DIBA9rAspgmQNYmXYRHl/Ee&#10;k2XyNam6ZXOFaxn+NmDqnT9JGZv3wHKdrFWCLH8jhG/pnCuGO+XrVCs7WafqxMevE//czr0i2Slf&#10;572/8zE93skaC8jyHCFcgBNkdh7pSOtvdjyqj3ZYa33uSfJszot2deymjTr0bIdDT0MKZLrDhK/u&#10;wDe5w/L/sBu7+zqO0ccuo89c5U92yN/bsrXjIi3eQV2CmfeGSWw1+7VBuAAn5NpjWhbSkIQEZNp5&#10;Z0+71Rbs2tlj7eeJTe0BcW27EL3tmqhsny309uPSdlbazvo/2vEJbbu2v7Z9roiia4CZD7uycREe&#10;bWf9v531/3Z5u1jU/pjubGeNd6l8TThDeBqSEIcYRECYW2yxs/kLhB9b8qg+tsRqJx3EzX/yY6p5&#10;3tm/ZLfYtYT11qWU/RLKGlKQhDhEIQICYkvq2Zf3yWVL5gqxRAgnmGUl8omyzadrzhcdhGfbhEhD&#10;CnJtrKW3vcL/1rvN7Or5pbZ/CjzSdlfg1rZE4LK2zYGlbTcwl7DWO+3KorRtI3OSjcxP5Ou0N7St&#10;DXwdzSa0LyCNU9tWMweSr9OOtd7GXGqjHplCu6vt+oBA1wljrbxnrZX3rLXK7R5p3cgc8DbdhQ1m&#10;XduVyQXYeSr2HkD35dbNge2ta5lzyrU3oJ1upV2BqW1XdusI/0brI/pQ6y3SdfG+1mPMwYWIQRQM&#10;cIFM+2TCD7TMEftb5P10tKWaawL8jlvlbW9R61zhRDPXIm97GcLTkIQ4xCDVMk0kWuS+dT9o+YC4&#10;Dj0CZts+H/KffNs2zzeCcJcZj327ci0m/GDoA7E/ZI237rwQ27zW+DgemiYc2JcLCa7bpgnnhI12&#10;bWEWNuZCDj0DI7CFNIYn0hCTpGH2xVjoqBYNves1QtdxTXtDeTJU706GdHcitH/892fs8pAI/dmb&#10;CL0Ph0+sH8RCBQWP++TX0leF9vp6Q+/6/KGs78zQO75jxm6u4bdL13ZGjdlc30e4dxCR2rTfiHh3&#10;G3XeXcZ50rWJbcbF3NNIcG8jIb0P8SThdxvfrRg2Vkjvx8SMlz0RYzn3VJYvSBsPlSWN5VLdpPGd&#10;ilvQjoLsnGIQLiCGvRHyZLYpu7pfZtR7fcZy75mUwV+aw943mqu453S29P7JSPPPuXe12+Mybl3k&#10;MA54s83yd6u+03yOeKWZvgOm3W7Ifz7ZbhOExyAKBrjAtN2uLZ1M+IEmxoImayywy+NoE/7+zZyr&#10;mjhXQRqSINPeQPgVTRdpQ03Wu97sbAg18S66psv9qSb5+wefaPqqthnNGJhlEMwXANt8GRSzHyFc&#10;gAsckGvEZkhBrpE5ZONxqd1/apwjXm6krEFW1nHCoxCBBJqxRrk/2rWNj+rLG5lDgKlrN445CXeA&#10;rGz3N6T13Q2P6bsaLJ9ZN3r5T74szHFsW8NekW1gXAJn416RI76pa1fPh9DMoJ2CYVjN/ysn0rCr&#10;vz7SyDTgj9cgz/8LDfjjoRmH/LVMtGFqn9wQ8cuwo3TCDjvbixt4L2c97+VsYB4EuXrmOiArx12E&#10;b6+fK7bVy68/NtTzzEQ9bR6y9dVapl7ehn5VP0c8hXYCZG01RngUDHCBE3J1XDeBk7w46uX+cyfV&#10;vyfereNaA8x07ObIScLj4/F2i1SdvJ5+UveovrkuzTqe1U7tNCOEG+ACB8jK+Z3atP5K7aP6rlpr&#10;XmzXlkZqd7M2SXsFmd6ThN9d+54YJr6Zb5rRiU++/ZvXOCtrq7VULfUGcYhCBAQ4x/d5lqrWqku7&#10;dtVUO1vMr+W3M2oZK4MB8WrwPLEraLUXu3xsC/LbAKTtnNC2i3dm7RxxNEh9Q75PpILMZYR1Lrc7&#10;bpj4q4O8D3nCDrs66sOORJC8QxQilImdZojwsuBFWmnQGq/tNIuDV/jHarazpv+wLxK0nnO0K7tw&#10;8GG9Oviifk4wrf+15hX9tzWP40MgH7NGan4httUUig019Lka6g5kdq8jfKhmUIvWBMbPC3a2RGre&#10;9SZqXL4YpGoOepM1+DrXXC1dV19bs9EfrUni35Ecv1dlVyYuwp0QqbnKL2qs63M7OypqLtKc2Jyr&#10;juGDEtOeqb4IfxT5OXK4+ir8X5L4wZCGpA63EX579Ub/huqrpfYOVT+Ov85h/G8OelPV28f9Oeza&#10;xU+qX/Vtrs76YmD2Nbt4EcITaMWrr5DaeFP19/zfwE4DZHouwqPk26BsZHmup/xclKMDZGNgrop+&#10;X42ffTXP0Uw8K21XR4eqPhR7qj6jP1rl0G+tmqZ/q+r3PD/+rMD1a1J/2V+xiPEcFyGlnHT/nv6y&#10;d5DGjZB/f+yV7F8C08547s0YthUEmVfgD3gBuKAU5sNCKAM3LMJvsAJ/Qh/48S0UEIBKqJr+QGEN&#10;BNmvI27D9Ny0xukHpjVP7y8McVwLtMESwtqhE5bhw9gNvRCGPsL7OX4AVpDGhWwvgovhErgUojBE&#10;2GXEvZxjrpjeXnglaVw1vbTw6unnFF7D9lq+i02vK7yO71cR7zvwXY5ZA2vhRrgJ1sMGuBluhduI&#10;9z34Pvsb4U7YxP93sR1mezfcA1vgXvgX2Ao/hAcgCdvgYXgEtsOP4DGOf5ztT+AJSJH3p+Bp9n8K&#10;z7L/HOyAnfAC373Edhe8DD+HX/Ddq+j8B+yBX1IOr7P9NdtRtm/Cb9h/i+1vif87+APH/BH2QRb+&#10;b/l6nhksHPd/LKKZ0eT+n/kN+i9jy2kTNs36xP7/7reZv29ujhEC8p/8fMG8Jo+M3zfP+eNsk5CG&#10;DORANgY5u3jvSBfvHemy1gDszhORLn6DsGuncHXFhQEyzW8QflPX/SLeZa1luPMGs83bbM7xE103&#10;6JEuQ49BApIg000T/oeuC/Vsl7WGungSXQffObrbA+kuZyAL27pYS+26UR/t8mm5rm+XF3f/sMxM&#10;w278PLX7+jJX99fLWrqjZZd3f6Ms3n0TPFgmK/tk94O+dPeHWrybdWVIwcruw9qGbmstxjWJneba&#10;8S3dM7UHu6krkI3/WcIdPfjSdnu10W7577y/2V3nP9Lt8jt7XNJzlCA8AlFziy12Nt5M+AM9/NZ7&#10;z8Xjenbllu7hnVA9N+jJHkNPwcoefKh6LB8qu2O29OBD1RMXGcjBzF7eAdRr+UW1TVJmZl8Rvav1&#10;HPqOXkN3gYAIxEDvxXev93kx1PuetqH3Yv9w7z7p/Y/NvS94f9z7sPdXvdu8H/Y+6J0ZfsbrDMv9&#10;ekV4i2+k9wHfaO+6Rft75X4/B3q3ek4K3+y5ILzB0xRe7/laeIsnGn5m3O/Hrp/Fw6sXJcLveEvC&#10;v/Xq4RlS+6vD71UsD/+6YlV4tOLu8BsVT4QPV6TClv+LnX4mvNWXDR/RkmF8L0BW91nCCyP8HmXE&#10;8hOxqxNX5FmRDVOH4IzgLwIGRCEOCUjByshOsSEiX4e+JcJv50awDfLXFVmMnOp3kh19Ke28vtc0&#10;V5/cp8Xo411EfdgJAsawvYRjzHKwa6ez+17VAn1Pav19I9qqvqe0TX17tUSf/N2WyT7eRURaoQlt&#10;u/61FJuHsD0O5hjQPUm7P53vkoSnIANZcCxnrR4ERCAGcUhCGjKQA1n9OvtTWkX/a5rot8rMzsZI&#10;/7NidPlOsX+5vO4OLMeHAE0XyMYzg/AIlPQf1PT+MqmN1f0ztL7+nD8G+faQ6P94HdnO5qeI/6t+&#10;3pPcb/kcuCcpV/MclO0/rCWxJQ0bsGfbFPZsx55daGfBzKNd+jnCnQP4G4CsDpYTfs3ATC02IPeN&#10;iA/wrq8B/C4G5OVVNjBDC6EZBZl9ccITkAKZfW8Q/iH25SbssytHxyA+VoOMAwNx4Rikf4FMVxC+&#10;bPBeERm0xnu7cowNrtbHBlbrJcQz9ez66JzBLaJycL3oH9wgVg3i8zu4VSQGrfmHnXZykPfgoh+a&#10;0LaLtxQ7h7A3Dvk2mByc2tf3ZeL/afB+kZ2ww25MzmHHSuwYxo5tg35pf3ho8HPai4O0P8jb4lgx&#10;dX9wreA9git4j+AKa55nV4/RFQc11wrGFYhAzNxKyv0ewlMrfgU5OFvcs0KIGMjaXoRwAS4wte3K&#10;vZjwg4O8V2mwcFzPru53DfI8+oqYlh3k3vmKSs25gvvFg1PcLx58XH998GX9icG0vmnwJX3V4Hbq&#10;QO4jMTS4WyQHuR8J6UF8OaZI437SWEcal5JGE2nMJ43SiTTs8lxCGgm0Y1NoXzX4mB5BV0AJHB94&#10;jH4ifw/F6MBe+qVDd0B2QH6fchfh2wf4HdsBa71xMfWU/+Tn8A6+2DBwXFs5wL3KAXwvIA5RSA7g&#10;JzEg98FYO8Bv/A7wG78D/MbvAPcpB/iNX/TMtiPyibHNp2de54z1V2sCfSfk+qlzcJGWYyItu3Kd&#10;NsA7IvpZx4V8v0lyHpnqfuV64l/Wz2/89Vt2uSexyzyP9GFXAltikOrn3mW/fO15Y/9cEUM7AmZ+&#10;7cYGg3AXRPvxE+m37qnb9YPe/oOisv9k/ax+h350+Sn6W8sPcd626u+SSeyeyXcjy7mntFyIDKQh&#10;CXGIQQQEuMAB2T7iQQqSEId0H+9d6ZO/22Vr3yGxvu8U/dI+h97Ud7I+v+8gcyP5Ow1L+v7GHIv3&#10;A05o29Xr1X0fiAi6AsxyPH+SfJrX/E7CHRBh305rf4T3BUZ4X2DEKjP3JFpmXW+LTBPZCHkHB3bm&#10;IvK1jo8i74k30E6BaaNdX0oQHocoGCDACbmwQ8+CzPZdhG8P01/Dlu12edwQxg8tTP2BTG8d4UPh&#10;c0Q0fFQ6l+sLb/fp4dneVHiuNxE+JL1e+UF4lu+a8Dxfd9jlqwhf4CsJn+pzht+VrjcXh3/AddZe&#10;rpt2eyLhWxaJMPfuKUO7PqCFf+47J7zP99ferO83ve/6nu3dy/Xa49LfgRjuPcx13wGvI3yFP9tL&#10;+fSy1tQ7xVpTL2tNvWmuO621Jjc25T/58cpsKxHCBbjAAbmetLQeRwl/pod3IfZYY7ldPQ73MJb3&#10;cp4jnqweD6GVQTMFJ8a9nqnXLtcT/7KeR/WhHuucaNdmQz3HtdKeK7iPkOR+QtIvwDm+f7nf6JGv&#10;izf1fFWb18P9b5CNgdnumJYGR0+1luuWr19+2D1HvNHNGAWy8SBBeBxkZXcp4S3ds0Wo+6/Sc5Kr&#10;+yGfo/sh7hM9Uhbrvq480r1YE934YXVbflh2dXhB93cDp3QnuE/18e9uprum/t3NbcS/vev6wIYu&#10;y2fLnW94bD/Z9oa68GPrSnNvjXYKERPi2NmjEX5WF+8B6pKvdRZ37eYeoEN3gUzvZMIPLHtP7F9m&#10;jfUNk9hprnWO4rc7gv9uDj/eDKQhCXGIQQSEuSWuXb8/k/Bc5wAIOFM7k/ueAuzWPWbTOf/IieHP&#10;bP9P/IbeXGw/Dcz6aWKb3FdQcA+Y6yGzg8XjYXxdcEHQela/yPyHz/ygdZy5Pzt40ol4XwpOP7Hv&#10;CBYUmXV6NpjrKWZcPmcUrPnX+oKCufUFa+5sKAje0+ANflLr4zTn8f35HOAEfruLJ7rzn4/3vxQ8&#10;+UR6n8Ymb/AfTsT/ZP7+Hmn9vfUXBQv+wSzbM/LFYm4v/C1l+nzDfyftT5bFj6YtCOTlrf0/Pl+w&#10;5jsvfJqytrPBTvOTdbnok3l7qDT03NZ/b3lfXNBybutnWz6NffI4uR0FaxpfkMex8imP89GOgo4m&#10;BTqHdhSc0axA531FOv+pKF9ZRTr7FOn8XpHOW4p0fqOovjKK7PmlIp09ivrXbkX2vKzInrQie3Yq&#10;smeHIp1nFOXrKUU6KUU6P1ak8yNFOtsV6TykaNx4QJHODxXp3KeofO5RZM9mRTqbFOncqUjnDkXl&#10;fKui8edmRTrrdhQ816BgHrV2R8H79Qp01ijSiSnSuVKRzjcV6VyiSOdCRe0nokinQ5FOmyKdBkU6&#10;ixXpCEU6bkU6LkXj4fmKdM5WpPM5RTpnKNJxKKqvIkXjfO5nasb5rCKdtxXpvKZI5zlFOqmfFbhV&#10;nE+TinQSP1Nz3+aOn6m5b7NGkT1XKtLp+Jma+2NuRTrnKtIpUKTz3HNqyuc+RTrB59S05zXPqtH5&#10;44NqdAqCanTWKNK5T5HO20E17aegVs31zrm1as6DQUU6HYp0rlSkE69VU193KNK5T5HOj2rV9K9U&#10;rZrzYFqRTkaRztuKdN5XpJNTVF9FdWrq/bQ6Nf3iDEU6zjo17fDcuoL7DAX3f86vK3hNxbreAkXl&#10;461Tc74QdYrOF3VqrgsaFOm0KdLpVlQ+EUX2XKjInqginW8q0vmWIp1/UtQv1ijSuVFRf48r0rlZ&#10;Ub5uV2TPHYp07lSkk1BUPpsV2bNFkc79inR+qEgnqUjn3xSNG9sV6TymSOfHinRSinT+XZHOM4p0&#10;dijSeVGRTlpRe/65Ip3XFI1jexTZ87oinTcUXe/8RpHO24p0fq+ofPYpsuddRfb8pyKd9xXl6y+K&#10;dD5SpHNUkc5xReVcgC+3Cn/aafVq7ksUKbJnuiKdk+vVXHc7FOmcokjnNEXl8xlFOjMU6XxWkc5M&#10;RTqfU6TzeUU6X1CkU6JI54uKdM5WNP7MVmTPHEU6X1Kkc54infMV6VygSMelSKdUkc58RToLFemU&#10;KdJxK9LxKNKpUKTjU6TjV3ReForsCSjSqVQ0rlYpsqdGkT3BejXrO3X1atat6hXlq1GRPc2K7DEU&#10;6bQo0mmrV7P+taRezfpXuyJ7OhXpLFOk061Ip1dROYcV2dOnyJ7liuwZUHTeWaFI56uKdC5SpHOx&#10;ovPOJYp0LlU0jkUV6QwpytdlinQuV5SvKxTpXKlI538q0rlaUb+4RtH4c60inZginesU6axSpPMd&#10;RTrfVaSzRpHO9Wra4Rp0VNx/XrNWzbx3zQ2K+umNavJVcJMinXVq8rUGHRXvu1izXs3115q4Gp2C&#10;DWryVXCzovq6RY3OGnRUvOdkza1qdApuU5OvgtvVjD8F31MzHq5RpXOHInu+r0anYKMinR8o0rlT&#10;jc4adFQ8b77mnxW1502KdO5SpPO/2LsaKLuq6rznB2ZiDH0QtBADmaQJGSYBX14CpRbLgRkChCDB&#10;JhAtkSBoqUFA0zCWFudoWSyW1rWCsLpaijapiIhYrFDSRqkXI1T+YgaK5a8llKj8pG2KsUVDmH77&#10;vXfmnXlvbuZm5ptJ3mSfNeed8+6b9719zt3nO/vss++9f8EZ7x44lPniLznt8rdwcOSvOP0jt5Jw&#10;vsTB8cCh2GNfJuH8NQdH1nH6R9aTeAM4jPtU+L8h4XyF1D+3cfpHvsppl9zOwfEsnK9x+sffQRoX&#10;Xyfh3Mlpl3yDI48HDmV+v4uDI9/ktEv+loRzNwfHs3C+RZLn7zg48m0Szj0knHs5OB44lHnn70n7&#10;IPdx5JENJJx/4OB4Fs4/kuTZyMGR75Bwvkvi1ftJ4wI4FD/JP5Hk+R4HRxJOu+QBDo5n4XyfJM8m&#10;Do78gITzIAnnIQ6OZ+H8M0meH3Jw5GESziOcceqBQ+GfR0k4j3HaJY+TcDaTcH5E6h/gUPwkW0g4&#10;vZx2yRMceeRJkjz/wsHxwKGcr6c4OPJjTrvkX0k4T3NwPAvnGZI8z3Jw5DkSzvMknH/j6KFn4fw7&#10;SZ4XODiylYTzIgfHs3D+g6M//iVOu2QbCecnnHbJTzk4HjiU+eJnJJyXOe2SVzjyyKsceTwL5zWS&#10;PNs5OPKfpH7+L5I8/83B8cCh+NV3kHD+h4Mjr5Nwfk7C2cnxs3kWzi848sj/knD+j4TzBmecehbO&#10;L0nj9FccHNlFwnmThLObdL5YOG+R2tVHwpEujh+JhJOQcFwDp10JcBh2nTR2ceZBEo40cdrlgMOY&#10;3xOWPM0ceTxwKOf9II48DjgMeRLgMPzG7mAOjgcOI95PWjg4HjiM+7gmJBzX2kW5P20CHEa7ZAKp&#10;n0k48jaOHjrgMPQwIeHIRI48HjiU8/52jh46Ek4CHAqPTeLgeOAw+FkO4cwXHjiMuJ0EOAz9cb9G&#10;0mfgMM675Dg4noSTAIehP+5QDk4CHEo/H8aRxwOHIs9kDo4j4SQkHHc4p12ehCPv4MjjgENZX5Bw&#10;3Ds5vOpJOPLrJHlIOAkJxx1BOu8kHDmSI48HDoPnExKOm0KSh4Qj7+LI40k4MpUjjyPhJMBhzIPu&#10;KA6OBw5Dn+VoDo4n4SQkHDeNxBvAYdjz0sbB8cChzMskedx0kjwkHJlB6mcSjvwGRx4HHMZ4T0g4&#10;biZHHk/CkVkcXnUknISE447htMuTcGQ2SR4STkLCce0cP0kCHIadIMdycDwJJyHhuA5OuxLgMPhQ&#10;5nBwPAlH5nLkcSSchITjjuP4sT1wdiwiPDfweNgtZ48cxwNn5Vkjx0mAkye0y72bg+NJOJKHH/t9&#10;I+8fD5z8eSPHSYDDOO9uHqefExKOFDh66Ek4Mp+0fwEcxnNCE+AsOWfk+iMLYCcw9Bk4jHbJCaT5&#10;AjiUdSVLnhM57fLAYbRLfpOD40k4CXAY9o87iYOTkHDktzjyeBJOQsJx7yHZvcBhnHf5bQ6OJ+HI&#10;yRx5HAknAQ7D7+fey8HxwMl3Euav3yHJAxyGPAlJHncKRx4PHMZ5F0eSBziM+SsBDoM33KkcnISE&#10;I6dx5PEkHOnk8Lwj4SQkHOnitMuTcOR0jjyOhJOQcNxCTrs8cBi8IWdw+NCTcBISjjuT066EhCNn&#10;ceTxJJyEhOMWcfQwAQ5j/pKzOTgeOBQ//2KOPA44DHkSEo47hyOPJ+HI+zjyOBJOQsJx53La5Uk4&#10;soSzj+aBwxjvCXAY86A7j4OTkHDk/Rx5PHAo653f5eA4Ek5CwpGlpH4GDkOfZRlnvDvgMORJSDju&#10;fI48HjiMeVAu4OB4Ek5CwnHLOe1KSDjyAY48noSTkHDcBzn6nACHMX/J73FwPHAo88WFHBxHwklI&#10;OG4Fye9HwpEPkfoZOAxeTYDD2D91F5HiChTnDIJffSVnvHsSTkLCcReTzjsJRz7MkccDh3HdsVzC&#10;wXEknISEI5eS9Bk4lPniIxwcBxzGfJqw5Pkop12ehCO/T5KHhJOQcNxlnPPugcNYN8kfcHjDA4cR&#10;R5QAhzEPuo9BfwhxjAlwGHF6soojjwcOo5/lck6cngMO43wlwGHos/s4B8cDh8HPcgUHx5FwEhKO&#10;u5LTLk/CkatI8pBwEhKO+wRHnxMSjnyS1M8kHFnNkccBh8E/CUke+UOOPJ6EI2s48jgSTkLCcVdz&#10;2uVJONJNkoeEk5Bw3KdI7SLhyB+R5CHhJCQcdw2HDxPgMPhQ/piD40k48iccv40j4STAYfSzu5aD&#10;44HD8K/Kpzk4joSTkHBcD6mfgUPpZ8/BcSSclSScdcBhjIutwKGs4z7DwXEknJXAYfgz15Hk2UqS&#10;Rz5L6mcSjgcOpZ9J8mwFDoM32v6Ug+OAwxinnoSTkHC2knBk2ybx1z44x4m8XUrpaHdwf326O6i/&#10;3uqkuR3/MhW5MZc8V/73HEpfzCtf6BK3qWuBi7Em9H+/A8dn4h+PQP5W49z3oCimUr0kx3TX0v//&#10;sUxxPU2+Ba6h/7tHu8F/F6KeEn43rqf9btpvjTZ+wUmD9nOuIqxIuX9H8ttZzkGWvk6TIct5HdC2&#10;O489K/nKdxftOOmYRW1nH7poj/K1PdQlbXd27fF/TJ+LGmP6rPySndvGQp+XLTvo1DCcS/WSfKbP&#10;lXkh5uS4bvq8/+lzfH60Pu9dD3Wteofxczyeq/sojH/TZ9Pnsi7kUPpiNvtZu4FinxfMfq7pS+Nn&#10;dAmS8XNljR33RdrabX9ZD5r9bP6N0gjW18o8EdtSps/mrwt+zNh3mba+j/Uorsc6lYX/CmZvDBiT&#10;2pdmbyhPmb0Rj6V64ueYD2J9bnaV/Y3pOL+tyKFUn72+PxvZIeeRD0JuQ24o5xzKkHYdLDIFOaTw&#10;XvdJNKfJ0IhPlOdyyCG9DZVceIPy/chX4Uf1d2/r6+uLPpK1ehDgzdJcOK5vfl+b5PvuzW/Ib8rf&#10;nS9+ghfX0Nuy67qdq3smP9SVT7a03PBSh8y96bXVi3H8+VlTJurnb6DEv+b8zMdbwvcUWuUTmSjb&#10;XuiQY/Jzu09qmChPX3xBi+YTp8/pXpNMWdMzWeTwxhVNxX/FS/vWDrnimdPXaNmLUr9/I8pPPHrm&#10;Cm1F+L5il8QX2Ql8kd09F77YIUc9u3DNA6/Pbn8LbdXvzTu/odvlZ0+SrqaiPGd0ndWpGMuB/8nr&#10;G7pvuLp90lLZeIj+/h04Nh/Hbv2pSDimv3HyimMn6Xek6a0eLfM4tj4n8hiyJj126dXFUy6z8F7P&#10;iX7vneX6ESgPK9f1uL4vz0+NS1HXPA/n/zwoyYdQ3oWy1Hf4oJzORanfXRwOlEs0s5iW4H0e+Xjk&#10;IAMa5dvxPsgzo1zXL8T1hXp8Gl6QTz9n4ZwOV/HFjmQ90Gp7heE8i9keg+/FpulXPF8UXLQPuoe9&#10;wjSeNH2ujOfqPsKoL6a4v7PYuqbPo6/P5uswX0cYn/G4jccqi9vSxjOTn2uwNJZDPm+xHM74uWwP&#10;D/DL1+iLxXIoHeSQfTHbXqF2wyl4KadKPebILPZMIbYxA9wBFmtX3Zfqu/vI7s8ZPzvj53rkZ9Nn&#10;s58Dlce6EM8N9WQ/x23QuvFz6ezG57C6j8L5j895FnsgbT3Ewi+YvSHm3zB+DuMzHlfxWI3Htq0H&#10;7dqrYIcaP4++/zkek1o3e8PsDe2BeuXnNH1udv378f0xHNPRzlbkqeVyNGM51Mei+/3KbTnkkPaH&#10;WA6N0+idNqd7B2I7chBMs8ZbrL99+2pUZSvqtbEcK5rmNvW23NzY29IqTzSue3d/eIeE2JYJ8kXR&#10;4xo/om3XeI+1l0j3D3bs7tFYDsUOSWNjuvD5/VdKt/6vpgvxvjqWY8dFx9bEcmhMQxzL0dozurEc&#10;yyGbxnIsbxb5M5T3oAwyFwXHy7nIemxxOFAuS5EcfX1L8H4eojk0lsPiOUqdk2XNZtd+V/zfMdeN&#10;N75mrQksPqkSJ2729Ojb0+bvMH9HaTbT1wpX1ys/1/hjNJ4Dz94xfrb9wuCnYelC2vxUo4PlGJF4&#10;TBViX/se4keNn42fxxM/x3OM1tV/lzxi/BxzUnUfhfMf80eWtWcaP7HwB3BYENLik0yfoQumz/V5&#10;L4NqbjB+LhGb6XN96rPZz2Y/B9Mk5rbYlorHdtrabST2VhpmLEPB1oOSpY9tP6XioxsP+hy3Qetm&#10;b5i9oT0Qc2M98XOaPu/reA71sej+/niN59iQEs+hx5nxHMlnho7neHrd2MRzXIQQFo3n2IhyOPEc&#10;BYvnGGBzmP0BgjD/nfnvoAbxnFs9p+HjYorn6Cxjx/zRFs8R61WWdXGsV3E97fkntj4cX+vDGh3R&#10;eA5/pMVzOIvnsHiOMA9XYiYtfrTSF2ZvjL69UW0bFv13txg/x3ZOdR+VRu1AH1cW28b02fQ51qsa&#10;22iQOMNYr+K62c+D61KWsZrlHGTp67TxnOW8FjLuF1a3x/i5xL7xOazuI+PnUg+U9NCeVYjeyCH7&#10;Yrb722k3nIKXcqrU99YfWIg5LMAdYP5ni0+y+KSg+vG4isdSPFel2QZmbxg/z4QiHVFUpgonp+lU&#10;Fn0pGD+jNwf2ZbCf93k8B3ws4zmeY3NKPIceZ8ZzrP3K0PEcd3x/bOI5PooTqvEcD6AcTjzHfIvn&#10;sHgOMFYOuT8dYPZ0Gl+zbCjbX7H9lbDvOBb+O1sf2vqwn8sjW7Re14c169fi81Y2dBo/WzxH4FWW&#10;Lhg/D4zjrBl7tl+I60wq9kzB/B2Yamr9Haueus/42Rk/1yM/mz6b/Tye7GfTZ9Pn8aTP5t8wfTZ9&#10;zh5jZf7nynotbX1fPUcG/Yp9Zrb/PYLn19t60K6PdfV5P7BqbtB4DvVv7Ot4DpVhPMdz/CQlnkOP&#10;M+M5Vj44dDzHp7aNTTzHFQ2leI6HUQ4nnmOBxXNYPAeMl1wwYLS0eI4iX7P2iMyeNns6+LXT1hNZ&#10;9s0K8d6R3c9f7PrCA+P6wpqxUYznePU042fbLwy8ytIF42eL5wg6Zf674fvvlj31ivGzM34OY6me&#10;+Hkw/53p88B5obqP1G2gaW/3P9LmWxZ+IV4zFSXEi/k3ukyfTZ/jsVpP/GzxHBbPEag8nidMnw8u&#10;3ntf+yaOOTf/s/mfgx2eZm/V+NgGuW6jENtSe/A/x2NS67r/bfaG2Rv1ys9p+ryv4zl0TI3neI43&#10;U+I59DgzniP/s6HjOc48uGPS0xdf0CJNb/Vomcccuz4n8hiyJj126dXSqvVZyMq3CMmQd5brR6A8&#10;rFzX4/q+zMmNS1FfjjwP9+VYg1Lvz7EF5XDiOU6weA6L54Du5JD7k/k7zP6AMnQ480cHOzjuizTb&#10;N8v+z1jY0+bvMH9HP5dH107Xqz1dO97O75S2O+15K8bPwSYeMFfV6kv2a5mMnwfO+2l9GXNJPO/F&#10;dYu3OzDi7ar9Hb+8cVnnqncYP8c2Y3Ufhfk5bRyljZ00fmLhF2KfbRDyAF8Pmj6XFMH0eXxcX2j6&#10;bPqsPRDPPfHYTrP5sth2afNTGmYsQyGee/awX2j+DfNvlEawvlbuDRfrkulzJYbB4jkqfZHGT7Ee&#10;xfVYp7Lw3wAOC0pq9rOtB6ELMSfFOhbX91bfTJ8H97Ew7Y34/Gg92M/7Mp4jyDC28RzLOvPJlpYb&#10;XuqQuTe9tnpxQ2/L87OmTNTYijdQQsVzfubjLUp7J06f0907bU73DrzP6QfIO1/okPW3b1+NqmxF&#10;Xf9nTTJlTc9kkcMbVzSJrGia29TbcnNjb0urPNE4OY9D5bQLMQ5TkCfIF0WPM+M5ZELHpKWy8RD9&#10;qTu2dsj86xu6ZZpIOFaMv2gf3XgOjen4MfJ5B4k04QfvQjlYPIfKshg5Tn3ltAQH88jHI4eYEjTK&#10;t+N9iC+ZUa7rV+L6Qj2ONmu7Tz9n4ZyYq9LGUpb50GwPsz3CHnraXJWmX/FcWMi4NkzjatNni+UI&#10;esjShbHQZ/N1mK8Ds3I51b+vo5br2ztFPm+xHM742fi5NMztWqzBr0tLm2+rbb7AlrH9mGWtUoht&#10;zABygPvubvvu7M6P7P6c8bMzfq5Hfq7mBtPnErHFa6DqPgrUt7f8afw89r5o02fTZ+2BeKzGY7t2&#10;vWWx0OiuHLIv5rJ9t8D1X1+J+4QOfxzHdmZcT4vnXODMv4HzUE71798wf53pc9Dm2K6qV36O26B1&#10;szdKZzeeY6v7KJz/+JxnmQvS5h0WfsH8Gzg1lTkm1udmV5n/p+O/WpFDObX8/myUDjmPjO15aUPW&#10;/XjNOeSQQqxC9fuZOKA5TQbd79c1dg45pLehkgtvUL4f+Sr8oP7mbdjDjz6StXoQ4M3SXDiub35f&#10;m+T77s1vyG/K350vfoIXjZvYdd3O1T2TZ49pLEdHSiyHHmfGcjzWMXQsx7azRjeWYzn6+Q7k5c2l&#10;WI57UOq5jdO5eKPHFscHUS+HcvQtQb1g9+awe3NAD3LI/cn80eaPhjKY/VGf12LZ+tDWh/1cHtmi&#10;8VohHtv7u/+uVj7EcyQX2H6hs/3CetwvNH42fh5P/DyYryF5xPg5nmOr+yic/3hONv9dxT+WtpeV&#10;5r+stRFKe5Bx/xZi3+Qerv2uPlfqjzZ9tvVgrEvx2E7TvZGM5zTMWAbTZxngu0vjDNv/HrgfMdjc&#10;U0/6bPaz2c9Bh+O5OuZG0+fKNaF2fWylL9Lsx1iP4nqsU1nm8wFzclBS208x+xm6EHNSrGNxfW/1&#10;zfR5+HGUA8bqMNaD+zqeQ9ek4zme49SUeA49zoznuHXx0PEc964am3iOi3A7Er03x0aUw4nnWGDx&#10;HAPWhFnmbFsfjq/1YTyfat38dyVD1OwPi+cI+6V2/bdd/z2YLqStJ5j+6FosxHP4Iy2ew1k8R9DJ&#10;eK6q1Re7vhAzeg7ZF7NdX6jdcApeyqlS31t/SiHeIw5w5r/rTG4xfo45iaVvafMtC9/0WQdxhQ+0&#10;XlwPmj6bP9rV53rQ9Nn2v4NpEutCbOvEc5XZz9Lcjg6bityYS54r910OpS9ms5+1G8x+Ri9oKo2X&#10;4cePWnyS8XNJk/S1Mq7qlZ/jNmjd7OfS2Y3n2Oo+Cuc/PudZ9iJtPbiP4jmwHtzn8RyQYX+N51B9&#10;1lt/lGISJso2PFvlmPzc7pMaJsrTF1/Qorn2WSulUdCO551c8czpa7TsRSkyUW5E+YlHz1whTvq/&#10;r9il24uUnuMisrvnwhc75KhnF6554PXZ7W/hxhX6vXnnN3S7/OxJsqy5KM8ZXWd16u8vB/4n8VyV&#10;y68YOp7jui+MTTzHR9Eojed4AKW2L05Z7s9xosVzWDwHlCYXK475o80fDX0w+6M+/Xe2PrT1YYXO&#10;6399WOtf1OetbOiM+an2f7Lv4dv1K3b9SogLSVsfp+lXvP4uxHv7e4j3N342fh5P/Fztm1L/3aqn&#10;7jN+dhZvF3iVNVePBT+bPhs/Gz+b/aw6ENt3tr+yf9w/yexn4+fxxM+mz6bP40mfzX42fT4Q9Hlf&#10;x3Ooj0X3/HWNnat0uIyX561cmXJ/Dj3OvD/HyWuHjudYevfYxHNcgVgOjed4GHk48RwnWTyHxXNU&#10;8YFYPIf5o6ETsQ+22kYL04f5O+a+RyS772ss/NG2PjR7OozPeNzGYzUe22l71SPxX6ZhxjIUMu5/&#10;12LtPE3k1dNYbbB4DovnCPuOxs8D5/3asVd7HVrME3Hd7n8++LUjMSfH9ZgbWdw2Fvoct0HrX9r8&#10;89OWPfWK8bOzeI7Aq6bPlTnW7I1KX6TxUzWnBHs25sgsc80AGzOAHOD+DePnkiLEnMTSN9PnwW2e&#10;LHbkgLFq8dBi9vPgupRlrMZjO033sswfaeM5DTOen0yf7XlYxZnG7A1bD0IRYk7KwmEj4ScW/gAO&#10;KyozXkyfi/q8L+M5gg0/tvEcPz8tn2xpueGlDpl702urFzf0tjw/a8pEja14AyU0I+dnPt6iaqL3&#10;3uidNqd7B97n9APknbhHx/rbt69GVbaiXnt/jhVNc5t6W25u7G1plScar0+J59DjzHiOt3976HiO&#10;mb2jG8+xEn1yDTJuRlKM59iCcrB4DjyGRRYjxwm3ISmmpTg4D/EceVnRdDzqIc9CXf0wh4AU2st1&#10;hIvIjHJdvxzXF+L4yVNF8sinn7NwTsxbaXZPFq4yv4f5PVQPNY2FXV09BwbONH02v3TQQ5YujIU+&#10;W1yHxXWU2FNf6/8+HYfd/95psCc2qk2hdfG9XdLm7bkrzvjZ+Lk00u25WPZcrDAWYl0YC3ujMO8L&#10;MzHPfE/nGq1/47AnuyYe/k3jZ+Pnoj9BGaqe7GfTZ7OfS7Oqvta//Wz6bPo8nvTZ/Bumz6bP2a8l&#10;s/0U208Ja8N9uR4cy33wNJtnb/fB78eeZ4VrRNbqhiiMwmZpLhzXN7+vTfJ99+Y35Dfl784XP8GL&#10;7jnvum7n6p7JT3Zl3Qd/Ys3O4n53M76fYM9byy0oF3XvXK0/qe/9k5tbvor8Jo5/4DvbV/8Q9QV4&#10;dkRb9PnNeK9pKkr9XL+re8Gb8f/6XX2WxdpLpPsHO3b36HMq9H9DmnKwSBc+v/9K6Q57yhfiffVz&#10;KrY9WbsPrnvAS2Ujto5Lz8KYu2N098Evxe98GfK+CUFfRvkaGhlkVhl60PBOlNpvi/VAlIqb4HhZ&#10;imPn/PmCy390Y2uf/m/IM1Afzl74dgiwFdn2wgeu96G5p1S6v1KPYyCzxAWkcRcLvxBfZxoEPsBi&#10;mNJ407g7PYYpC3fneje3nIAcuHs56jF36+cxd+vnMXfrdxncveP1Wu5Wzoq5++VfjA13n4/fVe7W&#10;CQrV/vQxvMnC3R+Xj8u75TLEMmk8UylOaQZK426Lpy4qk3F3cR/GuHtk3L2/2N13vTE0d9+2a3S5&#10;W21mtbtPKHP3B1Hirz/lwOXK3Tp3pdndS/DZBKyqpqMcDlc/j8jhLchmZ5udHa8h6mmP0XzY9eHD&#10;HkKnviby6a/Ha9e4fsBel7nuhS7xm7pGsl4fot83ib/2wSx9nSZD2vUJMZ8UYn9A+TrjtZcdsyi5&#10;5tBFWeTL8j9Z2jCk/77c3wtcfB/9wa+JzdLuWKa4Ptr6rPZAK/KHkdVfHWwI9fWF9CvYHkcih7QL&#10;dfVbHit3hkMoKz6mgfXoX6LqDNT199QvuBDlVOQcstoXja7Sp+rcPBxZUw5Z6/8vAAAAAP//AwBQ&#10;SwMEFAAGAAgAAAAhAA8xEpoRbwAAROoDABUAAABkcnMvbWVkaWEvaW1hZ2UxMC5lbWbsnQuAW1Wd&#10;/zNJC3cK2i5MZ+5k3sk87kwLTOeVmxYhthVSWuxzZlLRVisLAdzFRf+Sqv9SW8UAon/r66ICUqDc&#10;AhYoKrewWpeXt6gFyyqpuOKf/a+botIFBIMPup+T5MyEMrk3LBP/MzgXPj0n97zP/X3P62ZmKjwe&#10;zwfgSP7yHuvx+I/hRv7a0eDxPFbr8TS/4+wzPJ4Kz+JnfJ5fVHo8Phkh777vRI8nXufxHOBzZ8Wr&#10;A1f0+TxacpqHDDxzoRnIbk5FpMJTj38WeGd9/0kcT8ybQ8RNkc+PQMRtjEz3HC8icDVFfCP+7og3&#10;m35aNmTz6S2RY0fCApFpI/6uiMfTShw1Hy/rHOWfE/GMxG+MHDPibykouzFSOXK/lDwL61MY/07v&#10;3PmyDll/c+dDHs+z9xfWwTG+p3Mn8XcUxi/0l6P+bfTPLCqd62uPp/CZFJY9I+L5vnyuwqykOXiP&#10;9R/TQnoFNoB4niJMPBeBx7P5bVnnKD8m4ekAFWReZJuN1ca/Mh/pJ//NQ9zvhrxZH5F2PZ17mSPi&#10;P+N96gcFuU8yLea/WfqJurmgbm/nc/7aPOIXdRO22o0gWiFnq6M20h55dZ8V9lOxZ6REPNNEW0W7&#10;pC7IelYfeYl74nojdlhaHSqK1KHir1aHcrexJ+KpqKcvZ0Hu2rzXE/nVYs97H1hc7rLLnX9Pmdr2&#10;RsaApRU3em6a9uS0Ak0V1bvUoNC79Bfq+iwCthN2eLrHswn432NWaTPMqtRwep1A+LUZMu3/VNfn&#10;IrzYOOpao57C5qSu8c6Czfw/Ynt/TZ33MQf/tcaUyWrzpYyXk7VtpepZiXi9EQy1D6TtsqST19vF&#10;PCgu6WLPp8t4mzdvPnJcxBuRc5rQtBwLhB6E/Yl7pYwL64mn5+MLV1zS9ZxQMTKWU2Y2TP4jxwFR&#10;TgeoIOsq48o44v6JIOol/AtAAZa32fzjVR6PNoNxgc8ayEuuNRguPPGq6TM+VZWuNGGAz7MgvQ4q&#10;ndMdvz5dqa2fPkNbr82Q6TQanRp2Tqet//Pw8evVWHqdGpPpTOqpUkmnen6qSo3Fq/48HGfcFIOx&#10;ArKdadKLctdyTwd5yXYeyw2zymCsNYZNxlyTMTe9Ls64G5+RZuyV+Z1KPJHv6aDCO3gI1+L+nkF7&#10;K8i+Fs9GPgO8I+swyilpHaaRSNrSGfg1HkQ9jNeaTORfD9Ku8c6Czfw/NXbTEfSDeMTZq3DfU8r4&#10;2VO4Xtl88yKPJ7DIE/nSYk/k62+utdg4tq0tkjPAabkuZ08wukcu7PMZhfsxtkRCZ9+o+PvpFZ7a&#10;7Pglx7lW7gt4jkXXZR2ECg3LsZPsRIIR3Yr7UsMKGQ3xuRuup9Bz0foNuHK9lqmNDmVqU8OKXyD8&#10;0SGZVmhe+klekv6F5uPwbhCad56zNjvOWbTqNXOW7LMW8qdtnkYQfbGUNm3HfZH2fRJK6cf1xNeB&#10;pCNjq/icvQrmMdm/Mkj2iUgn/aLP5Rgq/EfPV4lajyfKg4gRpoG85DjOEOlJ1HqHdtfagxkY4PMs&#10;UPwejz3onG653x5M+r1DSZ6fTJckndt8lfQ3xZb7YzEFZLoM9YxRSad67q6NxRK1TfDa+SqRL3ct&#10;dddBXrKd2JQnUxvD1mLDSdInsTfFb2N39lCC+hebr75MZ5/Dc70VdzznqwD1EdoT9RPPRfjFcz0D&#10;5kIzCDueMYZ+t+f1W4qtFdqJ9CsF2hSaFNq8EVdqU6U/VHSpZRH+N65N0cb6fJuOXg/K9rQQTt0m&#10;jbaMErRloK0D6EpFK9LWtRK0dTHxTbRlFmjLLEFbJtq6GF1pBdpSSeemrQNoy0BbxhjaMkrQloqu&#10;KHPYJL2JtjS0RZuHDAdtGdic0NbtuBNFW7dU9DE3nlXSOC71JMZd6S/U1g7a1Uv7TFyprbhfXx1H&#10;V4kswq+vlmn/p/Oek7Zke1ommbbSaEtf7TwfpGufXxXwW6viILWVwFatVc7p9hI/438e9NUyXaYE&#10;bWXQ1l50lSjQVrwEbQWIn0Zb6TG0lS5BW3F0RZnDGdJnavXVCb+F3Vir09S/2Lx1LTbXhe3dhTtR&#10;tGWO47x1C+0S89ZOXKmtBGON0FUyi/CXd96S7WmZZNoSay23NWGGeauHOShRMG8lsVW3NeGjxFfq&#10;vENK3eiaUOFQwW1NqNQ1xR5FJ8kCbSVK0FYP8TNoS2hDakGeYWRK0JbQFWWO7EOSzFm0eSjjMG9d&#10;h82JeWs37kTR1q3jqC2hKaGt23CltsQ8bqArM4vwl1dbsj0tk0xbKjbnpi2Vdd0qdGIUaMssQVuH&#10;ia+hLa1AW1oJ2tLQ1mF0YhZoyyhBW6uIrzLnqTzzo7Wl5st12m8Z6IoyR/YRZnY9yLqQ+sv8Ts0/&#10;X3F4pMI3sDmhrW/hThRtfbPibNaE88ZlTSjWusto3y5cqS3bb6+x6eNUFuG317TRF2JPWI41oWxP&#10;C/lPpv1WVGhkjfPaLurfsmaLP0ofRtfItV1KaNIlXVNddE2sbgvYI+liJWgrhraa6mKxVIG27BK0&#10;tYX4UbQVHUNb0RK0ZaMryhyOkT6GvaT80UHaPBil/sW0Jfb4i7C9e3AnirbuqHhsWoVn17hoS2jq&#10;0Wkez524Ultpf2ZZmj7KZBH+zLJyaku2p2WSaSuOzWaWOWsr7t+9bLs/QR8mlkltZUiXcEl3el1i&#10;WaJuN2RG0iVK0FYCbZ2OtjIF2kqXoK3txI+jrfgY2oqXoK00uqLM/B49syzjT5xNm8+OU/9i2roZ&#10;m3sY29uDO1G0dfc4rgnFWlesCcW8LLUl1iFaXWpYzyL85V0Tyva0TDJtmdis25pQnPU9nV3fjZ4T&#10;6tiq237rsjp70GJNaBWsCa0StGWhrcvQlg5Syxrp3M4Jn0ZbJtoyx9CWWYK2tLoY9hIbtkhvsYfQ&#10;62zsxh4yHdaEYj8i1oTfxZ0o2gp4c+/QWrFFAUfqYmjIX6P+wrPBQn/hOWELAUJbQVypLTUQHVID&#10;nMFnEf7yaku2Z7Jpy6DCbtoyWjiDb7EH1cCotrSAu7YuJr4Z4AyevpcaMUnndpZhBjiDD3AGDzKd&#10;Sjo3bR1o4Qy+hTP4ltfut4x8uU77LTXAXgtM0pstjMcBG7uxhwzqX2zeUr05bc3FnSjaCo6jtgK0&#10;S2irFVdqS6M/hK70LMJfXm3J9kw2bZklaMtEW0+jLWxt5P2WHnDX1mXEt9CWVaAti3Ru2rLQ1mXo&#10;Si/QlkY6N209jbZMtCW0IbXAdJV9123my3XSltAVZQ5bpLfQlo6uhL5MB23VenPaOgl3omirbRy1&#10;JTQltNWOK7UVpT+i6CqWRfjLqy3ZnsmmLbsEbdloy4tOogXaigXctXU98VNoK1WgrRTp3LSVQlvX&#10;o6tYgbaipHPTlpf4Ntqyx9CWnS/XSVtRdEWZwynSp9BWDF3R5iHbQVt13py2TsGdKNrSvON3TthB&#10;u8Q5YSeu1FYiYK9JoKtkFuEv7zmhbM9k01aGCrudE2ZatqzpCUTpw9FzwmTA/ZzwUeIrwS0wek6o&#10;BN21pQR5v4VOkgXaSlCem7Z6iJ9BW5kxtJUhvdC0k7YS6IoyhxVsRsFekoHoIG0ezOCX8+DRZ/CN&#10;2NwibK8Hd6Joq8u7gHPCRRXjsd8SmprPWc0cXKktI2AuMugjM4vwm4vaWB+U6wxetmeyaUsN8H2W&#10;RdgtfaPld7vCkd+zE98nVAMbFq0KaPShtkjuf0zSaS7pDhNfC24AcySdVoK2NLR1GJ2YBdoyKM9N&#10;W6uIrzLnqTxzqQW5JlTz5Tppy0BXlJnfo5uLzIC2mDYvVqm/zO9obTVjc/OwvT7ciaKtOeM4b3XR&#10;LjFvif2k1JbJWCN0ZWUR/vLOW7I9k01bWsB93tICW9ZsYA4yC+Yti3Ru77eOEF9n3tIL5i29BG3p&#10;aOsIOrEKtCW07KatDcTX0JY2hrakpp20JXRFmfk9ur3GYs6izYMa9S+mLXGOJuatftyJoq0F47jf&#10;mk+7xH7rVNwRbQWjQ2YQbWUR/vLut2R7Jp22sHW3c0It6B3aEOTMD+S8ZZHO7Qz+CPH1Vu+Q3jp6&#10;TqizUHHbb+mtaCuItkCWZ1Keq7aIL+Y8jWcutSDnLS1frqO2gmgLdNLr2IsVtLEbzjOov8zv6Hlr&#10;HjYnzuDfMYG0tXActSV+IERoa1GBtlT6Q23lDD6L8JdXW7I9k01bRgnaMtDWAXSito5qS9iqm7Yu&#10;Jr6JtswCbZklaMtEWxe3ohOQ2lJJ56atA2jLQFvGGNoyStCW2sp6EEzSi7FYa7WxG3vIcNCWntfW&#10;sgmkrZXjqK0VeW2tKtCW0hYdUtpSw2oW4S+vtmR7Jpu2ktic27yVRB/3oxOlbVRbapu7ttYT32jz&#10;Dhn0vdSIQTq3ectoa4qtb2PvBDKdQjo3bd2PFpPoMsl4KucZOW8l8+U6zVtKWwx7iQ0bpBd6Utts&#10;7MYeSlJ/md/R89aZeW2dM4G09YVx1Na2vLa+WKAtrZNxpzM1rGcR/vJqS7ZnsmnL5ADDTVumxvst&#10;zR7UOke1pXe6a+sy4ludvN+i76VGLNK5acvq5P1WJ++3QKbTSOemrac1zj803m9pr9WWmS93LWcz&#10;ujisyV/yzEb8bKTWGcNeWBeS3tKiQ3on60EwqX8xbV2R19a1E0hbpnf8fn7rFtrVO52fMSnQVqJL&#10;X53oSg0nswh/eX9+S7Znsmkrg825/fxWpvP5VT1d1qoESFtPdrn//NajxFfmPA+jP7+lzHHXljKH&#10;M/gu5iCQ5SUoz01bPcTPoMsM46nUgpy3MqR3PYPvimEvsWEFm1Gwl2SXhd1YqzP4ZX5Hz1vXYXPi&#10;57d2TyBt7RzHc0KTdolzwlsLtJXs4v0EfWRkEf7ynhPK9kw2bSnYnNv7LaVry5qFXVH6cPT9lkE6&#10;t3PCp4ivztkCo++31BK0paKtp9CJUaCtZAnaWkh8pasJXqstqWmneUvoijKHVdKr2IvRFR2kzYMK&#10;9S+mreuxOXFOePcE0tZt47gmFJoSZxm3F2jL7IoOmfSRlUX4y7smlO2ZbNrShEaGmBPEmkgulHDl&#10;Wskn7ndxTtjFuQTIecQSmhx0TneE+PoczgnnjK4J9RK0paOtI+jEKtCWWYK2NhBfQ1vaGNrS8uU6&#10;actEV5Q5rJNex16sLhu7YV1I/Ytp6wZsTpwTfnsCaev2cdTWbXltfbNAW1a2b1LDNv1kZ/3l1ZZs&#10;z2TTll6CtnS0dQk6wdZGtGWXoK2Zc+zBKNqKFmgrWoK2omhr5hy+v1SgLaFltzXhJcTX0ZbQhtRC&#10;HWPDLJCadtKW0BVlDkdJH8VmbHQl9CXGBpnf0WvC7XltfWcCaWuXt46fjXz/uPz8ltCUn7HjjgJt&#10;pbrMlSn6KJ1F+M2VbfTx8VCOn42U7Zls2ophs+ZK5/kn1rVh5bYujT7UVsp5K006zSXdKXO0lfE5&#10;G8AcSRcvQVtxtHUK2koXaCtVgra2ET+GtmJjaCtWwryVQleUORwnfRx7SXdpq2jzqhj1L6atm7C5&#10;v8P2rAmkrTvHcd4SmhJrwrsKtJVh3MnQR8ocgfCXd96S7Zls2kpgs25rwgTz1m7mrEzBvKVgq25r&#10;wuXMW0nmrWTBvJUsQVtJtLUcbSkgtZwpQVu70VYCbSXG0FaiBG1l0BVlcp6RAt7bzLGxG3so4TBv&#10;7cDmxJrw3gmkrbvGUVt35rUlzmrk9zKEnoSu1CzCX15tyfZMNm0lS9BWEm3dj66wtZE1oVqCttYT&#10;30BbRoG2jBK0ZaCt9ehKLdCWQjq3NeH9aCuJtoQ25DxTxzplFiTz5TqtCYWuKDN//hUd4gwmq6+k&#10;g7bEGbXQ1n0TSFvWOGrrnry29hRoK0F/JNBVMovwl1dbsj2TTVtiPnCbtzJoqwedJAq0JWzVbd56&#10;lPjKXH7P09zRswxlbgln8HM5g0dXyQJtJUrQVg/xM2hLrFeO1lamBG0lxJwFYkxWsJck2qLNQxkH&#10;be3Ka+v+CaSt743jGfx3aZc4g99boK0U56Yp+iidRfjLewYv2zPZtBUTGlnjst/iHH3bnCh9OHoG&#10;nyad2xn8KXOja+Jzt8DoGXy8BG3F0dYpc9lvFWgrVYK2thE/xpwX45kfra1YvlyneSuFrihzOE76&#10;OPaSnhMdpM2DMeov8zuVOVAB+XuevoXNiTN4ewJpa984zluiXWK/9UiBtpKMlcm5qWEji/CXd96S&#10;7Zls2hLziNu8JeaehXPZO4Hc/xikc5u3niK+epJ3SD1pdN5ST3Kft9STeL+FtgyQ5SUpz21NuJD4&#10;CrpUeOZSC3XoYJbQQ75cJ20l57IeBJX0KvZizLWxG9aF1F/md7S2xHgu1oSPTyBttfu8nBN+fFzO&#10;Cdt4CVNB+zpw5X4r1qOuiPUw/mQRfnVFG318PJTjnFC2Z7JpKzWPn89a4TxvpeYdWH5Cj7E8BtLW&#10;4z0ej7HcOd0dxE/3HAB1hUyXJp3bd57SPU2xO3r4nU0g08VI56atE4ifmtcEr9VWKl+uk7ZiPcxZ&#10;kCZ9ep66It5jYDfGihT1L6Yt8TdFMtNyf/NtovyMyVzf+P0umjm0T8xbJxVoy+qJDlnoys4i/OWd&#10;t2R7Jpu2dGzObd7Se3i/1cP7LZC2bpPObd6a2WsPRnt5v9U7Om9Fe921Fe3l/VYv77cKtGWVoK1L&#10;iK+jS51nLrUg5y09X66Ttix0RZnDUdJHsRe7x8Zu7CGd+sv8jp63AticmLcGcCeKthb7ruPnjn81&#10;LvPWItp1LWPHO3DlvKX3pZbAcDSH8C8p57wl2zPZtGX1YutLnOcfq3fbkud7Y/RhbInUVrSPNC7p&#10;Pkd8u28bpEbS2aRzm7fsvqYYaWNRkOXpojy+POL0/RHqGLPQpdX7Wm1Z+XKdtEX7sBf0RXpYgv8s&#10;7p1lUf9i2pqPzX1xmsfzTtyJoq0zfOP37lhoSrw7PhNXaivWZ66Moat4FuEv77tj2Z7Jpq1Ur/u7&#10;41TvhpUn9Gn04ei74zi26vbu+A7ip/s2wOi743Texp00kkZbd6CreIG2YqRz09YJxE+hrdQY2krl&#10;y3XSVgxdUeZwmvTpXnNlvI/3xpCi/sW0dSo2J94dr8CdKNpaMo5rwijtEmvCs3CltpJ9nF+gKyOL&#10;8Jd3TSjbM9m0pWBzbmtCpY+zjD57MAlyHjFI57YmfIr4aj9nGf2ja0K1333eUvs5y0AnRoG2kiVo&#10;ayHxFXSp8MylFuSaUMmX66StJLqizGGV9Cr2YvRxlgEK9Zf5Hb0mPB2bE2vC1RNIW2f5xu/3PC2h&#10;XeIMfmmBtuiXNUJXZhbhL+8ZvGzPZNOWKjSyxnmtpfZtWbOqL0ofjp7Bm6RzO4M/THytfwuMnsFr&#10;JWhLQ1uH0YlZoC2hZbd5axXxVbQltCG1ILUlNe2kLaEryhzWSK9hL2ZfdJA2Mz4UP4OPYHOLsL01&#10;E0hby8bxnFBoSpwTnl2gLatPXWHRR3YW4S/vOaFsz2TTlo7Nup0T6n0Hll/SZyy3QM5bNunczgln&#10;9hvLo/0HYPScMFqCtqJoa2Y/ZxkF2rJK0NYlxNfRlj6GtvR8uU7astAVZeb36OoKu8/AbowVOvWX&#10;Wj163lqIzYlzwqEJpK13juN+S2hK7LeWF2hLrJFT9HE6i/CXd78l2zPZtBXDZl2/q8ueaRt7p1TB&#10;fitNOrf91in92sp4P9/V7R/db8VL0FYcbZ2CttIF2kqVoK1txI+hrdgY2oqVoK0UuqLMkT16OrvX&#10;Ys9F/YtpazE2J/ZbsQmkrTXjuN8Sa12x3xos0JbOGlnv55wwi/CXd78l2zPZtCXmA7f9lsV+63n2&#10;Tnr/6H5LzD9u+63PEd9mv2UX7LfsvI07nWXYaOtzaCsKcp7USee2JnwebVloyxpDW1a+XKd5S+9n&#10;zgKb9Db7rWi/jd3YQ5bDfkvs8cV+a91fUVvnUpbQsvh7x42Ryuw7W17betojuffk08QHrjmR3Ptc&#10;4W+MHDMSr6Xgb58rEc80jfB68M76/pMiLtcsz1F/e70vUpjXaJld3G8lgQr8TQfxdZX8Nep/vX/f&#10;vi9SMVLXwvaVo6xy598T8VSIvp2V7xX6aK8n8qvFnvc+sLjcZZc7/3K1rS3yajtuLLDXQpt2/pv1&#10;nog33+fSFfZZYONH3hLxRoTdHg8izuHpm6Yfnn5j9udY5T1h2wLSiuk1f436Rbr1oIPwC1dc0vW8&#10;6u/T58Lkv214ZDkd+EVdKmRg3pVxxP0TQcYfwj8XfsvYcwPuc7iXgdB+al1qOLVOm5HJkhqW6UQe&#10;Mj+8m6VffN+joJ1vJyx/bR7xi7ZpIMs/A/+02azZq8o8DlE3/h/RzNQ4RMdzvd4xtWdqHPJ0RV7f&#10;XFXqONROvrM8Oe3hvLF5d8rex2UN0TNl71P2LsTIVWztO7XOHF2jM+yM6O71zi1v9nXm1Pj++tcb&#10;k9UmCvcXxcaNydq2qfVMbj54vevAN7NNvJnbNmXvU/YuemBqPfPqPenUeuZvxyamxnd+bjDi9UYY&#10;B/pAnv8mp/Ehd73uc+KlFZumL624MXsu3JrNY/Q8mH3UyDnxeJ0Ny3NacX4rz3JF3vIMOErADXw+&#10;G1eeARtVfNe0SpthZSnfGfCdvIe6Ccr6LmrqTGxkb/5G9uk9U2diZTsTe6NjjBLx+dag4SiIMUq8&#10;Z/FE+J4rY8152fHm8mnnVVw+bWnF1b7zYGnFF73nwdKKr1WcB2I8Og94gTTy32y+sDiLbMRQJ8YL&#10;MVb9/xyvzqH8O2EJ49Q3cM/H3Tzd4zkGfyPgHROzyh6OVQvSw2aVwIZoNFYtiEfNKkEULD1WLUjp&#10;ZpXAAq0zVi2IdhIHNDBqY9UCq5Y4YIA6I1Yt0GeYVQJ1hhxrqea4vjebVcszgakxk47NXn97Z49T&#10;67Jx/r7K1Bphao2QH02Kndv2lGn9M3XOlOv4qXPVY7PfjxG9MTW+T43vwg7+Vs4ep+x9yt6n7F3o&#10;ffrIHDD1nlhYxKv7pOj3zafW71Pr95y5FP2+Vs/U+n1cbORN+723o35mpdzjb7nzf5W9j2PbSt2v&#10;ijPtZWgyAvK92X5xmJy7xJ+Az54rS1fcFv7cNfqzFkf4a2DifFsh7Z95VyTy2iciRfhdDhWbfe+E&#10;5bCy4sO+VbAGhmAY1nL/XZx3vxvWwXp4H2yAc0GchZ8PFxD3QvgA/CNpLsb9J7gEPgwfgUthI3y0&#10;4nzfx2ET/suI+wnSb4FPwuXwabgCroTPwNXwOeJ9HrbBF+FL8BW4Br4KX4dryfP6igbfDRWzfNvh&#10;Jvw3V5zju6ViwLezotN3a8Vy3+18/ibcUbHQdxefd5PuW/BtuAf2wL3wz5T5XdhLHf+Fz/fDg/AQ&#10;/IB7++AR+FHFNb4fw6Pwk4odvgPwr/BTeIJ7B+Hn5PML+Dd4Cn5FHk/j/j/4D/z/iZuGZ+C3fP4d&#10;HIb/gufh9/Ai/IHwDPwR/5/hL3CEzx7vZp8XpsF0OBYUmAHHw1u8H/bNhFn4T4Aq/LOhBlQ++6Ee&#10;GqAJmrkf8J7ja/We72vD3wEadHkX+uZ6p/lO8g74TuFzN/RAL2n6IQS692rffFhA3Ld5l/tO516E&#10;zwthEXHfgXsmbpT7Z8FS7zW+s2E591fAKlgNgzBMeAzeBefAe2A9vJf0G3DfD39P2vO9O3xx3Atx&#10;L4J/gIvhg3AJfIiw/0V+l0ICPsrnj+H+b9gEm2ELbIVPweWQhCvhKuJ6Kt4kl+feRUe/k9IYBsS7&#10;LvGOpQUUEO+CVFjKze24L/Ji6JPwet5fifx0EJd0C38WizEpF5j/tw1X1qMDvyhfjmUyrowj7st3&#10;Q8K/ABSQv3/EquLvIoU8nrXcmwvykn8TUQyhqSorlIadVc+G9lWdHIpxT5MRcWVchkvP/qqZoUNV&#10;mQFldmbAKU+VcB1iEBeuQ55JwrfPnhkyZ58cEnmuAHnJst/CDXv2s6HU7Ad1Y3ZStyAFaVCqk7oK&#10;OsQgDp3VD+hLqnsd27K0+oTQ+dWZgSSIcsUzlZcsV/SpQbgFTm1IEf589cxQpjrXhmL9p9Y8G7qm&#10;+oXQTpe63UbdfkCeaRB1O1VWDFfWTcGv1GQGVNAhBnFIwpKavtDamnMd63xOzcKBS2u0AQMGyGsW&#10;WDU8ez44tpX4L9REBjI167N1W0M6ecm6vZUbqnpKSFNfCEXVvbqi8oxAhxjEIQkGWGDDFcTbqR52&#10;fGa71MdC+1TsFUS/LJMF48qyhXaUWiukgg5RiEMSDLBgY+1LoStqzxswa38wb1/t4W6n9u6vfaz7&#10;UK3VrfitbtlPqp++6nbuJ534q/2Pdcf8h7tFXYk+csm6MpR4Ev6985L+W/or/Tf3d/oHe5f4L+sR&#10;9ekbiT3aNvF++p3+dT0X+c/sudq/pGeXf2mP7T8PPt0jyiiWJuX/z76M/7p+yx/vt+EK/439O/0n&#10;9jmVc5v/hd6H/T/v/bX/YO+xdU/0BusO92p1M/uc7DFax28nq/tDSK2j7yEKcUiCAU79bBH+eN1j&#10;oVTd4eyz7R6j/aK/MnV7dasOm4Er6h7Qd9bldF6s7bfVnRh6qO6PA7+ue3ngmPo/DATq3xrS6nM6&#10;1cco41juReufDSn12BDoEIVK7nWSzqkNJ9fPDC2pR4cg+ql1jPzFmJIk3ACnvO4l/In6E0Op+v5s&#10;fxQbvzP1nwpb9dGwDWlwylNpiIaDDe8Naw2XhUX9ira/Yfl8pUGdr4IOUajkXifpnPI/mbyXUEYc&#10;RP7aGO0X80iS8CUNW8NrGx7QnfI7p2G7fmkD4wSI/LrHyE/YhEW4DWnY2fCgvqfh99nnVMwm7mt4&#10;PPSzhntDLzXsCdU03hPqbXw0pDc6212sca+uNjKGwcuUUdnoXMZxjY+H2hvvDZ3RuCd0PmVspYxk&#10;voxi9TIpI07+CTBgLZ83ksapjzY1Pha6ppFxDUQfFcvbJjwNGVCbsGuIglPeccK3Nj0WSjY5943Z&#10;RL2bqDeE8a8lvlO+68hzI3kbIOpcTCcW4TY45ZUm3Nf8WEhpztVRG8NGhM1pzcwvTdhGU+65FYt3&#10;X9OB0BPkmQFRt8gY+VVyT22mDyEKcUiAARZsbH4hdEWz8/rjquYTQrc0ZwZskPNKupnxzWX+ndGS&#10;GWhrOSGktfRm69c9Rv2EJvSWF0IZ6qK2WKGDzc+GXm52HrteaZ4ZqiVvHZyeSZTwODg9kysJv5k6&#10;mvk6Rsaoo+hDizomqJ8BFtiQhp3c30Pagy039otyitn0ky1b+19subC/OnBB/0Dg/P5VgU39scB1&#10;/aL+xdZMicC6gWSgLxQN0A5IQDgwEFobqO7bGBjIrgWKlffRQFX3lwOZU/bALwIvn5IJzO7OBEKO&#10;87sSHO7VggOhNOVkQA069918wgeDJ4RiwdzzLTbux4MvhLQg9gdxcHwehO8IHgiZwd872owVfFBP&#10;BBl7IBa09XhQdVwjXBB8qXdr8Mnem4IHex8K/qz334PP9qaDuTWCPsYzF3Or0vpUn9b6UkhvfVDP&#10;UI7amtQPBh/WD9FHTs/6mWBVaHrrywMdraxv4bzWE0Lx1lwfaWOUlZ1nWh/QK6GTeE55zyGvM8k7&#10;Tr5Xws18Nl3ytlqx3VZsF0TexepwH+FPtP5rKEWbhV12j1FXodd06+Vhs5V5HK5o3RTe2fo9x7lx&#10;V+v1+j76Lg0i32I2myFcbUvqGkShsm2v3tnmPD6f3PZYaEkbdgUib32MOotnmSDcABNsSMPONrTb&#10;5tzf97WdGPpZ2x8HXmp7eaC6/Q8DPe1vDentznunWPuzIbXdCmng1N9nEX5e+4FQvP2FbN2L6SfZ&#10;vjVstrOmaV8zP9z+yey6plgfLmh/f3io/azwR9qXhL/Sfmb47vb1Yas9t4ZaPEbfzOBeiryNdnW+&#10;CTakIQNqhzr/IGUeoszKDudn/NaO6/XODp4biOfQOkZZYj0ZJzwBTv1iEL6b/CzKFHkVs9dUx6bw&#10;2o6t4Qs6nNdmF3Vs1z9NniaI/CIgL7m/qeSGTXgKMqBq2CFEIQYJMISfeMXqcy/hP9W26yntAX1k&#10;niTy1nBu/1Xsmf1G2xH+ifZQeJdmh6/Sfhj+gHZX+ALts9l16QpZUVxZV3HGsFbbT32UcAJiEAUN&#10;VMh0KOEU2GBCumM/7fqso938rGNX+L6OH4S/1mGHP9bxSHh9x9307Rcc197hjsd5lko4DlFI8jne&#10;cXU41vGe+U79NNRx2fz5HQb2ZcwXz6Mb5CXbmN0/tRvYooFNGtimgY0ajvluJHxd+yfmr23fkM23&#10;2HMKt29DE1ejqVw9iz2XHe2b5l/V/pX5F5HvWe1fnX9y+xY0mMu7mFYr2z8bPtT2CtrXdRWc+uHl&#10;Nl3/ZVtAP9jmc7TzPW2LGHNOI89XHMeTtvYmfQZlpslX9KsuOxVX9qsYC23CTTAgAfHsZ6+ebDvg&#10;WN+tbc8Rl2cNIv9i/aYRrkKmFdsDre1xXWn7guN+zNu2m7g2c4odltoxGUTsvHaKPcvLiX9h6zfD&#10;F7Re5biPW9v6J+Y/2gtOz2SY8AWtTXq49ZXsmFys3M7W05h3TwslW/dn8yvWF5e3HtYvpA+i0AHH&#10;8bmSNKL/iuV9KHga64UFoVjrD13q+jvqSl+D7LNMkHWLS589EVTC9wUP63uCP87Wo5u6yEvaidDf&#10;zuCfQlcEn++7IBjoSwdr+1LBfY71SQV/q99H3gbI+iRKqM8w8RdQn3C+PsW01Rn8C+tHXY+CBk7P&#10;8VjCfxNo0g8Fcs+xWJ4HA6eF1GAilAkkWPcmHPX1MOG3Bt4T2hlY4Lg+Sgbe1ZsIzGe9vaA7Fajr&#10;s4jvVNd7yPNr5J0AYReY/cgln0d27iQ8Ck55dRB+XGB9qDLwNsc6vtzyoYGDLXezB9nVr9MHGv3k&#10;lG8bfTkjwNjSkhtbivWnTbgFBiTAKc9hwhe0oLWW3DMqpqHOFvTQQttBh0TLolCsxeeY96oWKkv+&#10;KkhbzDQzJurOZ6FPNOv6fc1N+p7mXJ26R57E6Bia1UbzaaF0cyJkg0L9MsR3auuL5Plz8rZAPOPI&#10;GPlWcs8gPAFxiIIOKmSahP8vIa35x9l2F+ur9uZn9eOajw3/pkkJP9I0I7yr6XnOEg5kyyyW5oom&#10;r26TvwUGpPhskcapPXc3PUdcJZwA2b/xJvexZwnxTyZtZ75Oi8foB7EmraQOUdFmUCHTiO2BDRZk&#10;Gr16qtG5jo83PkdcJWyAk64ShMfBqb1LCD+Z/DopU+SljVFvsY+rpF7Jxr+EEo2551Qs3kcaD+vv&#10;Ik8dZP+pvMRzG7tfblDCv2x4Tj/Y4FyPPQ1ezv+wF5d6tFOPGdQhTb6iXd1jtEvYu024BQakGvZz&#10;hplbTxZr30MNd4RvbbDDSXDqrzjhZsM24m1wXNttbfjE/HiDwflubs1YrFydcBUUiFHvYvEO1Rvz&#10;99d/Yv6+euf13M76bZxVsy4BC5zy/DLhH63fFd5Y/5lsm4vpbW39qSGjPhFKQhzM+kX4ncezLfUB&#10;PV7PmABO/akTroICTnU9VKfr++sC+r4657XnzrpFvIM4jXcMuXVOsf48pv6w/kydErZB2rPFy103&#10;e76G+JvqntM31uXsWR/D/sSadW2dVzeocxLiEAUdVHBq50t+XT/ob9BT/j9m58Ni89Y+//N9O/2B&#10;Pq2usU+p25U9yyva1rpH+5/xp3k/le4faSvv2dL9znPLNcTf5D/Qv9F/d/bcr3uMtgqtxfzP9EX9&#10;V/KubFuP6X93b9J/u+PZ4qf9+/sv9B/qP5P826DS/6N+xX+r49niy7UH5h2s9c5T/fo8BaJ+7zzN&#10;/wj+iwYytX9ynMv+UNugP1nLOAzCFouN4QbhSYhDFHRQQYG0yhqu1ovfeQz31T5HXOwKRFmnjtFn&#10;Cvcswg1IQhxioIMKivhMnGLP81CNEt5f85y+r8bZBnfWvBK6pmZhaGPNJQNWjcn7aHMgVfMPA3bN&#10;2xz76+Ga9aFba9A7OLUhTngMdFBBgXR1IqTVsEalbNGGYmNKdU2j/qfqkP5kNeuX6vn69dVB/Zrq&#10;nLaLpdlYvShkkb8BSbCr2dNUO+t8R/Vh/cpq+hic2hIjXAcVFEjPZt4ACwxweh6XEn7O7MP62tm5&#10;/UmEdstLrocrubFktk/vnL0oFJ9Nv4EOKigQ5b5GuFM5gdkBXZmNLVbl7LhVFoIryxHr7hThFjj1&#10;/5cIT1TVQyaUqPpp6EtVvCcA8YstFBB2K1zxZVQVxPd0XiHzz8PtLBxO5N7xIL6D05b342yWfsbA&#10;zaJ+uTqO/o5hbr+d29lL1DUAIh9Rfy3vF3meAdo0fmc5iJ+hLvbdQvHdqav5/tVncf8P36XahvsF&#10;Pn8JvgwGfJV7XyPsWrgOvgHb4Ua4GXaAyfe8boXb8H+T737t4ntpd/L9tN347yb9t+E7YMG9cB/5&#10;fhe+h//7pLkfHoCH4GHysUn/CPwQ/4+5tx8eg5/A4/BT+BmkSH8QnoR/g1/Cr+D/wr/Df8CviZcm&#10;n0PwG/gdPAv/Bc9RvxdwX4SXIAMvw5/gL/AKeHybfRXgg+m+q33H4CpQCcfBW+CtMAv+Dk6E2VAN&#10;KtRCHTRAIzRDi+/DviC0QrvvgFcjdafvfN8c8p8LJ0M3zCO8l/h9+AdAhzAsgFPhNIjA22ER8RYT&#10;/wx6MEpuS/Av9S33LSPvd9LyFfhXEm+1b4dvDe4QOcaIsxb/OaR9N6yD93LvffB+/OfCeYTHcS+A&#10;i/B/AP4R/wfhn/B/iPw+DB+BS2EjfAw+7rvGtwkuI84nYCvxPwmXw6fhCrgKPkPYZ+Fz8Hn4AnwR&#10;vgxfIf015PU1+DpcB9fDDXAj3AQ7iHELcXfCbfhvx90Fd8BdcDd8C75DWffAHrgP/hm+x/29pPkX&#10;cnkA90Hc/2bvXKDjqM48r+BXC4hNTEJakBjHIVB6WBZSd9Wtliy3Hraq9bBaWJaq9eINrTgQL+TR&#10;DolxcALtsDAsbIYWmQEv2UAbEmBNJrQIi71goI0T0NiTpA3ZJJNkoIUT2eAMtHBg5nfVasezR3XF&#10;HtecM2fPts/vVHV9t/73u/d+det23avy82xfgL3wIvy/vLbwhD7m+Dt56GOO78s+5mIQIPsVuZWf&#10;wvaDrhcs9GtSr9D3yf3/c11glk7sRlO9LtBT2hnYpnUHRrRvmKNafp7CJ52a/hT68vl8f1q7Txzk&#10;OX0OvKVxUV16nxCl+XmGYOEEtoVz5H3GLt1sRku7A1qpN2CBDTEwyTdSeqM5XDrL/EMp8w/klQR5&#10;zwxC4XNiPmnsGciBtywuNLDAhpKyXcIsU8+F1ZeNGZGylBGDwrg0UcbYyFCPS58k/c/L9huZMvWc&#10;a7Zsjxgue1ZsK6sxRsqu0EfL7lWOS3eVbfa/Wna1/1jZsP+c8s/69fKtflH+3alx6fF4oSIKdSDH&#10;+XZ5jREtv8XUyi3TAhtikJD72AmH45/CefJ395PYf15+mZkp/4byt1e2vDuQLPcG0rCN/RHSj5bn&#10;Y8ZJ++lyYqacdgHZfk6x5a2gzcCC4oo9oqTiT4ZZcbly/UFtRaPeW6HpMTjeZhWUky+q8v6Y9L+o&#10;aNYzFVdNrYEIHq+Vv9SnjN1sxduGZ/kukcanDOTAsxw/wQJbQjqnssew37n8PpFYnr9GwjPkI+ej&#10;Uss3m7HllhmHJKQhAznwVFqmBhYUV241SyqfFWblLLFcSSxXEssg61zMkK+Mlzj2JKQhAzkYrTxq&#10;7K1Uz+vuqzzTeK3yXX3+ikn9/BXv6I0rFhrWisqpvNpnyEuOqaIrJgxtBesYwIYYxCEJachADjxV&#10;zP2Cql4t7JdXjRnRKvVaoHjVLlFcRSxVqdcCnVO13zBkniDr64oZyrCYYzHscUhCGjKQA8+F+AwW&#10;2BCDOCQhDRnIweiF1O2F+bp1ipl9Fy42Xr8wp3uq8+tzCOfjn8I1O5cjGnYBuQuF4a32Lpf15XRt&#10;lVT/c4W/+mCFXZ2puAHurv5TRaL6rOWyrEEofAr6MvZT1W9Xpaujerb6OZGsjosUZCAHo9XPi73V&#10;6nUcL1Z/zPh99TF9bs2k/pkaYqSGGKnJx4j0tfAp5LmIA9GaCSNWs0eIGq4riEEckpCCDOTA44uL&#10;vTW7xHjNYWOypsZg9UqFsvw+f4XfV1Jh+7wVN0DC54PeCll+pzpL+W6pTvuEEfL5jWHfP/livneq&#10;Rnzfq1Tlc49va+UTvmjlK/Bn33Cl1/9NeLBSlY/wv+6z/C+IqH9dYNzXE5j0PS+8/t4aVT4lfl+N&#10;7i+psf3emhvgbr4n/D01Mh+neEn5dSPtf16E/LvEsF/df1zrHzO2+YlfUGsS26QZ8U8Yo/5K5TX7&#10;tH+RcdBPvEKhr/awk5ulr9b0nN6oLzIsPR87WiFw2BZiR97Dojr9i54yBMi6c0pnY79eHzNiurrv&#10;SOi7RAmYpFPp1aMVQTMGhXLF2Zlt3JAk/bOcm572owqfC59CueTzrCw+JHXiHzaxPzKLP/eiOYp2&#10;5gR/ZB3P5s/ZBv4b+w1h5McxzQVn2Bb8kXMLlrFHRI11Ac3wBuh5AjZEIQ5JGDa6A5uM/Dobpza4&#10;wbjMvNuwTHrMqfGGU7oM9hFjq7nDUI8RHzbuFy8YcZEFGa9Oeh5Bv2HQbxjqNp0wxoxikTI0kHpV&#10;UPgU6kK2jcBuQxTikJTfOe6U/4vYXxP7jazI13FdQZRtQdfDfk7sESl8zUAWeDInNBBgSxR5fAX7&#10;t837RcJ8dqouwqQtfAp5yDFH0txqps3OQNyk3SAFGciCJ+ANaCBgkjQlgRvN0oC6DcoD94uWQFxE&#10;4fh1EGCMIdRjsSTpnwncJ9KB/BjJqe6ygc3mcGCruWkWP27Aj7vRTIFsO7I//imUX459Mtiz4Kml&#10;bkHAZIBrvlYdG0tqxwyzlnYGVd8YxR6HJKRA1WYZ7EfRzZG3Kt68dbuEVrfVtOo6A3trOwPjtfl1&#10;+k73sInai81T61rM8rqQ2VbXal5Vd7kZrcuP8Z3qOVbXHZhEu6RO/TcAS+ouMc06fleA9NlJL4o9&#10;DgmZlnROvj6FPVN3JcTh++ZTdWnOSU9pV3Fe4VNoQ3n9xbFHwZ5Ke6cZq8vPgznlcX3dTYHeunsC&#10;el0icFbd3YFjtZsp66ByvdN47W3kcSd1rtZuqvt6QEPXA+O1zI/VMj9Wm58fc+pLd9Tebo7U7heb&#10;apkzrhUiCXGIgg0Jjsewq2Ln+to3SesxBajiXcPugWzAY2YgBbnAS1wD6rVtrwUeMfcFXjAfDrC+&#10;LvCi+fnA41yH+bVtTvUcChwQcfSjkCSPRIC2CajnKK8PfD1gBxL0Ofk5SlFocLaFNpfXrYbdA1kz&#10;QX+VoN9K0H8lAnFQ1dMw9rXm1wMhM98mwRn0izlWat5ulpg8xzepU9BA/svSC2cgBap87sZ+gzgs&#10;Ngn18/dh8R73C9obomCD/GgQFczfC3W7N4k3SYtnoLr+sobH1MRLwivUc84fE4+a7xppMwMqPX7R&#10;mDnjNjNrqNcpvmbcGHjRoG1A6lXNUN9T1zD2KNggQJP7pNVmSC/HeQuwH9JvDIzrQ1O6TjG4V/+p&#10;GNXfM3K6EBnwGqeInK6u06P6m6SljaFwD0uyM9s87DbSX8u5w+iryhrSWd+ALzFIsZ+Y9sepDHeh&#10;GUPbBhOW8L1kOg+n+pn0s3YBfQ1U9ViMfcK/TIz78/NcVTPUt2yfvf4mw6PHjJyfOSK9yfDq6nmh&#10;xfoykfNT5yDrwvn3CP0dabL4m/bn28WpHp71HxUP+E81v+n3mFf4F5it/j/wO2afsq5Nf61R4u/n&#10;dxHryUgb9fdPxZVTHlf7vxZo9ycCZeDxjwQO+YgxXz7GxAx1I/uitI8Rne8NX8L3EL/zvl+Z801W&#10;ZX1/8KV9dVP3e6e8XvANGQ/5Nhm3+GLGlRDyDRiWz5y69zudI3zfqvb6+vjdGqmI+VjT5aOP8Knj&#10;uclHH+GjjwDZFo7jzRr6NkhBEuIQAxuE3HKuU7x9HPux6sNisjrf3zm193j1HJ4ZNPEMoNYQNeq1&#10;mUbNH8U56Oaq1X1bBnsKkqDy8Wbsn62eEMPVP1HGjFU9rJvVx6pKqs9ZnqguWR6rNpXjtlj1gDFQ&#10;zXUBqljXsHvAqq4nrXqtm7/6XHF2tRA815ny9YoZYk8+i8pgT0MS4hADGyzQwAO5Kq5DSEMS4hAD&#10;GxJV7/EsS70e7uaqCbGhaoHZVuUxy6pONRdWvcXztHwf1z6DX6dzbHzFKUJD3wO5FeQPaUhCHGJg&#10;gwWa3Occp9gqxj5RSR9Vme+jnNLtrSSuVlC3K2ap2xXULZq5ynzdOl0PGexpSEIcYpCqpL+ufInv&#10;6vvoNysfNT9bmeZ5bf4+6pSHht0DueVpnvWmeeab5tlvmmfAaZ4Fp5XxHMFev3ynaS7Pj8Oc8ihZ&#10;foBn1B7TAg08kKvwmBlIg6rud2C/veJNsa1Cva5juOKYEanYoCcqkjyHT+qpimvZJ7Yq1Gv4bq5g&#10;bTd5WCCvHad+T8PuhVw5fVHFAeGtuM30VKjHHvMrbgy8UZ5gniIROH4fL2d9KL9HVWW+hfQbym8M&#10;DJfnfxM4+RQpv405FdoJbLBAk/uKWJ6PfbzsB2a27FvK8h4sqzdGy1hXXP6431t+je4pZ61sGeNR&#10;RR29VnZYvFhWbCbLPOYtsIHvw2Xq9emRsveMRJkQMUiVEdtl6nvJXWWMRdC2QbZXMxQ+hfH51PMh&#10;7Bp4IVdKrEEakpAtfYk5ujvNVKn6t8DjpV8PJEoTzBPmx45aISO2hbzkWNDGboEGqrpfgP2Qxv1c&#10;y7dr1Qx6cqxzULuLOdADQpQSZ6XEWan6b1zml25G9+7APi0ReEi7J3C7dhNzqZcdj7lhHL/TzMec&#10;UyxdoX3e/KrWad6nhcxntGbzt9qAmdVuNOWksQfktS23hbUv3zilqGg3vEwFuLn2BVePr6FZw/4H&#10;We8i5/N/Ai8x7/8y8/9/D/vhH+Dn8As4CK+wouGX8Cv4Nfwjx34Lv+e81zj/dRiHN+APMAGH4U14&#10;C/5EurdJ/w5MwrvwZ3gf/gW9D839wpxTYO7cq+fMZ7sAitk/FU5nf+HcLXMWzb1tzkdgMXwUzuLY&#10;x7GVsD0bPgGfhHPhU7AM23nwGfYvgFIo43sFLIcVcCHHqtn62PrBABMCUAcrYRU0QCM0k3Y1tLAf&#10;YtsK7dCBn53QBRfxvRvWQy9ESNsHAzAIF8OlcBlcAVfC1TAMn4XPwTXwedgI11HWL8AX2f8y2xjb&#10;r8BX4Wt8v3HuyJwtbG+Cb8A3+X4L2zjbb7H9z3Abaf8K7oA74b/Ct+FuSGC/h+3fwN/Cffi8He6n&#10;LP8d2/fgQbSS8BB8n+8/gEfhMdgJP+S8v4MnOC8FT7L/FNv/CbvY3832GXgWnoMXOJaGFzl3H5o/&#10;hZdhDPbDAfgZ/AJ7Bl4h7auc97/h1/Ab+C38Dh//CV6HLLwBh+CPcBiOcN5bnH8U/hm9dyAH78Ix&#10;eA/+BVvRPN5HBnNgHiwAD5wK/3+9S/4Z7IfoUwTIT2Hr9nqXRB3zE6Z6vUuK54yb6jabI3VPix11&#10;6nnhh+v2Gy/U8ffOEMFv5I9/CvchD0c8K1OGFwTYEIU4hFbyt8kr1fO9/SsXG19emdMTIPPQjufw&#10;b+91KewZyIKtSOepz+nL6hcZWr16vsyq59039fgNKj2BfV39mGHX559Nd8/gn3wPVKx+l0jUbzbt&#10;esuMQhwSkIIMZMGzyjK9cJB0k/VPi5JVszxrX8Wz9lX4B7JuxAx5L+BYFHscEpCCDIys4v1bq9R1&#10;//Aq3r+1ijoFqV8xg/5cjnmCOd0LB1etMCZXXTxV/74Z0s7n2PurgnpJkKcvYMP1waAeC+bfoVU1&#10;wznzOJYIrjBs9KNQyn6I9Ko2WYvmMNpxKIxvE0Fihy+q81KkP8C5mWl/mmfw51SO5fDB28B8asMe&#10;kQ3GhachLrwgYDLIHEnDYaO0IV+3TvVQ3nCmsabhXf2qhkn95oZ39PsbFhrJhnxM4urxT+E6KuZI&#10;mjzjDbQjpCANWfA0poy9DUeNg9N5asfP/rfXyKsNi413Gmirxr/MMYtGyjNLvfSR/ouNi41YY/49&#10;E05lijfynjN8iUIcQnyPcI6qzvvR/TL6CVBe39jTkAWVnqeJ67uJ67tpluu7iff84d/Baf+cyvRq&#10;45nG243v6mc1Tep60zv6RU0LDXtaOzxDPX+YYzG0RROztxCFOCQgBWnIgqeZvgUOknYSPVWZ3qc8&#10;Jc05XUAhni2Cc7Z2i5L+puZFRrxZXRfJZt7pBSHSqfxYi9YwmnFQ9QcJ7CnY1OwztjWr3793a3Oj&#10;/mCzpqdBap43Q52ewrEsds9q+gz2tRnSyN87ZdjXrG7UrdVXTGlVzZBO9if2ap/hXU19ggVRUOnG&#10;sd+/mnczrs7X4yUz6H6EY+nVXJ+raWtIQRqy4FlDW4MAC6IQhwSkIA1ZyIHKD29LyqhpGTNEi3oe&#10;1G7hHV0t9EcwuYZ3dLXk7+NOMX5aC+/oauEdXS28o6uFd3S18I6u6Tyc6jpJHqUte4Q5re2UrrZl&#10;v9GL3zFQtW8CewpU5X8F+9vo5chTFX8ea4/QLN4d07LVHG1Rz8v/uOV+8QvqKQcq/7wW9Qkq//qw&#10;f9G6X8Ss/NoCpzqJW1vNYvwrtfJrQ53aZYV1r2izbhEbrG3iVutb4gHruyI5i3YKbRPtyLS2kw9D&#10;1n1iE/4mQJbbKV0K+ybqc5ulHgveau03HrSIZZB6TmXKYs+BN8T1ABZEQVWv38L+QIj3NoXy7e7o&#10;a4h4DPHetZB63DQU4r1raCZAFUcp7GnYFpowdoTUfeMjoUXG3lBOz4KqPnPYR0MrjIMh9TjpV6F6&#10;/VjoAv0TraV6XWuZ3tvarNutVyq1Y63PCdEaFxao6jOK/abW+0S8Nb+mxKmtkq2sTW+1zBgkIML3&#10;TZyj0t6M7gj6KVDFQRp7FnLgbePdV627xGSrut3ebx0zStqIG1DVsYW9uI17Wpu6zSrbeE9lG/0/&#10;FO6rsbbZ76sJ0u/k3BT6Kj8y+BCBTbP4sRmtETRTJ/iR/gB+ZEl/Svsiw9Ou9kNrJ37beB9Vm3os&#10;9uO2xcYv0MyBqlze9pyugQWqWIhivwn/4rP4l8S/aDv3CFDpJbA/3j5mpNrz9z9rhvvwaRzLtO8S&#10;2Xbea9VumWnIQg68HZapgQXFHfS/HepYruy4T4Q64iIKsj6cfv/EsJsd9Dsdh43hDnUdb+hYbNzS&#10;kdOTIDWdrr009izkwLuW31YdPmO8Qz2WOtTRqC9Yq+kaSG0BhU/hd4T8PWhhj0IMEpCENGRBVf+n&#10;dWr6BZ3NutaZ/7sAp/oQnW8bdidjkM640EClaWG/rPM+Ee3M90XNBYfZFnyWv7ninZtNq5PfzhCD&#10;BCQhDduw7eD80U71PerHnbzTspP7D6jq3htOGRpYEIUYJECWw6m9nsKeCf8McvAJ8VSYOUSQ+QSh&#10;8CmUqZgDMexRsEADL+Q6hRBh3q0Q5r1G4VneaxTmvUadaeogPTXnUFXIhG0hHzneTWJPQAyiYIGq&#10;TUqxL+zcaRZ35ufPtBl05Xh7fO0B2tdjekGlN7mW90qs5b0Sa9Vzo6Nrjxk71m4gDpPEY5K4TBKf&#10;SeI0SbwmdQu0qf1rdHut+u+ie9ZebATWxgwvqK6FXEfMyEIaklP79Uamg/VmHer5nsc7eEdJh8eM&#10;gdR3qqMo9mQH67061G15U8dOM9pB24DUc4ozDbsXcu1p+jXaHpKgqv9bsG9of9Qcbs+/983puo20&#10;7xdmO2vq2olLUGmGsFe2LxOl7fm5ZzFDjMi+priduef2mKGBF3JtMUO0806g9veV19P57UvEae2G&#10;ONQmxL62gHi07dNiR5t6Lc62tiYjjX4KcuxnSC/L4FSX+9uWiRT6CdgEQ3yPzJKHiW4M/Sgk2Y9P&#10;56HNUH55jdyEZhRtC1RxIrDH2k4Rdps67ta1vSlEG9ccqOIk1+oxs5CGFORaD4hMqzoG97fuJC19&#10;BUjt82Yok/wtHsMeBWV8YK9Er5Q8VeUuxi8L/wSo9M7C/m5oQkyG8mtUnOr7YOhzjJOv00Vro3Is&#10;UdN6qeFtJU5C+f7BSS+LXWtljVerel3XKa3LRDYkRBpkeZ2usRT2BGRC9DGhfFs7xefjobfE3aFT&#10;zS+FPGZPaIFZS/nNUH7eunmGtpH3ydIQ7zFD3wIBXshZQmQhDR7sOUu99uBt67B4xSJuQNV2CewZ&#10;64BIWfm4cirHTutx86+tF80vWWmzx3rBrLUe4Tdqvi9yqvdS6yV+69JvzqJ9E9pXob0G7fPRPg3t&#10;4mltJ38mW16igjymF3ItxB55aZwj48/pnPPRPQ39Qy1pc1/Li+ajLY/zfCEf22KGtpB937aWn4pN&#10;Le/xXIM2hxik+J7kuCqvB1omxK0tC8wN+NbacqpZ2fIWz1ry906n+ipuYe0k2rFpbad0X2rh3VCy&#10;zFD4zeNt4Rm+qX42PrmGe/ga7uFr8n5cMkOZ5TOw0TWsI11DvEEaUpCAOETBAgFe8EB2NekgBQmI&#10;g6wbJ/+Hsa9dvUyEVqvvBaWreXfH6phhgQAvqHTfaY4ZrzZfbBxszr/bzikO9jaz5mR1Us82M0YB&#10;z+pr9BznqLTfRvcV9FOg6hsS2OOQbm4yks3qe9f9zctEvJk6hRBU8r2Uc6R+FRQ+J44Di9G10BcQ&#10;Y9+ezsOpri9CU6DtBakbLIiyLegWs+/Bnm2iHSEFCYhDFCwQoKqfEuzvNy4Tk415/538OdiIz031&#10;PFdXjx3WNC0R5bzW9DR0DzUGxMuNnxZ7p7XFDGWQ1+oOtLON1D2kIAGZxnq+5/Ny8um5xnPFQ42U&#10;F2QdnTeDvrxnRrFboKqHC7Cfhl4xearacbKBtXz45wUbH61ZfFyNZhnaHlDpZhtoQ0hBAuKg8ncY&#10;+9oGrsWGfLs53fNKG4hnfE40MLZsUI9vrm/g7zUa6J9A+upU717sHsgG1eOGF7A/HDwsdgTz900x&#10;Q/vI9h8JzhGbgo1GJHidnggmmTvk+mY/yTFVHXw3eKkRDzIehEJ/agcZIxnq/tQk/RLOLZF5Kso5&#10;ueo65kevY65U7cc6tASaXpB6Tm3hwZ5dxZgmyHufgurY/ljwXPHuKsYqIDXroPApXP8eDqSwJyAO&#10;UbCnvtPWqw6wrx5zXrRqpylWpZn3zo85nfLwYM/Wp5krTzNnnmbunLWgEAVbgh9awTm2Bf/kGNzE&#10;vqR+p1lSn79fO9XN5Mr94uDKU4S3XggPqDTHV/KOu5W8425lPvbFDHlP9Ssr6VdW0pdAChJT+/Qr&#10;K9V1/9xK+hXyiIOs++AM+sUci2K3QYAXPJCtE0Jb+R5rLg6IXJ26/t+q28nfk6XNFBTiV64TSZv5&#10;+HW6D36R9DZ/h2bXxeFK84t11tTfsK3EJw/IdpTbVeCFPTTEJbCIBxL3sT2TY6eDXPfymel9Nv/X&#10;76TSps+VOmvAg/af6XAL76HKsv9LkP/H5R3YZUXKdUenzfvCnA/DQjhj3tVzFrM9k+3H2J4FXjib&#10;dOfAJ2EJLIVl8Gn4DJwPGpRBOSyHSqiCaqgBP+ggIAC16K5kWw9BaIQmjq2GNWDxvZVtG3TAWgjD&#10;RRxfx3Y99IDN9z62/TAIQ3AJxy6Fy+fdNufKeSNzroIoDMMGuAauhY3wn0hzPXyR9F/i3Bhsghvg&#10;a7AZtsDXqZOtbL/J9maIwzbOuRVu4/zb2d7B9r/AXfBt+GtIwAi278Dfwr1obIf/xvnfhe/BA5CE&#10;HfP65zzM9gfzOuc8wv5jpPsfnP84/BB+BCkYhR/DU/A0mrvhf8GzsIfzn+e8NNu9sA9+Ai9xbAz+&#10;Hg7w/R/g56TPoHEQXqUufgm/gt/Me2DOP7L9Hfwe22uQJe0420Ns/wAT8B9tzdrHgnOm/t+6uYQ3&#10;of4f5v9tLFzX0qfC9S73a0H2DefAGRAJFxUd5X5Z6H+G+V4zy/1zQ5jn6GGeo4PsH5369DR2nsnq&#10;I+EVxmhYPef2dDioHwxreg68XZpe0xXURVd+bZLsZwqfE+8tdhdzeWGezYfzz+ad+stD4SZ9fleZ&#10;fn5Xqd7SdYF+edcqPTqt7eR7HG2rK6fbEJNbHHDyI4F9ZxdzUl35uaCvFpxlW/DXy36ma8JIdKWM&#10;JKQhAznwXpQyNLDAhhgkIAlpyEAOvOtIBxbYEIMERNYdNYbX5ec+nOpgw7ozjZvXvas/sG5Sf37d&#10;O/pv1y00suvy/ooZ/JX3T0/3hJFGPwM58HazZoa8xqfzcqqPQ+sWGwu6macCGR/nzaAvY9HCbkvY&#10;d9KKYb+ze5GR6FbPs6Xw1YQI6VR6Q2htQjMBqthNYk9DBnKg0vSuz+nV6xcZYr3aR3v9hHGwm/rr&#10;Vs9THeqm/tDUQFl/2G2Jqv6w34lviVl8S+GbCRHSqfSG0NqEZgKkbxoUPoVYZxhQlMSehgyo9HLY&#10;F/csMrw96roTPRNGbn3K8PQQ++g75athb+oZM6ye/Dxle8E5tgX/Tmc/2rNLxHuY1+qxTBtiEIck&#10;pCEDORjt2Wru7XlWOR7d13O/eL0nLjy98anxolOfomEfJ9/i3sNGSa86Bs7pXWwYvdQdyHqum6Ec&#10;Ho7FsMchCWnIQA5Ge33G3l51v7ivt0l/rbdMn2+X6hfYF+hN9irdstV9btReYYz3rjCKSadqh4V2&#10;UC+1NfQ0ZQzb2GOg0voO9ifsZj1l5+c+ndo+bb9txG36TVDppbH/zh4zsnY+Rpz0PJFdYpu9R4zY&#10;6jVc37EPGD+ynzR+bo8a79hPGGdGXja8kbx2cIZ2K+aYQDtnEzORuNDAAhtiYEb2iFBEPZ/aFtlv&#10;XB1JGXGQ8eEUc0nsadgWOWqMRNQx953IYuOJCDEEqms7h300QnxF1HPi+yKN+usRTff05WPA6d6k&#10;YbfAhhiYfZfroT71/7vX1rfVf1XfZ/039w37H+i72v9M32Z/ui///+45tWe2b0gfRntb3++U/6fc&#10;rX3P+B7sS/rS8AbM63/G5+n/3dT/OxueoT3lulNv/3f9or/GsPqfF55+2hQE2BCDOCQhBZv6eVdS&#10;v3q9zb39vCupn3svyLaomiFfOb+cw+4ZYFwA4/1vG5P9V01dS051/W7/av2jA2W6f6BU7xm4QL9+&#10;oF6PDaiv+cTACqMETNKprqv6gaAeGaANQRU/cexJSIFKL4P9KJq5af+cyuQdXGFkBuj3wDOY0/fi&#10;6/gsvk6gWzyo6RoUxr5ikPsKX1Q+9ZH+S4ONemzw8qkyOl13icGjRmpwl4gN0vag0kxif2aQ9wwN&#10;5tdhOGlmBzebyUHLTEEGVJo57GcOXWJ6h/L/R5w2Q/zI+7QY6gyMDnYH9g6q34u1b/Ay83U0PUOW&#10;8tmghn18cKs5Oai+Zx4bvF98fIhrBFSxYmMvGeJdZ0P568UpBuqHXjb6hp4wbhgaNb4z9KTxo6ED&#10;RmpIvWYxPUQ/i/bwtLZTHV07xDvnhrivgPT1vBnqUo5nU9gzINvFyc8/Y/de/DPIwSfEn4eEyIDU&#10;dWr3FPYkZId4H8WQet7y2aG3xINDp5o3D3nMq4b4+/ihCcqYf/7qVD5ziHkytBPT2k7p7hri72zR&#10;tUHVZgJ7bOglER1S/z36lUOPmq1DaVMDlZ4HuzV0mymG1H/zqg9tDpwzxLuTBhOBVwbvCTw9eBOx&#10;rf5/QEYG7+Ra4hkcJEG2nVP5t2G/dnCnOTyonlcPDTJ3OkgdgEovgr1+8E1hDubn9ZxipmTwfWNy&#10;4FpdDCbpr1iPM3idbg2qn0k3DV5qaIMxwwOqmM0NxOg7Y8rx0ij2ewcuNUYG8s/LBXVU+BTG1PL3&#10;4qYB/v+EgSR9e1KPQwxSHEtwnqwHp/LdhXZM+gAmLOF7yXReTm0x2X8d+hv06MAxpe9XD3xStA0I&#10;oYGshyoofAq+y/uoB3uun2sRvAPMo/ar50qO9vM+nn6PmQKp61QnSexxiIENAjTwyO+c51S+1/r4&#10;f576/ij29qnfJTPaV2+M9D3i39Y3wRhlwpftu1Z5/3+t73Z9X9+D+sN9Sf3Wvof0z/fdxZjoeuX9&#10;OtT3OGOrR/ypaW0nn/+u76/0e9CNgawTp/a2sVuggWdq/xpd9KnncfW+i42z+2JGLpKPZycfMti9&#10;1ImnT/2Mf17fueKNCHNuIH116nuT2ONT6egjI+q1Gz+KHBb3RGhrUMWajd0CDTyQs9WxcBD70/ab&#10;YtRWr0MYsZk/ibxneKb9dKr/+ZEJccheYO5D9yH7VPN2+y1+56i1h9FO2tQFqOL2Kuyt9idFyObd&#10;G4oYMO0N/O5L6jZYELev06O2up+43L7UsOyYoUExTPReym9R9Rze3l76Spv4smeJL5v4QjPXm4+v&#10;IL4XPoV+opgDGexpSEIcYmBDoree76eIaK+637i8901h9dL2IOvHKY492K3el4ToVd9D/b2Pmmf3&#10;pnlWkb+HioLTbAt+y745gz0NSYhDDGyw5FbhRyn2hT2sR+1Rz9+Nr98v9q7n//3poR9dr46Rg9if&#10;Xr9MjK5Xz9+NrGcd4XrqG5KQgAzHUpwnfXaK751oJ8gjBhGo57s5nZfTOSXo2uhboEF0fT3f832I&#10;0zk965eI2vWGOIc8jnUHxK+7Py0OdufLVId/hU+hHTwcGO1uMnLdlAPSkITE1HfKxbnKcnVTrm7K&#10;BRGo57s5nZ+TjyXkZ6NvgQbRbsrVre4b13efKwLoe2U++KwVCsK2UBb52yG3jvslpEH67ZRuB/bb&#10;1y0T29bl68Yp3fA65mvXsQZ4ndq/n607VzyJZgKkf5+Dwqfg30c5EJN+gQUaeCF3ET5DGpKQgBjY&#10;YIEGXsh1kQ7SkIQEqMq4CftQ1zIR6cqX0el+YnaxhrWLPgMsucVPp/ooxb6w61KjuEvdx42H6Tu7&#10;WJfdle/jnGKhp2vIqO36snEOuu+Gv2L8KnwZ8ydq7VG0Rdd1zMmox5tn4mcuTFyDbBOn8qexJyEb&#10;pp3D6uvrZ+FPiR+Fa8VdrM3fGPaLnvBZIhI+6vh/L81hIBciMI+ydfP9M8soz+kgY0u2ldyXc94n&#10;Hpfz39E/FhUNgJz/XhIsnkrH4aLzg/m5trnyC5/yYF5D7i8Jzj+e7lPBecf3PcGiuTKvT4CcP5dp&#10;+ZxRtOV7TeTcVBT8dnNR8G+afcETtf6SZxnHz+MELzC1L5cCTH/+sv+p4ILj+X0Qn3zBDx1Pf2L5&#10;/j3y+vfWrw4WfUjW7RnTtUId7SoK/qa56JJnm08m7xPr4rFTKgIF+an9paXPFRVNPPNB6trJByfN&#10;E9uy+oSybf/hDa1F966wtv/6/NYjl32k9YP4p0xzyUefKwo2NivTTJdTmSbskk6VSzpL0SladfLl&#10;KnJJ5zdnuuPPmEs6j7mksx0dN+Jni9RZffLtdYlLOmGXdKpc0lnqkk6RSzpHFrvTXmMu6Tzmks52&#10;dNzoN7a4pLPRJZ2wrB8X+vkql/xZ6pJOkUs6Rz7iTruPuaTzmEs6213S2SJ16k6+f97okk7YpXJV&#10;oePGdbFU6rhw/ypySefIGe74M+aSzmMu6Wx3SWeLSzobXdIJu6RTJXVc6OeXuqRT5JLOkUXulGvM&#10;JZ3HXNLZ7pLOFpd0NrqkE0bHjftFlfSn9OTvO0ulzvknr1Pkks6Rhe6UawydIvPky/UYOltWnLzO&#10;dqlTcfI6W9DZ7T95nY0u1U/YJZ0qWa7qky/XUpfqpwgdN+4XRz7sjs6YSzq7XdLZ7pLOFpd0Nkod&#10;F8aZYZd0gui48Xt5qUv1U+SSzpHTXYpnl3R2o+NGPW93SWeLSzob0dlinXx/GHZJJ+iSzlKp03by&#10;5SpySefIae74M+aSzm6p40K7b3dJZws6bvSrG13SCbukE3RJZ6nUceF3ZZFL/hw51Z32GpM6LpRr&#10;t0v+bHdJZ4tLOhtdqp+wSzpBl3SWuqRT5JLOkWJ34nDMJZ3dUseFceZ2l3S2uFSujS7phF3SCbpU&#10;P0td8qfIJZ0jHpfi2SWd3S7pbHdJ5w6XdDa6pBNGx43fF0GXdJa6VK4zXNI5ssCd+hlzSWe3Szrb&#10;0XFj/HOHSzobXdIJu6QTdElnKTpuXF9nSB0XnvcemY+OC/O5Y1LHhXVWu13S2e6Szh3ouPGcdqP0&#10;59Mn/xwgjI4bz+eDLtXPUpd0znBJ58g8d/qxMZd0druks13quDAOv8MlnY3ouHFdhKWOC/M7QVku&#10;F36/L3Wpfs5wSefIXHf61TF03Iif3S75s13640J73eGSzkZ03HgOGXZJJyjL5cL1vtQlnTNc0jky&#10;x51yjbmks1vquBCH2/+VvbMBkqs47njfh3TiQ84aCCVAWE8UoNPpjFcrBRPixAM6BIijUFESUqqk&#10;8gMDlSpsLHOIE6RS9yqhCOUqu4QR+XTsVUwIFjg4BIMjTHgCQZTwpbOBiI+ERyAxCRJWQMGOMVy6&#10;d3du+3b3nVa6v/ZuV/3q5mb27e5v5/X09PTM9L4FcTaCOOtAnBDEcSBOwByEn5kB1WdvO0Z/EuYg&#10;7E8sHMB+Ux5Un42g+qwDcUIQx4E4AYiTAXH2tmH0MGEOYvyKQZw8iLMRJJ91oPqEII4DcQIQJwPi&#10;7CWMHiYgTgzi5EGcjSDOOuYgxq9QOIDxy4HqE4DkkwHVJxnZDpFPDOJEII4DcQLhAOJJko+2Y8Yv&#10;ECcCcRyIE4A4yYcgOYM4EYgTCgcwrwxAnOSXIDkzBzH/ioQD2HcIhQPYBwlA15V8gLE/MYgTgTgh&#10;iBOAOMkvQOMgiBMJBzDuhMxBzJsCECf5P0x9YhAnEg7ArobMQdifAMRJfo65rlg4gHXjCMQJQZwA&#10;xEl+hpFPDOJEIE7IHIT9CUCc5H1MfWIQJwJxQhAnAHGS/wXJGcSJmIOwP6FwAHY+AHGSfZj6xCBO&#10;BOKEIE7AHMS8IHkPJGcQJwJxQhAnAHEIxInfxbRXBOKEIE4A4hCIE/8Pyxnh1wkHYFdDECcAcQjE&#10;ifdi5BOBOCGIE4A4BOLEPwXJGcQJQZwAxCEQJ34HJGcQJwRxAuYg/A0CceI9mPpEzImPn3iccMgc&#10;xH1OArkuwDotSX0A41e8G8OJQJwQxAmYA9FnqQ9gfI/fBskZxAlBnADEIRAn/m+QnEGcEMQJQBwS&#10;DkKf/wvTvyLmRMcC7LNwAPdHCkDXRcxBxOHHb3F7Ae6vlWcOnQyQM3MQ1xXIdQHGL2IOIr4l/gmm&#10;PnnmIL5PFDIHMX4FoOsi4SDsxn9iOHkQJ2QORM4gDoGuK/4PkJyFA+inIag+AYhDoOuK38TIJy8c&#10;QP8KQZwAdF3EHIh9fgPDyYM4IYgTgDgE4sT/znIGxF3kQZyQOQj7E4A4JBxAP41fx3DyIE4I4gQg&#10;DoE4cYLRnzyIE4I4AYhDIE78GkjOIE7IHIQdC4QDiJ8nECf+N0x98iBOCOI4EIdAnPhfQXIWDmA8&#10;DZmDGAcdiEOg64pfxVxXHsQJQRwH4hCIE78CkrNwAP5PCOI4EIdAnPhljHzywkHMu5mDsD9OOIhx&#10;EFSf+CVMffLCQdhnEMeBOATixLsw8skzB6LPwgHYHwfiEIgT/wvmuvIgTgjiOBCHmINYp41fxHDy&#10;IE4I4jjmIPoFgTjxC5j+nmcOxD6DOA7EIRAnfh4jnzyIE4I4DsQhECf5MUifhQMYv0IQx4E4BOIk&#10;P8LIJw/ihMxBjDsOxCEQJxnm6wLEoeWFA7hPaQjiONB1EYiT7MTIJ88ciN0QDmBe6UAcAnGS5zDX&#10;lRcOwj4zB9EvHKg+BOIkz2LkkwdxQhDHgTjEHES7J89gOHnmQPQZxHEgDoHkkzwNkjOIE4I4jjmI&#10;didQfZKnMPXJgzghiONAHAJxkn8GyRnECUEcB+IQiJP8E8hugDgRcxD93YHqQyBOsgMkZ+EA5jsR&#10;iONAHALJJ/lHkJxBnAjEccxB9AsCcZInMfXJgzgRiONAHAJxkidAcgZxIhDHgTgE4iTbQXIGcSIQ&#10;x4E4JBzAekvyOIaTFw5gfSMC1ceB6kMgTvIYRj554QDaPWIOYv/LgepDIE6yDSOfPHMQ8olA9XGg&#10;+hCoPkkMkrNwEHYDxHEgDoE4yaMY+eRBnAjEccIB2LEAVJ/kH0ByBnEi5iDWex2IEwgHMM9NHsG0&#10;ex7EiZiDsPMOxAlAnOSHIDmDOBGI40CcAMRJHgbZDRAnYg7EboA4Aei6kq2Y68qDOBFzEH6LA9Un&#10;AHGSvwfJGcSJmAORM4gTCAfgtyQ/wIw7eRAnAnEciBOAOMlDIDmDOBFzEPrjQJxAOID5V/IgyG6A&#10;OBGI40CcAMRJvs9yBvjhMYgTgTgOxAlAnOQBkJxBnAjEccxB9PdAOIhx8O8wnJg5iHlcBOI4ECcA&#10;cZL7MfKJQZyIOQj9ccIBjF8BiJP8LaY+MYgTgTgOxAlAnOR7GH8jBnEiEMcJBzC+B6D6JPdh6hML&#10;BxDPH4E4DsQJmIOwP8nfYDgxiBOBOA7ECUCc5LsgOYM4EYjjQJwAxEnuBckZxIlAHAfiBCBOcg9I&#10;ziBOBOKEIE4A4iRbMONXzBzEeBGBOCGIE4A4yXdAcgZxIhAnZA6i3QNQfZK7QXIGcSIQJwRxAuYg&#10;2iv5a5CcQZwIxAmZg5BPAKpPchdIziBOBOKEzIHIGcRJ/orrA1j3i5kDWa8DcUIQJwBxkjsx8olB&#10;nAjECUGcgDkIPUy+jeHEwgGsQ0bMQayThCBOAOIkf4m5rhjEiUCcEMQJhANY90s2g+QsHEB9IhAn&#10;BHEC5iD6KYE4cR5jfyLhAOxPCKpPAOIQiBN/CyRnECcEcQLhANqdQJz4m5j6RMyBjIMgTiAcgD0k&#10;ECf+C0x9IhAnBHEC4fz6xH9PikD1ib+B+V2qiDmI6wqFA9hHC5iD8J8JxIn/HFOfCMQJQZwAxCEQ&#10;J/4zkJyFAxh3QhAnAHEIxIn/FGSfhQPo7yGoPgGIQyBO/CcgOQsHIWcQJwBxCCSf+I9BcmYOxG4I&#10;B7AOGYA4xBzEemb8RxhOHsQJhQO4P38Aqg+BOPEdGP3JgzihcADjaQCqD4HqE2/CXFcexAnmP0H0&#10;zmMLHNHRVDw+4aaPlue6aaPlGY46u/klszm1Z+JXSi/PcB7x36Pkkj4KH+9b7DTriNH39/D5U/nF&#10;szh9r733bM4KR6Fcqsdc1zX6el0nXU6r32LXNvreT7jan8v1/Kz/XF1O+9y0zzrU/JyjNpFzZrSy&#10;ZflO5LPraYN6ZJ1Wh3raVV9b/oHfXUbf/NQF+ddOX7b3io8vG7d+yZN9RFvqmgvXcw2mz+W+ndae&#10;uo/o8oH2F93mRZU+/PR55cpp5/juXCiXbN64Om/2uSCyA9U30+fa4x/SPmt7IOXZbzzZd800s8+6&#10;P1fKyPd/02f2/w7AtqX1Z9Pnki9t/jPpuUrO/Gc2NWPnOmafi9bX7HN5jq1lkWZL65lLNcI+m/9s&#10;6xvef9K2TftSps/lOb2tb5RlkWaftB7pstapeuyf+RvSM83fKK+h155/V8rI27MD1TfT59ryTfNh&#10;tHx1Xx1v/bmyrbz/3OnK+xtzuQFncPK5rNnL44s4OU5ZTtM4BZzaSinDuRwjfLR3EZ04vfqx7JNI&#10;SqtDOz8jupbh5I8juZDxDzi/lNM6/lD53Dv5s9RTtFFOMryTOnOfHFk0ElB25IHsQ9nHs/dlC8/w&#10;P9c23PXBzfsGho59si+Od3bd+kYP9d7+9kA/n1+z5/0j5fkNnPNLM+G9z/CVFA9BS/2IjqI3X+uh&#10;07O9g2e1HUW7Ll/VJenMuQsG18cnrh86lui49rUdhZfyv+6kh6596bz1kg9zLu+/jfMvP3XBWrkK&#10;/35hF6tPtI/5RB8OrXm9h05+een6be/O6/6Ir1Xet/CytkGXnTeT+joK9Tm/78IlwljN/OtuaRtc&#10;8wfdM1fQ1o/J59/N5xbJuT1E/px8xs5182fKe6jjoyHJs3xuc4boaU5yyLkrbyg0OZ3Gj6VN5H3H&#10;l8qzOD+mVJbz8rhkI9pXcFnSp7n9l7OSXMn5PZwXZcdPlI5LOJf39vsTpVz0R47l/DhLvWefwbmv&#10;A19U1M2PfX1OKZXl9bq8VM7P4X+czrt46YIet/89unrGQ/M9zPco6TmljVWNsNWmz+X+XDmWcK8v&#10;HHpsrKdvp7Unip9ztvdtax221lHqnpyV51W6r6JsW1p/RtrnKpbEciRfsVgOZ/bZ+wnNpM9mn80+&#10;t5J91mOMlGWt46o9Zp+1TaqUkW9/PSab/zy6vsHzvtpxxI3wNyrbyvS5qK2mz8259236bP6GH2+0&#10;LuixR/ftqvnWFIu1M//Z9Nn02b57JTqgbZj5z+Y/8/hm3yUsGMfyum/amF9Pf8nZfgpLc6ws/Xyw&#10;05X721x+1QxOPp9denwoYzlkjUX2+2UNNMPJH1MhlkPiNIbnLBjcybEdGa6YJIm32HzX7gEuUsLl&#10;6liOtR29HcNdm9qHu6bTDrp9zvVL5LUSdyCxLidxjEMXfa1Nzkv8iFy7xHts/DwNbt/74ZDEcvjX&#10;Sy6xMX38/CNfokF5rRxr+HFlLMfNA/OrYjkkpkHHcnzj64c2lmM1101iOVZ1En2d8/s593UuVJz/&#10;XcJJzvX7E6Vc5CPHcn68kKM5JJbD4jmKwqnHxtl3v8fat6LkxvpWzTQ/TLPXqGuw+CSLT/L7jo1Y&#10;j7b1Dlvv8DZZ2zY990XZtkboc9X6osRzxKssnsNZPIe3q82kz2afzT63kn3WY4yUZb0j3mL2Wduk&#10;Shn59tdjcj1zz7TxFsXP2fodN83Y+a3pc1FbTZ9bJ57D7DOR6XNz6rP5z+Y/e/9Jj9Xal9J9u2r9&#10;wOKTRHwZThH/2f43C0LrkS5rnarHP8+Z/1wlS/OfRb/M39B9qZnss7YHUvb63OkmN55DfHjZ32/V&#10;eI4tKfEcch4Zz7Hijv3Hc3zhgcbEc3yO71Ai8RxbOT+YeI6cxXOQHqd1Oe07QhbPMXa9S8YqOVrN&#10;XqPGHIvnsHgOv++Yth6fNufUfSqn5grj3RvM1jtsvaNgkAv/yrZa6xLKtjVCn6v6hsRzRCdYPIez&#10;eA5vV5tJn80+m31uJftcc73jJrPP2iZVysi3vx6T65l7po23KH5O+ZjFOpbX+yfy2VoWVeP5FNtf&#10;qZRlYf3O9Nn2v9XvP5o+l+f0tr5RlsVEbGQ99t/sM5H5z+Y/e/9Jj9Xal2om+2z6bPrcSvqs+6SU&#10;zX8utq62SZUy8u2vbVg9/oD5G5PzWysxzwcnPZ6D69DK8RzbUuI55DwynuPUh/Yfz/GZFxsTz3E1&#10;N6jEc2zj/GDiORZZPIfFc/BgkvEDiorXnchYoccuW7+jzm6W72xO7Zn4lZKoM5xH/Gfx0QWBlPed&#10;ta9zoP5Nztajbb3D2fyw0KUq+pXuS81kn6vGj0I8x4NLUNdg69G2Hu3jQtJ8niodLO1B6j6lxx6L&#10;t6PU30yweOj9+zoo29YIfdb+mpRl/e6aO8w+6zaslJEfn7X9sPW78ved0r5LYfo89nt+9YxLWq90&#10;OU3GZp/NPtMBxFiZ/2z+s/nPB7+vpG2yLpt9ri3Tenwp7XuljZH1yLoR/obFc9h6nZ8PaN3Wc4Nm&#10;0md9DVK2+WCxdXUbVsrIt79u84nYJxQ/Z/sp3DRj5wNenyc7nkPWWFo5nmNXSjyHnEfGc+zbtf94&#10;jqN/3ph4ji+2FeM5dnB+MPEciy2ew+I52GJlOBWPcnxBmi9bad/8O/VYpMeuqe5PV16Pt9eoa7D1&#10;DlvvsPWO2nPzNNugbYn2a3XZ1jtqy7TSnjW7fa7SEYnnoLfONfts9+fwdhWlC2k+T5UOWjxH4T6P&#10;Ylu0TdZls8+Hh32uHG/Ef175gtlnbZMqZVRrTK6n76TZJxQ/Z+t33DTV63emz2PjSCplZPpclEDB&#10;TziAWIi0/oz0Nyrbyuxzsa3MPtvvrfj5w1xXXqOy9bqyLNLsU6VNOVj7nzN/w75/Zd+/+qzvP7pf&#10;6TVQPVal+QYTmT+kMXUddF8d7/sq+hqkbP5GsXV1G1bKyLe/lvdE2hPF121erKPtD3p9nux4DpmT&#10;tnI8x09T4jnkPDKeY/sv9h/P8eoJPTN3Xb6qizo+GpI8y51hc4boaU5yyLkrb6AZUj6Nk/iVHJJB&#10;x5fKszg/plSW8/K45Hu2r+Dyak6f5vtyXM+53J/jOc4PJp7j1yyew9ajWXcynIqH2Wtvr3tceb8s&#10;zd+pZ8y1+aHND/26Qdr8OE2/tH+XU3Pf8fxpi/e3eP+SMeesvDehdQll2xqhz1V9gy5bQrTFfm9F&#10;jU+6nXVZt3k9Y1Vae2qmLh8oX9uwoo4efv6G2Wezz0Xdl//Nb5/1NUj52dtWLrlmmtlnPcZWysi3&#10;/4HaT7PPtWOkqnyECcTbVbaV6XNRW02fm3P/2/TZ/A0/3mhd0GOP7ttptnQi84c0pq5DztY3xqxF&#10;Wzx07bFe67Aua10yfS6vudr6c1kW5j/X7lNI+6z7pJTNfzb/WSTQrPY5TZ8nM57D96nGxnOsXBLH&#10;O7tufaOHem9/e6C/bbhrzZ73j5TYig2ccxNnwnuf6ZK2PnPugsHhOQsGd/LjjDzBad9rPbT5rt0D&#10;XKSEy/Ka9fGJ64eOJTqufW0H0dqO3o7hrk3tw13TaQdND67ndX6iET7amXoSxzl00dfa5DwynmPT&#10;7J6ZK2jrx+Sz7k56aNEtbYM0h8ifk/iLe3/j0MZzSEzHi5yWTyPq4A+8h/Na8RxSl35O+hD5yLGc&#10;T2ap9+wzOPcxJXxRUTc/9vElp5TK8npdXirn+Zrlus+7eOkClP9kvof5Ho3c+06z1abP5ViWShlx&#10;ry8cenyeyFwfxc+p9YBiDW2v0N831/TZ9NnbVZQupM2NkXPDKhZ1L6HkKxbL4Uyfm1GfLZbD9laK&#10;von8b71Yjht/OG/JVXvMPusxVrezLpv/3Hu2908nMn+o8hGAsRymz0VrZfrcGrEcps+mzyIBPfbo&#10;vp1mS6eKfTb/2fznYg+W/83vP5s+mz63kj7rPill8zeKravH2EoZ+fbXY/JExlsUP2f7Kdw05TFG&#10;6/NkxnL4PtXYWI55DY3lODkllkPOI2M5wt/afyzHhrWHNpZjNWvZ3ZxWdRZjOe7nvFYsh5zr56QP&#10;icuQYzmfzNm9OcbEQ9djQ+23ZcfaN69beizSY9dUnx+m2WvUNVh8ksUn+X3HRux/2/zQ5ofeJmvb&#10;1qz2uWr8kHiOeJXFcziL5/B2FTVWm30ee0/9qr5XY59U+8y6bN8trP09KG2TdblZ7bO+BinLWkO8&#10;xeyztkmVMvLjs27zevpOmn1C8XO2fsdNM3Z+a/pc1FbT59aJ5zD7PNbPqezzZp+LEij4f1Pst4Ns&#10;fcPWN3z/1P1W+1J6rEqbw0zE30pj6jrklC9l99IlsvmgzQdP5Y47i1Na/6mnT9p+iu2n+HW/tPlw&#10;mn4djH3WY4yU/XxwsuM5xIefqvEcMj7LfSSKMQlH0Zt8L47Ts72DZ7UdVfhdEvltkup7c8i7iLr5&#10;/hjXvnTeesmHOSc6im7j/MtPXbCWXPF3TeT9wpbPkEPu+0H04dCa13vo5JeXrt/27rzujzjGQd63&#10;8LK2QZedN5NWdhbqc37fhUvk/auZfx3fhyMb7j+e44KhxsRzfI7vUCL35tjKeVF2hcsr/LuE/8u5&#10;8eI5Fls8h8VzsI5kOBWPw+9+Bmn2GjUnMP/D/I9G+h+23mHrHd6aa9umfVmUbWuEP13lm0s8R3SC&#10;xXM4i+fwdrWZ9Nnss9nnVrLPeowZXe+4yeyztkmVMvLtr8fketYy08ZbFD+n9iCKdbT5YGH9zvSZ&#10;TJ9bKJ7D9Nn02TWnPpv/bP6z95+036N9KT1WVa0fWHySiC/DKeK/R8klfRQ+3rfYFe/Jzuc59qJ2&#10;7EGaLLXstR+ryxbPUVumWod1Wcu0mfRZX4OUzX+WHmXxo62mz5Mez8E+vOzvyxpohpM/juRCxj/g&#10;/FJO6zhGQGIf7uQYB/UUbSwGRESd1Jn75MiikYCyIw9kH8o+nr0v618n98L44OZ9A0PHNvb+HBel&#10;3J9DziPvz0G/v/94jlmbGxPPcTU3qMRzbONc2lYf9cRznGnxHBbPwUqTGVWcsn+X5tNVjtf+ra1m&#10;r1E+lMVzWDyH33dM61P1zJNyaq3d4v0t3j9Nl1rNPlf1jUI8x4NLzD5bPIe3qyhdSOtTVTpY4z4V&#10;Zp9pjC9t63eH7/rdNXeYfdY2qZ4xuZ617zT7hOJrG1ac19l8UNajTZ9tPbqV1jdMn02fm1WfLZ7D&#10;4jmKvon8L99Ly/R5emFvT6Qy15XXXG39uSwL859rz0mR6xu6T0rZ/GfpkeZvNKt9TtPnyY7nEB9e&#10;9vxbNZ7jipR4DjmPjOfY+e39x3O89Vhj4jm+yLEcEs+xg9PBxHOcZfEcY9ag61lTs99bKfvQ2ta1&#10;mr3W67Fp/k49+mL+tPnTft8xbT6Rpl+6T+UsnmOMrbb9wtpzM22TdVnrEsq2NUKfq/oG7TuX6K1z&#10;Uddg9tnss9nn2rakqu/ViGPRPpAum32uLVNtk3W5We2zvgYpn//se+eufMHssx6fKmUk63ty6Dav&#10;p++kjbcofk75mIUKqu9vTuSztSzSbMpErj+NqeWrr228eOhKWZo+FzVBt2GljIqvMH0u6OEU+/53&#10;ZVuZPps+iwS0bdR9O82WThX7bPEcFs/hxxtt20yfLZ6jPI+vLYuJ+LD12L+c+c/cNcfuD5m/UbRW&#10;eoytlJG3Z9qG1aNvps+111jSfBgtX91XD2Y+OJnxHL5PNTae471z43hn161v9FDv7W8P9PN9O9bs&#10;ef9Iia3YwDnrcCa895ku0WX5LZXhOQsGd/LjjDzBSX4TZfNduwe4SAmXq39vZW1Hb8dw16b24a7p&#10;tINuTInnkPPIeI78E/uP5/jBm4c2niNkmdzE6XpOEs/xHOe14jn4Z1hSf29lBT+3kOM5spyfodJp&#10;XJZx8WNsdLpLZf4IOqVU5lu2jOjyUj7/mdlEWU7nXbx0gbZbaf2qHltl+yy2z1L2zybPbps+2/fA&#10;vR6idCHND0uzlwfjh9i6h6178NBcOspzLK1LzaTPxzzym3O4f2yVPiJlovnfofir9rsrzuyz2edi&#10;N7fvZdk6nu8LWhca4W/kFn6Vfx6Z7+fA63nFcv85l3d81+yz2efR7402k79h+mz+c8l55qz5/WfT&#10;Z9PnVtJnW98wfTZ9nv8E0TuP2X5K+bej6pFF2nxIj/O6rNfM6uHnLK6D0vyNRu6Dp9XhQPfBvz+h&#10;36noP6feffAfrd9X2O/uZMMW85635Ds5Xza4b0D2YOWx+9aPu67i9Es+/9sP7x64lcuLkx4K1POb&#10;+LHs087mXJ6X98pe8LP8enlvN5/f+Hka3L73wyEiSVR4veQnTifq4+cf+RIN+j3lNfz4/L4Ll+y6&#10;fFXXai5fd0vb4IafVO+Dyx7wCtrKW8dU+H2PuGPBTHkPdXw0JHmWz2/OED3NSQ45d+UNNEPKft9Z&#10;6no8J1nHmMXpmFJZzsvj0vpG+wour+N0HKeHuKJXc76aBeTrzA/pGH5TP+d8San74Kv5uZtuuv2O&#10;l3/vudv+cGDGyEX8uDKdzud8/Q5kX3w3VybhZPvidn8aPYb0uPKafdqeXz3jTNo4lsbUdcipMWq8&#10;eKY0G9rJ11DqizSX+8cMTj6fXXos/chxynKaxingxF2ykDKcyyF2qp2jgMTuVD4+lU9ISquD9HWp&#10;Q4aTPwqBRf4B55dyWscfKp87lez43qOf7/rVmc+P2vGzuKztuDyv7bg8L9fg7bi8F2HHN05fMNPb&#10;7LvZti9i2y42y5+Tz7z1iENrx7/AnyF2/B3+sKs5f5g/X9rWH/fxg35+IDokuT5Ef+QQO34tnU83&#10;0qfod7gsNnsRJ9EfKUsyG273UGe/fvQ3JtPsp/b9dVnbT7PhZbsr/e9wtOFTxRdfcfT+bXj/rxxa&#10;G76C7avYcLm3mNjwdznXNnwDD1xiu2U8SbPhy/m5I0YO3la/yn7ETk7mb5u/3ay22ta1m2Nde9zx&#10;X2LT6J279BxOlw/Pe52wcQ+Lv+3dcn7XSQsvWPez05ftveLjy8bVi9J3/et5TT36Mv53JCjy8l7s&#10;ynP1NNnXs2ag66TLh1qf57LqzOB0BaejOXkf4kou+6ONx/0TpvtH7HuU1hTm05bySbWPr/169YIx&#10;xVP4kXye+LdLOZ/NKcNJ/It2V5apLHiK7yNHhpOU/18AAAAA//8DAFBLAwQUAAYACAAAACEAtuop&#10;QhtiAACglQMAFQAAAGRycy9tZWRpYS9pbWFnZTEyLmVtZuydD4CUVb33Z3dBBzQh3V2e2Z3ZXWaB&#10;fQbZZYFlnjP7Pyh8EJNFgR0yIdN0yMpe8+pwuxcRrzqUf96L1X2wm5SWd9CyLr3loG/SFdKHuhkt&#10;lkNW3jRryIIErw6Wej9nZs/uRPs8sxbrZW2f+njOzDnn95w/v+855/mzQ4nH4/kQvN5/lJ7s8VSd&#10;xBf9xz0Bj+cJn8dT9653L/J4Sjyf/3SZ53TylKkM/eFFZ3g8sWqPp4/PoZI/TexpKfPoiXEeDHhm&#10;QR1g7syS7hKPn/hkKJ387acIPNHSPDJvGjv/CTJvTfd4z6kyA0dtd9lAvLm7NFd+XC5lQ9fU7pMH&#10;0oLd4wbiM7s9nmnk0frz5YJj4md2ewby13SfNBCfWnDumu4JA98Px2ZhfQrzf610VquqQy7+bf07&#10;ng3/+J3COrjm94S2eTzrtxXmL4yPRP2n0z+TqXS+rz2ewjEpPPfEbs+31bhKt1LuUHpy1UlTKe+F&#10;94McT5kmx0Xi8WzoyAXHxHEJTwNooGxhNpdrOv9VdlQc+xtW8n0z9Lv168qvx/Nd9nX5P+si7aOS&#10;/CdVFtfeoOJk3VBQt3fwuf/YMBCXdZO+2owgpkHeVwd9ZEb3n/ZZYT85jZG32zNOtlW2S+kC05Nb&#10;sCW/k8df44fDq0OJQx1K3rQ6jHQb53Z7Svz05WQYOOr+652e7l3vHOlzj7T9uSPUtr9mDlhScrfn&#10;i+OeGlegKUe9Kw1Kvat4oa7PJuEu0g6NZxYE/u9JlusTk+Xp3sxqiYzrE1XZv1TXlyC86HHUtU49&#10;pc8pXROdDBty9Pvem6nzFtbgN2tOGa0+P5z5crS2bbh69naXlnbjpC2gfJctnTreIddBeagQl+5S&#10;+TZs2PD6Kd2l3WpNk5pWc4HUg/Q/+d1w5oU15BP9+WUoDxV6Ti8ZmMs5Zy5N/UfNA/I8DaCBqqvK&#10;q/LI788AWS8ZbwMvsL3N2Y+Vezz6ROYFPuugDrXXYLrwxMrHT7yhPDMhCWE+T4bMapjgXu7UNZkJ&#10;+prxE/U1+kRVTqfR6V73cvqaP/aeukaLZlZrUVUuST01KulWzxvKtWis/I+9MeZNORl7QbUzQ3l5&#10;3lV8J0Adqp0n80Wy3GKutXqTzLlJ5tzM6hjzbmxihrlX2Wsnn7TbBRq8i0H4HOGLTNrXg+prOTZq&#10;DIgO7MM4z7D2YTqFlC8tIq4zEH44Xnsyad8Pyq+JToYNOcbmbtkNcohzR+F1z3Dmz7mF+5UNX1ro&#10;8QQXero/zV7sX99ae7Hj2Lbp3XkHHJfvcq4JBq+RC/t8YuH1GJdEUme7Sz4wvsTjy81fap6bxvcS&#10;xtFxX9ZAqtSwmjsxJwsM6FZ+rzTsxdBKPjfDLk56CVr/DqHarwm/uVL4071mDhk3V6qyUvMqTvFh&#10;6V9qPgbvBal59zVrg+uaRav+bM1SfTYV+7TNUwOyL5bQprsI/5v2/RMMpx/XkF8ARQfmVvk5dxSs&#10;Y6p/VZLqE1lOxWWfqzlUxo9dr1JM6CYDESVNB3WoeZwp0pOqLl15uNpeIfz2ijCfJ4PJZGevcC93&#10;G/ltf+lKm7FT5WzKFVuvbH9t9DZ/NGqCKicoF6WSbvU8XB2Npqpr4c/Xq1T/ed3WK+GP4m/RXpvy&#10;drW50vTb+J29MkX9ndarB+nsCxjXxwmP53oVpI9PBTkOclxkXI7rIpgFdSD9eOIQ+n2s5N3od86w&#10;fK3QT1TcW6DNRznpObTPJlTajPnt5TF0Gc8h4/ZyVfYv1aZsI0OUa9Ox+0HVnqmkU7dRo60M2rKX&#10;u/tspnrj8qDfpA/N5crX43SEWaTcTvJn/RvBHiiXpVwxbWXR1k50FS/QVoxyxbQVJH8GbWWG0Fam&#10;/7xu2oqhK87Zm6V8ttpeHvebK2jzigz1d9LWt/C5hfjeDwlPFG3tOY7akpqS2vouodJWgv5IoCsr&#10;h4yPrLZUe6aOMm158bli2vKijwXoJFGgLYtyxbT1NPm1wEYY1JYWKK4tLVAbfRqdWAXaSgxDWwvI&#10;70WXXsZcaUFdZ3n7z+umrQS64py9GuU1/MVCV7R5hZf6K3vt/eMrN+Ea7MTnpLb2EZ4o2nr8OGrr&#10;+7RLausHhEpbafomTR9lcsj4yGpLtWfqKNNWdBjaiqKtzegkXaCtzDC0NTvAWoe2YgXaig1DWzG0&#10;NTvAGlSgrfQwtLWZ/FG0FR1CW9FhaCuNrjhnb4zyMfwlg65o84qoi7Z243NSW/IZ5YmirR8eR23t&#10;pV1SW32ESltyrvEGmH9yyPjIaku1Z+oo05ZcD4qtWwm09Qi68qIVtSeU60+xdWsN+S20ZRVoyxqG&#10;tiy0tQZtaaDO56VcsT3hI2grgbYSQ2grMQxteQOsWWBR3kJbWkCuWaxdLtp6DJ+T2nqK8ETR1r6S&#10;Fq63zj4u11tSU/No3xOESlt6QJyvoyuRQ8bF+dPx+1NhJK63VHumjjJtJdGWON/9eivpP3zeM/7U&#10;eXogdZ7ydYGvps5zL3ct+VOBwyDOV+VSw9BWCm1di65Egbb0YWjrGbSVRFvJIbSVHIa2dHTFOXtT&#10;lE/5xfkikMJvUucnqX9H/7i294dqT7gHn5uJ7/2M8ETR1o/670UO576Z0oS8z6XihfcypKbkfcYf&#10;EyptmQFzpYmuojlk/K+/z+h2L0O1Z+oo05aNtordJ5T3+koD9goTlEai+Gqx+4RbyZ8OlK5M0/eq&#10;XLrfx6P0k+xPdRTel0yjra3oKlqgLZNyxdatUvLbaMseQlt2/3ndrrdMdMU5e9OUZy+4Mhqw8Rt7&#10;pU39O6goPuc5Vlvfw+fkfcKnCU8UbT15HLUlNSW1Jfe8Slsx+iOGruI5ZHxktaXaM7V/DEbLPfjM&#10;MLSVQVtBdBIr0FYcXy2mrZ3kz6KtbIG2sv0+7qatLNraiU7iBdqKUa6YtoLkz6CtzBDayvSf101b&#10;MXTFOXuzlM+irTi6os0rMy7aktf6Ulu/IDxRtPW746it39Iuqa2DhEpbdo250q5h/skh4yOrLdWe&#10;qaNMWyaTQLF1y6wpXbmxhmdVMLD+UK6Ytmpr7RXR2tKV0drBdStaW/w+YbS2Vv4/mq4ZvN6yOV8x&#10;bW0kv1lTC39+n9DsP6+btuwa1iyIUj6Kv6RrWLPApP4dDuvWs/ic1NbLhCeKtg6VlHK99Q/H5XpL&#10;aqqE9v2eUGkrU6P1ZOijbA4Z13qm0z+nwkhcb6n2TB1l2orhs1qP+3VTrKZv6V011tIMKG1lKWct&#10;dS/XVWstjdf2gdajysWHoa04wupCW9kCbWWGoa27yB9DW7EhtBUbhrYy6Ipz9sYpH8dfsjUWfmP1&#10;xKi/k7aew+ey4zyeo4QnirYOH8d16wXaJdetI4RKWxpzjVab7tVzyPjIrluqPVNHmbYsfLbYumWx&#10;bvWxZmmsQ0ojOr5abN26gvxJ1q1kwbqVHIa2kmjrCrSlgzqfRrli61Yf2rLQljWEtqxhaEurjeIv&#10;0d4k5ZOsW3qtjd/YKy2XdSuDz8l164+EJ4q2mkuP37o1m5scct2aQ6i0lQ0y7wTTvd56iYyP7Lql&#10;2jPatBUPFl+34sG+pduD1tIsKF/31hdft5bWW0sT9X0wuG4lKFfsvYxEfW10aT3PgUGdL0s9i2lr&#10;e5BrtGAt/PmeMN5/Xrc9YTYYxVeivQnKJ/AXb72F31g9cervtG7NwOfkutVKeKJoa07pA+NKPI8d&#10;lz1hM+36Ju2bS6i05a2PLZG60nLIeGzJSO4JVXtGm7YSQd6zXOK+t0sEg0seCWbO9tZnzla+ruGr&#10;mbPdy60hv1UfXGLR96qcNQxtWWhrDbrSCrTlpVwxbT2CthJoS2pDaUG9l5EYhrakrjhnr0V5Kxhb&#10;otVn8JvMkgT1V/aOvU/YgM99Bd9rIzxRtPXL0uP3PuGztEs+O36OUGlLNNnLRVO618wh4yP77Fi1&#10;Z7RpK9XI3m65u0ZSjRuXH2406cPBZ8dmU/Fnx7eR327aCIPvPNmUK7Zu2U28q9vEfQlQmhSUK6at&#10;w428q9tYC3+urVT/ed3WLdEUxV+ivTbl7UZ7udlkrqDNK1LU30lbP8HnFuJ7B08gbb1tfP5d+2lc&#10;n0h49VZWv/8YjFPlgWdahXGeNQy8R38qbZPXW6eB0pbdw73BHu4T5pDxkb3eUu0Zbdoye4pfb5k9&#10;3Cfs4T4hKF9PU67Y9VbtMntFdBn3CZcV3CdcVlxb0WXcJ1zGfcKeQW3ZnK+YtjaS3+zhPiFjrrSg&#10;1i2z/7xu2rJ7uE8IUcpH8Zd0j43fcJ+Q+it7x65bZficvN6aAifKujVp/PG73pKaktdbk0FpK9Oj&#10;9WToo2wOGR/Z6y3VntGmrRg+q0m/9Tg/y431cJ+wh/uEoLSVpUzR+4TLuE+4jPuEywavt+LD0FYc&#10;bXWhrWyBtjKyjlTSrZ53kT+GtmJDaCs2DG1l0BXn7I1TPo6/ZHss/MbqiVF/J22Nx+fk9ZaP8ETR&#10;1tuPo7akpqS2TgelLS/94V2W7tVyyPjIaku1Z7RpK4HPFtNWAm09gq68aEVpS8NXi2lrDfkttGUV&#10;aMsahrYstLUGbWmgzuelXDFtPYK2EmgrMYS2Ev3ndVu3vMui+Eu016K8hba0ZRZ+Y/UkXLR1Mj4n&#10;tVVNeKJo6/TxH+ZexttLjsee8O2060O074wCbWnL7EVSV3oOGbcXTWduHqnnW6o9UzkH+9VR8/db&#10;FtqyF7mvB1bPxkV9PSZ9aC5Svq7jq2aRcleQP7lsI9gD5ZL9Pu62/iTR1hXoSi/Qlka5YtrqQ1sW&#10;2pLaUOuM2hNa/ed105bUFefsTVI+2WMv0peZZ9Hmsyzqr+wduyf04nMX43t+whNFW+Xjj9+9DKkp&#10;eS+jAtS6JZbZywW6MnPI+Mjey1DtmTrKtJWS2lrurq1UD/cyekz6sOBeBr5a7D3428hvL+NeBn2v&#10;NGn3+7ibtmy0dRu6Mgu0JShXTFuH0VYKbaWG0Faq/7xu2hLoinP22pTnOmu5ucxcQZtXpKi/k7Ym&#10;4nMLoQbeLG29Kb93dMxvILR059cl3JvfMBj87bSZfC/XR00mFPy2RGH8jf7OxNjvHQ3+Rsdf048j&#10;PU5zu0fmt9mmdw/vNzPcfzvC0y3vz8lDhbIvC34X5vW3dZd2S7+V+y2Z59D49eMPjb/7Df/exhrK&#10;in4bMpSHCgt/7yifMvjf6UTVuRuIy7qUDCbnYiqP/P4MUPlXEp8Fv2Xe+QLhC4TXAsu8J7063Zvm&#10;d36yOdK9qpy0oewR3aDi8l0qqWEJ0XfkgmPisn90UOdnW+X5WpnH80UY++2eXGfxn0HdvtE5b7Rq&#10;9czuvE/IHnD6rczR2rY3ax7ydpeVLaf/TJDzk9SYp5u/PcvNR+vHPzH+xnGH4Inxt5QdgifGf6r0&#10;EDwx/rMlh+AJ5iw5bzF5DPyvorss9/swcj6Q2i3Qt9zK9B9/+lzjeMxjak45dr66gDN+DfqYoz5P&#10;+HvCDXAS8RogOiTiQpvfLpNkesWFEhtMM7NaEjPFhRITUiKzWpIW4kJJCvRQZrXEDJEHdLB8/BYa&#10;pHzkAQs0fhNNIiaKCyXaxJGaM8dVcJ+jfGzOZLj7j7E5M6d3euN4/Yb1cObkuf/Le7cZ3X+6xxtO&#10;neVvLss9iB8K9nGT+bghx9jv+8lu6OI/ueON7kHmjpBPDGds3+p7hDF/l/Pb4O/+v5V94q3ctuHu&#10;icf8fczfx/Yz+XXY6bp4bD8zsveRx/Yz/I5I9xu7Pz82v+c1+0b77a285r+V2zbm72P+Lnvgb+Xa&#10;ZLj+fryfrS0pWT9e/nsi0+hrCfcp/lfuQ6vnZiY3qL9ALd5NqJ6bWeXpXot/EyOVY+Sem0328ZwO&#10;xp6b5RxB+sJffM9qtN43GltTPZ6xewR/O+vOmL+P+buc7f9W9llj/j7m72P+LvU++O9djda92nCv&#10;mcb2M2Pz+5i/y1nP+V3AsWceY8888h7yxueKuSP0fsrY/J4fkVH/zOOYv1kZ6f3GSNv/E38/jm0b&#10;rr/Le8Dn4BrdoN63e3wcH/JH7t/mlO8WK+TXMp4/Bv/W4nX+9UT5jrOXsn/k7wWkrT0yUzd/t1dy&#10;Wdm5JVeV9RAug/NhBazkuyi8p2RD2XtLbim7kHAN4UUlW8reT3gJny8lPUZ8LVwOH+a7j8BH4Uq4&#10;ivS/I7wG1sHfwz/AetgA18H1lLsBmzdCgvgnCG+GW+A2+GfYzPefwtZnyG/BFuKfhc9Rzzvh88Tv&#10;Iryb8Evwb7CNfPcSfpmy92Pjq/Dv8HU+fwO+SXqK9AfhIfgW5XfCf8AjsLskVPZoyeSyx0qypXtK&#10;ni/9Hp+/X3JB2ePk3UvYR559JUvLfgRPYms/tn9Sck/ZTwl/jv2n4RfwLDwHv4IM/Aaeh99R5hB2&#10;XqD8YXgRuy9R9mVsHIU/wKvwGnhK7ykrhTIYX7ql7OTSW8omwMTSDWWnwmkwCd4OZ0AFVIIGVVAN&#10;AaiFqRCEaTADGiCErTOhEZqgufSqsrmlS8vmlV5WNp90AyLQSlo7dEIXn98BC+FdfF4EJvGzCZfA&#10;u4kvJVxGeB4sh5XQC6vgArgQVsP74P1wMXyAc18Ga4l/ED4EH4Er4P9g72O0/+/gaojD38PH4R/p&#10;m2sJr4ON5PsnuJEyN8Em+CSfb4Fbif9f2Ay3w6fhX/h+C9xB2X/Fzp2EW+ELcDd4St4ix4aHFh77&#10;dwnyfV75/rP8e4Gp4AX59wAajOS/2cucxBkGj+lEVT0aiMvzq7lM5VV55Pfq7wNkvA1kvdXfccv3&#10;+9eE8/8mu8736ij8NzO0itnGlvLZxo7yNeEoGZzyPVzeHd5froezsMoln7dCD+tggpu9D5J+Y8WC&#10;cKLiEld7VkWLEa3IhuPgZs8ifXvFJCNV0WTI+s1SjSVU7ZVLRrrioJGt2CnWVewWmypeNKTNliHy&#10;yr8H+WTFPuOeigeNRyt2GL+ueMAoq/yB4a08lLPvVEav3CnMyvWRPRXXR/ZX7BJHKw4Zvsom1/PU&#10;Vp5mtFW+HL6g8mj445WvhD9TeYZhVc5zPU+qcpeIVyZEApKwlvNuom5ufXRr5V5jW2XKsEH2UfMQ&#10;7ZZ//5ImPQvalJSxv/KgcbRI/V+n/tVTXg63TTkavmDKK+Grp5xhxKfk6989xDkm8F1iyhHDxH4M&#10;EmBBCtKQBa+Wcm2LTvpCba9hau7jEdN2ioS2PmJqZiQKPuIR7WHhNu6d2laxSkuIOFiwnc8pysg+&#10;c2pPGrsW9lNgQwa8PjOyR8MPNPxAm+fqA3/QzjAqfK+Ew76j4ZW+l8NX+k4z4r68LzdzXnUoX5bj&#10;ZPkOGlFfinwpI+I7Yiz25c+hq8yEKj/bHc8S3+nGZb5sOAGyLU75kqSv9c02Nvnc54Rbfd3hbT49&#10;bAPTTO7vvNI+7PLBzQ+z5D+jqjusVa1xrYeoYl6iHvv76+GkuZ/7usKv+BrC1VWhcFvVzPDKqoXh&#10;aFV+XnGaB2JVLYZelQ2bEAO3+iZIv6tqkpGsyo+HU7/ZVQeNxVVHjFVV7mN9QdXpxjXY3AIPVh0N&#10;/5jPacrIMRGgDjV2J/NFtmqX0KrXR9JV+BZ4q/GtqvWRA1V5X3aq08GqrWJCdULoIO079YdJ+oTq&#10;3cJX/aIRqc7PV042O6snGauqmZPBzaZFehLWVuNL1UV8qRpfqsaXQNpsV51AqPrBSzxDutevhzXY&#10;X31p+Gj1jXN9/iPNIf/Vsxf7tzZFyePkJ+f61zdd7r+s6Wb/2qav+C9vesx/Q5Ptv6dJnq8Z1KHO&#10;JzWW8d841xu4Z74WCBtb/POMHf6757ud4yH/9fN/5P/g/Jf8a+dXBi6bPzewfr4I3DlfnsOpP6OB&#10;1eH9/kvDB/y/apG2nfL9xr+75aRAskUHpTcz4PEkabBbucvJf1Ngd0si8KsWWQ+n/kkGXjLswPWR&#10;dGB566rA0tZ1gWsjWwLu/nVnYKvYEUiINEjb54A6VD+eyhcZ0r01+CGYEIU4WJCEtTWsXzWHjG01&#10;X5q/p+bnrv3weM3OlgM1yRZv7WA/yN+dL9YPreTvrd3VEq19LtcPy1VFCVVdTyMer51vWLU3RJK1&#10;y1v59xpaE5AEG9KQBa1Oa9XhQO3S1gl110ZCde791FS3VSyuS4gYuPlCgvTFdbvFqrr83sTJFy6o&#10;6zOuqWPdBGnvfaAO1Za380WK9DRkwDs1ZehgQhTiYEESbMiAN8i6DwKiEJMhdpzqkSD97uBeIxnM&#10;r8NOurWDrMNBxhpsSMOW4C6xIzjP2B98LjfeTn75k+CulpeDyRZffbKlrX5bS2/97pZofd6Xm1Wj&#10;CVW7pW5j9ZeGE/XsMeppAyTArR33kv5ofZ9h17+Y60+nuqTrdwurPiFSkIYtfN5GGTfb92H3Mexn&#10;QI7VtCHqLPfv3mmMD7jZMkm/eNpeIzYt39/NQ9iS7U9MYx86DZ2Bj3iE/NKuU7s6sbkK23Gw4Ot8&#10;ThU5Rxq7FvaTsJb4piLnuBWb27BtQwbKpu81vNPz7dCHaIfcs+jTd4pt2N7Tb9sp3+PYPoBN7/R8&#10;H/cMYe9tfKeRLiAKMUhAEmxIQxa0GYwDHJh+0Jgww30tPG3GJCM0Ixs2Qc3JsRms10X2QAny30XZ&#10;JPalTziNiz3joJGgLhakIA0ZcPMRb0PKqG/Ya+gN7po0G3aKWMP6iN5gRkyIQhwsSMrP1Mupv23S&#10;n214XyTTcG3EbT7z6ktbNzUsbd1GPjd792NrDzYz4G6PfU8De+qGXbk9vFP9nmq4S7zckBCa7j7f&#10;CtKP0g8+3f3aqUbfa0R0+h3cNBwjPSHzufRdkvRd2LM5p7TVDOoonMMy+k6RpH42bNJ3iy26+zzz&#10;Wb3PeADbaZB2ZymjhMruOOJZ0rUQPg4muNU1Rvr1ob1GIuSu02QIXwpxPQpu9u4l/Tuhu4Qd2uW6&#10;H02Hro9kQ+xBYEvI3XfuDL0vsiNkRtLg5jsZ0r0zzYgOso5OmjuH9NjMD0ACvhw5Z6ZNGTtnu5ly&#10;6lB9KudbL+mZkE0d7Ig2czN1f3+r2zmOhK5rTYes1hRsgfV8XkcZt3FbFbo1sjj0OH3sjcTArZ8X&#10;k94UekGEQn25fnZalyeESgW/SCH4RQqhQVYXIg1a6FXDG/q+61ieFDokfqN7IzaouS+p0xcR9/3o&#10;JvJ/RH9BrNXzdXMah8V6qUhQlxhEweJznDJu7f4YdqPYF+DmCxrpUf1xYeq3uvbju/SvRmbqdsQL&#10;bvYyDfiIvpl87uNepl/XmmmwWm3YBrc2XMf8mB93oRyLUPmWvPZb27CZ+dhmXraZn23maZv5mvPJ&#10;OOl0+cChysm1cwLpB2dsjxyYcXuu7k7298zoE9tmlIrMDMYeUmBBAtzsryX93BlBsXhGWc7Hmgdq&#10;MVh/qY3QjIVGbEbcMCGRi5e52n0/Nk1s6yD7vGcIu7m1nPTsdOoMNiQhATGIggANvGBOLxX69Lzv&#10;OPlb/fQXyOuNZKZ5I3vg/mkvsPfI+6hTH2+aVkoZ+o58bn31LLZsbCZBacWaVlwr68i/mrKritQj&#10;Qj1SYBWpx+3YimMzWlAPcxj1CJH/NMpO6K+HUx8eqKefp9HnkKlnDKe9amjT3OeRymmHxCv13kga&#10;5HhTnYFD+bPcH6dIt8Ctn68h/YL6Q2JV/fdd15fF9a9yTYCvgAluNhtIP6W+Vkyof811vT4QvDy8&#10;P/g81ya/bRH1nYZW/7ir3Urq+UqQdoPb3GKTnoQEuNVzLennBl8Qi4N5n/3oQC8O6rGC70LBUhEL&#10;0mYQoIEXMlPRESTBgjhEwQQdvJCpQ2+QAisXf9Ww69zH99G6Q+LeOuoPsp1O+5IY6cm6fSJRtzkS&#10;q8vPo/oQbZBz28V117WadRbX4FZuzRRD5JNzp0Z6ttbiut3i+t3iOt7iet7iut7Krc9O9s8i/cza&#10;a1tDtRfm7HcPYX8C3/lqb44crWk39tf8tkWr1ed7waw90qLXfpk480JNkXmhhnmhhnaD7BtziPOc&#10;wncW6XGIggk6eCETwH9Aq9knsoHNxN3Xn32Bja0PBO5o/UzAar068C+tFwTWc68n30anPlwcuDUS&#10;CvzBmBB4vsUM6PN1iBGPBi7P3Td1mgt6AzeHOwL3hP2BZPiP/nvDT/tv5z7Xx1zv+e7wf537Zfdz&#10;v63T9Xq1MrDGOOpfZzzpjxvfgDv8F3J/ri2nT6e9zib/ffPX+j85d7H/Pu77bW9K+j8+2/K/1hzn&#10;u6g/3xYnf+j13xJu8ye575jM1b95iHHK7QNJz1QnuY+Z5D7llcQXuO6vn62+yLCr40YS5Pg72bVI&#10;j0OqeqFhVTN3Vbtr7sbqQ+KD1fgKSLtO7dJJj1XvE2b17a5zy4Lq7RG92ua+s52z5zRHZ6ps7lHb&#10;rrZ2kH5n1fbIlqr8vsRpPlhX9bhYVdXJvfFOw656zdUfHq2qEfdVGeKTVUJcXtUqllbVi8VV+X2J&#10;k/1QFfuSKvYloEPUpZ9OJv153xrjgK8jN05O/bnf92GePVwZFlX5cXfSxryqiwwNm1lfnOcbceNh&#10;30U861jg6gNbfFeG0z58C7ycI0N+tzo/i00b20lw84EE6bav00j58n3s1LZv+GrFHT7WBVB7mKiP&#10;ZxbCfb8fIX+NLyh8PvfxOKot5FkWuvexL/cV2Zf72Jf78EeQbXMa44xm8zzO5rmczfM5d79cR/pq&#10;bXtklZb3S6d+iGj7eB64j2eD7prZjK24PCeo/jI1fuc64t5fIfKfRtkJ/fV4J+1Th9oPTeSLA1P6&#10;xJ4p7D81IbJTWJchBRYkIAYmRMnr1JYG0k+Zwt5mSn5v45TvaGUnz3QXGtEp7nv386awkcCmBnJc&#10;mkEdqu5ynsxWUl+wwUsbMpVF1slK1slK1kmQdp3mnwTpcXBrcy/pbZWHRKSS+QVbzaCOwjr6aLNV&#10;iU9Wloooec3KvE86aXpR5f2RMysfi5xSaUeer/hu5AcVX+c9APc5bltFH+8hMIaVr/JeQn5Od7L/&#10;UsVB8VTFyZGHKryROyomRtZXHOY9hvxez8n/V1WUiUgFbahgfpPQUKcxNkivrlhj+Cryc5xQnUKo&#10;+kXuqSZUfJj3O5K858E8BNnyZFhUXBnWKtznvDMqLjKy5XEjDTvgzvKLePdkgaG0sa7c47mSD7KO&#10;Tn1wVfnS8M3ls8NfLQ+F+8qnhQ+Xt3P+NWH5R9xeaO8P5R/yaiDf3fklFw9J+DIbxzP47lSQ7/lM&#10;748TvOHfIA72l5X9ovfHpc1FoI/jtwFB/l210/uG8n2qL8E9kIR7ee/qPt7B+gp8Ff4dtsP/g2/y&#10;HtgDsAMegm/Bw/BteAR2kec7lH8M9sB34T/hcfgB/BD7+wh/RL4fQ5oyP4GneK/tZ/A08V/AM/DL&#10;0gVlv+K7X5PvADwPv6PsQfg98cNwBP4bXoYsvAJ/hNfgdSgp21BWBuPgJPCW8Y5e2ZayU+BtxCcR&#10;TobToRwqYQrf+8hbDX6ogToIQj1Mh4ayq8p0mEl8FjTBbJgD86AFwiCgFdqgA7qgGxbAO2ERnAWL&#10;YQmcA+dCD5wH58MK6IUovAfeC6thDVwEF8MlcCnE4INwOXwYroCPwpVwFVwN1xBbBx+Hf4D1IFM3&#10;ll1Wdj3cQPwmSMAn4GZSb4Xb4J/hdvgU338GLLgDPguf4/ut8Hnid8EXid9D+G+wDbv3EX6Z7+6n&#10;j79GH2+HrxP/BjwAKT4/SPj/CR8m3074D8rsItwNj4LN5+/C94h/n/AHhHsJ++AJ+DGfn6T8fngK&#10;fgo/x+Z/ET4Dz8Jz8GvIkPc38Fs4CIfgBWwcIXyR8CXIEn+F8K38vuE05gnJcH5/Qs4rIpd3MCz8&#10;PXf1XmB/loF5rXCOk/dP1Nwn48e+K6jP5NqTfYlcD1uUIUI1759E3JxpRqIQh8jM9ZFVMx8Wa2e6&#10;P5O4fGafcdNMnrGBtK3aIU+hbMs1xSY9A94zeTYBAo7OPGj4zmxyXbNqzpxkRM7k/R1wsx8jPQFJ&#10;sCENWdBmUZbzyzlcHape8j5DK+krZp1uRGe5v88Wm3XESMzimeushIhBAixIQRoy4HYeb2NCBBu3&#10;Cr0x/56Z03puNvJu4Sze+5n1sJjQ6P7M6rTGvUaokWc8IPvGqY1R0n2NB41Io3tfdzZOMlY1ZsNx&#10;cLNnyfTGFmNt4yWufXt544LwTY16OAlqD2A3Us/+PYBTfTPkL2vqDnub8u+POfmr3jTbyFAXbxPj&#10;DPsbw8bRxkrXdw1eaXxxXmXT/nmiKT3vPXBN05F58aaK3PsizcpBCJWPyL2s1fSBcLLpJSPWxLM/&#10;SILbWNukP9u018g0uT//887eKewm/Ae2NO0UO8jvZvdhbO7Hdhbk+PSAOlR9c/fNZ6cMHUyIQRws&#10;SEEaMuBtJg8IiEow5DQecdJvb95rWM359jiNR6p5p0g3855ksxlJwlrim5rz7804lbm1eavY1pwQ&#10;NmSgdM5W4Z3j/i6mPmd9JIP9LGhzzIiAKPjmXB8JzdklFs9x78dz5+w11s5hLEH2Y7fqRELVjxOI&#10;J0lPQRqyoM2lz8CECXMPGqG57npqmjvJWDw3G46B8v/43OLvDljk307ZFPZl/X46RP2a+S5NHSzq&#10;koI0ZMA7jzqCgCjEwYIk2JCBLGgtKUNAFGKQgCSkIA1Z0OZjC0yIQRwsSEEaMuANkwcERCEOFiTB&#10;hgxkQTPIA1HwGUeMkOH+LuuZxunGWZSMgewDMUQfyHUlQXoyd4ZsOE2YhR0G75Qa7u8j/tzoDh+l&#10;5poYnJt0TlJsbjLJf7HoDsdEfm5qHqJecs5IiNmGKag/xMECN42lSO8Tk4y0yI+5vM5Rh/JJL19k&#10;xUEjJeh/yIA3Qv/DAXHEOCrc+/QP4nRjSiQbFiD71GkNipIeBwuS4FZvm/RnIpOMTCRf72ZVaUJV&#10;b9kf3taDhk09M7AtcsTYEXGv60OR040nsZ0FpR2ttbh2RGs2fF7rJCPamq+PPkR95Lofpz5HI+w/&#10;yOfWvhpsRbAZBdlnTvZipIdaZxuLW/N+5zTfndvaHV7bqocTkIRdfLYpI203gzoK+y6D3WzrEUNr&#10;uz6ypXV9ZEer+7uID7duFftbEyILA33HhjAh3O9LtbYlxIq2u0S0Lf/uhlMbYtRDbzMjJsQgxOcI&#10;ZWQ/OpVpa7tbrGz7hLi6bZP4TNtNYnvbnSLV5r4XSrexB4V15NvS5j6n39m219jRhi7AbZwypG9r&#10;O2jsacuPu1N9H2+bZBxoy4a97dmwDgvaJxlme96nnMrE2g8aejvzHETBx+cIZdz8qxO7q7AfBzVW&#10;FuLP8sGt3IPk/1E775W35/etunIcQuU70s8z7UeMtdRjU389nOp+K/XYhk0bMlDaMcnwdrhrSO84&#10;SBm0TB3c6voQ9XwSm1mQYzNtiLrKaxatg7kJ3GxFSb+SusX76+bUHou6JTt2i1gHe3VIQgrcbKdJ&#10;P9yxVWQ78n7p1Kda5/rIlg50SD43ew9jaz82syDb7VRXrTMhdDAhBqHO3SLS6X7d1dbZZ/R2pow4&#10;uNm2SE9BGjKwrRPf7yzi+534fie+34Xvw4IufL/L3RdiXQcpwxrU6e4Lf+hkDcKmAOXvUW7mFfP3&#10;OPk3Uw+rSD1S1CMCq8gnx8apz9d0nWJs6HoxfHfX0fCjXa+Hf9ZVZ6S7Fg7cq0xRpzKR16CTje1d&#10;QWF1CRGHVdDJ50iX+7syPs4R7YobAuJdnUas6zXXel7aVSOWdHG5jP1TulrFoc56caAzfw4n/9zT&#10;uZDxWmjo1MXNP4PU14vdTGf+Xr5TO9Okp8CCeC7+qpHsdH8+eU/nIfGJTm8kBm7+aZKugwbZDm9E&#10;dO4TWmf+uYtTfU7v3E5eO5KGHXBnB88aO/L34ZsZc3WoeVDuP9Z18EwH+0lIQAzc+uYs0s/sOCRC&#10;Hfn3THCFgUPZlftPX0eZONq+0BAdcUODbDtj29Fp6B3u4zqjo0ac0mGI59uF+F57q/hqe73Y1u4+&#10;rps4j7djoZEhn6y7U/88g61HsXkPtm9sN8Tl7TVibftruXmieaAVg+uE7J9V7TwLoe5xSHEeq/8c&#10;+hD55bqyuT0o4tiPgtucLkjXZT7KONmaQPrBtqA40Obe/j1t+DV104vULUjdvNjMtOXr5rTPTZOu&#10;tZeKbNs+kW5z97m+tu2RVJsdsWAdrObzKsrItju1K4Ld/2HvXODcqOo9Pn2ngLCCeFOoECqP9ElY&#10;2sxki3Ta3W6zu5XNbh+bdrtLUJD0qtwKIileIVe896ZyL7cXBYMPiKCYikItCik+iFIgBa2FXnQr&#10;ChEVU1EoDyUr0t7v2ey0Q7szW+0fBJx8Pt/OJGfmN//5z/+cOXPOf6eF2VuM/Gz3uc4vz74t8kk0&#10;k+DmyyjlQXDz5TjKn2q4LbKj4aoBrRD2WR8rbtX13t6wxfDPps41UOew0z/M+R85+/bInxoeiPyk&#10;oRT5VsP9kc813Epf1P0Yqxt26Ssb5tEnvpA+7oX0d93ns29qOEfPNKT0JLj5NU55toE5rwb3enBh&#10;wyQj3mAYBkyAXZFJRn/EvX3eHmnU/ehXI9TjBuox5+Dm75MajjcOQbsSMfb0tdX873Bz5uvY/irs&#10;WTNoj9Pz3krsyWNLFlIQV3YNrHPviLjbdl7keKOV4wRB+dOpHhABRgU39UEB3M73OsovI6lsteHu&#10;x2UGbYiBzZCEKLjpTqb8cOMcfbzhniOxQ78wHDTyPLfnw3GDPAy2d9M9HU0/2lW9FlOGVRlYWvVB&#10;teN9lBcgDxlIDqzTJuruPr5GP964VMdnoHz8wyH0ld8Nyv1Az8eoQAnykIUUxMGAIPigMovrAQXI&#10;QgqSEIUg+KE6k22gAHnIQBLiYIAfqqejBSXIQxZSEAcDguCDSj1aUIAsuPl0NeW99ZOMZfXuMRCp&#10;p47W40vIs55hezfdj6OZRDsKypdNQ/hS5UUEKfdD9TRshgLkIQOl00ayvsXInube5l5z2m2RS08r&#10;MW7onl9iUO6HaqjEmCPbq+MPYZe6J26m/NbQhsi6kPt9YU1oG2Oc2xjvdM8veQKtEpp5sPrK2dDw&#10;+SWr2b6XfZcN2nHuEPYeyW+R0MPGhBC5DyFiAYLgg8qp+BUKkIUUJCEKQfBDdQb7nDqS9Yddr+lR&#10;pz7Ltr5IH1jnUJoxfF70Ora/asazxpoZ7vkPK2dwvbElA0lwuz7NlE+Z8Q5j8oyXBu4vTu3hhBkf&#10;CPdPnzgzNePYmfEZs13bl64ZPfrsGSndDypmTxzC1+rZ1kd5ZXrKVWsz5bdOP0dfN929DVwznfvp&#10;9DzzKvlwZfoHw33T3+Wq+5PpZ+t3oZ0FZaNT/KYoL0yn3Z7uXk+vnk7fbzq+BqXn5Mco5Znp5CJP&#10;J/9wunv/at70DZHg9FLEBzumlSJbpm1gHqxWj84Ywqc+fls3jTo0jdiCAmQhA0mIglssTKb88Gnk&#10;u0+rxdfCIY5xGL/tmLpL3z6VXO9pKb06NaX3QQnykIEkxCE7lbZuqrvfLpxKf2Qq9QaU35zOy0+5&#10;DypTaM8gD5UpL+t9U+hPTnFvMzZM2RDJTikxh1tr15yudZzyKARB+cnpWWIM5ZXJX4MMnBcZw9xw&#10;EJzycb5AsJ+hGsPRmnYDy6NYVX60z1Xz9a/Ox1HnYek0s34gOTgqx+AleBl2k5ugjb5u1EgYPfq/&#10;R41lOQ7Gw6FwGBzO73Wj06OOhKNGf3jU0Sz/iaUfjoGJcBwcDyfAO+FEOBmC7DsFpsJ0OBVCUI/u&#10;TJZh0NGLsO1sOAPOBBPmQSPMhwUQZbtWlgtHnz/q3SzboQMWwWJYyu9xlsugm217WJ4NCXgPnAvn&#10;wflst5Ll++EDrF/AchV8CC6Ci+ESSMGllP8ry4/B5fBvcAV8Av6DY2RgDetXwn+z/j8s18LV8Gm+&#10;XwOfgev4/jm0Pg/XQ25096gvsryJ379M+VfwQx6+Cl+Dr+Of2+AbrN8O32SbO6DA9hvh26x/l+Xd&#10;UIQf8H0Ty3vhftgMD8IPYQtshYdgGzwCP4U++Bn8HH4Bj8Mv4Vfwa3gSKrADnoI/wDOwE57D9hc4&#10;hz+y/iLH7oeX4C/Yugu7Nf6f7BFjrhs1iuUYGDeGfCg4BA4b8+FRb4EjxrSPeuuYeaOOgreN6R71&#10;dsr8MIHtj4V3sH48GoExN4+aBCeyfhKcwvpkmArTYAa/hdj+NLY/HWaxroMBDXAGvAvmUDYXGqEJ&#10;miHKvi3QBu/mezvEwMvBqc0tvhY5ONnBcU7V9p8I1sd6DlH9hDzjnCVQbbJq86yPtY1qWn9H+Vjz&#10;SN1n1sb+Z1obsbS2G8t60LzHMEz+znZONOI3o5Htcy6L9M9xn4/fNecGY4KZYb+MEYcLzRuMlOk+&#10;H581L4vE0U9CBvJQgNX8fh37bjTd526+Z5LXYBb0KijfOJ23fy7vqzKf13dw3so/Tuf9lHmUPnbu&#10;n8Mnz+0PN899MfyeuYfrybnu49eZubwLACaznZvvZ8xlTn8u87qgbDXB+li+H88PKcqzUIA+qIBv&#10;HuPpYEBcwXZO53op5dfOO1LPznN/b1Bh3j1Gal7GyEIeSlCBKrjp+xszRn3jDYbR6D7XEW+8LLJ9&#10;HnEzz32uY9c84gZNA5RfpllOYWn5ZTTrcconNG4yJje+oLc0uvv6rMYj9JWN1XAGlKZTfylPeQH6&#10;oAr+JvwMUUiCmx8+SfmXm47U8001PzvZXWh6Xo80Ma/QNENf3eQ+x3tZ05zwZ5tOCX+7aXL40aYp&#10;4T81NYarTbX3VTmdg2/+TL2ELRXwzcd+MKC/6VR9wnz34x033wxH5gfDcUjBp/ieZR/lM6f4Ksw/&#10;VU+hnwE3/+Qp/8H8I/TSfPf6U5n/tL4S1rCdm95VaK1DswTKPgOsjxUnajymQnkV/M34AaIwvvlU&#10;fXKzuy9mNJvhluZgOAkZuInvefZRxwpZB2JpHUuNhZbQzaCfh5XNM/XVzbW8Nqf25aPNjeFrm6eE&#10;72ieHP5p8ynh55vnhKuDx2ga4hhqzMK/4FS9D/0q+BZwfSEKSUhBhPJlC9zPrXeBGV69IBjOQgG2&#10;8b2Pfdz8WEW3gH4JKuCLcmwwwO06xSm/MHqEnorWrntoiPNSvstGn9bj0QLb8Y66KO+oi7rP/7VF&#10;eUcd2hkIs38d5KPDz/+V2P4J7KkM2hNkP+tjXUt1b/S1EIPYtI7t3M7vVrQ2o1kB5b8TLTGWlp66&#10;H1cp97e4+8qgvLOFnJOWmq+MIbRUTKewzWgp6FFIwmS+t7DPypbadXc6pwtazPCalmA4D8pWxzaK&#10;8j64rqU3vLHletf3mN3dctmsR1vOn/VSy8pZx7b+86xw6xWzjNabBt5j5tRGRVvfG062UldamVtv&#10;5X0grRkjBVkogJu/f0b5H1tvNKqt9wzcH0JD+EjFk6/tikipNRqpwLpWcmFb3e87W1pvMHag7Wur&#10;3XecfBikfEfrJqO/1X1e/aXWh/V/aivoBihfO+nFKZ/Qxlxzm3ucndlGfkcbdRyseM+0DR/vebb/&#10;AfuW0Hezo4INK2HNMHZchdY6NEvgFu8Vyqvgdi39C6vh+oVH6MZCd9viC5/Wt2Nb/zC27cK2CWga&#10;oGxbC9bHqovv4Ico5UnIQB4K0AdV8L2bdg2ikIQUZKEAJaiA7yy2AQPikIIM5KEEFajCxrPIHzzr&#10;7HD/We51aPdZl82a2H7+rDPaV87qaX//rEva/31Wqv3mgToUsk6ApXUOKr4z7WE93/60nmwv6BnI&#10;g5uvH6D8yfaH9Up77b1lTnW/2r7J8Mfob7eTl9Lu3se/u/1649H2/zReal9jHBv7pBGO3WQYsVq9&#10;dIr3aOyKyGa0dwxqO233dPsNxvhYxgiCW9xGKR8fu9uYHHN/NpgR26q3xGgvQek5nX+K8qzaJva0&#10;vjrmXicvix2hXxcjNsBNs0T5mtgsfV3sNzM3x45wf2dhbOfpO2J9p/s6+k636nmwg3ml093zuNrY&#10;/vyOF05Pdrx9IAfd8fw6bp6V7fijHu/gXgtuMfNZyu/oeFgvdNRiJoTfrI89Fksdm4xMB88NsLKD&#10;97t11K6FU7/nqo4f61/tuFN/sGOj/lTHXfrYzm26r/P5gevitE+w84qI0bm4odrhb/B3+hu2d7Q3&#10;9He4v+9pV0ciMqEzyn7RPXMG0c7a36+4nXeS7a/oTEQynbV3lpnWSbO0zns86/nO9oYktmQgDwVY&#10;zW/Xsd/Gzu8Zmzvd7xEPdj6s/7azoPsWFfbkCwUX8f4S3f1aR9n+vYt4t9+iWh69k32ZRfydyaKM&#10;kYQUZKEAJVhD2Tr2d/PDrRxjM8eqgFt8+xYX9CAYEFfgmyBYH8tnql91KeXXLn5Yzy52v96FxVdE&#10;UosZB4A8rOT7GvZx074S3a+gXwJlr1NfrEJ5FZSWU7xNXML5LHkEqjDRmLjEMKqLDddn0grlJfAt&#10;2aVXFrvPGz65+LbIA4tLnJt7rkaG8hS4nXcX5bPRi3BMdd5O/a4Ji3dxfZg3gKCyEyqL1Dp/V7zY&#10;ff5t1OJn2dYXKYE6Rgisj3V91X2pQHkWUpCEKLjZPpnywxcxf7KoNn9iWKIsLV3V593RyfuCsNUH&#10;0UUv68Yick0W8f60Tvf3vzzfyfvTOrPUzdr7X4JD6Ku4zFOegSS42dtC+Qw0J3NcNz+M77w6Eu0s&#10;0fZw/ViPD2PnIjQNtP1gtftV2v0suepu9vy0I9vw7Y7LGzZ21N7N4tTur+u4KrKmYxftLH9D3+F+&#10;rX/Vwd/Qd/giebBsyWDLcO9rO5/t2zqeMVo6arluTr6OdLzMvccw4gp877RdmPJjOo4zJnT8ZaA+&#10;G0NcOxUb/bFbZu2IHTsz2BGf6YNoxyTWf8/6Ga7txbiOXv13sZReAnUtnewoUF6NNep9Mfd5uYdj&#10;k4xCzDCyoPScrkWK8iTkY7y3LuZ+La6IPcu21CNwszFIeTLG/GhsmPnR2O2Rk2MPRMbGSpEn2++P&#10;PNh+K/2xWrvhdP4b27fQr6O+DaN9ZIx8yvZSpA82wvXt5FO2D5NP2f4jY2U7eaDthpGBJMRdrkUL&#10;5TPaJxmT291zRsa3z9b7z7qFfvTts+Lt5Pe0D5Pf005+TzvX+axaLPwXNlgfqx2ayA8VykuQhwyk&#10;IA4GBMEHlXezDRQgCylIQhSC4IPqwpTeBwXIQwaSEAUDUgvJ711Yizene1TnwkmGsdAw/NDfZhiP&#10;tU0ytrfV/OK0z8a2Rr3aho1QAh/HqbCP8rnTPk+gW0I/D2vgAr6vHDxOyHISS8tP6j7QwnEy6Keg&#10;wHp28BhOMXY1mim04+AW5wblqbaX9WSbe97w+9qeMVrbfJEguOn5KI+2bTOCbe7z4ZPaNkR8bSXG&#10;E/bm0JRah8+h+QrbX9l6W2RN6zA5jq1bGPvg3gkpSIJrPaB8Rivv7Wyt3Tedrt341lHGjpZ5+uaW&#10;CxjLuZWxmdtn+Vsvcn0uP7L16nC1Jc8YUH7gucbpGhcoz0OlhTySFvILW9zbxxtbJhmZFuo4qGty&#10;IlgfK3bUWFmUcgPczn8C5bui5GFG3eN9e5Q8zBbqW5SYhyB2+gbtdPLZSOysROnLwTq4iuOsGTxO&#10;yDKYpWWziveVHCePfgZKUd6RFKWvxe9O8f6tKO9IQjsF1j02Hh0+3zPC9sdhz4RBe4wh7Bm4Jy4g&#10;l1ydL/igsgC7oABudl1H+WULztFXL6jlDjnZv2wB75iCAtu56d2OVhbNFKhr7uTzJOVRCIIPqs20&#10;j+CmvZHy65t5N0yzu62rmy9kvPyD4Uqze37Tk81n6w+gmQfrmmSaGW8d5nlsJdufhR0tw9gxGTvy&#10;kGE7t/O6Aq0kmlFQPjMcrrFBuR+q87m+UAJfM+35/GHa8/m05/Npz2ENXMD3lezj1k62zKc9Rz8F&#10;brYvo/zM+efokfnu12TC/AuZW7qQeSZ3X1yEVhxNA5R9Tn2qIOU+qDThB3Cz8SuUX9l0tr6mqfb+&#10;IifN1U0fZL6NOG9q1AtN7j7d0PRO49qmBuMjTYaxtEk3ZjcdZ0Sadg3YHBvi+qm/r5/cRO41tkQh&#10;CH6oNhL3UIA8ZKDUSNvS+LKebXS/513b+IxxaSP3DXC7lgblqcZtRrzRva/Y2bghYjSWIn7on1eK&#10;PDZvA3O4tf6cU0xunMf7Jef5IhUoQR6ykAK3a9JF+ex5vGtr3paBOHTy2YR5Z+rxecQDBMEHlbn4&#10;DAqQhRQkIT+XmJ3rft0+Ppdc4bk8U8JkOJzv49nHzX87TN4HOBc75rq38UvmHm80oOkHt9itmoZh&#10;zCUHdi6+M937Ic+ZGyJ9Zom8iNLANXaK3TzlGUhCXEG8BYeIQ/XsG6H8OHQncGy38+6fs40cDuJm&#10;GBs70TLQ9IPVjlbJWRnufXY/nVOKfHvObZGNc9z7SuvmbDHW8DdvpTlcY8iCOj+ne8vFqnzOCjDg&#10;aP1i8l6y4JR7+AJOUbmHS7ix38LyKLQPA5Xbc9LgOouDzj08THV2wHr/1+85QBnU/zfaQ5Fm8m4O&#10;cqs6YTH5X0ugC5ZBN6yAXsoScA68F86D8/k9yfKf4QPwQfgX+BC/X8Tywyw/AinWV7P8KHyM9csh&#10;DR/n+ydY/jv8J6yBK+G/4CpYC/9LftinWF4Dn4EsfBY+D1+AG+CLcCN8CW6GPKyDW9j36+SP3Qrr&#10;YQPfv8nyWyzvhI1wF3yHbb8HRfg+Nt0D97J+H5TgAfgh/Ah+DA9R/jDL/2Pfn0AfbIdH4RfoP8ay&#10;DE/Ar+E3bP9btt8Bv2P99/A0vNq5bEebowbmq0dziVUInAA++Hv/P5JWbCubrJhX67MH7TuWZR1U&#10;F9fGqN3aCv8ScqwWM2e3eIbrvXjXYubsljCXBkovBNbH3r+OUp6EDOShAG5tWh/lzy05Qq8uqc0t&#10;nmGJsrR0lc/9S5/W+7C1Cr6lBT0IURjP75OX1mx3aldOXXq43rb0xfD7l/aHr1z65/DNS4/S80tr&#10;+T9OxyssfV5PoZ+FApSgAus43uZhjrdlKX9PvbQa9nVVw0GY18XfU3e5z50mu/h7ao7Zj11u/npp&#10;KX9PjaYBVpsd7xp+fjnF9ldjR3YYOwrYEekir6PL3Y62LvI60MzY7MgfgB0ltn8COyqDdjhdM1+c&#10;94d04XOowkbs2s4+yjdO+zyGbj/6/jj+gc44ORrxmt9N9rM+VlyN54cUxzHixBIkIQN5KEAfVMHt&#10;ehyzjDmhZQ/rxrLa3FvQOghL6zjcmrTosk3G5vjdxo64+1zO0/Gt+ng0g6DqWQysj6Wn+qRRypOQ&#10;giwUoAQV8C0v6H4wIA4pyKh19nOyL0/5Pcv5P2yW1+aqDOugLK3jqufVyvK7DV/3ZZHS8mikD6qw&#10;cTk5g8vd56AfW36D0b88Y/i7M4YBnd03GPFu91zEFMfpX35FZHz3Pa5jDId232icgmYU3NqmJOUZ&#10;yKrtuvk/Y7vdr8Vl3Vv167rxLShdpz5cH+VV2Nj9vL65273ePNh9pP7bbtqGFXvrb3DF8PU3yvbv&#10;WXGEnlxRi+emIa6PyjvLrHhaj67gWkMKslCAElRgHeWb0VCx4FSPfrzicP2pFS+GD+3pD0/t+XO4&#10;uecoPdpTay+d4iLeQ3vZc7dh9GSMOKQgA3n1nWMFh7BX1YsS5U/03GBUetxjwdfLu8V6eB9Oj3ss&#10;fK7nRuNONPvALRaqlPt7iUXo77nPGN8bdvXJIb1H6yf2vhRu6u0Pn9f7YvjjvYfrmd7atQgNcW5q&#10;rCnfS95HL3UPWnqZR+11j43uXv4f0d5qOAvK9hOH0FX3+QLlfeB2Df9Cuf/so3X/2Qas0P/Sy7MX&#10;uMVxgfLswHb02Xt3ubYX9/Yeb3y1l7kAsO5Dyd7hx8Va2H5GL/MCve7PbuN7eSbsna2neh90jZ9L&#10;ev9gdPf6Iga4XW8/5dUeX6QP/L1bDF9vbd7XqQ6M7b018lQP8y49pcgtPQ9E/qfnduKv9tzltM/K&#10;nm3Euy+SgRTEwVBLrplT/E+gfNeKZ43+FbXxYac2ZvuKXdTbM6mHvA+hZ5SrTyb18D6EHuaMVxgD&#10;dcDJ3hLlBchCCuIQVUsXeydTfvgKnr1X1K5fiG2tj3WfULG/oxs7V/DcD1HsNrDfTXfWiuONY9Cu&#10;dtdsdvJDH+UFqHaPNPq63efktnU/y7aMa4BbbGQoT0IUMt1bjFS3e2x8pPvWSHf3/ZHZ3aXIsd0P&#10;RHYvv537lPsz+fbl27jfbePe5z5uUN+9IeJHt7q8Nm7g1Ab0UV4CN5+uo/yq5RsiawZtO9e6UCyt&#10;a3Uk6yuXP2y0LGeOczlxAHEwwA8+qCxjjB0KkIUUJCEKwYF1/s+xZbVr4RRrjcueM05Zdkhk7DJf&#10;5Mn4uMiD8afpD9Xmn80h7BrPbxvjvEM9bhh9UIA8ZCAJUTDA7fwnUL6ri7mHLve2ZntXI/1ExuHj&#10;7vWqPj7J8KNZ7arFqNO1qVBeAjfb1lF+FbatGbQtNIQPVD1aiW35rpSegVIX8xVdtXrk5Oc7uo4z&#10;PtelGx9Fv7urwZjT9U4jMswxJqjzR9+AFMdIDnOM93GMNo4xlWMcyjGeWco7ipa6+3jzUt7lwnGC&#10;2OLml0n4xIduZal7O1CivABZSIGbZhfls5ceb0SW7hq4/wWH8LXqi0xeeibPhdx3OBc3vY8vZSwS&#10;zSi43U+DlPugSk5SH7hpbqT8+iWTjOuW1PxoDmGjqhOrlzDGvYTxNMhAEqJgQIqyOPu7HaeTYxgc&#10;yw/WfVuNE1jvL3GKq0fIQSosnghVvbD4Ef2RxfR5wWlsrpXg/SBOfZ6l5N8FT8IHh4Fqv9R1VOtq&#10;vM/+ezPf6x7nT5JBjdkdZ44f2I6ftZPN2tjIaPWFz1SzpqHWjzPH7tnuBHPMnnWfqY1Wx5oIasxP&#10;bcunTkt/uZEjN2rmNU2a+fmmmaZda+8xp/D7iezgB4YjGWG1PnvXTzDH7Tnegdg00xyxZ3v7+b0a&#10;x3q19etNbYTybZ3lFrUMlPHpPU0Hc2y7L9aPnEaGVu0zsF4M3qulP3bvgfjayQYnTfu1rLedW/Gk&#10;j7YWb/pO69b7T24NtL219UDsc91Ge9u9Wt2Ce123GTxP1212HnWvFms+eJ2t6EjYs15IJyekkxbS&#10;SaAj4WdTSCeETnr+wV/3OnSKTQevs/NIGXvK6EjYU0RnZ+PBn1dOyJ60kH9WoSMRhzGh8woJ6QSE&#10;dDR0JOpF+a0yOkUhnfVCOmvRkYifVUL2JIR0TCGdgJCOJqSzs04mDrcK6awX0smhI9HOp9GRaOcT&#10;Qjqm0HmFhOypE9LZeYSMn8tCOkUhnRw6InGIjki7io7E/SsmpBMSOq+AkI6GjsRzSvlwGZ0iOhLX&#10;fb2QPWuF7FklpJMQ0jHRkagXASF7NHQk2o2db5FpV7cK6awX0smhI+GftJBOAh2J+DHRkajvISGd&#10;OiGdnYfJtIdlIZ2ikE5OSCeNzs7Wgx9PWIVOeuHB68TUeZ118DohdLYK6ASE/KMpewTGRcuHytTT&#10;IjoS9qxHR6LfshadXPTgr/sqIZ0EOiLtKjoSz3EBdEIC436akD07D5G5D24V0lkvpJMT0kkL6SSE&#10;dEwhnZCQTp2Qzs7xMvW0jI5Ee1hER6IdywnppNGR6NetQkeiHYuhI9GOhYR0AkI6mpBO2Sfjn6KQ&#10;znohnbVCOqvQkYjDBDoSz3GmkE4AHYn+hiaks3OcjD1bhXTWC+nkhHTSQjoJIR1TSCckpFMnpLNz&#10;rEwcloV0ikI6OSGdtJDOKiGdmJBOCB2J9jkgpKMJ6ZTHyJxXER2Jft16dCT6q2vRkRgHWIWOxH0w&#10;IaRjCukE0JGIZ01IZ+doGXu2oiNxvdYL6eSEdNJC/kkI6ZhC5xUSsqdOSGfnKJn4KaMjUb+KQvbk&#10;hHTWCumsEtKJCemEhHQCQjqakE55pEw8bxXSWS+ks1ZIZxU6Ev2WhJCOKXReASGdOiGdnSOE4lBI&#10;Zz06Eu1zDh2J8Z+0kE5CSCcmpBMS0qkT0tmpyYxnltGRuO5FIZ0cOhLxvFZIZxU6Ev3wmJBOSEgn&#10;IOQfTUinuHuTiJ9zQjoJIZ2AkE55l4x/iuhI1K+0kI6JjkT7E0AnJDCPX35Zxp6ckE5CSMcU0tGE&#10;dIp/EfKzkE4CHYl6EUBH4n5RfklGpyikkxbSMYV0AkI65T9vEnluygnpJIR0TCEdTUin2C/kZyGd&#10;hJBOAB2R+l6VaX+KQjppIR1TSCcgpFN+UcbPOSGdBDoS/R9TyB4NHYl4Lv5JRieHjsi4lpBOAB2J&#10;+bjyH2V0iuhI+CctpGMK6QTQSbQcfN5y+QUZP+fQkagXCSEdU0hHQ0ei31t8XkYnh46In4V0AkI6&#10;5edkzqsopJMW0jGFdAJCOuVnN4nET05IJyGkYwrpaEI6xZ1CfkZHov1JoCPRjwoI6ZSfkTmvIjoS&#10;55UW0jGFdAJCOuWnZfyTQ0ckDtGRuH+ZQjqakE7xDzLnlRPSSQjpBIR0yr+X8U8RHZH+vJCOKXRe&#10;ASGd8lMyfs4J6SSEdEwhHU1Ip/g7IT8L6SSEdAJCOuUdMv4pCumkhXRMIZ2AkE65IuPnnJBOQkjH&#10;FNLRhHSKvxXys5BOQkgnIKRTflLGP0UhnbSQjimkExDSKf9Gxs85IZ2EkI4ppKMJ6RR/LeRnIZ2E&#10;kE5ASKf8Kxn/FIV00kI6ppBOQEin/ISMn3PoSDw3JYR0TCEdTUin+EsZ/+SEdBLoSMyjBYR0ymUZ&#10;/xSFdNJCOqaQTgAdiXGt8uMyOjkhnYSQjimko6Ej0Y4VH5PRyQnpJIR0AkI65V/IxGFRSCeNjsR1&#10;N4V0AkLnVf65zHnlhHTS6Ejcd0whezR0JNrV4qNC8yDoiMyDCOkEhM5LE9Ip/kzGz2l0JPxsCtkT&#10;ELKnvF0mnnNCOml0RNpVIXs0IZ1in5Cf0ZHwT0JIJyB0XpqQPcWfyvg5jY6En00hnYCQTvknMv7J&#10;oSPRHqaFdEwhHU1Ip/iIzH0nh46EnxNCOgEhHU1Ip/h/Mv5JoyPRrzOFdAJCOuVtMueVE9JJoyPS&#10;rgrZownZU3xY5rxy6EjEYULInoCQjiakU3xIqL6jI5GnZwrpBITOq7xV5rxyQjppIR1TSEcT0in+&#10;WCYOc+iI1HchnQA6Eu2zJmRPcYuMPWkhHVNIJyCkU/6RjH9yQjppIR1TSEcT0in+UMjP6Ij054V0&#10;AkI6mpBO8UEZ/6SFdEx0JPoJASF7yg/I+CeHjsR9J42OxP3CFNLRhHSKm2XOKyekkxDSCQjpaEI6&#10;xZKMn9PoSMSzKWRPAB2Jeavy/TL+yQnppIV0TCEdTUineJ/M9cqhI9EeJoR0AuhI1AtNyJ7ivTL+&#10;SQvpmEI6ASGd8iYZ/+TQkWh/0kL2mEI6mtB5Fe8R8rOQTkJIJyCkownpFH8g4+e0kI6JjkS9CAjZ&#10;U/6+jH9yQjppIR1TSEcT0ikWN4ncB3NCOgl0JPoJASEdTei8infLnFdaSMcU0gmgI9GPKn9PRicn&#10;pJNGRyIOTXQk2lVNSKf4XRl7cuhsFfj/ahNC9gTQkbheGjoS8Vz8jsx4VFpIxxTSCQjplL8tM36Y&#10;E9JJoyMx/mwK6WjoiMThXTI6OXQk6ldCSCcgdF6akD3FjTL+SQvpmOhIxE9AyJ5yQcY/OSGdtJCO&#10;KaSjCekU7xTys5BOQkgnIKSjCekU75Dxc1pIxxTSCQjplL8l45+ckE5aSMcU0tGEdIrfFPKzkE5C&#10;SCcgpKMJ6RRvl/FzWkgngY7Ec2UAHYnnuPIGGf/k0JHot6SFdEwhHQ0dieeL8jeEnpvQkbAnIWRP&#10;QMgeTUinuF4oDoV0EkI6AXQknuPKt8no5NCR+P+F0+hIvGfbFNLR0BFpV2+VicOckE4CHYl2IyCk&#10;owmdV/HrMu1qGp2QwP/flBDSCQidV/lrMv7JoSPhn7SQjimkownplG8R8jM6EvU0gY5EfywgpKMJ&#10;nVfxqzL+SQvpJIR0AkI65XUy/smhIxE/aSEdU0hHE9Ip52X8k0NHIh87IaQTENLRhPxT/IqMn9NC&#10;OgkhnQA6Iv35m2V0ckI6aSEdU0hHE9Ipf1kmDnNCOgkhnYCQjiakU/ySTDyn0ZG4fyWEdAJCOuWb&#10;ZM4rJ6STRkeiHTOF7NGE7CnfKHNeOXRE4lDInoCQjiZ0XsUvyvgnLaSTQEcingNC9pRzMv7JCemk&#10;hXRMIR1NSKd8g5CfhXQS6EiMAwSE7NGEdIrXy/g5LaSTENIJCOmUvyDjn5yQTlpIxxTS0YR0yp8X&#10;8rOQTkJIJ4CORLuhoSMxLlH8nIxOWkgngY6EfwJC9pQ/K2NPTkgnLaRjCulo6Ej0n8vXyejkhHQS&#10;6Ij0M4V0NKHzKmZl/JwW0kkI6QSEdMqfkfFPTkgnjY5EHJpC9mjoSLTP5WtldHJCOgkhnYCQjoaO&#10;yP39Ghk/p4V0EkI6ASGd8qdl6lcOHYn7YFpIxxQ6L01Ip/wpGT8Xg/dq6Y/dO9XUtMO02uc4c+ye&#10;9RPMMXvWfaY2OsgmE2FkXfHRwc3rWKYHCJSbNPOeppmmXWv8nv2n8PuJbOiH9SOnNbAY+AysD9px&#10;gjluz/Z2m+zrTvbNNEfs2fc4c+jjYuoc67j2dafjOh3r1davN7URys91e43VtEH/HsyxD+QaHIiv&#10;nWw4kOtqP7fiSR9tLd70ndat95/cGmh7a6urfeX7mrTAV5tct/HieSBivHimffkrYuG1iOclS8bM&#10;tarzwPqgfV48770v2Ntk+7oXz6+/eLZfH7U+8dH7mt5/tNc+2+vzvj6y6r8Xz148D8ZCHcv0AF7/&#10;WblBpH9e7/Wf9/Ol1z7jEj5e+7z3GdvuC6dnt9fL86DXf/bGN2o1WP279z5h70t58eyN11njmPax&#10;S6fne3sc2dftMXUg7V+91994RZ1UvvT6G6qd8vob9rr0Rmqf7e2BPZ5Hm3vnN07g+vrAWqoxe/W9&#10;DUwIwRgIwIhB6lhanxHjNO2YsdY3thn8ruZJFE42jKREtXN1YH0OYaXO+sKyE1ZxUHXcL+3evdtW&#10;pK1VPyI+WhtdP3336bsDWmj3N0N3hu4J3RYaKOEfc8RD4176xAsXXX7UfU07i1vHZX41RZv2qacu&#10;WsjvE0855lBVbrBk0zpt3Y+wvPZR0so+TTtU+/XjU7STQ9MuMUYcqvWd0zVOET5h6iUXF4+5+PKj&#10;NO1tI3tGDWzKP8HyFO2C7fMvVsuHWKr9/5flhx6M9qizsPZX2jXzNe0F9DXt5ctX/HKK9o6fNV/8&#10;/edOCe7iXNV+py0dcYkZOuUt2tqRA/YsaGppVBpx9C/8jxGXnPiu4FsWa3cdro6f57fT+W3045pm&#10;/aaOYU6c/Ba1jzZq1+VqGeK3L9Zp2g9BfdRv535k4JJrJ/FdXRO139sH1/0sjxxcV7+r74P3p5GL&#10;WVfoXP8OguRcll9jWfMdBYOfdpZq34XWD4NLTnPgE+N7CGaAZQMnlQ7y3bJn0uC62sG+3qx+P55/&#10;YP67m6dOMfeOxR7M84A3V7i3H+b1PYaei3WKL/v9ot7cOw/qNlfo1E568by3Pu/rI2r9wMfu7wPp&#10;63rx/OrHszfW4Y11WPXTXm/tdVWqbXOqz5Lt835aKpdDu9LL5TC99nmwP/yKcfn94sXL5VDNQR2k&#10;B/DmCpUb5vDP4Gfvur2NPJD+TL2tj2mp/aPl2u3rSzV2d97Ln/TaZ9Nrn9+I7bMXz17/eU9bbrtP&#10;2O8Nb6T+sxfPXjy/meLZG9/w4tmLZ+9vr1QM2O/JB/K85jRete890oqvv1a/3nsexHV7n6fVuvc8&#10;WIsme59xXx/9rfHmxfOrP5+y77Wy4nm0uWc+fk8OxwlcSB9MHFy+mrkcaoxFzferZ+w6sD6vh1wO&#10;lafx0PFTL1lFbkcdhilUvsUXb/79RaxqZdb3z+XoGTVt1EPjPj3yoXE+7ScjvhH7cKPaVn2s3Jbx&#10;2qSB31X+iDp3le+x9r3aJZt2vny5yuUY2HjwH5Ub00T5d/9Fu0Rtqz4r+L5vLscLx03eL5dD5TTY&#10;czkOO/PVzeWIY5vK5YiP1rSrWd7O0rJ5wHD+aQf120Lrh8FlLZNj9+4Y308jm0Plcnj5HDXnHEif&#10;wPvb71fer2uee2Xfyn7ver3Przi111Ln4OUneflJ1ri2U//LqY7Ynyfqbc8KbvlJ3niHN95htcn2&#10;ts0eS1Jt22sRz/vVDZXPUezy5gtNb77QalffSPHstc9e+/xmap/t9xi1rsY7ig947bO9TdrXR9b1&#10;t9+TD+TZ0+l+K6Vfb+tjWjZ6+UlePKtY8OL5jfkug33bBq99rrVsXjy/MePZ6z97/ec9fRPb3LG9&#10;L2Wv2/uNH3j5/cp9dZAewMvvV26Ywz+Dn73r9pg6kP55vdd/xod7/afWvf5GLazsbdK+PhoMPC8/&#10;Sb2r+3XWPu97rax4/nvnc6gxFjW//2bN5yg55HOo3yXzOTaZw+dz/Pzs1yaf42zeUKLyOe5i+bfk&#10;c9R7+Rya/T5tX3d6v76Xz/HK+/VQ9yL7vev13p92aq+lzsHL5/DyOax5R6fxeKc6Yn+eqLc9K3j5&#10;HJrmtc9D5ybv25690dvn/eqGyudIT/DyOUwvn8NqV6Xu1V77/Mp5u/3q3uCztv2+ZO8z29e99vkf&#10;o33e934zMN7xWa99trdJ+/poqHvygdQdp/ZJSt/ex7Rs9PI5yOfw4tnL57D9/4/2uu10jzyY+uyk&#10;ab/v2uuq2/Pgvm2D1z7XWjb7NdzXR1bbZ/f3wVxPKX37Nbds/Edrn718Di+fY0/s2+aO7XXVXred&#10;2tKDqc9OmnYb7HXVrX324tmL5zdTPO97r/P6G7Wra2+T9vWRdf3t7cfBtE9S+vY2zLLxH62/sa8v&#10;rXj+u+dz8Ez6Zs7neNwhn0P9LpnP8en3DJ/P8bV/e23yOd7HBVX5HN9n+bfkc5zu5XN4+Rw01HV7&#10;GmtWBvN1D2bs0H7vcur7Hsz9yknTfj+sP8D5b6f2WuocvHwOL5/Dmnd0qlOS8ew9H3rPh3ub8725&#10;d/a2Uaptey3ieb+6MfD/rdzZKHUOXvvstc9e+zx07sF+dc/L5+BvaPbWF3sfc0+b6/Wfm97/yB1e&#10;+2x6+XZWuyp1r34t+htDPQ968fzKPL99fWS1ffY+5sE830vpe+2zujJ7nwHUuhqP9uLZi2d7XX0j&#10;tc/e+IY3vmHdb+xtmxfPYwf+Vlv5xv6M4o1v7H1ec+o/2uPIvm6PqQPpz9Tb5hz2xKj3POj1NwgG&#10;+z3WHmP29b823rx4/tvHrex11S3fzn591LrVf/5753OoPvybOZ/jTw75HOp3yXyOcz8xfD7Hv970&#10;2uRzXDCils+xmeXfks8x08vn8PI5uNfUwZ6P1//w+h8Eg9f/8N5Hao3He8+HQz8re/3pV78/vd+c&#10;8kA+x+/m2dun/bb5K97Z5413eOMdVjvnVJ+d4sv+/F1vG8txez70xqO98eg9fW3bXJs9lqTattci&#10;noca71jyyA6vfTa9fA6rXfXiee891utv7PWFU/u0b5titZf2NtKbX9FGTMQxdeDW39jXl2o82muf&#10;/5+9q42N4jjD79luz4njaAs0IpZTjAXY+CM9DociNZVO2BjimhSQAbfCKmnoZxrqxHGuSZv6fkRR&#10;1KoSKCip2j9FjSJIWuVHohCR0h6iUdUmpDYREUkj4Sj504IqlFhqpQDX57278Y33bu3DLGfv+Rkx&#10;zOzs7Xp39p1nnnnf5/bo37DHUpDwmfyZ/NnMBza20Z4L+6jIN8g3DA/34lt++jfsMal18o0MWtlz&#10;rLuPDJ7ZGFYMv/V6nn6dP2r5tMw18vveGf4813oO5fDzVc+htgJJQlaTUCMfnWuRVZG2+PpQjZy9&#10;Z1dY87rlrfHhZN3wyGKRJRUD+IWRTGoeb5F9724c1nIMpUiNHED5wBubByQmk8frvevf0DSB84tc&#10;Htn9QYvc9l738ImPm5qvpFIpPW7NzlB8c3J1rTxUmb6eTV13derf78f5H3wiFL9zXVttnxy7Wc9z&#10;GG1r0SbLREyb/o2+HW21eoxUXhnRMoK2Q47Im8iatG3vw1Kt9ZXIird63C3Z+lKUi7J1bdftLCZX&#10;9KHej/wlvJcDN5t+P8coSr0/O30NG9rWazeijttMp62o30E9B/UcsAMHeTJRz0F/B4yhJUZ/tOHB&#10;dl94cd9r4V9e57T5XdTiVtP57+jvoL9jEsvLIF6YNzZkR6c0PM/fWyE+G048Za7Ks5er0PZ4rY+9&#10;zkl8FvJngK2TA9wF/367t7bt6Lzv88RnmzP65V/zwie/zh+1OOakSS/w9SDtOWMJtOdg6vvd2EB7&#10;pj1rD9jc1R7bXlyX/g1JoNsSJp7VEZv0yeO3X2f/vQa7X+06f6+wcJ+68QzPJJ1oz9RzGH+t19jx&#10;GqfF2FQxYzNK/oyxOPV9YOQbGXyy51h3H2U+MXVOLsbeaM+F5wgvDmPPEfZYnS6e4n5Wxp7nUs9h&#10;rkHj+4p5DrJJN6LimA2U25EHISJQHcGziPxbu2S/NuIGq6Qq2p5am2qQSOrlyNHIyciLkfQe/Kfv&#10;wvj08YmhkcU7Oi8mR8NPftgibU+dH+pFe31TXY3uX48SH3XkyKmwHqdajbFlrfFBbDvpHRnNxaHn&#10;Lgzp/nHoL/L1HAOVbZVj4YMVY+FqeSe0YttDnfpZTSGctQ56hxukMd3u5/s5buqfWc+xIn599Ryq&#10;6TiDvO0z0GzgmfxeS71xK6meQx/XdHqOCPbfjrwSWe0CIpVEc7auxzZm6yoAsevd2g4Ni+pYNm7p&#10;brWxymssFYNP1JJSS5rjZHOH1bRnajmMHfplC17cywsvZ8M9qOWglgOzcjbl1lW2LQXJnvPGhjSB&#10;4/2CWo4Y8Zn4nBnmfHdSYT+m13zrXp8btLQxspi1SpS+O3Rdbo7R+iM/ber89uWfE59jxOcg4jPt&#10;mfzZzAe2LdhzQ5D4s30PxOfC/iR3H5nnbz/zYvgA+Ubh/s1bwxX4zb6oxaWmi63Qv0F8NuPTHrf2&#10;WA0SPtOeac/lZM/2mCTfKDwfuvvIPH8bw8g3bK3k1fl3/OQb7mdl/BtzqeUw16Dxfl1jO8aAUF4/&#10;LUdTSbUcX/bQcmi7n1qOs4/MrOW4+Kvrq+Xox3M7jNxfJVIJ0cVLKAtpObStF9lO6Rdz4L+taIzy&#10;3Rz8biHswEGeTAv8u1gGK/1aE1CfRH2S8Wt7+Xv85B9cH3J9OInlVqzNXiv4hW2lsOe8saF6juQu&#10;xgtjjBcaXA2SPROfic/lhM+F/B3JvxOfbUxy95F5/vacTP/d/PXf0Z75rkZ7rNpjO4+fzrN3gbmx&#10;R/0btGfac1DtmfyZ/NnwJxvbaM+FY570P9P/bPwkpfDX2WNS6+QbGbSyOaO7jwye2RjG9eD8Xg/O&#10;tZ5DOXw56zm2e+g5tN1PPcfh38ys50geK42e45v4xRnVcxxDORs9Rwf1HNRzYDJxzISiJfUc9HfA&#10;DMg/gvluXfo76O/IwXnuu9P2WsEe2/PdH513farnSNxKPUeMeg7jpwiSPROfic/lhM9u31Taf/dr&#10;4rONSe4+Ms/fnpPpv5vH/jvaM9eDsWCuB93YQ3zOoC/xOZj2TP5M/mz4k41tNpeyx3ae/2Ce6e1o&#10;z7TncrJne0xqnXyDfEN7IKj47GXPc67nwJq0nPUc3/fQc2i7n3qOHx+fWc+x//3S6Dm+gweqeo4T&#10;KGej51hHPQf1HMBaRwHXJOo5OpP039F/F1D/HdeHXB8aKLe5aFD5dJ4/Jv17K0c7/fLZ8Psr/P6K&#10;0YWU4vsrxGficznhsz3HGP/dfWdeIT7HqLczuOrXXF0KfKY9E5+Jz82vS+Kx14vRmJE/kz8bnC8F&#10;PpM/E5/LCZ9pz7TncrJn8mfa80Kw57nWc6iPpZz1HAkPPYe2+6nn2HxuZj3Hniul0XPsg5ZD9Rx/&#10;Q56NnmM99RzUcwB8nRwA8/0ceB8p/dF8P0dQ499cH5JP5+C8HN/PMbFB5N8b/IoR0R9NfzT90YV/&#10;5zVPS1Xgd8/tmI9d/0Ks8Pt/O2LE53LCZ7f/btPdn2zYceZfxOcY9RwGV/2aq0sRL6Q9E5+Jz9Rz&#10;qA3YPoBiuI0XPrkxxdjX1Z4/GpNQPQ52zAm0XGDfv6J/g/icM//g+zdoz7TncrJn91zH9WDm6dpr&#10;IHcfmed/tXyAfGP2fquoxaWSK3/Sk/zdH3tG/7qqp+Grn+uZ7lkZe55LPYe5htLqOT7ZcDE5Gn7y&#10;wxZpe+r8UG9oLFzfVFej2or1KGHDjhw5FVZbXre8NT62rDU+iG0nvUNk4lyLHHruwpDuH0ddPzOc&#10;rBseWSyypGIAvzAyUNlWORY+WDEWrpZ3Qs946Dm03U89x9JQe22fHLtZr+vweIusfSIUl2Uipg3S&#10;Cok0tNeevWdXWCqvjGgZQdshR+RNZE3atvdhqdb6SmT1e+hxt2TrS1Euyta1XbezvpGKPtT3ID+K&#10;PIyseo5RlIX0HOgk6UW2Uyqb9DxroOeIoLzdyuZ6cIOJZrSba2vM1vVwu96N9jvrcc/IG7d0t7bE&#10;cn4sL39wMWsjxlkYZ1Hb0+Q1b3nZlz0vRq8Rt2nPufFMHpLrCy/bKwbbSmHPXCdynZgGz/R/wfd7&#10;LDr+lWUYc8d03GldYqe7pCHB312J5TCJ+JzrC+KzVCl/By2XCif5zzQMZEIBCdQTJg7QEZtcW1wT&#10;z7LnPbtOXUdhn0MxY9Uv7lkKvhFd88sVuKc/631p/YXTb3fVLvkD8RnjCx2TXsMX88yLGTtez9Ov&#10;80etNRMuPZMWWNyQ9kz+bEzfHle2b4H4nPNR0V+X6wvic2HO48XJ7TEVteae6eIs9G8Qn8sJn2nP&#10;tOdysmcv/lzKOLjXNWisVGNLTq7D5UbX9nZsDyK2qvHX44h5Wh+V/doIUlglVdH21NpUg0RSL0eO&#10;Rk5GXoyk9+A/jTl/+vjE0Mjit7uKjYPrsXpqvT6RGvkIce9Vkbb4+lBNOmacjil/91R4JfIl7Pv6&#10;a5n4uH66GbHofe9uHNZyDKUefwDlA29sHpBYJuasx+uxmcvPxNhFLo/s/qBFbnuve/jEx03NV3Cv&#10;etyanaH41o72WjlQlb6eTV13derx/Tj/g4h5/+/pSF4cXGPAdhw89lLkusbB9+K+n/2syCV02H9Q&#10;nkfAO9N32iMiI7jRTpRVyL3aYCWNY2vqQ9uWpzt++I8D1Sn9rMmNqM8mFn4BFzCOzFg4vxNu89py&#10;WCsSu701TKeHJ4YUXhRrksBmLUdR9sQnhhRvdbv/3lPhx5ANdv8W9Q7gaYO1/yC2NdWj1P16bCXy&#10;W8B6PVbxff+9Ev/Lxcsjit36WZPqgIFd2H/8RxI3OLgb227srnolH7sVs2zsvvRqabB7J/6uYrfe&#10;pLlmvZ8fYEOxWPttOuy+X+6XL8r3oGVSPZNIYzYTu2XKu2oYhynskxDEK2Ay2ZSrE7sljUuKP5qd&#10;bA9pEYJqU7HGJLO9Ag2ag8a7i8FucfHuzdi2sVv329it+7XfDHYr7/YDu5OvzYzdr/7p+mJ3H+5L&#10;efcdWez+Bkr8m0wOblqxW+/fC7u3Yt8NWFUtRzkbrH4fNjiKTJ5Nnh1UrKbPLxg+v2nXbrL6iMjP&#10;jthxe7u+YHnXnvEuSZzsupZY2LT9Poe/mz7431U9yUenfu/HK7bl1z3MGF/N9ndHLNh6LuUD1cjf&#10;Qr4J2XCIvaibpHzzVot/VmT56Gp53nwEZY7LT61bH7Gqjajr31OfYDfKemQHWflFRSzXp/rFnyXI&#10;mhxkrf8fAAD//wMAUEsDBBQABgAIAAAAIQButYjv3QAAAAYBAAAPAAAAZHJzL2Rvd25yZXYueG1s&#10;TI9BS8NAEIXvgv9hGcGb3SSWamM2pShSRHqwtffp7jYJZmdDdpNGf72jF708GN7jvW+K1eRaMdo+&#10;NJ4UpLMEhCXtTUOVgvf98809iBCRDLaerIJPG2BVXl4UmBt/pjc77mIluIRCjgrqGLtcyqBr6zDM&#10;fGeJvZPvHUY++0qaHs9c7lqZJclCOmyIF2rs7GNt9cducApwXI/anV4Wr3o4fNHd02bfbTdKXV9N&#10;6wcQ0U7xLww/+IwOJTMd/UAmiFYBPxJ/lb3l7TwDceTQPM1SkGUh/+OX3wAAAP//AwBQSwMEFAAG&#10;AAgAAAAhANhzno4GAQAA0wYAABkAAABkcnMvX3JlbHMvZTJvRG9jLnhtbC5yZWxzvNVNasMwEAXg&#10;faF3ELOvZTmJk5TI2ZRCtiU9gLDHtoj1g6SW5vYVlEIDQd3NUhJ68/EW0uH4ZRb2iSFqZyWIqgaG&#10;tneDtpOE9/Pr0w5YTMoOanEWJVwxwrF7fDi84aJSvhRn7SPLKTZKmFPyz5zHfkajYuU82nwyumBU&#10;ysswca/6i5qQN3Xd8vA3A7qbTHYaJITTkOefrz5P/j/bjaPu8cX1HwZtujOCa5Nn50AVJkwSDA5a&#10;/WzuKjQj8PuGFY1hVTJsaQzbkkE0NAjRlBREiKJBEBVR6qGlMbQlg6AqQpQUG5omNiWDyC8nxUMl&#10;6pJiTYNYlwx7GsP+18BvvqLuGwAA//8DAFBLAwQUAAYACAAAACEALLS1gX2LAACgYAQAFQAAAGRy&#10;cy9tZWRpYS9pbWFnZTExLmVtZuydf4wc133YlyfKGqtqRdCCOCRli8uKuuGdTAoXQxjLru9EWfRQ&#10;J4rUkXc7RlPTJoJikLhRc4mdyQ9HZyZKxr9CR22StYtCCe2k4x+JHDq2Nz/lMnY7LQIIINBigfzh&#10;hkCBadFErRrH0yQN+/nO7Xd3bj038yjtrKCgY3/13g3fd977vvf9zPe9N7O7O1qt1vuR64Nj5pZW&#10;q/06TgyOX39jq/Xf9rZaBx45ebzV2tH6lffubCW7Wq2btMAgfd8bWq1gf6t1lb8P79j6j6ffclPL&#10;iXa2uEDrPuQAwuXmdyztaN1Ffhcys+vrf0LS8mc2Rcr2uc4fI1L2TUs3t26TAhx3L900zN+/NJPr&#10;78z/ZWOxvXTL8N8OLu0c5ueWWq17KGMPyuXJWH5+qTUs/6al1w3z7ULdb1p6/fC8yTWL7SmW/9LM&#10;fQ9qG/L8gcPfbLVe981iGyrLtw5/jvKfK5Yv5pto/yH6ZxeN3uzrVqs4JsW6b11qfV3HVdxK3WHm&#10;lvbr2uhbyHlExlP+TcZFpNXa+Ed5MpbHJVqziI3otbhsXuoQ/9XraJ7rb6xx/n5k4NbX1a9v5lx2&#10;Xf5nnbf/ucjmX6qL+29onqIbhbY9xN+DY2OYl7aJr94PEPcgm7468pF7l7b2WbGfthsja6m1U2wV&#10;u5QLLr3rLVxLzsnxSvzQrA07tmnDjqm1oWkbF5ZaO+6iL3chm8fG862l//LO1oFvvLPpupu+/kJD&#10;tr2Se8Dyjs+0Prvz2s4CU9vyrgwK75ovcv0o/3CJf3vx5lbraYT/t+I7nFvjOzw/fY+I5J1bVffl&#10;cv19gOdPkGuHdorPKddkdyEb/H/oe9Pk/C3E4GndU16rPm9yv3yt2mbKs7U0M7OEo74FUd9lSqfH&#10;QxIH5dAUf17UchsbG9f/3tLMksY0YVrvBcKD+J+cM7kvnKOcOygvqRyatnbvGN7LqTP/N/2P3gek&#10;nlnERrStWlbLyPk3INIuyb8NsRCmt/n1gztaLedW7gv87SB66FyD20UruOPmW5++I319jDzA37uQ&#10;9D3I66v1bjuXvt45d/OtzjnnVtVzMNqjsqr6nHPv9287F3Hfi3zVi2lnVKP39B2RH9zxfsTz5WZs&#10;IWpnir7U+27OuYgeaif3VO65FnVafsw9N+aem74n4L4b3Jpy79XrvZ1yct1FxEYeYRD+NelfcNP+&#10;KKJ9LWOjY0B2OA+Te/c9nBAh+1CejOVlnBxEfem4/M1A3IVMak4m178LUb8muwvZ4P///95NR9AP&#10;MsT5UVz3mNw/F4rzlY1fe7jVOvhwa+kX34mn/N2ai03QNtN7963F9dinPpWvx9Z3vP/mHa29Q2aE&#10;nwJj287Lxu+dXC4fb+VWrqN5C4dY4+/7kR8C7h+A9R8m1fmavae3Zu/xfCcXyffWVFeY1zzqRvwL&#10;8wHyvYgwXx2zNipjFlZ9V8wq67M2dWFn602IjSxj3yXSb2Or3NtM+vQc5V1E+k5SOTQtxjSatPmP&#10;g/9q/4iejgvVD46t4yLn9T4r5cdjWvfOVqvHYPn8mzO4giR6r+c22ureub529U6XcXLXHuDvXYiz&#10;h7bW6D1J+XjPOtIb6sXo1cW0eM9F/8k9Cf6RDGOajV5CI6vaefXOxO/eeRH57pjWHdRbFdPsPUmH&#10;Ojsx+vGdvTVnj9vB5k6X9m8X0wI6+Dzj/ZOkHyHVvpZ+13EiO/TpWwx9+iBKEtNkHGRcJC/jdxy5&#10;DzmAiK/fWsL4j4wxLm0x8cdZytmIlJdjnPGiTRZ2MPw548K2MP4BUmXcpc9c+PZykfwrZ1z64S5E&#10;7B6fV5bZ3KYs7ZwIo2K7i8ihqQmjoqf9KuO3eWxlVM6r30h+nNHenfWM9mD0JRh1C4x6+Hwdoxcp&#10;n8BoUmA0Qa+O0QRGL8KnV2DURa+O0ZdgtAejvRJGe4N6qxh14ZM6Own6CYx68InNnV4Fo9/PIAij&#10;P0XaNKMy3iaMfmDHGeLwwtTi8I/QsBX64IOkyqi3x1kVPv1cJO+s6j3rlsI9C5OM43AVo2U2t7n4&#10;pBgVdpRNTU0YFb1ZxEZk/DaPrYzK+SpGExh1VqvjU3LntbMze+KzHvIA19uF+Ph8fLZa71nK9/dc&#10;Q5xV1esPWPG5hoPoUYzbfRh9Fj79AqMeenWMzlA+gVFhTOOerg2TQb1VjAqf1Nnpo9+/01n198T4&#10;Vrya0H693ttpsIUsItLvP0AHn8A/nyJtmlEZbxNGf3TKcVTYlDgakiqjAfe1AD7DXCTfbBwts7lN&#10;f8lYTWKui2kvi1HRm0XEV2T8No+tjMr5KkZTGK2b66bE0YPExKAQR0N8vi6OPk/5jDiaFeJoNmDF&#10;p13OoMWSFBnNYPR5eAsLjAbo1TF6kPIpjKYljKaDeqsYDeCTOjsZ+hlxNCSGYnMnrYij/4xBkDj6&#10;YdKmGZXxNmE0nHIc/VEaJnH0x0iV0ZD7mvAZ5SL5ZuNomc1t+mtSjApHLiKHptOKoxmM1sXRjDi6&#10;QEwMC3E0wufr4ugLlLfsa8gojlp2/VzXsi/6L8BbVGA0NGB0gfIZjApjGvc0jmYGjAqf1Nmx8CsL&#10;n4qIodi8mlXE0R/ELyWOXiBtmlHTOPqTU46jP4HtEkc/RKqM9riv9ejHJBfJNxtHy2xuw9OkGMW0&#10;IZs3wqjozSK4/cuOoy6+WxdHXWLhOjGxV4ijCXp1cfR2213z7HVktGfkGTDqwejtNvPWAqM96quL&#10;o+uUd4nBLn4xzqg7qLcqjvbgkzpZk8peR491tKxFWZPSfr3e+Fx3nUGQOPqzpE0zKuNtEkef2mGx&#10;Hv3Q1Najsha/hT7YIFVG0z3h6ZR+zHKRfHj6EO2/DbmlgfVomc1t6rKQScx1X804GuD74enqdWWw&#10;Z+H0pT3ZqRR5AJt3IRl62alqvUU7OxXaC6dDOzyteqEBoyGMLsJoVmA0NWD0EuUDGA1KGA0MGE3h&#10;kzqZ78o6Kjyd7cnwrex0QPu3Y1T2Mv92J3ySNs2oaRzdGGOUpjW6rytrcWFU5vvKaJb3H/MRW0T6&#10;sllGy2xuY/ekGJU+dBE5NDWZ64reLIL7vew4GhowGsLoZfjEZ4eMWlRax+gpGI1gNCowGqHn+dVs&#10;RzB6CkYtRNmWe0JdHL0MoyGMCmPKlM519d5QFUeFT+pkvivrqPC0ZWc5p3KP0euNx1HZLxFGP0ra&#10;NKMy3iZx9MKONnH0+6YWR4XNAzD606TKqG1bKzZ8OrlI3lppMo6W2dymvyzktR5Hu/i+tVLNTHfP&#10;lSeu7omesO3oCWXGgbXoiWq9Jykf21cQa0X1YgNGYxh9Ej6dAqM2enWMXoXRLox2SxjtDuqtYtSG&#10;T+rsxOjHe6wVx47wrWilS/u3Y1T2Mvfgnx8nbZpR0zj6MzsehNHlIaM0rdE4Kmy+lT54mlQZde3u&#10;GRc+vVwk3z3TJKNlNrcnyKj0oYvIoem04mgPRrtnqlnr7Vk589Iem362zyhrHj5v1+hdpHxiryDd&#10;oV4yYMXHVie3ePM/xX3dBEYvwqdXYNRFr47Rl2C0B6O9EkZ7g3qrGHXhkzpZk8peR/eMZ9tnsfls&#10;j/Zvx+iPM3j3458/T9o0o+InJnH06bE9I2H7Rt5hkPJyjL/DIOeVM4s15Rp/34/8DA2TPSNZkyuj&#10;sgchfPq5SL7ZPaMym9u0jXa+5uNoAqN1e0byHsJMvv8zes/Ix+fr9oyeRafPnlG/sGfUH7Di03cO&#10;okeR0T6MPguffoFRD706Rmcon8CoMKZM6Vw3GdRbxajwSZ2dPvp99ox824VZt5NU7BnJnqbsGV0k&#10;bZpR0zj6c2OM0rQbYlTKyzHOqJwvY1TYFEYjUmU0oM8C+AxzkXyzjJbZ3Ka9FjKJua7Y7iJyaDqt&#10;OJoaMJrC6EF4CxCNoyE+X8fo85TPYDQrMJqh5/nVcTuD0efhLSwwGqBXx+hByqcwmpYwmg7qrWI0&#10;gE/qZN9I9iN5Pgqf2NxJKxiV5w3C6C+QNs2o+IlJHI3G9oyajqM/R8Nkz0j2zZRRWcMLn1Eukm92&#10;z6jM5jb9ZSGTYFT60EXk0NSEUdGbRXC/l/2eUQajdfu6GXtGC/ke7WjPKKLSuj2jF9Cx9i6ctvaO&#10;9nWtvfWMWnt5PgpvUYHRkPrqGF2gfAajwth4HM3Ql3tDFaPCJ3Wyb7S5FxmxZxTKvlHFnpE8d5A9&#10;o2dIm2bUNI5+dIxRmtZoHBU2hdGPkSqjXfqsSz/GuUi+WUbLbG5jt4VMglHpQxeRQ1MTRkVPGZXx&#10;2zxu7D0j265n1GZvdgXeuojG0Ri9OkZfpLwDo06BUceAUQdGX4S3uMBol/rqGF2hvE0MtvGLcUbt&#10;Qb1VjHbhkzrZN5L9yPB0DJ/YfNqm/Xq98X1deSYojP5L0qYZlfE2iaMf3/Hizh2tXxruGYlvNLke&#10;FTb/nD74BKky2rPTx3v0Y5KL5NPHD9GOpp6Pltncpj4LmQSj0ocuIoemJoyKnjIq47d5bGVUzle9&#10;C+ji++nj1XNP1770+Lod0M/B48pogl5Qo3f73uBxb+8lJB3qeQaMejB6+17WlgVGe9RXx+g65V0Y&#10;dUsYdQ0Y7cEndXY89D18KrGDU9h8yqX92zEq7xf9V/zzl0ibZlTG24TRT0w5jsqetsRR2TdTRhPu&#10;ccJnPxfJNxtHy2xu018WMglGMW3Ipks+P3aPPm+93WfTRE8ZlfHbPLYyKuerGPXw/bq5rkccvUBM&#10;TApxtI9eXRy9e292yieO+oU46hsw6sPo3TDaLzAq94Q6Ri9Q3oNRYUyZ0j0jvTdUxVHhkzrZN5L9&#10;yPB0nxiKzae9ijgqzx0kjv4yadOMynibMHpxyu/rCpsrMPpJUmU05f3PlH7McpF8s+/rltncpr8s&#10;ZBKMCkcuIoem04qjAb5f975uwDu3l+z4bIpoHM3Qq3tfd3FvfDbcew0Zva8bGjAawugijGYFRlPq&#10;q2P0EuUDGA1KGA0M4mgKn9TJvpHsRzqrmR3jW/FqQPuV+fG5rjwTPIF/foq0aUZN4+gnp7yvK3va&#10;sq8r+2bKqOwTCp/WXhHJN7uvW2ZzG54sZBKMYtqQTZd8fkwpjob4ft2zl5C92cv5Hu1oX9fC5+v2&#10;dU/tddeivevI6H3dyIDRCEZPwaiFFO8JdYxehtEQRoUxZUrjqN4b3k3nDvuYvD7zuYW88Emd7BvJ&#10;fmRvzdrrwqzbCWm/Xm+cUXnuIPu6nyZtmlHxE5M42h1jVNhucj0qcwhhVO5Tyqj0WQifUS6Sb5bR&#10;Mpvb2D0pRl/NOCrxsI5ReX6yAG8hoswIa3WMvkB5a986MmLU2mewr7uPfV34jAqMCmN1jC5QPoNR&#10;uX8rU8poNrg3VDEaCp+I3vsjGMXmTlbBqMzzhNFLpE0zahpHvzDGKE27IUalvBymz0c/j4Iw+kVS&#10;ZTRmzON9nt/LRfLNMlpmcxsbJsWo9Ine2zU1meuK3itdjzowU8eoA2fn97n084jRHnp1jF6nvLt/&#10;HRkx6gKN59fsUe2/6F/fxztDiN4TYuqrY/Q85R34dvCLcUadQb1VjMb7kg51dlz0XXyqt8/tYHPH&#10;of16vfE4+qsMgjD6FdKmGZXxNomjvzHGaNNxVNgURn+TVBlN6L+EfuznIvlmGS2zuT1BRl/NOOoZ&#10;MOrB6AV4SwqM9g0YvXu/u+bDqF9g1Ddg1IfRu/ezZ1RgNDFg9ALlPRj1Shj1DBhN4JM6Oz76Pj7V&#10;h09s7ngVjH4GvxRGv0baNKOmcfS5MUZpWqNxVNgURr9Eqoym9F9KP2a5SL5ZRstsbk+QUelDjZ+a&#10;TiuOBgaMBjB6CT7TAqOZAaOLMBrCaFhgNDRgNITRRRjNCoymBoxeonwAo0EJo4EBoyl8UmcnRD/E&#10;pzL4xOZOUMHorzF4wujvkDbNqPiJSRz90hijTcfR52iYMPpbpMpolvcf+0X7RaQvm2W0zOb2BBl9&#10;NeNoaMBoCKOX4ROfHa5HLXy+bq57CkYjGI0KjEYGjEYwegpGLUTnunJPqJvrXobREEaFMZ2bUl3+&#10;eVe9N1TNdYVP6uxE6Ef4lLWftSiMyj1Grzc+1/11/FIY/V3Sphk1jaOXx5690LRG46iwuUIffJlU&#10;GbX3O6s2fDq5SL7ZZy9lNrcnyKj0ocZPTacVR7v4ft2zl+6+a2ev7ovP2vtHz14cnL/u2cuTlI/3&#10;X0NGz15iA0ZjGH0SPp0CozZ6dYxehdEujHZLGO0O6q1i1IZP6mQNyjts+5xVZ3+Mb8WrXdq/HaMx&#10;g3cC//x90qYZFT8xiaNf3vEHvGeUTO09o8s07Pd5RvzbpMoo/bgsfLq5SD5ZPkT7b0PYQx9+lyl/&#10;bhT2nB/i78GxMczrvcnhX+5Cyr67s8zmNmUtZBLPXl7NOBpLfFqu3sOJ911YvrbPkz5f1rjmis/X&#10;6D1F+d7+C0gy1OsNWPHpO+lzPfQZyE2c6MHoU/DpFhh10Ktj9BqMxjAqjClTqOVxNB7UW8UoftSh&#10;TvaNZD8yWca/HsPmx2Lar9cbj6Ofwy+/jH/+AWnTjKqv3odNB5Dtvl/3K1N+z0jYlPeMvkqqjHr7&#10;w9MefPq5SL7Z94zKbG7TR5NiFNNetTiawGjde0bJvoXTM/uzUx6ijPr4fN17Rs9Svr9/4XSf8VG9&#10;/oCVKkb7MPosfPoFRj306hidoXwCo0kJo4kBox58Uif7RrIfGZ7292f4VnY6of3bMfoFBk/eM3qe&#10;tGlGxU9M4ujXprweFTZlPdojVUZlDR/AZ5iL5Jtdj5bZ3J4go69mHE1htLdWHUdT1qMHWVsGiLIW&#10;4vN169HnKZ+xHs0K69HMgNEMRp+Ht7DAaGDA6EHKpzCaljCaGjAawCd1sgaV/cjeWsh6FJs7acV6&#10;9DfwS1mP/lvSphk1jaNfH2OUpjW6HpX7kzAqfaCMyphn8GndJSL5Zhkts7k9QUalD11EDk2ntR4V&#10;1uoYlb3ZyzlvI0YtFgZ1jJ66y12L7mLPiDFStiP0PIJoVRyN7mLP6C72jBDVE7br4ujlnGv2jPAN&#10;jXuobe4ZDeqtmutm8EmdnQj9CJ+y7mLPCEZD2q/XezvXs5BFxEYkhgij/5G0aUbFT44j9yEHkO3m&#10;ulfGGBW2C2s+MWVwbAzzUmb8Wfv4OwxS5hByG0IfDL+HQdgURv+IVBm16TMbPp1cJN8so2U2tzfb&#10;+Zpfj3YNGO3C6FUYtWFOmXHw+TpGn6R8DKNxgdEYvTpGYxh9Ej6dAqM2enWMXoXRLjG4W8Jod1Bv&#10;FaM2fFJnJ0Y/hlEHRrG5061gVOZ3wugfkzbNqGkc/eYYozTthhiV8nKMMyrnyxj9Bv8gjP47UmXU&#10;o888+PRzkXyzjJbZ3Ka9cj+dxJ6R2O4icmg6rTiaGDCawOgMvHkFRn0DRp+lfB9G+wVG+waM9mH0&#10;Wfj0C4x6BozOUD6B0aSE0cSAUQ8+qbPTR78Poz58YnMnqWD09xg8YfQF0qYZFT8xiaPJGKNNx9F/&#10;T8OE0f9AqoyG9FkIn1Eukm+W0TKb2/TXpBiVPlQ2NTVhVPR0fiLjt3ls/WyanK/6bJrMIevmurKm&#10;XIC3sMBoZMDoC5S33sj7um8czXWtN9bHUeuNvK8Lb1GB0dCA0QXKy1o2K2E0M2A0hE/qZL67uYaK&#10;4BObO1kFo39IBwujV0mbZtQ0jv6Dma2/jSg+cCNzXSkvh2kc/fs0TBi9nVQZ7R/orfUPeH6ai+Sb&#10;ZbTM5jY2TIpR6RNlU1MTRkVPGZXx2zy2Mirnqxj1D9Qz6h9YX3vmADER0bluil7dXPdom32m9joy&#10;YjSg4+rmukH7on+0zf7PgdF6tE99dXPdZyjvH7iIfPd61B/UWzXX7R9IOtTZCdAP8Kn0gNvB5o5P&#10;+7dbj+6kg4VRm7RpRmW8TeLoB2am+z31P4Lt8uzlg6TKqDfL85ZZ5rq5SL7ZZy9lNjPkE2MU014W&#10;o6KnjMr4bR5bGZXzVYwm9xo8e7mXZy+zPHtBlFGfimufvVC+P8uzF8ZH9fro1THan2WuOwtviOp5&#10;6NUxOkP55F7muvd+N6PJoN4qRr3ZpEOdnT76/Xt59jKb4Vs8e6H92zH6AwyCPHt5irRpRmW8jyP3&#10;IQeQ7faMPjiz9btSxAeajKMfoGHyXSk/SqqM+rPp48JnkIvkm/2ulDKb29j9dyGO9u+t/66U/r2X&#10;Ht89G9DPo+9KCfD5uu9KeY7y6ewlZPRdKakBoymMPgdvQYFR34DR3ZTvw6gwpkzpvm7fgFHhkzo7&#10;KfrpvenjwWxwCpu5z2z/XSnvxy/lu1I2SJtmVFgzYTSc2fod2DTthhiV8nKMz3Xl/CHkNgTfH+7r&#10;CptvJY7+GKkyGs52z4TwGeUi+Wa/A7vM5kkyKrbrHFdTk7mu6OF6r+x7AWG07juws3tXzizM2vTz&#10;6DuwIyqu+w7sFyhvOSvI6DuwLac+jloO61F4iwqMhgaMLlA+g9GshNHMgNEQPqmzY+FXFj4Vzdpn&#10;sflsRl6Zf/umfw6fvfwggyDfgX2BtGlGZbxNGP2JKa9Hf5yGyXr0J0mV0Xi2txbTj71cJN/serTM&#10;5kkyKvdHZVNTE0ZFTxmV8ds8ts515XzVXNfhAnV7Rs4snx+ddenn0Xq0h17devQ65V2Hz486o/Wo&#10;a8CoC6PX4a1XYDSmvrq57nnKO8RgB79QpjSOOoN6q+a6MXxSZ8dF38WnerNuB5s7Du3X640z+kN0&#10;sKxHnyZtmlEZbxNGPzTGqPjAjcx1pbwcpnFU2BRGf4pUGU3ov4R+7Oci+WYZLbN5koxKnyibmpow&#10;KnrKqIzf5rGVUTlfxahnwKgHoxfgLSkw2jdg9G7HXfNh1C8w6hsw6sPo3Q7z1gKjiQGjFyjvwahX&#10;wqhnwGgCn9TJmlT2OnprffjE5o5XwegPMwjC6M+RNs2ojLcJoz81xqj4wI0wqr40zqicP4SMz3U/&#10;RMOEUVmTK6P9vP9YM9CXaZ5vltEym9u01UJe689HfQNGfRh9Bj7x2dG+rgGjR2E0gNGgwGhgwGgA&#10;o0dhNC0wKveEujj6DOV9GBXGNO5pHNV7Q1UcFT6pkzWp7HWwrwufwqncY/R643FU9jSF0Yi0aUaF&#10;ERNGN2am+7tpwqb8btqHC4xms9ZKRj9ajojkm/3dtDKbJ8kopr1qcTTE9+t+Ny2cvfLE5dnoiQx5&#10;gLbuQixYq/vdtFNO9ETkXEFGv5sWGTAawegpGLUQrS8zYPQyjIYwGpYwGg7qrWI0g0/qZE0qex3W&#10;iuVE+Fa0EtL+7RiV5w178M+PkjbNqPiJCaMfnvkYn037q+Fn04TtJuOo7Jd9lH0zWZNrHLWc2BM+&#10;7VwkH3uHaIfE4FvYb9I8f24U2vYQfw+OG/tsWpnNk2RU+tAdtExTk7mu6OG6r+j3RyMuEHs178/O&#10;nveuzDr0s+MpMzY+79TonaN81zmPxEO9Lnp1z166MHoOPu0CoxZ6dXH0CoxGMCqMKVMaR6NBvVWM&#10;Cp/U2emi352NPdtxTmDziYj26/XG46jsaX4Y//wYadOMynibMPrTM++G0ft2YHLOBE27IUalvBzj&#10;c105r2xZhX1dYdOnD36GVBl1nOgRht93c5F89IjqNsFomc2TZFRsd6VTODQ1YVT0lFEZv83jxtaj&#10;MReIHqlmNJ499si1WYt+th5RRl0cwKrRe4ryPecYEg31eujVMdqD0afg0y0w6qBXx+g1GI1hNC5h&#10;NB7UW8WoA5/Uyb6R7EdGj7iOdRybj8e0fztG5XnDKfzzE6RNMyrjbcLo0zOzMPqeIaPiG4VYJaYM&#10;jvJ36tWXxhmV88qZVWBU2LyXPvhZUmXUc4JjHnz6uUg+OKa6TTBaZnOb9tLO1/x6NIHR4Fg1o8ns&#10;wWMzTvqQhyijPj6fPlSt9yzl+87BY33GR/X6A1Z8+o7s8Ch+xrsPo8/Cp19g1KNwHaMzlE9gNClh&#10;NBnUW8WoB5/UyRpU9iODY76T4lvpsYT2b8foT+CXb8Q/L5I2zagwYsLoz045jsqetsRR2TdTRn3u&#10;a8JnkIvkm42jZTZPklFMG8ZPV712d/1vSYjeK42jfYM42ieO7iYm+oU4GuDzdXH0OcqnxNG0EEfT&#10;ASs+bSc7PIqMpjD6HLwFBUZ9CtcxupvyfRgVxpQpnev2B/VWMSp8Uif7RrIXGT0SEEOx+Xi/Io7K&#10;cweJo58kbZpRGW8TRqOZ/0wcfW5q61Fh8z/RBx8hVUZDxz8ZwmeUi+T9k03G0TKbJ8mo3B/dgbdq&#10;ajLXFT1lVMZv89g615XzVc9eMi7gn6yOh9ns7pMLTv+xENF4GOHz/ceq9V6gvHV490nrsH9S9azD&#10;9XNd6zDvMMBbVGA0pL46Rhcon8FoVsJohr7n1/y2IXxSJ/tGshfpn4ycPr7VP5mRV+bH16PyTPCP&#10;8c9nSJtmVMbbhNGPzHwWRv90yKj4wD0DYYoqpgyOUV7KjPvS+FxXyihnVmGuK3van6EPZN9MGY0c&#10;91Hhs5uL5N1HVfcWdDXPJTcKbXto0DA5PcxLvWI3Q7jt9xmV2dymPO2cyFxX2uAicmhqwqjoab/K&#10;+G0eWxmV81WMWhjuPlrNmuW8dOKY02PvpHdCWeui1ztRrfctytuHX0LcR1XPNmDUhtFvwVu3wGhE&#10;fXWMHqO8RQwWxpQpjaN6b6iKo8IndXZs9G18quv08K3eoxbt1+uNMyrPHT6Nf/4L0qYZlfE2YfRj&#10;M2++aUfLn6HL8j0j8YECB7WMqi+NMyrnlS2rwKiwed9NrdbHSZXR2EkWYvqxl4vkkwXVbYLRMpvb&#10;tJd2ToRRsd1F5NDUhFHRU0Zl/DaPrYzK+SpGHQffX6hmzXEuLJx3POnzBWWth55Xo3ed8u7hC0gy&#10;1HMNGHVh9Dq89QqMxtJOv7qd5ynvwKhTwqgzqLeKUfyoQ53sG8l+ZLKAf30PNn+PQ/u3Y1SeCf5D&#10;/PMXSZtmVMbbhNFPzKwTR98w3DOiaTfEqJSXY5xROa+cWQVGhc0f4j7186TKaOLY70rox34ukrff&#10;pbpNMFpm8yQZFdtd6RQOTU0YFT1lVMZv89jKqJyvYtRzeHbzrmrf95yrxy843eMJooz20eviMD7X&#10;Jzs8iuvKuw93j/uHryL2u1TPN2DUh9G7D7O2LDCaUEkdoxco78GoV8KoZ8BoAp/Uyb6R7Efa7+o7&#10;XXyr+y6P9m/H6E8zCAH++cukTTMq423C6M9PeT0qe9qyHpV9M2W0z/pA+ExzkXyz69EymyfJqHDk&#10;DrxcUxNGRU8ZlfHbPLYyKuerGPXx/br1qO/sPvkMa8t+YT2aole3Hj16uP9YwHo0KKxHAwNGAxg9&#10;CqNpgVG5J9Qx+gzlfRgVxpQpnevqvaEqjgqf1Mm+kexH+idT1qLYfNKn/Xq98bmuPHeQ9WiXtGlG&#10;ZbxNGP3kzLWZHa3PDOe64gP3DITwJ6YMjlFeyoz7kmkcFTb/FPkFRBnNHPtIRj9ah0Ukbx9pMo6W&#10;2TxJRqV/lE1NTRgVPe1XGb/NYyujcr6K0RDft49Ux8PQufrmy073zRmi8dCCte6bq/VOHe6+OTp8&#10;FbGPqF5kwGgEo6dg1EJULzNg9DKMhjAaljAaDuqtYjSDT+pk30j2I+0j1uEuvtU9EtL+7RiVZ4J9&#10;5NNI04zKeJsw+qtTfl/3V2iYvK97iVQZteZ6a9Yc6/pcJN/s+7plNk+SUeFI2dTUhFHRU0Zl/DaP&#10;rYzK+SpGhZm6z71Eh9fXrhx26efR+7r2HG1eq2b0HOW7c+vI6HMvXfQ8v1qvO8d7RnO8Z4QooxZ6&#10;dXH0CkwL3xH3bmVK42g0qLeKUWuO/SKki373cG/NnnM72NyJaL9ebzyOyhxX3tf9AmnTjMp4mzD6&#10;hZkzN+9oLUxtX/fz2L5CH3yRVBmN55zVGD57uUi+2d+SKLN5koxi2stiVPSUURm/zWMro3K+ilEH&#10;3637LQln7trZ83Px2RhRZnro1f2WxHXKu/PXkNFvSbjz9Yy68+wZwWevwGhswOh5yjvw7eAXypQy&#10;6gzqrWI0hk/q7Ljou/hUby7Gt+JVh/br9cYZ/VUG4QT++RXSphmV8TZh9Itjn/EWH7iRua760vhc&#10;V84fQm5DrMKekdyf3kof/AapMtqb654RPpNcJN/sZ7zLbG5vtvM1v6/r4vt1n/F251bOrM/Z9PPo&#10;M94JenWf8b593j7jza8go894ewaMejB6+zzvDBUYlXtCXRxdp7wLo8KYMqWM6r2hilHhkzo7Hvoe&#10;PpXM2WexmXvM9p/xlvmdfMb7q6RNMyqMmDD6m1P+3IuwKZ97ea7AaH/OWunTj2kukm/2cy9lNk+S&#10;UUx71eKoj+/Xfe7Fn7vyxDNz0RN9RONoil7d516OzkdPBPNXkNHnXgIDRgMYPQqjaYHRvgGjz1De&#10;h1G/hFHfII724ZM6OwH6AT6VzkX4VrTi035lfjyOfpbBk8+99EibZlT8xITRL015X1fYlH3d3yLV&#10;OJrN+Scz+tGaF5F8s/u6ZTZPklG5P+o6VNNprUdDfL9uXzec233y8lz/sQxRRi18vm5f99R8/7Fo&#10;fvfJiDFSvciA0QhGT8GohaheZsDoZRgNYTQsYTQ0YDSDT+pk/cmeET5lzffxLd41ov3bMfrr+KXs&#10;6/4uadOMmsbR35qZ7u+mfQnb5XfTLhcYpR+XhU87F8k3+7tpZTZPklFMe1mMit4rXY9G4vvL1Xs4&#10;0dyF5StznvT5sjJji8/X6J2jfHf+AjL63bTugBW2jbZ9rtqF0XPwaRcYtdCrm+tegdEIRoUxZWo/&#10;9exCokG9VXNd/KhDnZ0u+t25ZBn/egybuc9s/7tp/4ZBkN9N+z3SphmV8T6O3IccQLb7XsAvz3ye&#10;94z+ZPgOg7B9z0BMnr1IeTlM16PC5udu4rcNSTWOOvPdBx34dHORfPfBQ1xT1rK30AjN8+dGoW0P&#10;8ffguLF3ActsbnMl1s2v+fVoDKPdB6sZjedWHrw2Z9PP9oPKqIvP2zV6T1G+N7+CdId6vQErVYz2&#10;YPQp+HQLjDro1TF6DUZjGI1LGI0NGHXgkzrZN5L9yO6D7rz9Nmx+W0z7lfnxue7n8MtfwT//gLRp&#10;RoUdE0Z/e+yzaTTthhiV8nKMMyrnlS18f/i9gF/mH+SzabJvpoy688Ex4dPLRfLNfjatzOZJMiq2&#10;u9IpHJqazHVF75XG0R6MBseqGe3NHTz20lz6kDs/+myah8/XfTbtIuWT+YPHEsZH2U4MGE1g9CJ8&#10;egVGXQNGX4LRHowKY8rUfvpoF9Ib1FsVR4VP6mTfSPYj+czjfIpvpcd6tF+vN86oPHeQz6b9IWnT&#10;jMp4mzD61Zkl3gV8ZGpxVNhcpA++RqqM+vPZwz58BrlIPntY+W4ijpbZPElG5f6obGpqwqjoKaMy&#10;fpvH1mcvcr7q2UsfRrOHqxntz11+ePd8SD+HDytrAT4f1ug9R/l0/jKSDfXSASs+7XIGLZak+A5h&#10;CqPPwWdQYNRHry6O7qZ8H0b7JYz2DRj14ZM62TeS/cjs4WA+fCc2v7NP+7djVJ4JPoB/fp20aUZl&#10;vE0Y/Z2xdxjEB+4ZiMlcV8rLYRpHZb9M3mGQNbkyGs331iL47OYi+WbfYSizeZKMSp8om5qaMCp6&#10;yqiM3+axlVE5X8Wohe/WvcNgza+vHZt36efROwxd9OreYfgW5e371pHROww2iykPQPn/toza9130&#10;vwVv3QKjkQGjxyhvwbeFXyhT+6lnF2IN6q2KoxF8UidrUtnr6K1153l/AbFov15vPI7Knqa8w/BH&#10;pE0zKuNtwuhfjDEqPnAjjKovjTMq5zUWWoW57v+mYcLot0mVUfdob809ylw3F8k3y2iZzW0Zd+S1&#10;/r2APd4DrGO0d2R97aUjLv08YtQ7Ws/oRconR9eREaMJenWMJkeZ6x5lroto3HbRq4ujLx1hrnuE&#10;ue6R72a0N6i3ilH3KHNdJEE/OdJb8466HWzu9Gj/doz+d/xSGP1b0qYZFUZMGP3LMUZp2g0xKuXl&#10;GGdUzpcxKmwKo98hVUZ9+syHzyAXyTfLaJnNk2RUbHelUzg0nVYc7Rsw2ofR3fDmFxgNDBh9jvIp&#10;jKYFRlMDRlMYfe4oc11EGfUNGN1N+T6M9ksY7Rsw6sMndXZS9FMYDeATmzv9Ckb/B4MnjLZuap5R&#10;8RMTRr8z9i6gsN1kHP1LGrZCH2Skymhw1FkVPsNcJN/su4BlNk+SUelDZVNTE0ZFT+e6Mn6bx/U8&#10;0fudnK+a66YwWvcuYHrk2tmDR+OzAaLMhPh83buAz1M+O3oNGb0LmA1Y8WmXs9ng/L/F9WgGo8/D&#10;W1hgNECvLo4epHwKo8KYxj2d66aDeqviqPBJnZ0M/eyIsxoejfGteDWl/Xq98bnun9HBJ/DPHVNg&#10;VMbbhNG/nnIc/Sv6QOLo35AqozH3tRg+e7lIvtk4WmbzJBkVjpRNTU0YFT1lVMZv87ieJ8qonK9i&#10;1MF36+a6DrHwPDExLsTRHnp169HrlHfv57ck7h/Ndd376+e67v28rwtvPUTvCTH11TF6nvIOfDv4&#10;hTKljDqDeqsYjeGTOpnf8lwPn+oRQ7G549B+vd44o/+LQZA4evMUGJXxNmH0OzdtfadefKDROIrt&#10;eRwlVUaDRWLnInE0F8k3HEdLbJ4ko9KHyqamJoyKnjIq47d5bGVUzlcxmr7DII6+gzi6SBxFlJlw&#10;0SCOUj5bJI4yPqqXoVe3Hs0WiaOLxFFE9QL06hg9SPn0HcTRd3w3o+mg3ipGg0XiKJKhn72DOLpI&#10;HEVS2r8do3+GX+ZxdGfzc10ZbxNGs5u2/kaw+MCNMKq+ZLoe/Q59IHH0/xQYDRd7a8JnlIvkm42j&#10;ZTZPklHpE2VTUxNGRU8ZlfHbPK7niWkczWC0Lo5m7+B3vBdd+nm0ZxTh83Vx9AXKW0v8jvfSKI5a&#10;S/WMWkt85xi8RQVGQwNGFyifwagwpkxpHM0MGBU+qbNj4VcWPhUtujDrdjLyer3xOPrn+KXE0Zkp&#10;MCrjbcLoX40xKr5xI4yqL40zKufVr6zCvq6wKYz+dYHRLn3WpR/jXCTfLKNlNrdpL+18ze/r2vhu&#10;HaP24vraCrx1C4zGBoy+SHkHRp0Co85SPaMOjL4Ib3GB0a4BoyuUt4nBNn6hTCmj9qDeqjjahU/q&#10;7DjoO/hUDJ/Y3LFpv15vnNH/OWB05xQYFUZMGP2bMUaF7RthVMrLMc6onC9jVNgURv9vgdEe/dej&#10;H5NcJN8so2U2T5JRsV3jp6bTiqOuAaMujK7DW6/AaGLA6O1L7poHo16BUW+pnlEPRm9f4rNpBUZ7&#10;BoyuU96FUbeEUXdQbxWjPfikzo6HvodPJfCJzR23gtGXBoy+bgqMip+YMPrpndNdj34K22U9+q9I&#10;dT3aPeGsdk8QR3ORfLPr0TKbJ8mo3B+VTU1NGBU9nevqvY83djg7ut/J+TcgtyGSfxtiIcP4cqJ+&#10;PWqfuHZ25UR8tos8gO4uJEavbl/3Rco7j15DRutR59F6Rp1HiaMniKOI1telvrr16Arl7RPEUfxC&#10;497QzkG9VYx2TxBHEQd9B5+KT8T4Vrxq03693ngc/SR+KevRz06BURlvE0Z/d+d016O/g+0SR3+v&#10;yOgy89tlGM1F8s3G0TKbJ8mosKNsamrCqOgpozJ+m8dWRuV8JaPLBnPdZea6y8x1EWUmRq9uPfoi&#10;5Z3HmOs+NlqPOo8ZMPoYjC7DKKL1damvllHK28swil8oU0NGB/VWMroMo4iDvoNPxcvMdRGb9uv1&#10;xhn9En4p69FvTIFRGW8TRr/35unG0X+M/RJH/wmicbS36qz2Vpnr5iL5ZuNomc2TZFQ4UjY1NWFU&#10;9JRRGb/NYyujcr6KUXe1Po66q9fOrq/GZ3uIMpOgVxdHb1+Lz3pr15BRHPXW6hn11pjrrjHXXR0x&#10;2qO+OkbXKe+uMtfFL5QpZVTuJ55f/T31vVXmuoiHvodPJasxvhWvurRfrzfOqPimxNF/inwE0b6W&#10;sTmE3LY5KBuav4W9lns4J0L2oTwZy8uYHUREV54bO4O8XNOE0feMMSrXK9QppgyOyXwvoLAp/XAO&#10;UUb79F+ffkxzkXyzjJbZ3MZKC3kTYiPLdOAl0m/Tzo8iJn1yjvIuIn0oqRyamjAqesqojN/msZVR&#10;Oa9+I+XfhliI+q6/Ws+oD6PPwGe/wGiKXh2jR2E0gNGgwGhgwGgAo0dhNC0w2qe+OkafobwPo34J&#10;o74Bo334pM5OgH6AT6Xwic2rfgWjZxlrYTRAmmZUxs+E0ffe/CDfObacvyMinIsPmPjjuC+N7xnJ&#10;dQ4hck18aPjZNGHzrcj7EGU0W+2eyehHa01E8s1+n1GZze3Ndk6EUbFd2dTUhFHR036V8ds8tjIq&#10;56sYDVfrv88oXF05c3nVpp9H32dk4fN132d0as0+E62tIKPvM4oMGI1g9BSMWsgDtH8XktHOOkYv&#10;w2gIo2EJo+Gg3qq5bgaf1NmJ0I/wKWvNPovNZ0Pav10cXcMv5fuMvh9pmlEZ7+PIfcgBZLvPeL9v&#10;jFHxgRthVH1pnFE5fwgZZ/S92C6MypxfGRUuhU87F8k3y2iZzW3aKvHotR5Ho9V6RiMYvQKf+OwZ&#10;ZcbG5+sYPUf5Lox2C4x2B6z49J2D6FF8F7ALo+fg0y4waqFXx+gVGI1gVBhTpnS+EA3qrWJU+KTO&#10;Thf9Loza/4+9c4GPq6gXf5pNy0l59TYk3WSTNGmzyUnTPDfJmXM2aUPTx4YqII920yJoQdmCgrd4&#10;6ZZqixRwI0p98NiCvIrIpmj1osIGtBXLYwNSFVS2cLXeorAFBS0XuqlK/9/ZzWkLN2cCH5v7+eg/&#10;R7/O7PnN/OY3c+Y3M2fONOKj0k8jCh9dSr+UPir3TMbaR6WPLITRfPT8ie/cM5K+/X58VKaX17t9&#10;VN73wrt9VPqmrP8FYPuoviS+RMc/RQYZH9s9o5HqfDR9VNbdnj/t8P9qHo2dPfqeUezsVUv2yLey&#10;JYf3jAR9XqLytfWkjy9ZBYf3jOLDvqLKF8dH1+Of4ggf1ck3mo/uwUdj+GhsBB+NDZer8lEd/6TM&#10;pXHyx8+OY71YSp2XxrDf9vkOnpUGc8ENvfRL2Uc/CWPto7KfLITRfPSCd/noWM+j51N36aMfA9tH&#10;5ZOX/hnIIONj66Mj1flo+qhsQwHyssP34qMyn73Wlc8ve71zrSvvq9a68bNH99E4ProPH5X/aUff&#10;FAjQ5wUEietgX0fOhxtJn8BHE0f4aII8ATKp8iXw0Y34Z+AIH5Vljeaj+/DROD4qfcz2KXsejQ+X&#10;q/JR6Z+Uyb6R3I+MLwngn9R5aVzho8vol9JHL4Gx9tH3Oo/e/C4flX1gLOfRm6i79NEo2D4a6o0v&#10;CfVyXjeDjI+tj45U56Ppo7INxXAnt8P34qMyn+2j8vllr3f6qLyv8tEUziL7r8pnUsFVS2b0Ctr5&#10;sI+G6ezSb1T5tpM+3bsKDs+jafKN5qPpXs7r9vJuCe3YPwVC5BvNR2eQPhXkvG7wf/toarhcgkNt&#10;TfTQ3384JlNGYillLk2TPx2MLwn3iqXUeWkK+22ff/c8+iX6pfTRu2CsfVQ+74Uw2jz6nXf5qOwD&#10;78dH7b707rWuvO+F40A7Ys9oK3WXPvpdsH00tSy+JLWMdswg42ProyPV+Wj6qKy7AHnZ4XvxUZnP&#10;9lH5/LLXO31U3lf5aGjZ6D4aWrZqyeZlgnY+7KNp8o3mo3OXiyXh5avgsI+Gl4/uo+HlG4Nzlyd4&#10;vod9NEV5o/noZtKHlm2E/+2joeFyVT6aWoZ/Qpj8YfpUehn+CSHsd/LRe+iX0kcHYKx9VD5v6aMX&#10;uBgbQe4ZlXflZ3xGPvvqrux4lid/cNV1Zf1Jxsu7Jh1KV9k18VBc68rJ05GXQu6UH78g03JNybny&#10;nm6+AHXndN04PyfntvmtXUfqOlzmLO5L/3cDbitfAYavw/HKrmMOlfdebGrtmnAo/ZH1G4uyxlp/&#10;S1fOBNm2U4ZbhTbantP1u/k5FY/OH+uyx1r/WNXN2/XOflx+RH89sv9oXbm5JM1pBbvvRuzOn5PT&#10;Jf1FXnYo+6edjtsHj+/K7ZL9Vs45Ms3rE6+Z+PrEu9/395DzyCtAjrUylJcdvnMcz8rs//USkWXL&#10;fPY4ftjWbCo7jbx/5Di+hN+z4Y+MO3cR/oXwWpDVT54bCCbP1SenMwSCdj5Zjq2P6JV2nPXJldKH&#10;JURPzgTvisvydbDtleNQXiF7+SeN8TiEQfz3kM+Mj0M0PNf7HVNbxsehnFld72+ueq/jUDV6p+Rk&#10;fY/gH5t3x/v7UVlDtIz39/H+Lp2Ry2ntO77OPLxGZ9g55Hfvd275V19njo/v73+98c/aJ458v3Aa&#10;N/5Z6za+nsnOB+93Hfiv3Cf+les23t/H+7tsgfH1zDvfScfXM///9Inx8Z3viUd5n3jxhGsmLp5w&#10;d2a/tCozxB7+Nyy8R8lPRZlL7pkejb1he5/WaQ84wMau3AP+IKG9Bxw9KRCMnqRPjmcYuz3gKcXs&#10;e8GYfosa3xM79G7+j7ynt4zviY3viWVGpvE9sbF+hx9r/WPly+PvTFkHGd8jeH9nNsb7e7bfvKez&#10;NePrmfH1zCjz8Pj4fvh71D+y5h3/xnd02nF8fB8f32ULHDm//bP2ifE9saN8Vnh8PXP01zPvOn89&#10;1r421vrfsZ45inV7r++rcg/4A4xfXWCfAd6Zx4/sdbLcWz0SeVv+zl6Hzw0f5F/1aF0ul0bev3EG&#10;X+oalIm6cnI+MCHsOhVOgw/BGXAWLIGl0DvhateyCV9xnQPnwnnw0Qm3uVbABcQ/Tngh4Uq4iPSf&#10;gEsmXOy6FP4dVsGnuXc5rIY16LsCPgPr+L0ePkeaq+BquBY+z70++ALxL044w/Ul2Ej8K9z7Kvlu&#10;oKwb4Wbim+AW+Drcxr074C7im+EbcA/cC/2whfzfgm/Dd+A/uXc/fB9+AA9yb4D8D8EPqdePCLdz&#10;/xH4CbJH4THuPQGD8CT8dMIW19MTHnD9DH4Bz8Av4VfwHOyC50nzX6T9DexG7+9gD/Hfwx/gZX6n&#10;4BX4I/yJe6/Dn2Efef8HHW8S7oc0HIC/wd+5f5AwJ3eLKzf3K6683NtcEwmPAQ0mw3HcO57wRJgC&#10;U+EkKIRp4EZeQv5SwjKYTryCcAZUgRdqQCftLJgN9dAITdACPmgDAwRY4IdOmEveLnTOg25YAIsg&#10;AKfAYvggaU4j7em5V7vOIDyT8GxYmht2BQmXES6HD8N5uRe7PkK4As6HjyG/kPwhuAguhk+i81LC&#10;T8EquAyd/0Ha1blnuMK5pusKwrXo+Sz31pH/SriK+Ibc81zXwLW5C10R+AJpr4OcCf8iV85D3YVd&#10;rkPnfuVYYZ+Pl/FK0OD/4u+VMCZR0uHryO9FNdx2A5+GMped1k4j79v/PkDa7QdptwemQPwk/i2D&#10;of6bdcmThJECrVAYbhAQhJAM0aGDfR3576wjyDcXnmbECi8xeknQaicitNNNIp4obBDJwjwzWpgQ&#10;cUhCClS6taKEmFG0W+hFbwupuwnsy9Y9kRuBom2mVhQx3bCrcJs5VPh2Rq+TLW8X7hbF6BYQhFWU&#10;ER4uw6meUcooLtph1ha5TJXNdUV7xCJ0hkDa7KQvgrynaJLZW3S5sn2XFZ1lXF4kjCio9MWRrym6&#10;1NhUdEe7yr7bi65sHygKtSdBpS+FXJsWaneDSp9Afua0K9uD0+7I6JP/nsW+7GfENJsTnnapIabR&#10;lyAkQ+45tg3yzdPoU9NG6VPTGkRkWtqIQhzW8HsTeVS6b0fvAPqToKw/8n5sHqReKn07qfte2kBz&#10;q9vTjVxAUKKo+xXIb3Jf1R51fyPTnk59OOb+tBFyCyMCPcR7Sb/GXdCm0r3Wva/1ZneyNQ7t2DAF&#10;Em7+rRGFqPK9QvpJxftateKCNtlmHWBf9jPWuKEX390eKL7UCBb7RLj4oBDFCRGAfOK1xY1KX28o&#10;niJ6itNGCFTPJYI8CnFQ2fw88reKp4p0caty7NBK8swENqagHzsHR7FzJ3buRbdWkrVT2A1BaLfF&#10;McTdyAUEIAQR6Cnxid6Sy5R2Ly85w1hdgr+Dqh3iyBOQAlU7aB5hzPCcZuierC852RvwNAjNkzbc&#10;ICAA+dyrJZ/U79QPGz2nGos9hnGxxzSu81jGNz1nGjHPZUrbEx6XGfEkRBRUtseRP+PZLZKe7Pjv&#10;NLakPdvMNZ4dZh96+z3qfrbVM0UMUrcUqNpXK00bgx6f2EVdVDa+4DnD2E8bu0uFYfuUKM3Ot6p8&#10;y0m/uvQsI1x6ecaOJtrYvux+JOe2SOkkM1DKfAIRiIJK70PIf126RyRLXaas3+m2UkJb7/HE06Vf&#10;s7SyM/2JUrc/BVqZ2+8GAQEIQQR6SNNb9jVrTZl63ltbtkfcXMbcDnY7JMoYX4R6bEmRPrd8t9DK&#10;1XO8Xr7NTJVFzDQMlG0zd5Vl53h9hPrxSpfz27LdYgjd7vLsPFw1Qjq5VhLIA6Bq0xDyq7AxMmwj&#10;VTp02W0qfT6GjaHyiBmGKMRhTTn9slzddteV7xH3UkYC5DNzsjWFPA0qW0um0/7T9wgxPfv8nXwm&#10;OP1rVnj6qf6h8jP9+cRVOo+dvsqqmR60AiDtc9IZQh6GKMRBpfN55G+iN03ZSj+sONPfh539069X&#10;6ts6/VJrEJ0pUOlLIx+gzF20j7TPaVx7YfqL4s3pT4qiikHRXvGEOKPityJYke2jOvnsy37+ss+F&#10;K1h7Tt9h5leon/exFXtETQX9DlS2hpCHIQqqtowjf6aCcXIU+9LYt6aC/jiKfddh373oTIC0z6mN&#10;UsjT4K5kLQ0BCIHK1i8gv6dyj4hVqvtnvHKHmazcaPXCmsrtyjX3uso7zU2V+BscGnt4eYuYo4w9&#10;pHfNuNPUZmzPjJVOz1WfsdHqr7zBGqh8VGnHw5WbzefQmQZVu7lnREwBAQhB7YwdpjlD3Wf8M/aI&#10;pTPoDyB1nw72ZfdBOa5HkcchASlIg3tmQugQgBCEIQoxSIDqeaWQ51YxPldl+/5ZdqGEdrknENer&#10;tpmi6gYrPTNouauClg4BCEEYohCDlVUbrb6q7WY/+gaqWjNlO/Wvh6sKxK+rDhhvVQ0Z07z7DZ/3&#10;RCG8jUqfCXoPil1VeebeYd1Oz/TVqqniGG/a0EG2p1O6APJ8L+sg7yjrIC/rIC/rIC/rIC/rIC/r&#10;IK96HRT3+oSJ7t5h3U42nOs9zVjjZU0I0lan8TeGPAF93kuNfm/2vcWpbbd617c/6b2w/VXvyvZj&#10;qy9qr67e0K5XZ985nPSL6k8bafS7q4Whg6rfBJCvqD7NCFWr3+Ei1Q0iVr3DDFVHzDBEIQYq3Qnk&#10;L1bfaaaq1X6r1dDXqvFd0qn0bUXXIDpTINtXgH3ZfVzO72nk7hr2GLB3b7XLzK+5zKitKWwza671&#10;Sf1ObW3VXOA7u6bHt7om4NsED9Ss8MVrNvhkWV1gX3ZZ+dxI1hS0pWq+2a7plxpu3SeSNWkjDQM1&#10;DWJXzSXG3pqXlO96r9Q82jZJj7XpIMvR7UII7XLknBVAnq+/1FasL2lVtVGJ3trarrtbg6DSF0Zu&#10;6qe19urrM23iVO65+kd8a/SALwr2mB0jccCXHbOd2vKnpE/pH4MIfMv3Uz3hi4HKpijypP5VX1xf&#10;oazj9/TPtUb1aGsYVPqCyKP68taI/qryGXxeP779Yl1vD4DU5+RXOvKQ1KVvMITerRyPW/QVwq2H&#10;RbomfGidnaxh7SHUc92DpL+15jyxqWZOZvzswh77svtDPjf6aq4yVtbc195bU06/vp5+ep0vVlPa&#10;FqlZZ4RqTjCDNTuVvnR2zeumVaNZblDVOV2tWSnQa54xtZrNmbWd0zN31TxC2qSVgH64vvoR/Hpz&#10;Rn+TXQlCux7yvWll9TOMI5oVhTCEQNW/FyGvq37drK3emRkDnPTmV3eLvd4NjH9xxsE442FcOQ4+&#10;h/xh7x3GgPezynmm3/ttxt/727Xqq5T6XNV3GSl0JkDVvjHkUUhia9yb7VNO7Xu/93xxk/cKcbk3&#10;LJZ4Vwu/91zmpWw/cfLfWu865rcNRmRYt1O6q7wrRAi9AZD2OqXTkYe8nSLoPT7Tv5xsXeJtMP3e&#10;RabHGzAPVJ1i/raqxdxVNVX5zAaq5rFu6BS6t8DUvM+Yqapsf3Oy5cWqR6xEVZL1SjLTxwR225fd&#10;x+R8EEUehhAEQAc3pGcmlX3tOeQPz9xuDcy8LaP/Als5oa1/KvH+mc+afTMLzMTMgBmDKIQhBAHQ&#10;wQ3pGQEzBQmIQxTCmfgJZmyG2l/vmfG6+YUZ+AfI5+PU7gHkAtyQrpTxp019xm1Kv62esc06dsZz&#10;1quVSevJyuetrZU/YR2t9tu+ymfMBPrjkCaeJH1QYdezlY+QNmlFYQ2cy+/e4TIC5LMvu12P5YZZ&#10;udOsrTzBDFXSjiDADekK2hESoCFPV2TbzqlN3qp4zXyh4hjr4QrNurVisrW+4g1zTcWzyjVEb0WB&#10;GUV/GEIQgEjFCfxWl3U5ZS2nLD9leSjr4PQ3eNfMluXUj3dNLzCD6BYVtyv7Y3vFdqukIsm7eLa/&#10;O+lLIdcr7ra0ivP9qmeSW7HB/9L0W/yPT4/6vzn9Zv9109fxDn+uX/avDvuBENrPRCO+Zvrt7Bnw&#10;HCEMIQhAhPth8qrKuxz9yynHT3keyj1YvoF9jfMz5YkRypO+u6v8dmugnGdczjOHBGjT5W+1v7xZ&#10;/rr5fDn9E1TjWRR5GEIgbddHsEOuv3qQN5TvM2vLs8/Sqa/llxeYAWwU4IYgvwV5VLpb0OtGf7pM&#10;s+w1Voo9Oc1SrxUGSb+1bJ/ZX6a2qa+MsamMMQfSZSeYybLbrURZ9lk51fexsvX+LWVR9hajyucT&#10;Qh4AAW7QIFUaZb8ymukLTvrvRX5d6Xp/X2m2vzm155rS263e0hPMaCn+ByEIgKo9q5FPLq0380uP&#10;Vc43Q561hihlfQDB0nVGoHSOck23oPQ8Mas0LDSQfcppnZjyhIVeOo909FOPerx4y8PY5GFs8jA2&#10;eRibPIxNHvV40ethbPLQHqBqhwuRL/Y0mj2eEzLt4PQsaj2sETysETzqNe1VHtYI1C0AKp8SyN2g&#10;gcq+vSVhsbNkhRgs6c7oEyP4nhwD+ks28P2EtRTEIQrJknX8Vj+vx0rOE1soIwLSXif9IeQBEOAG&#10;DQIl84ReMlXZvjNLmk2thHGpOHB4P6uYdyNT7bf3kv664kazr/h45Ry0prhTxIvDIgoRCEGseB5x&#10;tV0bipvNEGUEjrBLvAe7ikn/trvZHHJn12ldIzyPfO7tcs8Rg+6rjH731vY+d3lbwh1si0OaeNL9&#10;7faE+7PKtfHj7juMLe4430Tjh77FhNycfzDU7baI9HXkrUV/r+J5FmND0J3iO26q3Q0aBNz381qs&#10;XrPPdN9laJSRmpZds+sj1F/OBUnkbvcGIz1N7S/7pq0QyWlhEQdpb9UI+uS3jSjyCASJO5W5Evmp&#10;6OuhTKnLaeypnbaB7/aMZyBkqNBZjPztoruMoaKrlO25q+h+zhfQjpAqSnEmgXaddn97mnwq/W+g&#10;O1mEz4K02aluUeTJorVGouhYpb89UVRv3lfEuAcqfSHksSLmjCL12HtT0Wvm2qJjrOVFmuUvmmxN&#10;L3qDsyPqsXeosMAMF7FeI52q7mcU7TMFet1gz+la0ehz+t5CzdpZuM8cLMza0US72Ze9DpPvzf3Y&#10;kSoMmEmIQxRU9qxGvryw0ewtzI45822lhLbeycR7CrtFbSF9qJC+AwLcoEHqJJ4TxEGW5TRn34g8&#10;fNLXIQxnGzdyXikOneTRQK4tZSgP8rpB/v80+nCsL+MMPyQs4N5xIM9LeYfjBO/7b6jOGM4r66cP&#10;x6W/LQQ9j7/DDPLf0judMZVn6L4E1+fWu76cW+H6KmfrvsaZuxvhJs7mReEWuBVug9vhTtgMd8M9&#10;8E2IwRa4D75N3q2c2fsu5/XuR+f3cl/L/UHu3bkP5M7NjefenPsQZT2M/Eek20b6H3MO8CeEO+Ax&#10;eBwS8CQ8BU/DTvg5/AKehV+R59eESc4T7oIX4DfwW/gd/De8CH+Al0ibIu1eynuV8E+ErxH+mfAv&#10;hG8QvsmZw7c4e5imLYZog7/C37n3NvIc122uCa4tLhdMhEmuB1wa5BM/Fo5HfoKLM5zwb66rXQVQ&#10;CEXghmLwICsjLIcKqISZUEXeatChFupgNjRAE7qbwUe8lfztpBdggh86XGHXHOiCk6Gbe/NhIfEA&#10;YQ8sJt8HyH8qnA4fgjPhLFgCQeiF5aQ7B86Fj8BH4Xy4AD4OIVgJnPR1fQIugU/Bv5P3Mmz8NFwO&#10;q2ENrIXPwDpYT5rPkXYDXA3XwuehD66DL8L1sBHkf74GN8BNcDNsglvh63A73AF3wd3wDTR+k/Be&#10;6If74Fvc2wrfgf+E78H34QFkDxIOED5M+EPYBtv5/QjsIP4o4eOET8AgPMnvf+UzplWMExKGHjl0&#10;DV+H43IsOQ8EyLgM5WWHR/49avssaDbF4XFN5rPHODne2WOfvP/u86H2vrtq/k+w796nb/Bt0ne0&#10;DOivNwfR0wr2ZY/1k7ixTd/Z/IL+YPPf9IHm0tqHmo3aXzaL2jebVfqDtWe3hmrZ/q7l7BFI/bqt&#10;nNDWzzCecxHya2unikht9mxXeIR007gXrc0zg7UJEYYoxCABSUiDe1ZC6BCAIIQhCjFYOeug6JvV&#10;KDbNuswYmPVi265ZbzWnZj3XoNXVzHLXpWaq6l9c99jMtrr+mcG62My1EK17FF6eKevfNYKt+dyL&#10;111Ym6xLtKTqwkaq7hJDm90g3LPzTDF7mzlQx3mXureV67jf1nHepY46zU5k1nGBEcqRe1868gAE&#10;IQxRiEECkpAGrZ52AVlHfQQ98hkEkK+o3y1C9dnvwk7pIvXbzPz6HWZxvSuzjnDqM576PcJAZy9c&#10;UT8obuJ3lDyyzc4awQb5zTlezxmW+qAVgRgkIAlp0BqClg4ByG+4wSpueNQ0G94WPQ3qb86LGwrE&#10;xxsOGNc2DBn3Nuw3djScKBIN6m/OqYaDYiX0kU62mVMdr0fXFnQ+he5XKWNSY4HQGrN92Kn93I15&#10;5iZ0D4yiexu6n0f3X9HtaTxgtKNbDOt2sieA7kF070V3fuPd7cWNRW1m4wafqg7+xhW+pY0B3xq4&#10;pbHH9wC/441XK7+/JRrPao00ultjIHU71fVJ5C83+lpTjWdnvr+JEZ67fG/Xmu5pdzcdY4qmbWag&#10;6QZLa+JZQwBU+i9Cfk3TKivSlD1z1DSCfrkGjjad6Q82uf1hMIn3kF6ldzE6L0R3BFRjXAz5yia+&#10;STdtNzc1Zf3BqS1ubdojHmxKiCRInU7p0sgHmniOTdl+7ZTuqaap4uUmzq02pzPvTE5115EHIAhh&#10;iMi4ovwY8h3NU0SieRQfacZHoI90Kn3Xo6sfnQlQtWUSeRq0lrShg0rnYuQXtpwkQi3tmbaU7wn2&#10;Zc8rGjfCLY+boiViBiEMEYhBHJKgKiONvMB3p+n2Zc8kCLsAQrsM2XeFb6OVbmF88gWtwZaN1t6W&#10;7eZQi8ss9qnbpdw3RZg+6gmyXZrAvmz9su+GkUcgBit9PrHGpz6/utZ3hnGzTxhxUPWzJPI0aK1C&#10;2dY68nmtpxmB1uy5jybbSMIj7Qy1Ngi9NW0IGPI1iGLSy/Z1GqvK0WnKsiEMX+V3dLgMfYQy5BwV&#10;p4ww+iOgenYx5Dta6cOt2T58+gj65NmqVOtBkW7dYcZb6Q+QBq0tYuogIAhhiEBP2zZzZZt6zr6k&#10;bbfoa2P+Bdn2TuXGkSchDVo7czMICEIYIhCDOCQhDar6lhgJ0WZwRtTIzq9O5QYMzuUYGy3dCFoC&#10;ghCCCMQgDknYZNxg9RuPmoOGur47jd1iL2VrIlvfMHW2L7tvyHWbjlxAEEIQgRjEIQkp0EzaAQQE&#10;IQQRiEEckpACzSId7DXzzCE6kGwXpz72V7NAFFnMndaQsdTab1xmnSjCVrZPCNtQQttW6c9R66AI&#10;oj8EEYjBSivPXGOpx+O11lRxs5U24qDy5yTyFGj+tKGDANWzDSK/zD9FhP3q8TjqPyiK/XlmrV/d&#10;JnX+ArHQf8D4uH/I+Lx/v3G3/0QRG0V3At09sJJ0Klsvwc4+7I2BbIOqEdpYvq/EkSdBpesA8qKO&#10;qcLdkV1PNY2gS46PekeemfLTLzoSYhAb9w7b6NQnXqO+kzv2G3UdQ8biDtqho0CEhsvQRyhDjjth&#10;yhiS7duhrn95B2N6B/UCVf1DyCMynbTfocwtyB+n/glss/cFk0x0eWZ279upfi901JiPdCw0b+sI&#10;mFd0LDaXdzSbvR3ZvTynPD0dnSLSEaYdwiII0Y55ItyR/XbglOeyjhZzaccpZjvlFHUsMv/qb6CN&#10;suU41Wmvv5My5onAsG6ndN3YrKNXA7vuKV5yR/te8oQ/YN7nbzT7h+1wsn0TdiT9YRGHGKT880TC&#10;r67vDn+zGUN/BFbCqfzuIY98zk71qEVvjLKi2BMknZM9N9F2a/2LzOXotfynmOX+FrN4WHfXCP0j&#10;n3tDFmdgsF0HTdbBCoskxCFtdfI7W6aTbS9ZjeaTVsCMgaoOEeQhCEoo10mfibzcajaLLXWbDJn0&#10;LewLjWLfx7HvFHTqIO37zAjt4OaehjxlBswkxCEGEQhBEATooEFKkA7iEIMIhCAIAnTQICAKiD9t&#10;ukX2PIxTnYvEdmaXpJUEaaMYwUY5p7AbzvyaZJ5NMt8mmXeTlgBdxpE76c9H/lr7I9be9uwZmwtG&#10;0D+Ve4PtO82Bdr4ht1M/iEMMIhCGIAjQQYN0G+kgDjFItfHdv039neInbftIq1kRkHV1XHMjD4IA&#10;HTRIt2pWEuKgqu/NyNe2vm6uac2e2Zs9Qn3zuLeydarZ08r3zdYw60HGLO45tWEv8jmtK4TZmv0e&#10;5pSuuHUD688NrEXV3+pWoSuITgH22KTj2KOd18wn/Wu+FWKvT/0Ne9C3gTV5nLV53EhCHNK+dUbK&#10;p/6G/QffeeJJX1jEQNUXI8jDEISoD1/0cW7K94wZ8GXPZTm1T7fvEUv3JXnPSR76TpVu4RvnKGdP&#10;drUkrW0tj1gDLdk+7NRvNrVwNqyFPgIxiEAYgiBkqHjGRcgPNP/JHGp+KjNWOJWxt9kv9Jaw0CDd&#10;zHgJCdBa5olUs3r8f7G52Uw04y/QB5fweyV5ZFt3gX3Za8l8bvQ000fRH4YgBEAHLRPvFKJZPUa3&#10;NzeaJZSVbsqOgU7+kETubj7B1Jo5C9mkfo4vNnEWsonxCKTtTs87gjzRxBmupnOV53N+0LTef0tT&#10;lL2VqN/2h2AT62jma9UzM0jvIW8x+qUdTnXLx4YAtuiggUrny41J66nG7dZgY/YcptN8O9D4rBlt&#10;nGz2NX6rfWXjOexjRdnPiir3si5EvrhxfWtP44cze1lOus3GL7F/dr0v2uhpizRubQ81st5pVPet&#10;7sYWs6bxFHNSY8B8qWGR+VRDA/t46rXUQAP9B93uUXQXoHt/wynmrxsC5gPovhXdm0bR3YduDd2p&#10;BrXdLzbgE+iNQR9cwu+V5JHPky5w6LJ9Qq7XexpYa6E/3sDZpIanzUiDeo69tmG7dVFDkn3fbH91&#10;8m0duQbp+iR7xvRdiEEEwqDqN0uR++u3W2Y9Z8iw0cknius5KwCRevV5gWvrXzMvrj/GWlzPGfT6&#10;ydaJ9W+wZ579Ti/tsC+7XU7kxt7ZrDnqmZ8hPZv5GRIQgyiEIQgB0MGd+c2ZwdnZedupP7bM5szg&#10;bObgOs3aBdvq9vH9IWuLUz031R1v9tV1i5V1G5TvKCvrrjRW1n3WCNWtybzvBOyKEdp1k98ognWD&#10;LaLuolp33St8N9k7M1I3a1ao7vmGYN2BZlH3Wpu7bp2h1dHfZmX7m5NdL86iv82iTUA+p9PBvuzy&#10;5L5OFHkYghAAHdyQrqVdIQExiEIYghLyOZVrIPfUNprFtWqfzK/tFIFaxnhQ6ZuEfK9+jkjpVmau&#10;brIrQWjXQ/rKLv2c1gH9b3xry21x1+5s0Wqvz+zlO9k5sfY7vlf4tzEJsMdi+S0w4VO/M15D+hD/&#10;9ibEv8EJ8W9xruHbYAyczmFcw0u8CT/n5fhhKMDW4+AfPYch6yX1oPo9n72Q35Z/CjvhZ3xr/gU8&#10;Q/yXhL8mfA52EX+e8L/gt7Ab/hv2cP/3fFd/CV6GvXxnf4Xwj/Aa8dcJ/wL74H9I/xbshyHyHeB8&#10;wN/gbeIHuTch7yuuXMiDSXAM5MPkvNtcx+VtcZ0AJ8K/wVQ4CYpgGhRDCWlLoQymQyXMgCrwQg3U&#10;wqy8q12zoZ54IzRDC2W0Qht6DEKT0CLsgE6YCyeTbh7MJ+8CwkXQQ/wUwg8QfhBOgw/x+ww4C87m&#10;91Ly9sIyOAc+DOfBR2EFXAAfI+2FsBIugk+Q75OElxJ+ClbBp/n9H7CaeBiugM/AZ8m/Hq6Eq+Bq&#10;uAY+DxH4AnyRfF8i7Ub4MnwVbuDejXAz8SjhLYRfh9uI3wF3Et8M34B7+H0vYQy2EP8W4bcJvwPf&#10;hfvh+9z7AeGDECf+UN7Frh/mnef6EfHt8GP4CeyAx/LCricgAU/CU/A0+X6G7OfwDPFnCX9F+Byy&#10;JDzP7xfgN8R3w+9gD7wIf4CXKS9F+Aq8Cn+C1+HP6NhHG7wBbxLfT5iGA/BX+Dsc5H7OxKtdueCC&#10;iRPDrmMINcLJMH72IvtuLscVAfKyw6N99iLKAiWBctWaNs5eZRI2sa/Yz/5eEHv0jFXZ/7HnAIbW&#10;nPvYA3yCvcAU2GO6xsCcNtTr61mdaWNh51QR6FR/jw525pm7Og6KoeG9Tad1xNvsbRajU0AQLutk&#10;T7ozuyfdNILtcv6KdrKX3pkQIagl3kN6WVenMk7tPFFc1LnfuK5zyLiv84DxeGeBSAzb77TuS2J/&#10;FP1xSEIKtDnsBct6kVdV3gu0z37Kcs9JGxYsmTNVBOf4MnPy7BHqlMe98JwdppgTMYMQkiH3nJ5d&#10;BPndc+40Y3Oy3xCd0iXmbLR65txg9c5R/z2C5XM2m6vRGQW7L8TnjP53EZKkfwM70qPY4Z670dqE&#10;Hf2j2HEfdjyBzhSo+rk2N2K6Ydcc/o7GHPW3pLfn7BbFcxNCgNTZBPZl+4PsU0HkIaidS3+aS/+b&#10;q/4eunwuf39prjCicKjNOFAq/36e6tklSb9v7mlGem72u2eXbQyhbU8+cXcX3z27+AaBTVpXQrhB&#10;QBBCEJFx0jk9+y3IH+vaIxJd6m93ya4dZrproxXvClpJSIF2ctByg4AghCACPSffZPWePEnZN5ed&#10;/Htx+ckJEQXZ3gGwL7t+cu0eR56AFGjzqB8ICEAIItAzL8/snacex5bPmypWz0sbUTj0HOaNPo49&#10;T/q3yJtGv7KvdfN3v7AlBVq3us1nIV/QvUcEurNt7vRsgt07THd3xBSgeobLkF/evdkMdz+a8Qcn&#10;fZHuG6z87o1WbXf27xc4jYMN3XeaPegMQQTu5neMPLL+TroT6O1Bfy82qGxdjp2r0RkFqa8J7Mt+&#10;7tLP4sgTkIL+7m3mYLfaf3d28y2YdtXmZ/uTk51u5Lu6mW+61XPB290nipL5+w3//CFj+fwDxuXz&#10;C0R4vvpbYGR+nhlAfwhq5zM+zFeXcep85hvKuI4y7qOMxykjMVyGk/1JyuhF95ph3U7p1s2fIjbN&#10;TxtxkO1cZTcyod3Ocj2SQJ4C1TPTFqSNmQumCH1Bdr516jeBBQeFtgAfBQFD2Jq/QD0HHrtgqqhZ&#10;MGQEKOMiuJbfkQXZOfADI9h8HPdiCzhHsIC+CVGIQwJSoC2MmG4QMES6/IXqc1HHLuRvJy1kPAFV&#10;fwwhj0BUpltI+y9UP9t1C08Utyzcbzy8cMh4YSF/c2ZhgUgvVK+FtEV5Zh+6+4d1Oz3brQv5m3ML&#10;eW6gerZp5O5F6mcrkJ+5aIoILlKvpcKL+PuLi2gnyCdeS3pVn2lAZw+6QyBtdKpLGHkU4qDS9wLy&#10;/YtOEulF2TNXp/8/9s4GPo6q3vunb3RDpUbKg9uiOPUipC/UkNLsbKDt2IR0875Nssnm1bWopPI8&#10;mCuUbuU+sFeufFJ79VPfMIDictGSUl+q4m2KgKtgDRfhFr3qVnxgBS+molDxbSteeH4ns9OcJpnZ&#10;lPwopJz99NeZ7Mx+53/O+Z//OTPz39kJfENee/GF9geH1sMXoCzkD8EXoBDUA8WhfqgtdF9wa+hF&#10;c1vIe9zYHjrdvCOUDQxBXuUYxvYs5K/yLoeJ7U1VqO+qPPVdhfquQn1DBVhfgv1l/bj1vRVVbzSr&#10;q/4auLzqSGB71d8CO6sWmANV3v42WDU7GAS7Lcd2a6Nu2LsVdvdDR8fOqkmMndj/L1UYO3N2FE/Q&#10;ZjLW+6oxdqKcw9Au2LQP+3v5wnfA/DnYWcjL//3VOF+AvFjt2H519elmvNq7rvpgY0E12qE6j99X&#10;w+/B7IGcuopX56+rfuz/LXx2EHwvP0vDhjZoa84ON3+4thrxpxrxpxrxpxrxpxrxJ1dGc4J2kPeJ&#10;fTVoh2q0A5SF/DUYK3GsI3mO9SKOtagGY2UNxsoajJU1GCtr7Pp0O1YfjhUCvwdagvWg3L/m9tKt&#10;NY+PPAPHrVzX1dy76vM1O1fdW7Nr1eM1u1dla/ZDv/F8jqyvNmAO1SBeQlnIX4vcJ+hQzQqzoNbO&#10;EyyaoE7k+e/82obAklozEIJku7idl/VgexzqhwYgL5/7D2x/urYxMFzr/TwvX92s4LZajAe13j73&#10;tVqMByjPMOT4XBaDZ75zdH9dNrCyrtA067x9LlqHZ6DV4hlotd5j+TO1C8xT6v4WOLfuSGB93V8D&#10;l9a90ezJw+4DuwDlXFLnfR61rK4RTDPQAzlljNflP4/qx/7frGsIDNZ554+m61aY/aiPAWgT1rdh&#10;f682/ASYu8AegqRfuPn5MLZnIX+9GSiCQlBB/QcDS+q9n6e2ov660ur6y0ovr99Uur3+A6U7668v&#10;Haj3fobzYP1VgTj4/dAANAQNQ17lmNdgBs5raA4UNdjPjXXrd2YDzuca7gv6G/rwOK6+4KF6fA+j&#10;wZ6Tu31mfsMT5pIGjGFQD/QR/N2Hz8j6siDn5cxHC/DGAI7RA34c6ocGoCFoG97fhc/ua8gzNjRg&#10;bGhAP4e8+qs/jBgAHWpADAh75wrPDyMGhNF2UA/0Efzdh89IfpFTCCydcsi4MRBeYS4JrzSDYW+/&#10;vijcGGgFMw45ft0fHvVrt7q9B/unwxEoDn0+cE94MNAPedkUx/bBMJ6hELZzOdzYO8Pd5vbwFvPy&#10;cNysCX/YfGf4UpTFO3+lIIznMkA92M/L3zaGN5ohcIsgaWsx5Lyc+pNzAj+2ZxviphnGc5bCeM5S&#10;2L7P6FbfM8PPB4cbfGVDkFe7D2B7PxSHeiAvW6uwfUUDnqXS4H2/sqBhQbAP6sF+XryNYIXALIKc&#10;tvY3yBwy72tBR+p9ZY/XPx88WG/bYToVhqVTZ3L83lc/L7ir/hr0+UH0/UHEAPgEFIe87GrF9ovq&#10;vxgI1ns/U2xJ/VcRg75Z2lfv/X366+tvC/SAGYJkW7jZW4TtfihbNxgYhoYgXz2eoVHn7UNP1m00&#10;h+qQawQ59diPsSBfDtRW7N+Nz7aB7+V7wTrkYcGWHmig7tpAX938kXZ16y831K0IXl63PlhTFwou&#10;rasOzq8rCRbUeechHqpdh7ERzyer887NbAH7IrDPAvtvtXg+WS2eT1brneOwD+xsbdwchorq8HwX&#10;2CLb383+WbD3N2Dvrw0Fd9auD26vXYF5h/0slovxOefl+JoPb2yqRRyphX9BcagHCkF9tYgBtd7t&#10;t7EWMUDaBnn1VT+2Z2tQDmgI8vLhndi+rabL7Kvxvqcdr/kt5ot/XJWu+VrpYM1qc6DGOwdqZ807&#10;gx+rCQV7IMfXQjX5c4HPw/7z8NkC8GUZi5xKxNKpRzlOHKlejbnyOjNa45170FRzQdAE0w958bLV&#10;oeAwNAR51dcd2L69Gs92qfa2byvsy1avM9PV3j70k+oLgoNg9kNboW783YbPePYzcOPVcbMHGsB6&#10;X55jXF9dErysujpYCf651euD86pX4JzMtt/Nt49UIU8JfD+UrYpjHeMJPuNVN+eiXk7FMYarRtt8&#10;qCp/m9+B/bdXoU6rbJuKJ2hzObZthU2DsKUfSletw7p33X6rqiT4uarq4NXgt1StD15UtQLn7d7t&#10;tgTHGAC7L8d287/rq/AMHnBDSlnNSZR1IfZ/MYRn8ITsNnaLEwdDyBFDObMh9GNoCPLBtmxoQTAd&#10;8h4vfxx6PjgYwngNST9yO0Yc23ugEGRCfii73lc2DA1BXm29E9s/tv73wW3r7dxNc4I2k2Pr1vUX&#10;mYPr0WZQHOqBBtajftd799vr16N+16N+ISd+mOvz+9JC7P9iJeq30q5fN/8+WIn6hS3ZStQvVASb&#10;fDmb3D4zaz3ifSXifSXifSXifSXifaW3P22tRJvhWGnY41WfP4HNg+D2Q159vw/be6AQ1Fc5Pxiv&#10;tHPa3Px0c+VzwfZKtC/k5Qt+bPdBw5eg7aFBqB/qg3ogL9vXY/uyS54LLrnEzv92s6XgkjW4Ro24&#10;fYl3HLn6kncG2y8JBU1I2nzOBL4lr8H7sd0Hedl2qCIUfKTiguCDFd7+sKsCeWwV6GfQIJTF32l8&#10;RrLd/OEnFSXBvRXVwRtxjKsr8D2QihW4x+DtD1UVq3EMfL8kx3arq9thcx+4PZDj/6GK/P5/Hvaf&#10;V4HxM48dR8rRDrAjmseOJthhgumHZFu42evD9lAFciErvGPT2yueD/oq4Gfltj8Wg+m8nPFdxvoh&#10;bB+E+qF0+cO4p+X9jNP95feV7S7/edn28nTZB8p/UVZf/n3cV7Nz191sXlL+Y9yf+zHu1dm5127t&#10;fD1Yl4FZCfa5OMY8HKsA9njVx5F1D+P+I2IqJH3IzYa/rvOVPbbuueDBdd7fnXhwHfLEyzG2rsMc&#10;BfJi3oHt29dhPF2XZzxdh/F0HWIzlMb6EPb34u4H806w+yBZ9pDTcFg6bSfvPfdgewgyIT/kg4bf&#10;BbuhQagfSr9rHv6+xbNufviue8t2vyuNe+Npz9jVg+1RyIT8kA8attK4357GfXdsg01FE9gq55E3&#10;Yfu11vfKtlq2r1gT7FeA99qsR4JVFnKILfRJKAqZkB/yQcNrvdvkh9i+ey2+47bWbhNzguPI8fKm&#10;teXm1rV4VvRanCNA6bV4DuJaxIu13uPH7WsRL3CMHki2zfIJ+LPxXhTbTSi+dkEwuta7rzaufR77&#10;+sr8kBfTh+3Da3xlRWsfRt6Idz89c+19ZS+s+XnZY2vSZXev+UXZrWu+j9wVu+6LJ7B5ZN635sfB&#10;QfD7ofQaxII13sfYvwaxAMfYjmN8AMeoxzGqcsdwq5clOEYP+FHIlEvY4uYzb8b2F1Y/Fzyy2nu8&#10;O7ga14vWILd4jXe/qlzzzuDSNfAjyKueh1ej30CDUD/kZeMWbO9Y/c5g2+o849Fq9PvV8K/Vefxr&#10;NfwLzB7IGY+iyGfL993OIPY/G59dCL4sm1udHrl4HfLSMB7l7HCLxU2rS4KB1dXBM8H9C76/+tjF&#10;K5AH5x3nHsT3ZH2r4+bwxXGzCOX1o0686u5M1NvfLkZdQ9LmcybwSzn/GMT2fkiy3OzdLLdfvBzy&#10;Qf9tbr54CN/THTJRdRM+K+8BBKUo9EY4/h4sF2C/N0DsHG0f2H9HIZzn4w1j/ZeQ/A3mHTiesISQ&#10;OajzoNOQkzofKoROx98LoP+F9TMh/xz8Ti90FvRW6GzIgN4O/QP0jjmfnHUu9i+ClkLLoPOhFfhs&#10;MVSC9ZXQKqgUMqEy6CJoNbavgSww1kHl0CVgVmIZgqqhGqgO+9RDYXymEcsmLCNQCxSdc/msdqhj&#10;TuWsrjlnzOqe8+TM2JyfznwPlpfOmTvrfXMaZ70fn+kBdxN0OfR/oCugXugfwb8S2zdjeTWWcWgr&#10;dA30f6FroQT0z9D1ON5HsbwB6sP6NnxmOxgfhz4B7YA+CX0a+ixsunHOu2f1zwnOugm6BfoCPnMr&#10;PpuEbsNnb8fyy1juxHIA2gXthr4KfQ3aA30D27+F5V1Y/juWg9A+6DvQPdB9UAr6HnQ/+A9guR/L&#10;IehBrD8E/Qh6BDoAPQr9BPovbP8ZlmnoINYfw/KX0ONYz2D5K+gprP8aehrrw1geQpmewfJ3WD4L&#10;vdbyl8f+xvBiuLkPerV/V/gdsMHp405/R1cc93w45/6GE38HwqP3O9zi6hDudzyJ+y7DufsubnHK&#10;t2GFOYT7OmkoC+3DfZiDufs7buzHwT0Cvn/D6D2Yog35bQph/40b8JtEG7zvBfXBptAG5CFIoT7c&#10;7Pgwtt+44XSzf4N3/tPghvuD8Q19wX5oABqC0lAW8jfi/hx0aAPuzzW+aC5s9P494EWNzYHSRtwj&#10;hLzG7Di290MD0BDkVY7fYvucpsaAr8m+v12MMjsvZ34t50P+JvwOUSPaCdrXiHZq9L7n+ngj2gls&#10;f5Ntq5sPFGF7CIpCcagfGpB/45hudT+E7U82wb+avNvS1wz/aoJ/QV68LLYvaC40/c32vXW3+ZrZ&#10;jGcANQ1hvyGzCPJihrB9YzOekdec5xl5zWj7Zjwjr3mW5/zgrOYnzYA8JiTbvhhyXmo7xbG9HxqA&#10;NsHebSiTl52fQLl3NWcDQ5DXXCmN7TehPvc1e99/va+5IXCw2QxkIX/EDJREGgJmxLudohH4U/NK&#10;81Cz9/3XZ5obA3PBLIK8/D+E7VFoYeSDgWDE+zec10QSpW2RntI4JJluftqP7dHIHaU9kdYLt0VK&#10;L+iPvHnFvsja82Xdun3mvsjbzv9FZO75L0QKzj+r5dTzS1v+4XyzpeJ8eZxmp/GwdNpPPtcw1HLG&#10;ip6W9xX3tbx5VX9LwBxsQfxo6Qv2QQPQEJSGstA+bHuwZVbwUIt3vtmzLYVmQSvuoUMh6NLWQrOn&#10;1TuPpK8VuR6ts4MLW73v4Z/VeroZADMKyXJZkPNyylWAN+LY3gcNQENQGspCvih+a7d1hXmo1duv&#10;nm1tCBRE0fZQCNoYRSyP2n5V7BwQS+eYMmb1RRHLwY9CC7EexP5e7bU2Wh/ojAYC/xQNBr4QvSiw&#10;NxoJDEbtXIvaCY4hx8+h6CnB4eh9wYEo2gZKQ1nI14bYDh2K7g8WtO0sXdj21Kpg20dXevXFsrZL&#10;V7a0hVbGIVmX50xwTDlG92H7AOTFegjbf9P23pXDbTeMsNximq/96oC/HbG9De0BeTEXtSNnqf10&#10;02z3zr8LteOZhG14vlJbHr9sg1+CWQSFoEvb4ZftefyyHX4J/kLY4GXrWbAzAGYUknXp1kfj2N4H&#10;DUBDUBrKQl7sRR2ohw7UQ0eeeuhAPcDeQyiT5LnZ8Gw7njPVgedMdeA5Ux14zlQHnjOVhx0H+wjY&#10;CztsdtEEvoLTLXF2B54zBXujkGf/xPY+aAAahNJQFvJ1on92oH92ePed5zrqA/M6A4FlncFATWdZ&#10;4P2dTYGeTu+cuXjnSvMI2As7bbZrGTrx/L9OMxCFnHlovDP/nO9m7P/tzsbAYM6OignqSD6ffgh2&#10;9KGcA9AglIaykK8LvgkdknaC4dWGL6C8Z3aVBUq7goGWrkDgQ131gXiXd3zq71phRsGPQ8GulWZV&#10;l/cxarqaAu/HMW7AMXbiGN/HMYbyHGMYxxgAfxDaivWbsL9XOW7tagjs6zIDaSgLnd7dEPB3e5fD&#10;7F5hZsH3dcNXcIxDuWO4teezOEZBN2I55LSn2Z2/PaPY/0OwJ56zxy2m9cOehVAQ+1V1f6nUq7w1&#10;3deXvr/7A6U3dG8qvaP7stL7u68rHer+4shcwM3+4e4PBjZ1XxXYmmO77XdN90dKP9fdUzoIOeVM&#10;o5w9+MPLpr9jf/+7PwoNQD8q/Xv3cGkakv3X7ViD2J7t/mrpcLf9Oylusebp7lsDD3XvDezuHgx8&#10;rPvuwBXd/4ay2L/V4VafVd3fRJ18FeXAc4+67XwRN/6nujea8e64GYWC0Nn4eyE+I20vhpyXOk4f&#10;6cJvX8KeIqgHxwjljuFW1nVgFoHtg5x6zXblzyk62BU37+vaaO7r8s6Puwn2+GFHFvvJdnKz43mw&#10;0mAOQo4dA5OwYxv2vwKf3ZTHjirYMdR1Lfourul62PHtrnebN4MZV+yITsKOIPY/G3YszGPHkU7k&#10;WMGOnjx2vA92VINZBHmNuT5sz3bGzTQ0CA1AfZBXGS/D9prOd5tVnWs8fSnYeW0g3jmIsQL3MqTd&#10;nd7++qHOS82Wzg+bpeCf2bnFfKGjG2OSfQy3dj/UgboAO5Rju+23rhN+Cq4P8hp7sx2oC2gQGoD6&#10;oDgUhfo7cI26w75O7tbnruzA8xU78HzFjlDwzA48X7F9BeYG3tfgD7XjuXpgh/Kwy8E+D+xTwH66&#10;Hc8bAvvBHNttPN0HdrYdZYKGoAGoD4pDUagf2/vAkO3tVqYbcJzLcbyaduTptSNPrx15eu3e1/MP&#10;tSFPrx1lwn5e7HKwzgPzFLCfbkOZ2lCmNu/62teGMrWhTJBku7X5Xmy/pQ2/tdtm+5CFfZ2XE/MK&#10;8Ma2tg8HNrV9DPP4oZV9UBwabPvXlf1tz67qa9td2tP2kOf1gMvafh+sacP9L8grtvqwPRv1laWh&#10;IWgA8rJ/G7ZfEX0+uClq56+6jgnRecFg9BqcH2FMiHrHyU9FMSZEUW+QEydDMCJfDugS7D8fny0A&#10;X5bRrc4PtSKPEXaE8tixDqwiMH2QZ39sRTtDQ9AA1AfFoSjU3wrfbc3ju63w3Vb4bit8txW+2wrf&#10;bbV9160+D7XAd1vhu634zc5W7/yaVa3PBRe1ol1bvNs+je1D0ADUB8Uhr7ZvxfaLWp4LBlvse4xu&#10;/dvfUmb6WhatOhT538UPRt6K6yB1uK7ReL6/ZdEKX8tFFwxH2i9MR+4cmXe5tVk68nDpdyLDpf2Q&#10;V9vGsX0w8k3s553H/OnIbYF4BHEfkjy3eg5hexHUE7kW+9rjqlsMaol0mxdFtphnReLmC80fNp9o&#10;vhTXqbx9cV8z5jIRzB8i3n3i9MhGM9sMP4O8yj+E7b4I8oSa7ZjmVp9PNeN5V82h4AAkecWQ83Li&#10;jrwm0o/tcSgK9Tcjt6DZ9jW3Orih+dng5c14Plkz8q2a8XyyZjyfrNk7NhxqQk4O+H4o24Rj4bhu&#10;dh/E9vuaLgjua/KO7Tc1ITeqCX0S8uLtwvZPNG00tzXZ7eTmw5uarsd1ZswRoDgUhUJQEeQf+Rvt&#10;CIbXsUpwHD+Ol20cjWvpxvxxbS/2v6URY0RjnjGiEXkYjYO4jg87oTgUHVm/JtDXiO8wNHrnUmxs&#10;xHcYGjFGQNInTMchsHR8QuZ/+LE9uwFjBDQEDUD9UBzyKn8rtl+0AfFig3dOwsIN6Gcb4riv4t12&#10;S7B9/gbE+w122xVPYK/04UP47krRBrQTFN2AdsL+XnaWgOkHOxu2+9o5E3DldbU0tg9BXqxd2P4J&#10;fC9mW57v2GyCjQNhtBskeW79a7Pcju8ERcNxKBLYjHtb/ZDbvfrZqIBHYOwfsbwdF3ice3dTvVf/&#10;dtj4Bkj6RVFuXdaJ+n4l/u75vRCdkLyHf7ZVMPIZvC3OtYQoxHI2JF/LLJsn18+2Tjm632JrztF1&#10;nyVmy2O9BZI5AHJfvApF4svlOHK5sD5bIcQXKi60VNboMZfi/XPwAT+E39PCk1qc1+j6Ymvu0eNN&#10;xqYLrRlH91fL90oc65Xml1hihqzbQqdaROK7wspUCOOBiqkcW62LPTOX4xtR9mtk3VjyAyFO+cFk&#10;6trNBjem2pYlStmSd11TXdyyvjr5xLnVB/7wpurJ2Oe5T+yMHwjjCw947pMrp+c+YRKnmMQxSBxB&#10;4mQWcOr5AImzh8RJgpO4Zer+kwBH3Dx1TozECZM4xSSOAU6sf+r1I0icw6dz2usAOIxy7SHZkyRx&#10;EuAw4moviRMGJ3nr1P2nmMQxSBxB4hx+E6e9DpA4e0icJDiU+Ezi9JI4YVL9FJM4BjiM/iVInMOF&#10;HHsOkDh7wGHEwySJkyCVqxec1G1Tj6thEqeYVC4DHEZ7CXAY8efwG0nzDRJnDziMciVJnASJ00vi&#10;hMFhzOeLSRyDVC5B4hyez/GfAyTOHhInSeIkwGHEn14SJ0ziFJM4BjiM+CNInMOncew5QOKkwGH4&#10;TxIcRhxLkDi94DDOl8MkeyxwGH5okDgCHEa7H34Dh3MAHIb/pEicJImTIHF6wcncSJg/g2N9duoc&#10;i8QxSBxB4hyex6mfAyROisRJkjgJcBh+2AsOo7+HSRwLHMZ4YZA4glSuw6dy6vkAiZMCh1HPSRIn&#10;QeL0kjhhcBj9wiJxDBJHgMOIG4cLSPEZHIY9KRInSeIkSJxeEicMDmW+QbLHIHEEOIx+etjHiYcH&#10;wGHYkyJxkiTODhKnFxzGuBMm2WOROAaJU0jiHJ7L8cMDJE6KxEmCw/CfHeAwxp1ekj1hEscilcsg&#10;2VNI4hw+hdPuB0icFImTBIcxXuwgcXpJnDCJY5E4BolTSOIcnsNp9wMkTorESZI4O0icXhInTOJY&#10;4DDGLwMcxvhVSOIcns2x5wCJkyJxkiTODhKnl8QJg8PwQwscxvhlgMO4L1NIsufwLI49B0icFDiM&#10;+0RJkj07SPb0kjgxEscCh5EXZ5DsKSRxDs/k+E8GHEY/TYHDiD9JEmcHidNL4sTAYYzvFskeg8Qp&#10;JHEOz+CMOxlwGHE1BQ4jrzIJTuZLU78vvINkTy84jHgYA4dRzxY4jPhjkDiFpHIdFrg+n5x6u2dI&#10;nBQ4sdunbk+SxNkBDqNf9JI4MRLHAiexc+r1bIAjBqbOKQSH0e6Zlx6g9NMUiZMAh3GeYpE4BomT&#10;eZFTrhSJkyBxLBLHIHEy/0OqZxInQeLESByDxMn8nVTP4DDmCQlwGPOWGDiM8d2Q9UOI85kXYM/X&#10;pj5epMBJ7p06JwGO8cDUOTFZrn1T5xjgMMblzN84/pMCh+LP4DDGwRg4jPN3g2RP5ginXCkSJ0Hi&#10;xEgcg8TJZEn1TOIkSJwYiWOQOJm/kuoZHEY/TZDsiYHDuK5lkDiZv3DsSZE4CRInRuIYJE7mz6R6&#10;JnES4DD6RQwcxnhqgMMY3zN/4tiTAodhT4JkT4xkj0GyJ/NHTv2kwGFcX02Aw7j+HAOHcZ3NAIdx&#10;HUmQOKnnSfUMDqO/x8BhxB8DHMZ4Kkic1B849iTAYeSrx0gcg1QuQeKkDnP8JwEOxZ9JHAMcxrgj&#10;SJzUcxx7EiROjMQxSBwBDsN/Us+S6pnEiZE4BokjSJzU70lxg8SJkTgGiSNInNTvSPVM4sTAYcwT&#10;DBJHkMqVeoYTfxLgMMadGIljkDiCxEn9lnMdO0HixEgcg8QR4DD8J3WIw0mAQ7lvRbLHIHEEOJT5&#10;xjAnPidJnBiJY5A4gsRJ/YZUzyROjMQxSBwBDsWfn+ZwkiROjMQxSBxB4qT+m1TPJE6MxDFIHEHi&#10;pH5NqmcSJ0biGOAwrvsJcBjz+dRTHE6SxImROAaJI0ic1JOkeiZxYuAw/NAAhzF+CRIn9SuOPUkS&#10;J0biGCSOIHFSGVI9kzgxEscgcQSJk3qCVM8kTozEMUgcQeKkHifVM4kTI3EsEkeQOKn/9wDlOkkS&#10;HMa4EyNxLBJHkDipX5LqmcSJkTgWiSNInNRjpHoGh+LPJHsskj2CZE/qF6R6JnFi4DDayyJxBKlc&#10;qYOcciXBYVwPj5E4FokjSPWTSpPqmcSJgcNoL4vEEaRypX7OKVcSHEZ/j5E4FqlcgmRP6mec+kmS&#10;ODESxyJxBDiM/pX6Kee6TZLEiZE4FjiM65mCZE/qv0j1DA6jXDGSPRaJI0iczE9IcYPEiZE4FjiM&#10;/i7AYdzHz/yYw0mCwyhXDBzGeGqROILEyTzKKVeSxImROBaJI8Bh3HfIHODE1SSJEyNxLBJHkDiZ&#10;/yTVM4kTI3EsEkeAw4hjmUc4nCSJEyNxLBJHkDiZh0n1TOLESByLxBHgMMb3zI84nCQ4jP4VI3Es&#10;EkeAQxkHH+JwkuBQzlNI9lgkewTJnsx/kOqZxImROBY4jP4lSJzMg6S4AQ6jXAkSxyKVS5DsyQyR&#10;6pnESZA4FjiMdhckTuaHHHuS4DDG5QQ4jHHHInEEiZPZzylXksRJkDgWiSNInMwPSPUMDqOfJkgc&#10;i8QRJE7mAU5/T4JDqWeSPRaJI0iczP2c+kmSOAlwGHHeInEEiZP5PqdcSXAY41eCxLFIHEHiZL7H&#10;qZ8kiZMgcSwSR5A4mRQpboDD6O8JEscicQSJk/kuqZ5JnAQ4jPaySPYYJHsy93HKlQSHMt8gcSxS&#10;uQwSJ3MvqZ7BodQzyR6LxDFI5crcQ6pncCj1TOJYJI5B4mS+Q6pncCj1TOJYpHIZ4DCe75e5m/P8&#10;8CQ4jPErQeJYJI5B4mT2ceonCQ4jbydB4uCZ6BR7DBInM8ixJwkOJW6Aw+gXFoljkMqV2cspF57x&#10;z6lncBj9wiJxDFL9ZP6dVM/gMOonQeJYJI5B4mS+zamfFImTAIcxvlskewwSJ3MXqZ5JnASJY4HD&#10;GC8McBjXITPf4nBS4DDKlSDZY5E4BomT+SapnkmcBDiM9rLAYcxbDBIn8w2OPSlwKOMgyR6LZI9B&#10;4mT2cOonBQ7DfxIkjkXiGKT6yXydVM/gUOqZxLHAYYxfBomT+RrHnhSJkyBx8BtrnHomcTJf5diT&#10;AocxfiXAYcR5i8QxSJzMVzjlSpE4CXAY8ccicQxSuTK7SfVM4iRInBiJY5A4mTtJ9QwOww8TJE4M&#10;HEYcM0iczC6OPSlwGON7gmRPjMQxSJzMAKmewaH4M4kTA4cxnhokezJ3cOxJkTgJEicGDuO6n0Hi&#10;ZHaiv98+9d+9TYGT3DV1Dn47V+DcaaklxDlCCD+0Z+byMixGXiPrxhL8Zv0pP/DcJybL9Y2pcwyS&#10;PZkvw593T92eFDiM32tLgMOIPzFwGOOFQeLgN+go9qRInASJEyNxDHAY85bM7Rz/SYHDsCdBsgex&#10;kNIvDBIn828ce1IkToLEiZE4BomTuY003wCHEVcTJE6MVC4DHEY/FeAwxotUksNJkDgxEscgcQSJ&#10;k/oiZ76aAMdKTn3+EwMn86WpcwwSR5A4qVs58ScBDiP+xEgcAxxK3CDZk/oCx54EOJR6JnFw7k6x&#10;R5A4qc9z7EmQODESxwCH4s8ke1K3cOyBL1P8J0biGCSOIHFSN3PqJ0HixEgcg8QR4CAGeV6Tmcx1&#10;m9RNpHoGh2FPjMQxSOUSJE6qn1TPJA7OCSjxxyBxBImT+hzHDxPgIEZPuX/FSByDVC5Bsid1I6d+&#10;kuBQ4gbJHoPEEaRypT7LqZ8kOBR/JtljgJO8der9S5DsSX2GY0+SxMmN3cssId6QuxdztnXK0fXF&#10;1pyj6z5LzC7CPm+BZhamHsvtXohlAv++K6xMhTAeqLjQUlkFRz8/mRi32Jp7dH/VJnXdzb4LrRlH&#10;P3u2NfFxYeda2Jt7ja67HdftWK80v8QSM2Q9F+YsVet3KseeTBtMpq7dbHC7p6fWr1q25F3XVBe3&#10;rK9OPnFu9YE/vKna077M/gqRurPCcx/tzyMeo9b3VNqT1V/UNrddejReuPnSZI7N8gU3G5j+HInM&#10;eZdddiFG1idz3qT9WfszakDNj5hKf2b689j++Zan9ldEHtbxWY1JY+vI6f86PiP35zhi24mIz2Pb&#10;Svuz7a3an0fPSdS6cIulOj7r88Fz0HX8I91n9BxTjS/HG/9L9PmgPWe2Q5KeP+vrG0ev46h9aTrF&#10;Z30+qK/X5cIZFqPjxHT1Z7UMcl3Pn+3WVWPS2Dpy2l9t86nMH1n8Ej3fOKZPqv482xq9v7EYe/kg&#10;Zymv2cu/ayALKobmQAY0I6dCLOXrJbxmzsW2U8b/LeePUmPb0+lTM7FF3q8phJzXqVgpdP7AshHq&#10;xUHlvl/CsZRNYoc0BvDZYnbJ+S+tfMkQxS/dVby3+P7irxePbMF/1oxH577wL3+68roF+ytSqQNz&#10;+55aKpZ/+pkra/H+PV/586lyexpL7Fq4586HURL7JdHymELME79+Yqk4t3j5FnPGPJF+T+tcqdLF&#10;y7ZsTi3afN0CIc6Y2TVrZFf8V5RZKq44eMlmuXwUS/n5T2L5jw+FumTtOZ+XbNt8If4EvhD/c13n&#10;r5aKt/6icvP3nj+v6EWUVX7ugpYZW6zi804T75g9Ys/6iqpyyYiC/6EbZmzpXbzktGZx93x5/AG8&#10;txLvdf5eCOc9eYxfz196mvyMmPXidXJZjPduKxTiR5B8yffee/VIk4t34G/ZJtK+M3PrfixPz61L&#10;nvxb7oPXzGb8JxVA+7fASd6L5TewtOtO7mK/GrCQn63N/e0spP/IVxhvFIvlZSuwdGxAoRJF+Nux&#10;5+25dbm/ul4p338b/oMuqatcttTK//2sycQnfa9w9L6p27WrsX0brTDyOt6xoMTS9wrH1qUTJ7U/&#10;j/bnsXWUczdxvP6m/Xni3AK364Fq/ap91evetz431OeGTv9U+63qS6zY5tafmf48jiVzORLbdS6H&#10;peNzbj4sppM/6/is4/PJFJ/VMUauj8yfP67jsxqTxtaR0/7qmDyZc2O38ZbFL9Hng2ia0evp2p8n&#10;Pl8ZW0fan+0aGJmrTofcJB2fj5kzan8ePZcYd771GvNnPX/W82dnvFH7rTqXUude2p/1d6+c6wR6&#10;/jzxfM6tj6h9qkQ5N/C6/qz2SbmuzwftaKXGpLF15MQztb71+eDR+93ieL9LeSL8ebY1at9iNKAP&#10;cpZvyf39iuZyYA4v7/fL2FYIOa/XQi6HzNN49G3Lthi7H55bCMOkZL7FbTt/dyVWRQbr43M5umYt&#10;n/Xo3M/MfHRugbhCFKy8qlzuK/MOZK7LYuQ4nCqiM+T7Mn9Ell3me+y4VGx54PD/XCdzOZz95VLm&#10;xlRg+70fFFvkvvLVib/H5nL0v2npuFwOmdOg5nLsKX5lczmisE3mcnTOFuJTWO7F0rF5xHD81wDJ&#10;92qdN3JLWT/yFcbfFyCbQ+Zy6HwOu3ImE0P1d7+Pvd5l1xz6m/J9enXscoutk6lrt/mXG1O1oUTP&#10;P8Rk6lj788nlz/p6h77e4cRk9bxBjY3TKT6Pi/Uj+RxRnc9hjV6DVdtZXVfbfDJjgdt4qzLV9ePl&#10;q2Oy7aP62RzOd9NZfVLnQ+t86HzXL8fF1Nw9G7U/q331eK/f7b5Zx2e1P6sxU11X61vH59HrY6+1&#10;63fan4W+/30SXd/Q/qz9WR171LHKbW4wlfHJjanaMNn5hr6+oa9v2OeO8v/Ra3eqL2l/Hj0H0ueD&#10;o3Whr2+8Ovkcer6h5xvTNT6rY4xcl/lJ0p9nW6Pnq04eh7M8Efkc0gZ5f/9kzecwXPI55PvMfI6e&#10;lfnzORKNJyafYyOeUCLzOe7F8uXkc5TofI5j7nlP5pxF3/8enUOrse5ki9escwI9n9bz6RN5f0Vf&#10;79DXO+SVDvs1Gquna3wedy1Q5nOIRTqfw9L5HE5cZY3Vbtd7xvngFO5/6/is47MTnU/a+fMiHZ/V&#10;mKS2s7qujsmTOfd0i08qU10/Xn6JkgOfmz8c/e28qRxbrQu3WDqV8rsx1fKrZTvu/CTtzzqf42TK&#10;59D+rP15mvqznj/r+fPJNH/W/qz9+WTyZ/X8Q66P3P/W8w0935im8w03f37V8znQp07mfI6ASz6H&#10;fJ+Zz2FG8udzhK86MfkcPWhQmc9xP5YvJ59jpc7n0PkcmEwUHp1QvP6+L+sWr1nXIHU+h87ncO47&#10;ul0TZ16P1ueH+vzwaDg/Cb6/Mq5vjORz7C3X8VnnczhxleULOj4f+z2ScX1vgjwW9T6suu72HXud&#10;Dz2aY6fOPdV7z9PJn9UyyPWR5+uu0vFZbcOxdeSMz2qbT6bvuMUnFr9E53OgaY7tn9qfbW/V/jzX&#10;+b3jY67Nu42RU+nPbkw1Xqh99XjzkyI6Ph/ThmP7vO3xxz5zdirtyeKrbW7b+Pq7Xqevb+jrG07/&#10;VPuVGhvVscotlk6lP7sxVRvUvuoVn7U/a38+mfxZ7ZNyXc+f7dZVY9LYOnLaX40fU4lPLL4aw2wb&#10;X3/zjbF16fjzq53PIefwJ3M+R71LPod8n5nP4duSP5/DuPHE5HNcMcPO53gQy5eTz3GhzufQ+RwI&#10;1IV2sMb/Ol478Vodf93m75MZc3U+h87ncO47ul2Pd/MvdX5Xolxr1+eHwvU39fT9wmPvRzihXfUl&#10;Vmw7Ef48rm+M5HMMr2OVQcdnHZ91fH75z2FV50Dqus7nmLhOx14fmO7xeWx5RubPP9XxWR2fxtbR&#10;RG0+mb7jNt6y+Ooc07ZRnw9qf7Y9QfvzSZTPoeOzzueYpt+X1fe/9f1vZ/6kznum6/UN7c/an08m&#10;f1b7pFzX82c9f5Y1MF3js5s/v+r5HJjDn8z5HO9zyeeQ7zPzOdL9+fM5Du89MfkcV6GfyOdz/CeW&#10;LyefY5XO59D5HPCdQsh+6et3ev5he4K+fjc9r9/p80N9fuhEc3UuOl3n0+PyOURLuUjdqX9vxdLP&#10;53DyMNSxapy/5J4pMZX7pW5MtU+V6Hy7Y+bSOp/j9ZnP8cgnI+WRh3V8VmOSOg6r62r8mEp8Upnq&#10;+vHy1RhmzyH0+aD2Z9sTtD9Pz/NBNR7Ide3P2p9lDahjg9q33ea6Uxmf3JiqDSV6/qznz6/D7xPq&#10;63X6ep09Isn/R7+LpcbG6RSf1TLo+cbLvwYwlfF2bBs4/qX61GT4JcqYbDP0+aAzf3418zkcG05s&#10;PkekPJU6MLfvqaVi+aefubJ2xqNz7/nKn0+VuRVpLOEfhXvufHiu9JPSxcu2PPq2ZVuM3Q/PLZQb&#10;oD89sVTctvN3V2JVZLAu99mcWrT5ugVCnDGza5YQXbOWz3p07mdmPjq3QFwh/skln0O+z8znGLg7&#10;fz5H6uArm8/RjDr5GdQyR4hZeDbHN7CcKJ8Dm0QtpL5eyr3CeLNYLC9bgeU7IHltfD4CQVFuXfLe&#10;nluXH1HXK+X7b8N/0CV1lctY443+rqz+rqxzj8btu2jMc8Ox454TJ7U/63uFjh+yfOFE+LM+N9Tn&#10;hhiVc6/pf244LtaLonKR2K5zOSwdn3V8trv5Ymt0zqjnz6N14Tbejp3zOdFSX+sYvV9ZolzH8XoW&#10;2Ni63HrPeeWRj+v4rM4Zx9bRy/U37c8TXxsdN0eY4DehtD8Lfa/wdXivcGzs0fHZjr46Po+O9Wpd&#10;uMXSydz7cRuf3JjqfGuy8Vlf39DXN5z5kxrbVF/S/jx6DqTPB0frwi0+qX6krqs+NZn4p8Yw20f1&#10;vW8937A9QY1Jqo+p68frb9qfX73zwVczl8PpU/L+vLwGWmi72Mj/I0kVyt+NWO/N/XbHl3APX9kk&#10;dsjkADjgbDG75PyXVr5kiOKX7ireW3x/8deLR7bgP5k38cK//OnK6xacd0JzOT7tkssh32fmclz1&#10;y/y5HP/6wiubyxFFPQ9AnbPtXI69WMq2VV8N+EO+V6u+ifVcKsdLYayX6GdzHHONYzJjtn6W/+g9&#10;QrexSB273M7lJlPXbuOVG1MdD0v09ehjfFt/V3bisV/1YXVd9aXp5M/6eoe+3oGhPfcajdXT1Z/H&#10;xfqRfI6ozuewdD6Hzuewu7nO5zhl5LxW1oZaF27zR3WcV9fVGDmZ+WmJMse0W0Jfv5PXGnbfrOOz&#10;OmdUfUxdP15/0/488Rx+3ByBnM+h/Vno36aYpr9NocYbua7jsz1S6/is8zmc8wd1zqjvf+v7345f&#10;uM23mPMNfb1OX6+zRyT5//S/XqeWQc83Jj5fGVtHTvvr88HlZeI19izdsW3lzJ9f7XwOeU56Mudz&#10;3OmSzyHfZ+ZzVLyYP5+j863LTku/p3WumPXidXJZjA57W6EQP4LkS7733quFT647z8WQbXMmJOcS&#10;fuj03LpMoZF/5+YYM+VzOaLQALQRTyiRz+a4F0v5efU1mXyOC3U+xzH3vCdzDVfnc4zOOdRYp45F&#10;S63Re01uc9/J1PWJmE+rZZDrTrxmlUGfH+rzQ31+OPG81i02qLFEjRPqus5PmrhOx8YzZ06g1ikr&#10;tp2I+DzOR2Q+h1ik8zmUMXYybT6ZvuPWnix+ib7/LfT1O339zonJar+arvFZLYNcH5k/L9LxWR1j&#10;x9aR0/5qm+v4fPQah3Cb27mNT+PmCOx8Du3POp/jZMrn0P6s/Xma+rOeP+v5szN/UudV6lxKnXu5&#10;zQ2mMt9yY6o2qOe6Xs+30/6s/flk8me1T+rzwZd/jXYq8WlsGzj+pcanyfDVGGYz9PdVnOsbr3o+&#10;B+bwJ3M+x/dc8jnk+8x8jjOMZac1i7vxsyTIqcgsFStvmLFF/uaI857Mv1i+9sTkc/SgQWU+x/1Y&#10;vpx8jlKdz6HzOeCvhZD90vHaidescwKdz6HzOXQ+x8Tz2smcF6vzTnXd7Zq/zrc7ufLtxvnISD7H&#10;3nIdn0dzJlnnb273y1j8Ep3PofM5LH39zpltq/1KvdbCim1u/XlcTCXf/46s0vFZbUO1ndV1tc0n&#10;M7dxa0+Vqa4fL1/HZ9kzj50/yfNB7c/6+RxqX1L7tlssnUp/dmOqNqh91et+ofZnPd+QUc1+jcY2&#10;1Zemkz/r+9/anx1vVmOb9ueJn1Gorz/r688n8vqz2iflup4/29FKHWPH1pETz9QYNpX5I4tfoq/X&#10;oWlG50yqP7/a+RzynPS1ms8h/VnmQdg5CfPEr/8/e1fzElUUxY/j5PhB8EhXUTS2MHUsn1OEu4Zp&#10;/EhsExgtEiSi5WDZMNBGFxEui/oDDKLQhFoEbYQmchNhNVDQxyKjTZAQ5ESLKPud9+Y5p6dvfNpo&#10;Sefiefe8+z7mvnt/99xzzzue966ZGsyWdHtZjRXLguNZHKyPpFOZ7anhWqK6QD8iUtipET4Vydcd&#10;Kc6zyIlq6Arys0+6+ylmx8Lg6/ne/Buccrg/0Y/hk++baeebztTDL3saf+JDJHxd2/GydHdfZGss&#10;ucWqT1fiyGG+/gTufw6+G3NnWlf05wheat2Q+BxJPBD7czwG2W1nPZ618ROfo139OdSfA2gxFmGj&#10;/hyqf9hgUP1D45E66wCNR7r8Wlnfr6zdTycq1grF7NFLbNuUixN9jEv5tOScVcTsU3uH2jscOec1&#10;nr3wJdfffvGs9mi1Ry+q28JWILFUKtm2EXh22zu6ns7H+16qfJZ96G4jp/9ln6v97t+Mz6F4ttGq&#10;eN6c60G37FE8K565BeTcI8e2l677J/OT1z1lHaI+14OqP6v+bI9g3hbetUksKZ4La3q1bxTawms9&#10;JHEkeYkpP/JPyjAbo/o+RfUNGwlSJkmMSX61eFM8r7/9WfYP8w6e/6Y/h1MHfufPtkvDhpi1rXbt&#10;H8P+YN4/4AZ8HMSpdBnlSCNBCkb3LuxfCJO5cM+8bz4y75jWEWw4Fsb3i7mh4dr5eCbzPDT6oZla&#10;rn4a6kX51OTXaj7+CjlONe5OzIT4OvbVyO6KpMO3Z0IGHwCxz8X1m3NDYGkW/FJ/jv7ylvJs6Fog&#10;G6qiJH32iM/B5aWMzzE1urI/x4tb6+vPMYA2uQA6D2J/jmfIl/PnYKeXXpBM6FIr8Xdb2uDPYSLf&#10;J8j5/gsCkIw0opzxwvfenef5Ysl3onwSvTkG6jjaGZFyy0uP9zM3VsYoyL+/AxQwMm+RcTJAI/h7&#10;QLHZBIWnEwdi0g609vEt6yR5/T/w5dsUfXAIfZFPBV7OSaXCgte85YUvWYeoz3Wi+3kcmVmqZ1A8&#10;q17NspTTRuBZ7R6bw+5RVL5Q0zhRxbicjyT/f85NGEADmPtj0wmvceSW5dagw0bOC0XbfRX+IF51&#10;WMvcRMmunsFvDT1jVdt6/NTPzzl+8FJ8boK+lW/vza5r1QMDlaBTIJbFvJzpBZ0GOakMK5JwhbMH&#10;3RP79dhvoolCoYfuI074jXXry6zTGiDWlwOxgv7KQf/qQJwMEPO/AAAA//8DAFBLAwQUAAYACAAA&#10;ACEANlaycC1nAAC0nwMAFAAAAGRycy9tZWRpYS9pbWFnZTguZW1m7J0NfFxVnfcnmZTeFqS1bdKb&#10;5mWSNGluoLSTt7l3gsJAUrgpQtskTaZWWygo08VHXPXBqbptLQi3sOAjvt2CygqKU9/YxRemsEsV&#10;qnsLq9R2F6fyrPjgrgyrW6RFmKLQ53tm5iRjmbkzrAmfBHP123Pmnvdz/7/zNjdMmcfjeQ+cyF7l&#10;Mz2eRadwI3vdXefxHKj2eBpWXHyBx1Pm+c4dXs9lisfjlRGy7mXzPZ5IjcdzkM9tZX8auLrL69Gs&#10;Cg8ZeJZCA5DdmWWhMk8t/rlQPvf7T+B4wuUZRNwE+fwLiLj1oRme00QELl/IO+r3h8rT6SvSIdvP&#10;bQzNHA1rClWM+s8IeTzNxFGz8dLOSf4zQ57R+PWhU0b9jTll14dmjd4vJc/c+uTG//vypT2yDhn/&#10;fzzs8Zzyw9w6FIn/VeLvzo2f65+I+rfQP3OpdKavPZ7cZ5Jb9uyQ5/vyuQqzkuZQPnPRKY2kV2AT&#10;iOcpwsRzEXg829+adk7yYxKeVlBB5kW26Vgt/CvzkX7y3z7MfT9kzfqEtOsZ3EudEP+zL1PfJ8h8&#10;kmkx/+3ST9TtOXU7j8/Za/uoX9RN2KofQTRDxlbHbGRJ6E/7LLefCj0jJeSpEG0V7ZK6IOu5XeQl&#10;7onrz7HD0upQVqAOZa9bHSa6jR0hT1ktfTkXMtf2vZ7QL/s8lz7cN9FlT3T+HRPUtj9nDLio7C7P&#10;lyueqMjRVEG9Sw0KvUt/rq5XEnAnYc/O8Hi2Av/3xBZos2MLEiPJDQLh12bLtP9TXV+B8MLjqGuN&#10;egqbk7rGOxe28/9R23s9dd7FHPx6jSlT1eZLGS+nattK1bMSKi8PYahdIG2XJZ28zhPzoLikiz2f&#10;K+Nt3779xKmh8pCc04Sm5Vgg9CDsT9wrZVzYSDwjG1+44pKuZ17Z6FhOmekw+Y8cB0Q5raCCrKuM&#10;K+OI+/NB1Ev4zwYFWN6m848s8Hi02YwLfNZAXnKtwXDhiSyYMfvjC5KzYhDg81xIboBZ7ulO25ic&#10;pW2cMVvbqM2W6TQanRhxT6dt/OPIaRvVcHKDGpbpYtRTpZJu9fz4AjUcWfDHkQjjphiMFZDtTJJe&#10;lLuOewbIS7ZzJjdiC2zGWnskxpgbY8xNbogw7kZmJxl7ZX5vIZ7I91xQYQUP4Qu4zzNoXwuyr8Wz&#10;kc8A7+g6jHJKWodpJJK2dAF+jQdRC+O1JhP514K0a7xzYTv/nx676Qj6QTzi9JW77yll/OzIXa9s&#10;/0qvx9PU6wl9ps8T+vwbay02jm1rCWUMsCLT5ewJxvbIuX0+O3c/xpZI6OylsotnlHna0+OXHOea&#10;uS/gORZcl7USKjQsx06yEwlGdSvuSw0rZDTMZz8cp9C3ofU/4Mr1mu1zhmwf40Ya4XeGZFqheekn&#10;eUn6F5qPwDtAaN59ztruOmfRqlfNWbLPGsmftnnqQfTFRbTpTtzf077roJR+3Eh8A0g6OraKz+kr&#10;Zx6T/SuDZJ+IdNIv+lyOocJ/8nyl+jweZ8h9HlB9O4YGfCbPwBwanT9IZxZJ9yzxtYYd4Iym0xpK&#10;mK8afOFnfeFwDGR5NuWFw+71HCC+6vPBq+crNVvuOvpgtC/x585Xti+MvYVHNNJr2FvMZ66lzWtV&#10;6l9ovvodnd3Lc62gc8dzvmqibkJ7on5a1i+eq7DjpdAAwo5n59Gvp/xd6Le6JFvLtRPpV3K0KQaE&#10;K2hfGe2T2kz5zOEUfaQ0CITfHJZp/6faFG2szbbp5PWgbE8j4dRtymgrKjQy7G6zUV/58L0+Z20K&#10;pK0rDWhyrXu6VQ3OWquhfNii/2U6i3TF1oIW2lrVEA4rINOlStDWvWgriraiebQVzZbrpq0UuqLM&#10;EYv0FvaiNDjYjTMcpf6FtPUCtrce25s9ibR1mnf8tHUq60+hrTfhSm3F/eZw3J8YcdII/8RqS7Zn&#10;qmnL8BfXluEvH36/31kbB2nrDumKaWtOu7PWbC8fNtvHtGW2F9eW2e4Lz2kPhx3/mLbilFds3no/&#10;8Q2/D149bxnZct20FfeHsZfwiEl6E3tx/A524wwb1L+QtsqxOaGtKtzJMm+d7s2sO0tZI7V4xvbg&#10;0p87bwlNiTXlnBxtJfzOUII+SqYR/j9/Tek2b8n2TDVthYVGiqztwv4dQ7f6TfpwbE2YJF2xNeHy&#10;dnMo0r4DxtaEkRK0FUFby9FWMkdbiRK0dSvxw2grnEdb4RK0lUBXlDkSIX0Ee0n6zbW0eW2Y+hfS&#10;VgU2J9aE6iTS1pxx1NbpWW3NzdFWMt03iZEU/ZRK+ydWW7I9U01bkRK0FUFbd6IrbG1035QqQVvn&#10;oq0o2ormaCtagraiaOtctJXK0ZbQcrF5607iR9CW0IbUgjwflJp2m7eErihzJEr6KDaTQldCX2Js&#10;kPm9xfOn54MzstqqnkTaevM4rgmFpsSacF6OthTmcaU9MaKmEf6JXRPK9kw1bVlCI8Pu+yaLNeFD&#10;rAcV1nhyTaiikWJrwo3Et1kT2jlrQrsEbdloayPaUkGWp5CumLYeQlsW2rLyaMvKluumLaU9jL2E&#10;R2zS26wJ1XYHu3GGLZc14UxsTqwJayaRthaMo7bmZ7VVmaMtg/4w0JWZRvgnVluyPY3ZcW2qnBPG&#10;S9BWHG0dRVtGjrZMbLWYtj5BfAdtOTnacrI2HqafxBpbXvK8jkfocdDWJ9CVmaMtg3TFtHUUbcXR&#10;VjyPtuLZct20ZaAryhzdo5voijYPx120NZsKC23V406W/VaVt5xzwo+Oyzmh0FQZ7VuIK88ywu3q&#10;6jC6iqQRfnV1C89NnGtOxDmhbE8j+bMXnDLnhAk/e4XV7vNWwn9w1bx2e1UY5DwSwVbtVe7p7iF+&#10;sv0gqKtlumTWxt20lURb96CrSI62wqQrpq15xE+grUQebSWy5bppK4yuKDO7R1dXR9pt7MZenaD+&#10;hdaEp2FzqQrOxCeRthaO435LnNGIswyxn5TairBGFrqKphH+id1vyfY0TjFtiX1MsbOMJPutpvS5&#10;xNh+K4qtFjvL2EuaFPutVM5+K5W1cTdtpdDWXnQSzdFWhHTFtNVE/CTaSubRVjJbrpu2hK4oc3SP&#10;Hm0Xey32XC77LXGOJs4yGieRtqrHcU0oNCX2W4tytGUxj1voyk4j/BO7JpTtaZxi2lKwuWL7LYV1&#10;3fms76ycNaFNumJrwieJr3aUD6sdY2fwakfxM3i1wxd+Ep3YOdqyKK+Yts4nvoIuFZ65nGfkWYaS&#10;LddNWxa6okz2XAkw2SeKvRZ7Luov8zv5LEOcTYs14eJJpK2acZy3hKbEvCXes5LzVoyxJkYfxdMI&#10;/8TOW7I9U01bmtBIkTN4jblnE3NQDOTaLk66YvPWCeIbHTtg7AzeKEFbBto6gU7iOdqKlaCtTcTX&#10;0JaWR1taCdqKoSvKHDFIb2AvceYs2rxWo/6FtPVmbE7MWy2TSFuXjeO8dSntEvPWphxtKQHOBgOM&#10;P2mEf2LnLdmeqaYtq7v4vGV1c07YzTlhIOecEJEVm7c2Et8OcE5I30tN2niKvZdhBzgnDHBOCDKd&#10;gqfYvPVQN+eE3ZwTdr963rKy5brNW0qAOQts0tvdnBMGmLPAov6FtDWCzYl566pJpK1N46ity7La&#10;ujxHWyr9IXSlpRH+idWWbM9U05ZdgrZstHUQbWFro2fwGrZaTFtXEz+GtmI52oplbdxtvxVDW1ej&#10;Ky1HW2oJ2jqItmy0JbQhtSDXhHYJ2hK6osyRGOljaEtDV0Jftou2wlltvWcSaWvLOGormtXWh3O0&#10;ZenmsKUz/qQR/onVlmzPVNOWoheftxSd/ZbOfgsw0fQfIdikK6atJ4mvGuy3jLF5SzWKz1uqwX5L&#10;Rycgy7Mor9i8dT7xFZ39Fs/8ZG0p2XLd5i1LZ84ClfQq9mLrDnbD3EX9ZX4n77euzmrr2kmkrXMr&#10;ujiDXzkuZ/DncAbaybwcwpX7rWSvMZjs5Z2MNMJvDLZgFxN1Bi/bM9W0FenlvfBB7Ja+0UBeud83&#10;RXqPDtzZGx9IgrT1FOniA+7pzu2LD0T7joIxKNNF+4prK9rHexl9vJfRO6atJOUV09adxI/08l4G&#10;z1xqQc5bkWy5btpK9nJGCFHSR7GXVG8cu4kPRqi/zO9kbXVjc2dge/24k+X7rdA4autc2iW0dR6u&#10;1FYq3TeJEaVPIPppYrUl2zPVtBUtQVtRtHUvusLWRrWl9BXX1iq0ZaEtK0dbFumK7bcstLUKbSkg&#10;NSm0XExb96KtKNoS2pBakNqSmnbTltAVZY5YpLewF6UvntZX1EVbAWxOaGsl7mTR1vnjqC2hKaGt&#10;XlypLZX+UNGVlkb4J1Zbsj1TTVt2Cdqy0dZBdKWiFWnrWl9xbV1N/BjaiuVoK0a6YtqKoa2r0ZWW&#10;oy2VdMW0dRBt2WjLzqMtO1uum7ZUdEWZIzHSx9CWhrZo86Dtoi2jIqOtt+FOFm31Vozfexnn0y7x&#10;XkYfrtSW1qeuFroy0gj/xL6XIdsz1bQVQ1vF3suI9R5c9VSvvUrrG3svw+gr/l7GNuLH+w7C2HsZ&#10;cdIV01YcbW1DV0aOtjTSFdPWU2grhraENk6et2LZct20JXRFmSNx0sd71dVGn43d2Ktj1F/md/Ka&#10;MFiReS/jYtzJoq0VFeP391tCU+IM/gJcqS2zzxw20VU4jfBP7FmGbM9U05aDtop9d+z0lg+X9zlr&#10;TZDzVriv+FnGHcRP9JUPJ+h7mS5BumLaSqCtO9BVOEdbJumKaauc+A7acvJoy8mW66YtE11R5kiC&#10;9Ileczjc52A3zrBD/Qtp6+yKzBn8KtzJoi2zYvz+futC2iW+Oxb7SamtaJ8zFEVXVhrhn9jvjmV7&#10;ppq2xD6m2HfHqd4dQx19Jn049t2x1Ycmh7B3Dj8KnYE8RnxlxQ4Y++5YWVFcW8oKX/gxdGLlaCtK&#10;ecW01UH8FNpK5dFWivRC027aiqIrymTPlQBnyOoz19LmtSn8hbQlztF6sb0B3MmirYsqvlhR5vnl&#10;uJwTrqRdXwCx5pXaivUl+mEknkH4+1uwg4k6J5TtmWra0vqwuX53jWh9t/Zv6gvTh+F+Of/ESRcu&#10;ku4E8Y0Vt0JiNJ1RgrYMtEXacDxHWzFRHkJ20zJ1ZI/Gexk8c6kFeZahZct10xbtw17EujC9l+jH&#10;v5J7KzXqL/M7eU0o9vqfhrUwWbR18TjOW0JTYt66BFdqy2GsceijRBrhn9h5S7ZnqmnL7Cs+b5l9&#10;O4Z2MAexNhp95ylBumLzlm+FORRm3grnzFvhErQVRlu+FbzTnqMth/KKaWsH8U20ZebRllmCthx0&#10;RZnZfYQzlGDOos1rTepfSFvi/EzMWyO4k0VbI+O43xqmXWK/FcaV2oqsMIcjKxIj0TTCP7H7Ldme&#10;qaatZF/x/VaSPVPTCmdtBOS8FcVWi313vJf4qRXlwyn6XqZLZW3cbf5Joa29aCsKMl2EdMW01UT8&#10;JNpK5tFWMluu27wVWRHGXviOi/Qp9ljRFQ524wwnqX8hbYkzDPHO02W4k0VbDTPG7yzDR9uEthpB&#10;aiu1xhxOrWHdPCAQ/onVlmzPVNNWdE1xbUXX8N95WoNOQNq6wvfGxbS1asBZaw3w33mi/2U6i3TF&#10;zjIs/mNoqwb4fgtkuhT1LKate9egxzV8v8Vzl1qQa8Jotlw3baXWhLEV9lykt7AXZcDBbpzhKPWX&#10;+Z28JqzC5oS2zoDJoq3GcdRWA+0S2moCqS2hJ6ErNY3wT6y2ZHummrasErRloa2H0BW2NqottQRt&#10;bSS+jbbsHG3ZJWjLRlsb0ZWaoy2FdMW09RDastCW0IbUgtSWVYK2hK4oc8QmvY22VLQl9GW5aGsh&#10;Nie0dSZMFm0tnjF+7zwJTXVCM0htaQPGoIaujDTCP7HfHcv2TDVtxdBWsXeeYmuODjy1Jj6gDYx9&#10;d2xgq3Fh7y7nhNuIHx84CmPvPIk0xeatONrahq6MHG1poqwiZxlPoa0Y2orl0VYsW67bvKWhK8oc&#10;iZM+vsYYNAbi2E18MEb9pVZPnreqsTkxZ50Fk0VbLTPG7wxeaEqcZSwBqS1zwBky0VU4jfBP7FmG&#10;bM9U05aDtoqdwTtrdgyVD5j04dhZRhhbLXaWcQfxEwM7YOwMPlGCthJo6w50Fc7RllmCtsqJ76At&#10;J4+2nBK0ZaIryhxJkD6xxhkKD5hrafNah/oX0lYNNtcLy2GyaGvJOM5bLbRLzFutILUVZqwRuoqk&#10;Ef6Jnbdke6aathIlzFsJ5q15zD5hkPufCLYaF/buMm/dQ/wk81YyZ95KZm3cLV0Sbd2DTiI52gqL&#10;sorMW/OIn0BbQhtSC3JNmMiW6zZvCV1R5kiS9EnmrQhzFm0eTLjMW7XYnJi3/DBZtKWN435LaErs&#10;t9pAaivKGjmKrqw0wj+x+y3ZnqmmrRTaKvZeRor9Vgd7p2jOfsvCVoudZTxGfGWwfFgZHDvLUAaL&#10;rwmVQb47RidWjraiJWirg/gptJXKo61UCdqKoivKHD3/sthr0ebhlMt+qx6bE/utDpgs2mobR21p&#10;tEtoS4wfUlsW/SF0ZacR/onVlmzPVNOWgs0V05bCecT56ARbGz3LsEvQ1pPEV9GWmqMttQRtqWjr&#10;SXRi52jLKkFb5xNfYc5TeOYnz1tS027zltAVZY6opFexFzt9juGkxwaZ38n7LXFGLbQl1k2vl7Ze&#10;l994O+l3X7pCmfcuWKbwuy1jvxd5BvebuaeKgJzf08n1v9bf1pn+jbex3yX6c/pxop9TR2hifo+y&#10;JVTa7wS5/16OJ1QuTJJLuqIvc34L68SbQuUhYbenZeM8O2PrjGdn3PWaf2NoI+mNbB7CFZd0c3/j&#10;LRMy9m8LXll2K35Rl7Kx4LRPxhH354OMP4x/KfyWcedLuM/hbgO+CvQk+G2zBL9tlkqTGJHpRB4y&#10;P7zbpX8mfqFhAd7z0s5JftGHGsjyL8BfUcm71Aumf68s3VXpf8Z0+1rHvKmq1TNDGZsQzS/0+8BT&#10;tW2ljkNL6IO5tL8CxFVKn4jfTBZ6qoWcMWkuH7fz/+nf56Mj6Idz0w7/vFY9dUzQ3FTKs52298xT&#10;y/0d+ml7n9g187S9s/8Pvba9yPT4ntHpa+23N/IY+EZu27S9T9u76IHXupaaXs9k7GZ6PTP2e81T&#10;1Samx3fenQlN71f/UsbAaXvnd1dC5eWYvKcL5FmLJQ9r+E/TyfNh6YpzBxmPJK86J76obOuMi8ru&#10;Sp+XNhOB+OLroew15hf5jcfZsDynLXQGbBLwJcq6GFeeAdsL+O5zgTY7nmbizoDnVnPuBeJ3v3Pn&#10;hOkx5i9nnTU9xkzPqWLwm55Tp/76ePqMQFjyaz9LfCOPgW/ktk3b+7S9ix74S5m7pu192t6n7T1j&#10;A7nz2vR+9S9nDMx97tPvLL1aC4X6ZPodjtfxHY6T3r/OPVub8t/Xj2PbSl3PiDPgt2HqIZBnuz8Z&#10;OwM+T5zV5sLH9Gfh5p4Hn/CcOKGEvF6FtH/0ZvLaL6KE+Lvkspu9l8AqWAMDMATDZdu9I7CubJf3&#10;7WV3e98BG2AjXAab4ArC3o17Je5m0vwVvIc074Wr4a/h/fDBsg96r8H9EGyBD8NHYStsI83HyGMH&#10;XAfXww2wE26Ev4WbifMJ4n4SboVPw2fgc7ALboPPU8YXcO+AL8GdfP4yfAW+Cru59zX4BnwT7oF/&#10;gHvhO/BduI9y9uDeD/+I/59w98IP4CE+78P9Ie4/4+6HR+Bf4MfwGPwUDsK/EuffcH+Gexj35/B/&#10;8f877pPwS3gK/gP+E56GJPwX/Bb+G56F31Hvo7jP4/6+bL33xbJV3hS8VBbw/hH3Ze6dKLvS6yn/&#10;oLe8fLu3AmbATFBgdvnN3tNw3wRzYC6f58EC/JWwEFRYBLXcrwMfNEATNEMLYa24Gu4ZsBTOguXg&#10;hw7ohG7QwYAeOBveSr3OJW2ofJf3fOgtv9u7AvdCMGElXAQXwyrirSbNAAzCWhiBMPffjrse3gkb&#10;4VLYBJfDu0h7JUTgr+Aq+F9wNbwP3g8fgP9NPh+CKHwYPkLav4Gt+Lfj7oBr4eNwPVjcvxH3JlxP&#10;2Rvk8tzfWxnyjr73K8YO8T6veD9efE/TCArUgwoXcfNO3N/P8Hiug2b8glK+OxL5Gem4Y27u3xUw&#10;JmVDM07u90Wt3BLli/qJS8aVccR9+fcBwn82iHrLv/eNL/B4LApfxz1ZB7yMgplrJv7EAstIglJp&#10;GSoYcHzBXqO68lk9TLgmEmQvmY6h01NfeUAPVsb1MIz+PXQlfw+tu/899I3Ev7vyoB6rPKaLevXJ&#10;zHFl/rPxO5XXBhOVQz12pdoThwQkQalSe1Q4XLmq53jltqCoY1eePE7h3iuVlwarq8ygAWH4QNWl&#10;wWjVtqAod2meNBXcs6tW9VRXDfW0VV0X7K960HDrg0uq7jA2V1mGBSLPQn1li/CqvcaWKvc+3Vp1&#10;QN9VFdfjIPIr1K4E4UlQFsZ1FQ5XHdGPVy1LP69CaV6pmqNXL0wFDAjD+xfO0aMLl6XLMfL0hbAN&#10;e+ERPUz+EbDAhjgkwK1fXiK8Sj2oq+rz6fxX58n/TdzT1H2GqQ72KCrPFAwIQwQssCEOW9Thnp3q&#10;j4zdqnv/fUs9oO9X6RsQ/RfKU+4s7inV9BsYYEIELLBhXfURfUu1e19uqz5dv736xcAD1ccDT1S/&#10;FHiher6equ50fWbKomO6Q/5JUBbF9f3Vx/TDpHHrxyeq5+kvVqcC6qJUwM2+DMJNiIBbfhbhdy6a&#10;o8cWZZ57X57+SWtv0RHdoo42xMGBJCg19BsYYIJbWRHCr605oFs1z6b7RctTlhhHYjV7jTboJ55b&#10;fpeQ12bytECONzYDXbHxJk78Q6RNFKlHijpsqdln7Kx53rUeN9Uc1L9Kng6IZ9Kcp11iLE4SrtS6&#10;99EZhF9Qe1A3azM6KdRH4dp9xmHqdzzbRwU1XvOYvqj2Pv3s2j36+tr79WtqD+nRInlb5D2rlmdQ&#10;697/y2oP6P3UNwKi3UaedosxwyLchjg4kASlDrsBt+drED5Yd0AP17nbS7SOfhB1rss8p0J9cWrd&#10;IX1J3f36BXV79Cvr7tOvrXtMt4rkHSPvNugnnltdL6Gem6mvBaO2WFeCLRL/EGkTReqRog5b6rDF&#10;bBsL2cVNddgieTognsnqPM9EjLNJwlOg1qNdMCECUbAhDg4kYXf9MX1PfWZcKtS3D9TP1x+vZ9yr&#10;Px6o8r0Y6PCdrhu+zJjiz1MHlkyesO+Ifrieeap+mT7Ld3d3m+8XXW59vMy3t6vfF+uKgNvYFyU8&#10;6PtV1zrfYKfIr1Cd1/s6Oj/kUzttuB8e53OCNCLvvjx1FuNginyVhru6tYYNAaOhSw83HNHVBvoQ&#10;TIhAFNzaYRP+7YYDerzB3a4TDXuNdbCFeG75bSWvXeQZB1H35jx1F+OPQ3gS3PKa3RjXlzQe1LXG&#10;zPjjz5OXeHZG4z4j1cD6sNEyDlPH40Xq+Ap1rCZvA0QdC621TMIjEAUb3OoaJ/xQI9ppzPRjKE9d&#10;Z3Ev1bjXiFNPB5KQArWJdS0cpx2zmoqMG02MG02MG02MG02MG02MG03uzy7WxLjRtM8IZvPW8tRN&#10;zHVnNx3UR5poL4h+GcoT73Tu2YTHwYEkpEBdHNc1MCECUbAhBpsXH9F3LnZfs3xi8en61xe/GHh0&#10;8fHAbxa/FDileb6uNGfWLIWej9b8sGE0XxtMLTaDajNraOpWqG09hA83bwqGm69Lr68LxYs0D/U8&#10;s3hVz6zmzNq9ULzTmy8NtpGnCaKv3pKnrxTuRQiPgg0xcGBn89bg7uYHjT3N7nP5A80H9Z8107/g&#10;ZqdqC30PJkQg7NIPNxJ+dwv7mxb3OT3egr20oPkWd71vaDmgbyFPG0QdC41vMcIdSEIK1CXUGdzq&#10;upLwdy85qEeWZPZiq8lfXnIvJuYPa8m1QXOJGYxAFGyIgQNJSIHaagY1eGbJ1uCsVvd90+mtdxht&#10;rZZhgmiTXxaKK8sV406E8CjYIl7rPmNzq/vzvKr1oH5DK5oAOS87rcXn5f8i/inaQV3R3J+Zqu0z&#10;drXuNfa0uj+zB1sP6IfJMwWudqXxjMCEsIA2a3n6QowdUcI/pR3Qbc19LIpre40grCOeyK+QvWzQ&#10;HtM/rN2n367t0R/Q7tcf1w7pCdov+y1JRfYZmb18oTx+oz1t/FQ7JfhNTQneqJ0avEp7ztis/dh1&#10;L7xOe5lyyo24djC9ty6U97fJyybfKKyDc/gcJI3oz0JjQTX5hjXDMEEDFVKtBh/K8buXN187arzY&#10;Ojv4eKsS/F7rzODtrUd41pm2+ClTXrn2ubP1Zd0h/xgk8SeIL/qcrhu9ZHzxDB9vfda4n/xtcLP7&#10;KOERMMFqPWREWj/lOvZuar2XuA76c9L5hkZLH9PTLO6phKeWOGjWQbsOGnbQsoOmHbTtoHHHtZxW&#10;wk9dck9w1pJb0uX05SlHrJueaXmFsYf+h1QLfQMOxMCGRAvPv8X9eXy75ajxuZbZwWtalOBwy8zg&#10;2S1HGC8zzyOUp1zRvraWlxmfef6ggQqpZp4/97WWQ4bS4t6P5S33BpPN9A2I54P5j17yOYo9Toxw&#10;G6IQAROs5lvxb+oRz7+QTV/evKPnwubbepY02z2nNH+u5zeLtzIXvrNHlFXIZg4vvpm5l+e22P3Z&#10;/IzwBxbfE9yzOPNsCs3puxf/xNi5+Bzm/l49udjraq9PLW4ynMU8NxB1HAJ5yf5Ir1cIj0IETNBA&#10;hVQTzx4ciIMN0bT/ZT3WlNFKob66u+mIcVPTzOBVTUpwZdPs4LKmo6yxMvov1FezmsoNq+ll1lfu&#10;Orym6Vnj7eRrgGiXXzYKV7ZLzD8q4alGJZgEB+Ignm+h8ncRvrXxOWNLo/s4ta6x3LAb6QuIgAlG&#10;+jPjF2ndyhgkf4NyVJBjdaqBM62g+7nrzxqU4AMNzxp7GjIaKtTvuxteZt/AM4M4pBrKjUSDu1YP&#10;NTxHXCVowxbYwOd1pBF9W6icIPlGyT8CJhigglvbj/sM4xe+JuOwz5vO2yB/ecnnJvS5x/dWfbfv&#10;A4Gdvm91b/EdYW+4gb3ehs44frf8v+eb032bT+uOgptdRAiP+Y51Wb6vE7dXD1MfkW+htg5QZ4O6&#10;q3C8njbU04b6TBs02QBc2QYxV+yp72VPfY6u+V5xXRe0+HzGbPJNkq+o82qQl8xPrOEcwuNgQxQi&#10;YIIBKqTqyAMcUOpf5rzAXZ8v1B0xnqibGXygTgneVjc7uLXuKGcWmWfulxXAlXUQelpXh92Tv5Uu&#10;p9yIEd+t3+6qe464SjAC/bCMz23ZMgr12yzKsOoYA4rU/xrqv576n02+i6j/K7VHOVfK1N/MU/9T&#10;uXe4lnWE6B9I1tJXEAcbLIhAjDgW+bi161rKurJ2dvCCWiW4pHZm8NTaI5zBua+bjtfQJvIOF8l7&#10;kLx18q4i7xdqZgafqDnC2aG75veTt0LdkzW0CZRanj9p3NrwAvk+Qf4P1PD8a3j+NTz/miLPv4bn&#10;T/5WuhyeP/HdyrirhudP/hHoh2V8bsuW0ZfnGYm1xyzKMMnfABUUSC6iXRAHGywQ5Wp58hDa20z4&#10;JYuajP5F7uNM26JePbIoqptggArhRefw2V2zKxb5jDMoQwGh2eY89UifIVdTb3Cr61cJv6naZ+ys&#10;fiW91yjUpi3V5/AdRa+eqHaf8w9WNxlx8rRB1K1QP1uER8AEA1RQIKky/1eX43/USKnr0+uhQnV6&#10;Uf2bnidUm+947PQayMjTD2I8twm3IAJhMEAFRXwmvFD+Ty+0ex5duK1n/8IN6fwL7Rt2L/yxsWsh&#10;6/eF2AjYYEEEwgKXMoKE1y9sMqoXuo/nx6t6+b6NuYJ4bvkNkJdBniqI/i80pyiEJ6sMIwFxSFUx&#10;T1dl9FSoPw5VMU9XKUEbRN6F1ogW4U7VISNWdTNx3+m6pv1s1daej1R9rmd9ld3TU3VbT33VDr4/&#10;3eS6pj1eeSvfw97Kd7KZ9XKh+g5WfazHIF8VRH39IK/ceUUhPFlp8x0xtgQ2uPXxhwhfX7mtZ11l&#10;Zu1dqI/7K28JtlW+okcqsQGwK1mzVLr38QcqnyOuEjTArc4q4QokFyjBBMRB1LlQXT5DeHTBb43o&#10;Age+YnyG7+zj8FbSKCBsW7jiP7qlgnhnwc9g9kkGkm/gzufeaSDeR2jJ+nG2Sz86297MDQHe89LO&#10;SX4xJjWByEf0v5b1izwvAK2C/yYaiL8nLfSelXiP5GbeQ7kF/g/cCp+Cz8BnwSb8Nridd06+AF+E&#10;v4M74S74CtwNMfgafB2+Cd+Cv4d74dvwXfgexOF+eAD+CR6E78ND8DD8EH4EDjwCj8KP4Se8s3MA&#10;for/EO6/weOQgMPcewL+Hf8v4Jfw//j8K/hP+DUk4Rn4DW35b9wj8DviPQfH8P8e9wXcFByHP8DL&#10;8Ap94PHu8pZ57/Z6YQacAgr3ZsGp3pu9b/J+0Hu690rvXO8q75u9Ae9873pvJfeq+Kx6z/dW87kG&#10;tw633rvd20CaRlgMzeSxhPw03DbcM3GX4i4DP/523E7idZEuQJ4GBOFsPr8FzoEQnAe90AcXEG5C&#10;P1xE2rfBJdxfDWtgkM9DMAxhWMe99cR9B/9ugEup62WUdjn1v4J2vZvwCOGb+XwVn9+D/73wPu7/&#10;NXX8AHX8IFwDH+LzFu5/hNZ8lHy24t9GGR/DvRaug+vhBlLshJvw/y3cAp+AT8Kn4NPwWfgcaXfx&#10;v9vh8/BFuAO+BHfBl4E38bxfJe5u+Dp8A74F98A/wLfhO/A9uA/2wAPwj/Ag7IUfwMOwD34E/wz7&#10;4RF4I79nlTPGiKEre+X/u3sxrhjZGNIt9d0pOa6JMUuOfcJ/NijAqwPp97/EOeeDZC7G6j6Ql5xf&#10;xJpSadsadDQzmIAUqG1mUAMTwlBNeLDN/cz7nLY7jHVtlhEFURbFjl6yLIZpjy3C2zjrbity1t3G&#10;WXcbZ90g8vu70dzG9lyN3HMIT0AK1DM4bwYTwhAFG2LgQAJSoJ5JPDAhDFGwIQYOJCAF6lLigQlh&#10;iIINMXBg59Jj+q6l7u+43L50nn7f0lQgAaPnGSxMUnwIU/9C/bTorFSg+6x5unFW5jusQvHMs47p&#10;+5ce0Z9Zmvl+rFC8I0vn6LPIUwO352MSHoaocF3qdxvh36V+8Wz9/MSVl3zeM7jhUD/rLPoMNp/F&#10;93hnudfzlrPm6LvJ2wFRT6Enecl8hZ0nCE+BWx0XLaMPl9GHyzJ9aMiMcGVeYv1tLjumK8t41mBC&#10;GKJgCT/hWp50wpZjhD+87IDuLHP/ziK5bK+xGXYSzy2/W8hrN3k64PaMEoTvWnZE37PMvS8fXDZH&#10;P0wfpEDanrK8uO1py1OB85fP0c3lmXceCrU/shy7ox6ziCfa1ZWnn07h3pzlp+tnLn8xcNHy44Gr&#10;lr8UuH75fN1annkmhdLYy4/p4eU8B7AgBg649d9vCJ/p/1dd8b/g2n+q//pgYjljHbjlt8hvBgP+&#10;TUHDn/nO18jTvrT9+Id6FL/ao4EJYaj2r+oJ+t2/Az7Hf2lwHWVEQTzvQvlbhPf7twY3+x80dvo7&#10;9V3+KwJ7/L/q2u8fdn0n5BF/V+ev/dWdSrvaeQZc2N7ZabavTb8T4s/TFqHXSPtXuq32Tl1p13W1&#10;/emuYPuc9Jlioed0TvuRzvXtP+v8aPvhzi+0/7zzvvbfd8bbq1zfaXHa7+7ub7+re3P7fNe8r2o/&#10;2nlDe6IzBo/Ar/mcJI3oq0L1UTru6lY7XtSNjr1Gqt0ylA7L0MDtOa8k/F0ddxqRjofTcxfD8+gl&#10;x4kK7kQ7rg3aHat6qiHY4f5u7jkdG4Nv77gw+JGO/uDtHSuD3+u4PBjvcH93wOkY6ukn781F8n4v&#10;ed9I3l8n70fJ+9fknczm7R+t+dgYJ55rirzjHWpPAnZRxp4iZTxIGT+njD9QRk3nymCg8/Kg0Zmp&#10;f6EyzM6hnv0dgz3P0I/HO57Xqzvdx6f6zjl6sJMxHNzG+ijhlohHO7Q87UuPxYQ/RH4OZYq8+vLE&#10;E2udZOcRPdbJ+yeQgBQoXYz9YMBxwqu7itS7i3p3UR9wrTfhlohHuYXq/TXCf9Q1T3e6MuOhP0+9&#10;xfNLdj1sxLrYE8OWrr3Gri73ueSLXQf0PbQnAW51TBGudLuPqxrhvd0HdLPb/d2kSPdeQ+u2DAPC&#10;EIVg9z6jv/t5fXP3Mn1L993dbn3x4e7ruj/bHemOg6hzIR0mCN/VfVf3nu75Xfu73d+Le7S7o/Pp&#10;brVzVoAxMFDdeUGgo9MMZN6LKzSGRAK/6ooG3h2wA8f06sARPRhYppuBp13Hqv7AD7veFdjddUMg&#10;1rUbfhj4QZdDPm7tSAYuD6QCXXqcfxPg1jcpwufpc3RVd7dvQz+im/r1wYi+qkfT1R4DwlCt886/&#10;zjv/+jE9ot/QIcoq1P7N+hUdH9f7O2K62fEIPK1f3pHUr+8QbfGDvOTYmB5f9Kou1XhB14x9xm59&#10;r7Ffd7fPn+gH9Gd0bM/I2KdfZoqbm69GuAFhqDaO6W2G+3r7TGOefqGRCkRArnnE34gUW2/HiP+Q&#10;wfhhZPo3lKc+s7iXNBg//j975x/dRnXm/SF2QAEaCmlBbmiAQEGG/LBjW3NHxM7YkuORkzj+hS3H&#10;jkmhLUqh7C4LVIHdoBIKMjQpG7ZECRRY2AYFWqChCwqloBJKFaBAk5YqtAsUWlCABggtKKFN9zNW&#10;BLx7rOuew9P3vH+8PueTGene+d7nPvfH3Ln3aoItachBHpjdMn2gIOJCPN8Y17v91CWEX29tN5NW&#10;cS9O5xjx3PWslPWoylorrYTlWClIQw7y4AnwfAYK9hKnKvCQqg7on6dOC2w32wLs7wK3HC8cI92j&#10;+S5BeArSkIM8eE4nf6AgAlFIQArSkIM8eOYSDxREIAoJSLqf0S5X3x4kPDf3l1CAY9WDc5VKgmtn&#10;HEp/pXpRxRcJwqMQAQU+8ED+dKVykIYUJCAKEVDgAw/kA8SDNKQgAdHR87+YycAOFQvo91JcENhs&#10;RQJZyiCrHbv5CPdA3spSflnKMWulIAG6erKc8A5rsxW2rhvVD5WcwLHkB/d+Vm39TFVZf6HekT/w&#10;gQfyfMxBGlKgS2uE8PPVdLVcFef4a8ZIy23jYRU0EypmRiGlmsyk2q+t699iUfgSN21wy7KcLsHK&#10;Bx5w1ATO9etmJ6o96hB1qPUKLe8x8xDrTnM3fU5xDVCNYbs7Rl9vvm+uMKfWLzevoS+7ek7W3G+m&#10;TOb/zeL8v2+M69z2er15WeASakQE3DycNEY893lUEe5z43FeTmsS4bv9Xwvs8hfXD2rG0HL9vM1/&#10;jbXFX6HW+1nP8se4P8S0fl5H+KX+M80V/sbRtl1Od7n/fH/Yv5v70mv1abSTpOHaW65drvWfqC72&#10;B1Sfn1u6n5/F+KepKv/+0TTKXbO34Vz/robd3JeHuc8O1yn/tHqv/y7tff9o/9MN+xryDTnQ1ZM0&#10;4YWGO/k3aGYb/mKmG/T7YO5reFNtaPBYMXB1y5VLhHAFPtCWH+G7699Wu+qL68DlfLCtnvXBBqUK&#10;9bRB8DZM4Fy/rvIOurl6j5WG0n0rRQLj7Xu5ivjn1r+pltc/NdrGytkUrm8yE/UxMwYRSNazXlev&#10;X6u7oH66imC/Atd/5bR9hHugUEd+IQ0p0PlyhPDz6+hz6op9zlz0S3+l/s3DF+E6+pw67IYIJPkc&#10;q2MfXN1Tyqkb1q7dza+7LHBq3fqApy4ZeHUOa6VzWCudo9+PtmXOap5z1lreOv3a3ZS6rwUKaOag&#10;VF7pOcxvBvTzeuuIfyl2rBjHjuXYkZ+z1srOKdpRzvdb51weuH3OhsCV6H5pzrrAgjkreYbU59FC&#10;O412chzt6+Z8LRBDNwIWTONzFdfo2uje2jXWrtqneOb2WB4o1Orb1E7CH6p9W22p1e+tSNbuM0dq&#10;72LOYFp9HrKcu/WrnF8eq326YVPtroaravMNX4T22p8x53Cn9rnCqp1an66dXp+sfa0+URvQjlkS&#10;tUPmebUxsx18tSvMw2rPNCfVNo32jeXq8q6a7zZsqxliDmawTtXurvfWfsXv4Zp8zQ6VrdGPNx6p&#10;2Wylahg3gK4vixGerqFsa/T197oayraGsgWdnkO4DzxuXPztKzVSjqV26t4nX51N+5pN+5qtr3tb&#10;Zq9m3o2xEOj07iN8w+zvWetnXzOa33LlPDL7feYF6W8gATGIuGhsNQmfOvs4VTW7eC8rl6dJs+kz&#10;Z7MHZrb+PnnW7OnKQdMHk2D3rOlq1yz9WGrbrKDpmR0zC7NipiIN74E0ytlyFGkUZtG/gq68soR7&#10;Zk9Q+Vn6MdTLs95W2VkeKwUjcD6fl3ONq62g9FcqY3cMFZ7F3i/0YxABB3zgcT8TXs72V2cq9cTM&#10;49S2mfqxw5aZ7OGZGTNzkAUPPsrP1N+jXprJHl70U1DqhxMzyQOZ0Nl0DvEXYFP4gE1E/+Dvo3m2&#10;sCmGLRFwwAfRmUHO9XWiZeaJ6uSZAXUw6bwyw1RPzJimts0o5r/mg5Q+bEPuuG/LDPI/g/yDl3Q9&#10;2KbLw0Tsf22GUllwy+2WMXTdNbIU4UmIQQQc8IEXCqdRpyALKUhCDCLggA+8UDiVeJCFFCQhBhFw&#10;wAdeKFQTD7KQgnw1+46q9eO0Z6v53UC1x0qCrm7HCE9X71DJan1fubZ6sxWrzrJ2Wewry/UdDuE+&#10;8ELBR58EWdD5fBPha3ybrRHfdR+M05b7DGMHFci9rlxaX/Ddoy71fVPd5BtRP/ZdoV7y3aDyvofK&#10;7m+5goeKE+lYnwbJ/S2Y+sE+mfmc/y17Wtw1+yfhKXiaPQY/h+3wC3iW734FO+E5+A3fPc/xBY6/&#10;hZc4/x3HVzi+CrvgNXgDdsOb8DbsgT/Cu/Ae7OWafRz/DPvhr3BQZbxiAlTCwZUXVhwCk+BQPh9e&#10;ubpiMhwBR8JRlesrPgVHwzGVGyuq+O4zxDsWPgvHwQkwHU6Cz8EpUA2nwgx0Z8JsqOXaOejUo9PA&#10;0QQLAjCX7xqJM6+ysqK58oUJLRCq3D6htbIwoa1ycUW4crCivdJfsbByy4RFlZdOWEy8rspzKrpJ&#10;o5frzoB+4g3weQnpDKG3FM6Ez8NZ8AX4ImmdQ/hy+DKcB1+Bf4B/hAvgQrgIvgoxuATNf+H4r3AZ&#10;18c5Xs7xCvg6XAUJtK/m+A1YTfg3ueZajms5/jvHb8E6zpOwAW6Eb8PNcAtht3L8T679DtyOVorj&#10;HfBd+B7cDffAZvgB8f+L+PdDGh6AB+FH8DBk4BHYCj+Bn0IWHsdHT8DPOH8anoHtsAN+Cb+CHNrP&#10;cfw1/DfnL3B8EV7i/GX4PeevcszDa5y/zvEPHN+Et2APvAN/gvegQPg+eB/+An8FY+LqiglQARPh&#10;EPDAofD/97QUxw0HGR+OHxTno39HHTS6F8U9L73jpxjw4V4997rPweEwAaZ85Px/72lJzi3+5tG9&#10;V8yA0l/pvl3JF+nROUXWyee+Y26aq58zvnPuUeZP5xb8edDdfzyNBb8XFERIw1dKmGMp7QrOI4Rf&#10;0Mj7ZxpnjT4PfOCHj8Q7hPNk424z0pg2o5CAJAzw3Qquc/XL3UtWor2eNNKQgz18LhxIq5xN3qbd&#10;XIMvGsfxRSO+QDMPpfGUp2n8+fNTmwr+1qajTKdJv18l0sR7Ycjj3nHyuJ88VaGpIAIXNOHPpqI/&#10;Xd+U/kp+P4IvkuQx0oQ/IQFJSEMO8uCZlza9oCACUaiet9sMz9P7e/G8yea5897zXzNvr//Oefv8&#10;j82bYmbnFfMZKhnCsWTLoZzn5r1jJtFPQw7y4LFJHxTsJd0qu5huuTKbZrPOaJN/cOvlSWOk5baV&#10;KOEJNx7n5bTuIPwnNuuMtn7fRc5+xyzYvGPATqgc5MHTnNCO708lvLX5VuU069fPI82rLG+zYymI&#10;uGjsvYTw65vPspLNxTXncu081cy6VnNPIOym3axfAxls3m5+tZl6Aa4/F0Lpr1R2h/NFmvAs5MHT&#10;QpmBAgeikIAkDLTQVlv0ZbiyhbbaQlsFXRlmCc+DzieHBgv+k4NHmb6gfq3YCW5VkeAqKxbkHWIt&#10;vYFJwSu0vj4seJZ1StCxHND1f1HCE5AEnZ1pwncEl1m54GWjejUlJ3Ms+Xki5wXsiwX7A4mgaaaC&#10;Zs224O9n6nQfD26d+UowNdMTSs3U2eklfGfwhZl7g0eM6pXrR/cHd8+YGvrVjMbQzhnDoV/PiIXe&#10;hWNGteeOYbOH7xKhr85OhV6tT4Wer8+GbmpwQrc3REL9dbHQVaclQref4tpfLr2R0BWnbAxFT9kG&#10;r4On9euQOsXNSw2U/j7qI1+rqnFaz/FHWt81d4boN0P6+rY/RL/ZSr8JOh85hE9qbTCrW3+vXdc+&#10;tXVrfVtrqn45XNO6qf721kfrU62vjK5rl2s/WWzNtfJOldaeQLrVG8hCHjzzvQEvKNjbSr2cf4VV&#10;PV+/r3TW/JtVeH5CRcHNT2fJSRxLfvoE5wnCk5CGLOShAN62hFLgQBRiYLXx/oC2cd4f0MZ7Kdpo&#10;55CGHXzOcY3OpwV00+hnQVeP84RPcG5WHuch7VyOz+E9H22rrC1ttGfyWK5e/bDtNvVs29Xq3bYR&#10;dbRzlZrj3MRDeVG7hutKfyV/uW0vgrbXoS8GB6Kgs/lqwjc6Z1kpR7+HKe30BixncWDA0e99G3aW&#10;WSvQTILr0xklIzmW7KzkPE34CmeVNeJsVZscfZnd5TxtPu7cb77ubDEPCz9gnhzeYfrC+ndeqPCj&#10;aovzsNo5jvbzzjPmXod7QZh7AfSEeZdXuFgfasaw3fVxLPywUmHqHkzivJr4Oh/PQjOMdhRcn5TX&#10;pV4SJw1ZyINO99B23oPUznuQ2sfxRTu+wM6dB+wsV9+eDz9t7gvfb05t32Ke3v6A2de+w4y0v6Nt&#10;G7H2VZZqp66BztYo4aval1mJ9uK9wzeGb90xdqp9caC6nbrWrr+3nd5+ltWPZgxcn9pj6E3iuyTh&#10;achCHgrgXeBYO9tXWnvbH1KTFujHFoct2G6esoAxArjp9I6RjvsugSjhMUhCGrKQhwJ4F6ZNHzgQ&#10;hRhYC3ebAwv1ff7wwiPMFQsL/iSUxuwpOufx9rxkif8S1+bRd20ud8/zLNptZrElDwXwLsJOcCAK&#10;uvK8mvCNi3hf0CJ93Usv4n1Bi+iXF+nbyPAi+mU0k/BBXhcVnwd1dmSJ/zLX5tF381quXnk62KeN&#10;HZvGseMutLahmf+IHYW/wQ5vR9qs63jGVB36viOCHd6OhPLBLuyZRHw3f+Xa5GQ0q9F2IAqr+JwY&#10;J40UaUTRj4HF+cA4aQx38E6dDt6p08E7dTp4p07HDjPXoS/XfAe/9XB9ekC7nN/XYO8m7M6CWz7l&#10;8pknvADexdRBcCAKurK/mvCNi6mDi4u2dqJf+ivda9wxRHrxoyq2mHEEpCALeSiAt5OyAAeiEIMk&#10;6MrkQcJznd+BLLyhHuxkjhvc/DklAziWbDiM8xjhUXDAB14oLPZYechCCpIQA12e+wk/ffGbylpc&#10;3BcTGiM99zm1ejFr6YuVcsAHXih0KJWHLHgWs5bUMc5aUsce9dOOQ62NHR7ryg7eadKxmzLX/95/&#10;oIN1gY4JKn1A2zeGfW4/f28H70lCNwal9h7tGH9fRJj4s7i2Gn1de5+EDQmIjmPH2Wg5aPo+Yof3&#10;b7Bj7yKP9fyit9XORfr17S2L2COyCL+DD3s84/i8AnvyaGdhE6whjZFx0lhOGin0k5DjPE18Xf29&#10;dxHvKFrEO4rQ71vEuyQW8Y6iRcVyLXevqF5EfULfcfMBXigsJF+QBV2d3UT4moXT1chC/drp8oVB&#10;M7UwZiYhx3ma+DrdzWgm0Y6BWxfcuKW/Uttz54+ihDvgAy8UFmA3ZCENSYhBFBxILOCdFQt2qMgC&#10;/XpU94LNllqQZTyRHW375XxXaM8y9sgyBskyFslaSYiNnq+2Uu3636lvbF8ZuKZ9XeDc9mSgvX1D&#10;YFb75YyP9L9Tn9S+lvFYlnFZVtuXHEP4++G7rb3h4ruXfCXncSz5z22rO8P7GQdOUKpdX6/q2veo&#10;Y9oPtd4Ne6xnw7xjI7ybcWexXtljaE/iu01h3tsTpiwgDUmIQRRSYdpwuJhmOdtWhd8mLv0qlPoR&#10;FR6/H6ki/n7nbbXX0fcjO50JKoId6oAd5e5fdWHyHibvDnl3yLtD3p1i3meMkfdKN+8O7/dC2xN+&#10;ShWcNdqy+pNzt/WcQ/0BXb+XJDznrCWefn/Rvc7lgXXOhsDFTjLQ56wLnO6s5PmuuMejZgx73eee&#10;ame1FUXfAQVe0LXPvW1Z6/m2zdbOtuJe13JluKVtBw2PvUUHfFDOxyc7d1mHOT+1Xkf3ibbHrbvb&#10;7uU5Wq89gna2zWOlQWfresJXtvEOrDZ9fRho430VkCaeTu9etJJoxsAtr94xfDr63EC4Awq8UJjv&#10;sfKQhTQkIQFRSM3foRLzV1ux+fq9rRfPvyywZH6S+Rj9+ye8hHsg35pkLifJnE5SuxdoHeGXtrLH&#10;rbX4XpKaMfLk1pOB1p+pcOv7zEG9zpzSG/WJ1rnacdxVrcPml1tjpgO6uq0Ij7UGzUhr8b5Qrp50&#10;t56oGloD6lOtSv0x5FfPhY5VO0Pvj2qrMWx212yyoS/7UyGrJhHaxNzdHacUQiOn5UJL6rKhO7T7&#10;0bKhJxruCr3SsDqUbzgv9HrD4tAvGsKhextKfVF1yDDewVBdXakOvVVfHfpDvS/0mvZ3JZ7QJbML&#10;wc/MjIWmz4yE9mjnVHtCR85SId8sL7g+rRkj325ZeQh3Qm/M9IUCNZ5QwCwEl2j3XhaClwaeD14f&#10;+FEwGbgxeENgZXBVYEWweD8q59uB4FrmlrPMMWetKDij59TjoP7ed3FwZWAwSN9EWp8Jbgjsb7mc&#10;ee9iWuXutTtb1ljbWp5Sm1rYf9cSM7OQhkILe65b9OOJ7S3TVbqFexC4Puscw2ejc5KER8EBBV7w&#10;QL6Z+xikIQm5Zt6z2fyUSjXr97NubL4scHXz+kC0ORlog9P4XN1c7IvL3Tuqmlez1kI/DF7Q1a/3&#10;7Kz1a/tua6ddvM/XjJEvty5ss59iTYj+x/ZYOUiDTnc94Stt+ky72GeWLX97vxm22XNnx8woRCBp&#10;s9/X1pfHBfZ0FbHxMbjlUa69ewn3QH4ePoc0JEFn+1cJH5x3nBqYt1/b54TnNbEmyLh0nt7WW+dN&#10;Vwk0o+Da6ozhY/c5MEK4Ai94IN+kVA7SkIQERCHiQnzfGDrumMwifFrTdFXVVBxTl4u3txE/N9Fn&#10;Es/VK+fD7qYTlb+J1xah+26jqX7dOE3tbCz6pmYMG0brSyN72ZpiZr6R/XNNTaa3iXGiJo2jm6ap&#10;90e1lfphY0Dd3HiiWt+ot38F9hcgRzxXu1w+tzfSdhvxIbj+LxcvQXgUIi6aeBbh09CsOmCfIm7p&#10;rzQ2du8be+fyvkPy7wUP5OfiC/zixXc6/U83Hqf2zVUqB669J5XEOZb03TXgNOFJcLXKld1Fbji/&#10;r4rMLfD7rF+aF81lHg0aucYDbl/pHueBFx6lAl2E+BEU4t9zD5qHdP5MOqX3KuU5/w24/xfetdhh&#10;2Ibh7rE5DD4xMV4xmeMn4SiYwudPczx64voKL3yG86kcPztxY8U0zo+feE7F9In+ihMntlR8bmJ1&#10;xckTP1vh4/zUiYsrTps4WDFz4oUVs4hXg84cjnUcGzj6QXEe4Hg6x0Y0m9C0ObZAEFr5PJ+jw7Gd&#10;4wJYRNwO6IRu6IEzoA8isAQGYSkMwzL4PJwNXyStL0EUneVwLnwFzod/hH+CfybeRXAxdsc4roBL&#10;4V9hJcTha7AKvg5XQgJG0L2G61fDGrgW/g2ug2/B9ZAkznq4gfjf5ngT3ML5f8Bt8B3YCCnYBHfC&#10;9+AuuIe430fjXvgB3Adp2IJvfggPwkPEycCPib8VHoXHIAvb4Al4knw9xfEZ+DnsgF/w3bMcc7AT&#10;fg2/gefhRfgtvAy/g1cgT/xdHF/n+Abs5vz/tf1Zn/5f/z/bCVRzt+1NA7ftLWBD1K0c/2//n2yf&#10;I83Dgean34PVyZqrKr5XyEfc0l+pT3LvPSnmP5d3MvfbqZ+7XtP5tHlH5/3mE51bzNc7HzAP7tph&#10;erqKc7Xl+jJv16PMqSZUAbxd/L8dnY+qXZ3FNZpy17zeuQNt1gW7tphtXfebZ3c9bUa7ivPw5a5J&#10;dD2skl2rrEiXY8XA6lppDXQV16zLXXNm103q0q6r1A1dI+qHXVerZ7tuU7ku9qfgk3LX5EnD0704&#10;MNLVF1jf9Zja0vVF/84u/fs9nuuqr/tTV1XdMd3eOgvO6K6ti3QXf9tebjwY7Z5Sv6trSv2k7lVz&#10;qrq31kY0Nk3tvrVWdSdqB+DS7pHadd231Sa7f1Lr5oOi/+CvVObufS7d/en6XPcL9fnu2xo8PXWm&#10;t+cxtb6b/1OgW18HHurm/xToTpsF8PawRtLDGkmPfq0m0sNaZTfl3j1OuXdT7j2Uew/l3kO591Du&#10;B7RrPsjFh/dTd8ySQNvpSagIVHFuEV/nqybsHcDuGCThXj6nx7E/h+5AD+sjPXr7z+3hXVjYnkL3&#10;cXiFz/me4npruXL29LLXqrc3sL6Hd3306NfiH+pZZu3scawC6MYY3l7H8oHrB98YfnPbvEP42b3L&#10;rGivfv020cv/kYJ9Vb3F9dty7WJq79mWv7fd6usNW1/tbbOu6z3TSo6jnUbbggHi6Wwdxs4V2JsE&#10;N9/l8pQifDn+HOl9RztWu6aX/6+qlzUscPV6x/CRO5eTI7wA3jNYwwIHIhCDJKQgCzkogKePeKDL&#10;i0P42X3PmNE+fZtJ9FGv+6jXLpo8xwhf23ezSvYV95GExsiLu36U7ltpxfocKwEpyEIOCuDpd6xt&#10;fausXX16v73et908pJ88gq4cHMIn9fNOjv46bVuc2j/F9Pfv8/f17/Vf3P+ef23/ZDPZX1zjXjhG&#10;Ptz7Xbp/txlDPwEpyEIOCuCJYBs4EIGYe+SacvVlA+H3Rbab6UjxHlYuzWzkUZWPrLRSEfwGOSiA&#10;Z4B2Bg5EoGqA9+8N6PdJNQ3crAYGEioGOh8mCA8PPKyWD+j7s/MHnjFHBvAFZOFlPue5xtWugdJf&#10;qe93+0zPkodVFv0crCeNLQfSKOenh9DciXYBXF27JMqxpDuJc88S/A8ORCAGCUhBFnKgK48C4VMG&#10;nzG9g0X71RjpuPcuNUjbGOQ+PIj/QUEEYu6R8HL52ED4fYNnWenB4t6ocn1ZdrA3kBj0BlKQhhWD&#10;PYH1g1u17fCGwVvV/YP4FHTlWiB8y+Cjatugfp/KE4PbzVcHqdNDRZ/PHcMXHjevhCuIQAwSkILl&#10;Q++YK4b07e/SoSnm9UP7/PcN7fU/O/Sef8/QZLMwVGx/5XzvXbrbzKFfAM9Syht2kdbecdJ6n7SO&#10;XrrP71+619+39D3/BUsnm7GlxbTK9b9J0oqgH4MEpCANOSiAZ5j0QUEEqoZ5B9DwLG2fM294sjk4&#10;/J7/0uG9/huGyfvwFDM9XNynW67eZIffMcNoLz+gXS7e+cNHmCPDBX8KSvPF6eHx9/fkiL+Hawvo&#10;l67znmkYu83iPHO5evrZM49UB585R708rFRmuFHdPHyyWj+sX5NdMcw67HDMTEGe8yzxI9Sjcmk8&#10;Mnyi2jgcUFeSxpeGTbVgeJoKDxfnkcr5wRpuIo2gmTygXS7e2uHpKoZuBNw2Exqjjrv3LkW4DzxQ&#10;WKpUDtKQggTEIOJC3HJpWYRPW8r8z1L9/NTeIebXljaZ0aX6+Z4vLj1OtaPpA1179xBeGMJm0Nm3&#10;hfCbhqar9UN6+1ZgX2GIufAhvX2/HzpOPY5mClz7yvUfCcJjEAEFPvCAM/QX+hX970H9Q2+qzwx5&#10;rMJgcU2snO9zhHuHWBMdLM6bl4v37uBlgecGk/S5xXWuk8aoD+7zborwBOj8eQ7hC9ALDxbn3cvV&#10;b2uQdYvBLPePLPeRLPeTLPcVPmvq0qtLWK9ccre1bUlx/r13DDvd8eOWJdvV+iWsLy5hHQFSkIAY&#10;RMABH3igMID/ievlGl3aU5a8TVyPlYNSX5GlgMd7/8gm4q8ZYO/JgH49dPkA+4ggSzydHVvRSqGZ&#10;AF39jxGeHuC3wAP6vRdrBzZbsQH8Dq6eGsOn7r3fIdwHHihEsozFsozJsozN9GU2Qvj5kc3W8khx&#10;fblzDH13LSgc+ZmyIuwXiVBG4IAPPFDopx1DFlKQgBjo/DRAeFP/dGX169t1VT/9ZT9rKv36dv31&#10;/uPUl9F0QOd3H+FRtJx+/T6E+f13W6f2409w9cq1k0IfvoYspCABMdDmnfCmvs2W1adf06/q28Fz&#10;jsdyQKdXTfjkvrfVpL5iHf7CGGV4FN/tOoN3U/VRZlA4gzKDLKQgCTGIgAM+8EKhl3iQBc8Z+818&#10;r95vr/TebT3eiy9AVw5JwnO97N/oHWf/Ru/XAsneZCAGA9DEZ4trdNpV6CZ7V1uJXv2665W9KwPn&#10;9vLOGXRP7d0QmNx7Oc/0Re1y5b2rZy1zCFnmJmhnPfSNpOUdJw9T0H2vZ0Pg2Z5k4L6edYEbelYy&#10;r6Ff9xzpWWMt78HfPewz7Cneb8rZ9GzPbvXDHv5PxB6PdUnPodZwzx7mZfT9mdUzQaUhSTxd3bqu&#10;520VQzcCpX7V6Rm/X60m/mSunTSOHbu62btIHiPj5LGPPJ5OHqeiu6/7UOv57j3MnenzuAVtRR69&#10;B/JYzn9Tet5R76L5y26P9YPuQ6wN3W8w5/eEdnww0t1kLu++q2Gge0+91X1sfVX3k8wtPlWb6F4z&#10;J9o9TfubpC91z6tv747UV8Mh3QP1r3fNY05z2uieiJox2q77bLqza5i50cE61X2e34ttnu5B7f6F&#10;Q7r/JfCHrnWBJ7uSgTu7NgTWdK1ibrZYt2eMkUYl3y3v4r7d9RRzvTtUukt/X9rctdlKdtHXQale&#10;RLrYX2Lp94CYxJ/adbdV5aZFmuVsmdS1nflw6kYXdaNLP97q63pTBbo8lhdczZPGyJ87Pip0eqwc&#10;6Or7/YTf0PmmWt9Z3NPmG0PLnScc6eT/5OpiTNCpbz8vd/KeGjRTUPJTsvPD9lOuTl7k2sme6wh7&#10;ryPswb6IdYIklFvrrKSSHINhf+QoudY5nbweDu58husL95ylnf/j/5mZz+foHwxjCNw10Gn2pNF4&#10;fG2cbBf/Hwe3frl/p9lFDfd8mn3wB/FOsCd+cO6xjUo3rWPBXUN14/L3SSP+nSApBw37WyHDvjFU&#10;b39U68M0T+V7tw54gTdwusvBB/4+PD/BPuSD9P4Wm+rtgz6I/9H8/T3S+nvrz7GNg1zffvKAV/DR&#10;w4b9YshYtjX0cdL+qC/umTAjUJIvnv9uq2Ec/JO/xdflbCin+dGynPPRvN1RHa7pa2u/5YWT2986&#10;68j2v8U+fZzCI0Z8w6P6OMV86uO8K6SzR0jnLSGdN4R08kI6rzxiGDcKlNdLQjovPmK8mBSw5zeP&#10;GMvWCejkhHSeFdLZLqTzjJDOk0I6jwuV+2NC9jwiZE9GqJ0+KKTzgFA7vU9IZ7OQzj1COt8V0rnj&#10;EeOWbwv0PxuF7LlVSOcWIZ0bhXQ2COlcL6SzVqidXivUj31DSOdqIZ0rhXQuF9KJC+nEhHQuFNI5&#10;T6gefkGoXSwT0okI6fQK6SwU0gkJ6dhCOkpIp17oPjhDyJ6ThHSOF9LxCvnnU0I6hwvpVArpGEJ+&#10;fuvHMs+5eSGdnJBOVkgnI6Rzj5BOSkgnKaRz7Y9l5rXiQvYsE9LpFMpXjZA9xwvpGEI6mYxMud+S&#10;kel/bCF7DCF7fne7TL4MW0bHFtK5RUgnI6RjNMv453ghnZpmmXbRKWTPMiF74kL2XCukkxTKV0rI&#10;nnuEdDJCOs8I6eSEdPJCOm8J6RgtMv2GR0jncCGdTwnpeIV0jm+Rme/1CdkzQ8ieenRuEZjHVi2G&#10;fauAji2k47QYy74jYM9CIXt6hfwcaTGOv1kgX8uE6k9UqD6fJ6RzoZBOTEgnLqRzeYvMeOxKIXuu&#10;FtL5hpDOtUL+WSukc71QvjYI6dwopHOLkM6tQjobhcrrDiGd7wrp3COks1lI5z4hnQeEyv1BIXsy&#10;QvY8IqTzmJDO40I6TwrpPCOks11I51khneeEdH4jpPOikM5LQjqvCOm8JjRefUOo33irRWYf4x4h&#10;nXd53pHYD7lPyJ4/C+kYQRk/HySkUyGkM1FI5+CgzHOBh98VSOwTniSkc5iQzieEdCYL6XxSqLyO&#10;FLJnipDOp4R0jhbS8QrpVAnpTBXSOVao35gmpHO8kM4JQjonCumcJKRzspCOT0inWkjnNCGdGUL9&#10;4SwhnRohnVohnTqhfqNeSMcvlC8lZI8lpHO6kM5cIZ0mIR1bqLyahewJCtkTEup/5gvpOEI6YSGd&#10;BUI6C4V0OoR0OoXqT5eQTo9Qu+gV0ukT0okI6QwI6QwK6QwJ6QwL6ZwppPN5IZ2zhXS+IKTzJSGd&#10;c4R0lgvpnCukc56QzvlCOv8gpPNPQjr/LKRzoZDOxUI6XxXSWSGkc6mQzr8I6awU0rlMRiceF9L5&#10;moyOcbmQzqqgyL64uJTOFTL5in9dJl/GlUI6V8noxKV0EkJ+HpHRMa6W8Y9xjYxOXErnGzL+ia+W&#10;0THWCOl8U0YnLqVzrZA9/yb0XLlWxh7jOhmdODoS77uI/7uQzrdk8mVcL2OPsU7GnriUTlLGHmO9&#10;kM4GIZ0bZOaR4lI6NwZl9l18W0jnJiGdm2V04uhIvO8rfouMjvEfQv3zrUL9xm1Bkf38cXQkfn8R&#10;/0/KXeJ3E7ynUuR3JRuF/Hy7kH/Qydz28X9/EU8J+WeTjD3GHUL23CnTz8fRkXjPZPy7MjrG94R0&#10;7hLqx+4W6p/REemf75Gxx/i+jD3GZiF77pXRiaMj4ucfyNhj/JdQfb5Ppr0b98v083EpnbSMPcYW&#10;If88IKTzQxmduJTOgzL2GD8S0nlISOdhmfoTl9LJyNhj/Fio33hERieOjsS+5fhWIZ1HZXSMn8j4&#10;x3hMRicupfNTIXuyQn7eJtQuHkdH4Hf0cSmdJ2SeC+JPMt6QeB78mczzl/GU0PMyOiL9xtMy9Sf+&#10;jJB/fi7jH2O7UL6kdHYIldcvZMbhxi+FxuHPyujEpXR+JeOfeE6mvIyd2LPx48+3GM8J9YfoiPQb&#10;vxa6D/5Gxh7jv4V0npfRiUvpvCDUj70oo2P8VsY/xksyOnEpnZeF7PmdjI7xeyGdV2R04lI6rwr1&#10;G3mZft7YJaTzmoxOXErndRl7jDeEdP4gpLNbRieOjsj8/Jsy7ct4S0jnbSGdPTI6cSmdd2TsMf4o&#10;pPMnIZ13ZXTiUjrvydhjFIR09grp7JPRiUvpvC9jj/FnIZ2/COnsl9GJS+n8VcYewwjJPDcJ6RgH&#10;ydhjC+lk0JHYX2dMkNGJC+kYFTL22OhIPHdnhHSMShl74kI6xkQhP6Mj4mche4yDZfIVR0ciX8Yh&#10;MvbY6EjYkxHSMTwy9sSFdIxJMvbYQjoZIR3jUJl8xYV0MkI69mEy+coI6RiHy7TTODoi7VRIx/6E&#10;kD1COsZkGXviQjoZIR37CJn6kxHSMT4pY08cHZH6jI7E/I99pIxORkjHOErGnjg6Evv9MkI69hQh&#10;e9ARec/kp4T8jI5IfRbSsT8tZI+QjnG0jD1xIZ2MkI59jEy+MkI6hlfGnriQTgYdifkEu0pGJyOk&#10;Y3xGqN9AR6R/RkeiP7SnCtkjpGMcK2NPXEgng46Inz8rVJ9dnTsF9qVMCxn2PR9fJy6kk0En8/2P&#10;b499XMg4/nsfXyeOjsTv2ozjKS+J/ZnoSOyHzKDz4g8+vn/sE8jXgx9fJ+7qSNTn6ZS7wP9PFEdH&#10;ZFyHjsh98EQZnTg6IvX5JBn/xNGReI7LoCPSP39ORicupGOcLGSPkE5GSMc+Rej+jo5E/TF8Mjpx&#10;IZ2MkI5dLZQvIR3jVCF7hHQyQjr2aUL5EtIxZgjZg47IfVDIHnumUL7QkXj+MmYJ2YOOhD0ZIR17&#10;tow9cSEdo0boPoiOiJ+FdOxaofqDjkQ7NeYI2YOOhD0ZIXvsOqF8oSORL6NeRscW0skI6dgNMvmK&#10;C+kYfplyt9GRKPcMOhL9j23K6MTRkXhuMpSMPbaQTkZIx7Zk8hUX0jECMvbYQjoZdCSev+zTZdpX&#10;XEjHmCtjjy2kkxHSsRtl8hUX0jGaZOyxhXQyQjr2PJl8xYV0DFvGHhsdifnMjJCO3SyTr7iQjtEi&#10;Y48tpJMR0rGDMvmKC+kYIaH7Djoi4zohHbtVJl9xdCTyZcyX0bHRkRgnZIR0jDaZfMXRkciX4cjo&#10;2OhIlHtGyB4jLGNPXEjHaJexxxbSyQjpGAtk8hUX0jEWCtVnIZ2MkI6xSCZfcSEdo0PGHltIJyOk&#10;YyyWyVdcSMfolLHHFtLJCOkYXUL9Bjoi98FuGR1bSCeDjsT91OiRyVccHYn5Q6NXRsdGR6LcM0L2&#10;GGfIzGfG0ZHIl9Ensx/JRkdk3xc6Eu8PN/qpPwLvxYqjE099/P1jRkQmXzY6EvujMuhI7PczBmTm&#10;W+L/w97Vx8ZRXPF3thOnSYOuBVV8BEhQSYzjosslUISouo0dB1IjoipfauMSINCPlBAIxiWl+Noi&#10;QP3LKfT/UFX9CJWoaEUl1KqbBhASqMVSaSH9AyOCVAmQEI1oq4q47+3e3L7bu7HX9vPZd/6tPDdz&#10;67t3M2/e/ObNm9/ushwTe/6yDR4GLMeiPqFRfegrNvUpGckJWY7FvBPstWlXyHIs6kODNvNOieVY&#10;7FuFRvUJvmrTrtBIDt1so58Sy7HwN0Kj+gT7jOpjJIdusRkXJSM5oZGc4FabdoVGcug2m/qUjOSE&#10;RnKC/TbtCo3k0O029SkZyQmN5AR32LQrNJJDX7OZl0tGckKWY4Hzwddt5IRGcugbNvUpGckJjeQE&#10;37RpV8hyTPy6AzZySizHZH/ZqD7Bt2zaFRrJoTtt6lMykhMayQkO2rQrNJJDd9nUp2QkJzSSExwy&#10;mndYjsV8QXfbyCkZyQmN5AT3GLXLSA4dNqqPkZyQ5VjEf4J7beSUWI7JPDhkVB8jOSHLsWhXcJ+N&#10;nJKRHBo2qo+RnNBITvBto3YZyaH7jepjJCdkOSa4ccQID43k0HeM6mMkJzSSEzxgFIc0kkPfNaoP&#10;y7Gww9BITvCg0Tg1kkMjRvUxkhMayVldsmlXYCSnxHJM1stG9Rk3krP6e0Z6NpJTYjkmejaqz7iR&#10;nNXfN9KzkZySkZxjRnLGjeSs/oGRno3klIzkHDOSM85yLMbX6oeM9MxyLOpTMpJzzKhddPok0dLn&#10;1wdEH6f4uCRYWimvCZZUyssC6ujij6zi1JYP/1H+eJ7zEv/9kYJx9qVO9m0KtKyPVb7fzec/zR8+&#10;n9Ov23qu5Sw64nJcjzVBZ+Xzuk667KvfpiBX+e4lQf3f5Xp+3v2uLvt+1/dbcy2/GFBO9JyvVDbR&#10;72x+O0sfZNG1rw5Z+rWqbcevuKGwa+u2Y2+s3fb+rZ/YNmn9xl/gsXy8b9LPwJ4ji4E9C75kx7ZG&#10;2PPOnUu+4IZzXI7rB3tO5gWNyboMe1549qz7R8qr3nqh78AS4LMez2kdufEPe4Y9l20hz3mJ/+A/&#10;Rwqx8c+L8J/FrKrWOsDnyMAI+JyssbUufGu3hbIehP+M+EY8guU1wTbtS8GeEa9zcUwdu/St77Ud&#10;6bK2qSz4V4S/UTUmRZfwNwSnCP6Giuk3Ez5rPND23BEk+xtruH+XcXK5xOzl/Rc5BZwKnJZwWs0p&#10;V055zuWY4KOtk+jCpbXvZZ9Ekq8Obfwfwbk8J3cs50LeveH8S5wO8Y/K7/6Uf0v9i0blJAvvoI7i&#10;ZyY2TqymwsRvC78rnCw8VYj+wy9Bbqzzfw+dOTxy7gt9o+ErnY++1U09j71zeIDPX/f2h8vl/3s4&#10;54/m6ZHBdvc9ES31I1pBp9/oprWFnuFrcivotVt2d0q6es364aHwwqGRc4nOa0u+1zXeTQdf3zIk&#10;+Rjn8v2jnN/90vWD0gr3fZEdV5/oDMsn+mhk75vddPGp/qETH6zrOsttle9t2JUbDgrrVtJoW1Sf&#10;rX039IqMPSz/nodzww/t61q5g549R2r6Cz63kc/tfY/InZPf+M+NV6yU71D72RHJC3zuiTzRy5zk&#10;kHP774u6nC7n99In8r1Plcvnc/7JclnOy/vy/NS2g8uSPsv9v52NZD/nT3Ie647/UT5u4ly+O+BO&#10;lHOxHzm28/sC9Vx7JeeuDtyoUhe/d/W5rFyWz+tyv5y/lF84bbmxf313kMRiZ7MeWIa9QtfPBN+j&#10;/l6sz76071UM1D7oJHuFPpyEPSfjOa0jHvXRofWdxdeFPc+9PSPWgViHG5963OqxaoVtvvFsic81&#10;soTLMf5DcDkC4HPZH65aJ9fYC7gcAgd5TiX+w14hK0Ljoi5rjMzizxS1jxnLrejXh43693RZ/3Yz&#10;4bNug5Qldnf7e8Bn3YdpHUWmwi+6z7PY22xsKot82LP0TLI/BHuuv15J60i0JgfsuTm4ScBn7K3o&#10;sarnKvjPuFbFravgb9Sf/3xjRI+pol4bTBJ/RrwO8brIeYpeEt9T21Iz4XPaN8R6MO5d3YdpHbn+&#10;132eZb0GfJ57fE73lbPnjqCyH1/hcKzhjlzGaVU5n0suh/jwst8vc3WekzsWApdDeBpjl64fPsTc&#10;jjxXTJLwLZ742buHuUjjXK7lcgy297SPdT7eNsbMlomJJ0flkwnX5SLmOOToFMl54Y9I24XvMXob&#10;DT/3/kcjwuVwn5dcuDF9/P8/3EXD8lk59vL7NJfjV9uvqOFyCKdBczmeu2tuuRx7uG7C5djdQfQj&#10;zp/m3NU5qji/3MRJzg24E+VceBlybOf3G5jNIVwO8Dli5WTBUFz7nfgcGuv0XKTnLp/vm0XXvvnK&#10;J1PXoZjRn9ZtkLLDa6s2gJ+U8MR9/Znug3g0Tj8+WNXnkZBk/2o2v21lC746WNoz1odYH7rxo8eV&#10;xsZmsueasSF8jnA3+BwB+Bwu7thM9gx8Bj63Ej7rOcb5z+Fx4LPGpLSOXP/rOXk26yEr+UW9Zooq&#10;ufj857QuZT0Ie8b+tx6remzX+KcLjD8Ke4a/4eYbbQvNas/wn2HPsOfs95tE/BnxZxcnaUT8Wc8x&#10;Uob/HKOV9hnTOnJ4pudkrAcTvsR0743t88m1fot6rTsJ3y7dV86eO4Kkfo7H4fJV3KHLOM0ln0PW&#10;pLK/L2M7z8kdrcLn+NNo3CLhKsi9SxyfQ85b8jkeuGdqPsfjRxvD57iZ72wifI5nOZ8Jn6MIPgdp&#10;3NRlH4aAz9H6fA7E7xC/03O/9sV8vkIW7GiEP414B+IdzrfTvmiz2nPNeBM+R+kC8DkC8DlcnAL4&#10;nMSsEL9LdOGbbzUu6rLGyCzzeVHHBCLQxf53FO84AnzWmKRtTJena2+w5/m5HiuEPVfdA0vbsC7D&#10;npvj/hywZ8Q39FjVc1XNemuB8ZMQ30B8o5XiG7Bn2HMr2bP2B6WM9WDcu3qOTevI9b+ek7PEH7Ae&#10;nL/14LzzOXhN2sp8jtdH41GR5nPIeUs+x8DjU/M59v+mMXyOO7hDhc9xgvOZ8Dk2gs8BPgcPm3w8&#10;dPgV8Wj4H7ExwP/As2Xdfql+/iT2C7Ff6OzCt57wxQT1eqWo90In4UfXyIr4HM/0anyq+cw0YpCw&#10;Z9hzI+0Z8TvE7yrutnq2g8ZGK2xrBD6nY1PiPx/4MfBZ92FaR67/dZ8jfpdc7+S7lgL2XL0P7fN7&#10;fHaVxcZwvUrrX68CfK4eR8DnhBvuw5Qs2NEIfIb/DP/Z+U963Oo5T/tesGc8P2iq9b22I13WNpUF&#10;/6piWpGRYj8F68EYrTQmaRvT5enam2++1TJ1ebryYc/Sd9XrAWfP883nEB9+ofI5RGs5TjEnYQWd&#10;5uerrC30DF+TW0Gv3bK7U1Lt81bkW/EzVA6+vmVInqUyxjnRCjrK+d0vXT9IAVW+L7LlN+SQZ7nI&#10;81b2vtlNF5/qHzrxwbqus0wEke9t2JUbDgrrVtK97VF90s9bWfXM1HyOTa82hs9xJzdI+Bwvch7r&#10;Lmpe9JLleSubwOcAn4OtJV8xG/gfDq/1/DubNQH2C7FfONV6wmdf2v8qZtz/RrwD8Y4KnCtfVNuS&#10;Fbb51hOW9lwjS/gc9M/NVm0APgOfgc8zv85Bx7l02bcni/3C6viAw+pmxed68Y6drwKf9fyU1lG9&#10;Ps8ydnzzrZX8Kh8zqiTWg7IehD1j/xv4vDS6t7PAAvj99XUBfJ65H1k190zC70d8A/GNyDWJXhJf&#10;ulnxGfYMe24le06vReA/x72L9WBzXh/rs+f55nPImlT2/CV2mY9NLHpdnnr/JX5/iPkBwn34KXMc&#10;og+VX0blJDewgzqKn5nYOLGaChO/LfyucLLwVCH6D7/IvTD+99CZwyPnvtA3Gr7S+ehb3dTz2DuH&#10;B/j8dW9/uFz+v4dz/mieHhnkJ4UQCVdj7NL1w4f4fT76R8y5eOJn7x6W/48z/6KWzzHY3tM+1vl4&#10;2xg/XWViovOofFJK1c9bkfOW9+d49+9T8zk6/t0YPse93F7hc/yF85nwOa4CnwN8DradPKf4QPwO&#10;/kdsCfA/mtP/wPoQ60OH5toXbdZ4Rw2fg3b1Eh3H81aC5Jo63c+6rPsc+4UL4/pv4DPwuZXwWeON&#10;lP98dGfvgSXAZ/jPzek/w56Bz8Dn0yeJlj6fxWcEHxp8aPChZ85j0WNMl8GHrq/T9PzssFqvdbXv&#10;VRs/yI5tPn6WT6auQxHXX1XtrcCeF4c9p8cn1oMxQmlMSuuoHoZlmQt8+GQlvwrDokpif9DZ83zy&#10;OVwdGsvn2NnbSD7HJR4+h5y35HP8/r9T8zn+en73SrmnCLWfHZG8wGPhiTzRy5zkkHP776NlUr6c&#10;k/jDOU6fKpfP5/yT5bKcl/dln7ltB5cl/Y3T9iVE7fyBJzmvx+eQ7w5w0ofwXeTYzicL1HPtlZy7&#10;OpzDQNDF7119LiuX5fO63C/nL+UXTltu7F/fHSR7Cz5fJws+YW2ItWHZzsk3V/nsaya+dHreczgJ&#10;e07Gc1pHPOqjQ+s7y9j29aeV/KJeP0U1XHy+B/YKEYuOR6e8Nv+1K7VY39VL4z8ElyMAPjs/wWqu&#10;9s1PtTYYxwP1/FfUcw+uLWTfrf71q7g3R4LJrYDPug1Svv/363pvfw/4rDEprSOZmeXQ+AH/uRLf&#10;8GJHI/A53Vew59hWYc+twU2CPcOe03OPHts+X3c285NPpp7/ivCfsfe9CJ/1jXgd4nXxjCSvydpQ&#10;Y2Mz4bNug5Thb8S9q/swrSPX/7rPZzPfWskv6jk5quTi209J69LZ83xyOVwdZL9fYqD5qG/il7m7&#10;N8e6hnI5rjoat0d4B218t46LlhLzI06RnLfkcjx6UffKHfQs0x6IfsHPd9n4cG5YOA3unPAnjl07&#10;t1yOPfLbnHZ3xFyOpzmvx+WQcwOc9CH6kWM7nyzi3hxVPnQWDEU8OvE5NNbpuUjPXb61XBZdI35X&#10;fY9bny617rVedRn7K4uDG431IdaHyXyfYLXGiGbC51rMYz5HuBt8jgB8DvA54pGOe5/X5474/Eft&#10;t+qyxsgsvlMR8Q42wGSOkbLEGsLjwGc9x6Z1FI9a8DniuX1hXSub7ivYc2ytsOfW4XMAn6vjKukx&#10;D3yONbAQ8RnxDcQ33PjU41b77nquqo0fLCx/A/YMe24le9ZjUsrwn+Pe1ZiU1pHrf41hWeIPiG/U&#10;39PxYb7Wb1HHbia5/irdV86e55vPIT58K/M5Bjx8DjlvyefY87mp+RyH9jaGz3EzP6lG7s3xLOcz&#10;4XNsAp8DfA6eTPJuQlmE/GgfXuv51zc/ZJlzcb8Z3G/G7Tv6/C+ffc3E/8D6EOvDCpyrvTZtS1bY&#10;1gh7rh0bzOcoXQA+RwA+h8PVZrJn4DPwuZXwua7/fAT4rDEprSPX/3pOzrKW8M23VvKLOsYVVRLX&#10;Y0XxO9gzwZ5biM8Be4Y9B81pz/Cf4T87/0n7PdqX0nNVbfwAfA7WX55Tif/+SMF4H+072bcp0PdH&#10;m/k+qfZjdRnXE9bXqbZhXW5We9ZtkDL8Zx5pfGhMSuso/gT4/TFWLyx8TveVs+d553OwD9/KfI7b&#10;PHwOOW/J5+i6eWo+R/BgY/gcd3CHCp/jBOcz4XNcDT4H+Bw8meTdhKL8u9nEDvXctdD9aR9eW7UB&#10;fA7wOdy+o29M+caI9umLOtY+CZ8U8Q7EOypw3rJ8jmd6gc/gczhctbIF4HN13CHLvKRjdrqM+N3i&#10;jd8d+DHwWWNSeo3h5mft32UZOz58spJf5WNGlUzi/bP5ba0LH6bMpv0+mVq/VW2bxH9O61Lid7Dn&#10;6nkhrSPYc6yB2A4Xfjwa9gx71tjYTPiM+AbiG26+0fMQ7Ln+PQoRf0b82cVJfD48/Gci7btpLNHr&#10;El1GfGNxxzfmm88hPnwr8zmOePgcct6Sz/Gf0tR8jvyxxvA57mQuh/A5XuQ0Ez7HNeBzgM/BznG+&#10;4iAjfof4XWwMeo2v10267PN7fL6Oz5/UMnV5uvKLmvMQNWPx2TPiHYh3VOC8JfkcZzYT/XOzxiff&#10;ejTL+gvxDsQ7GhnvAD4Dn1sJn7W/JuWtf/7X5p2vAp/1/JTWkev/6fq38J/rxxB987/Wb1GvDabB&#10;54A9x9YKe27O+xmksQf2DHsWDWhs1GPbh6VZ1lK++cknU9ehmBGf4T/Df45HsLwmz/rTtgR7Ttb0&#10;iG8kuvDhk7YjXdY2lQX/qjAsMtLFF3/W+pMy/I3IEHB/jia9H5jPnueTz+HGVGP5HP/aPBq+0vno&#10;W93U89g7hwdyY53Xvf3hcuFW7OGcrTxPjwzyk0LigykJZU7CCjr9RjetLfQMX5NbQa/dsrtT0tVr&#10;1g8PhRcOjZxLdF5b8r2u8W46+PqWIcnHOCdaQUc5v/ul6wcpoMr3pe3yG3KcYflEH43sfbObLj7V&#10;P3Tig3VdZycmJuR7G3blhoPCupV0tCOqz9a+G3rl9/ew/Hsezg2/+JOp+RzjJ+aWz7GPa3+E072c&#10;hM/xF86lffq4id+Icgf0SS5zM6NjB5c3MJ+jQKdPXsllly7nssS3z2FD7iqXRW+XlcvyZV3u5/O/&#10;4t48xmnLjf3rrXypZQF1yO+v4tSWD//BmRx5TiX+w33CWBFprIlO8Qv8kCT2Usy4Tkzr0mEm7BnX&#10;gbv9Pitb8K0rEPdYfDzpKWzq50RLf6nXkrrs401tClo55sMT3L74HqG+cZTG8nrz4hR6P8l6fz6L&#10;rn11mMlYpoNbtx3699pt79/6iW1Z6pflM1naMLmvxf5WWd+bgua+J+saNoRlnG7lJJgufu0Ap/2c&#10;3JHrJLpgqXvHvie/v5DfX0HHk5Mqjlhta+ojqpj2l8WnzXMSf7ktSHTKPjedx0mOPCcp/18AAAAA&#10;//8DAFBLAwQUAAYACAAAACEApnUsl0BdAAAkggMAFAAAAGRycy9tZWRpYS9pbWFnZTYuZW1m7J0N&#10;fFTVnfcnCegE2S4LJMwkM3mZhHDDyySQzL13CJBUrU6KJTEIDL7AU2j1olZ2lUcvusUsaB3qrrb2&#10;ow59gUVaHeqqLfZxh/Wp9uNWO9Qu7aKtg+1HW131YltptesOdSvP98zMCSmdOZOuxAfajH49Z+45&#10;53/e/r9zz32ZWOZyua6Eo/lP+ekuV+NpHMh/7vW7XIe8LlfDhz5yjstV5mreXOFaR3qFzJAPPzrF&#10;5bJqXa4DfG8t+/3E/s4KlxYb58KAazY0AOZmlfWUuXzEJ0H5pG/9mMAVLc8h8qax8z0Qeet6xrsm&#10;igx86nsqhuLtPeXZ8uOyKYPdjT2nD6UFesYNxWf2uFzN5PHk82WD4+KzelxD+et6ThuKNw6ru66n&#10;cuj4SGwOb8/w/F8rnz1ftiEbb2h90tVw7ZPD26DM72rd7XJdu3t4/uHx0Wj/dMZnEo3OjbXLNXxO&#10;htc9ocf1LTmvwq2kO5Sf3nhaI+XdsAbEfIo0MS8Cl2twYTY4Lo5LuGaAB6QtzGZzTee/0o6MY39w&#10;OcfbIe/WR6Vfj+dY5qj4x73G89eC3DdZFvcflHGyDg5r2wf5nv8MDsVF24SvtiOIZsj56jEfaen5&#10;/TEbPk7F5sjd4xon+ir6JXWB6Umd2BLHxOe9+OHI2lBWpA1l71sbRruP83pcZT7GchLkPoOPu3p+&#10;erar4dtnj3bdo21/3ij17b2sAYvLdrm+PO6lccM0VVTvUoNC7zI+XNcfJuEe0g6Pd7luBv51JaZq&#10;ExJTI1FnlUDEtQmy7P9U1x9DeNETqGuNdgqfk7omOgkG+XfI995PnXdyDn6/1pRT1edHsl6eqn0b&#10;qZ7dPeXlPThqJ0jfZUsnPx8U50HxkSH+3C3zDQ4OHj2jp7xHntOEpuVaIPQg/E8cG8m6sJp8Zj6/&#10;CMVHhq7JZUNrOXVm0+R/5Dog6pkBHpBtlXllHnF8Coh2iXgXuIHtbda+NdXl0iawLvBdA/mRew2W&#10;C5c1dfyEm6c6lQnQ+T4JnFVQqS43cbVTqa0eP0FbrU2Q5TQ6HaEyVX3a6iujE1fHWPdiUVkuQTtj&#10;JcrdPDUWtaZeCZGoWIzdIPvpUF7Uu5JjJsiP7CdrKmuumzrd0QRrboI111llse5aExzWXmlvAfmE&#10;3W7wwIeYhC8R/oZF+9Mgx1rMjZwDokP7MLF2N3NAQPSD2eC4uJgnDaQvnSO+MxE+OFF7MmHfB9Kv&#10;iU6CQf4dW7sZCMZBTHH2M/y6ZyTr57zh+5XBr5zlcgXOcvXceTae8qe1FzuBfRvp2j1h+PUYl0RC&#10;Z/vLrhxf5vIOaUboZ5jGiu7Ljl87MZedb6lbYUfG3TjEcr63w79R6RVo/fuEcr+W9iWXp32RqJNF&#10;xJPLZVmheRmn+Ij0LzRvwcUgNK8+Zw0qz1n06g/OWXLMGrFP31x14IHF9Okewv+kf2I9G8k4ria/&#10;CRQdWlvF9+xn2HlMjq9MkmMiysm4GHO5hor48eerKItWkomIkqaB/Mh1nCXSFfVdvfwOn8kcmMt1&#10;vk8Ch3JmiXJtfnO55b8akkPlLH/p85Xlvz3a5k8x96mh81Wa+lI0UtXOO8gf9d0Of3i+iubrVZ2v&#10;0r7UCupcYVHewt8cn7mCPq+I0n7h9G5YkA/FYuaBbzPYa5hXcT9qK6Ec6+FzQLYhfx3p+SpAoYkg&#10;5kHLx4VN4cezoQGEH08ooN/v5/U7El8b7icyTj+HtLmfSoU2f0AotelkxyYSzTBOmWz8vWtT9JEp&#10;zvbp+P2g7E8j6bTtlNGWRYdKactCW/egK3xtSCMZypXSVjfastGWPUxb9gi0ZaOtbrSVGaYtoeVS&#10;2rqH/BbaEtqQWpB7QalplbaErqhzhU15G5/JoCuhL7E2SHsL8vMrtfUkPie0dZDwZNHWv5fN59y4&#10;eETruNSTWHdlfLi2hKbC9O8AodSW2x9f6vZHop4sIh5fKsv+T897Km3J/jSeYtqK4bPxperzQcw3&#10;sPQJn4cx9CyV5y0PGvGUKLea/HH/AMSHysVHoK042lqNtjwg63NTrpS2nkBbMbQVK6CtWL5elbbc&#10;/tQK6lwRp3zcF1/q8XsuoM8XxGj/wvy8Hq+t7+Bz7fjejwlPFm39qGwp2pp3QrT1Q/o1QP+eI5Ta&#10;ivq1ZVF0ZWURcW3ZaGpL9qfxFNNWGm1py9TaSvteumCyP3FBFKSvW/hq4gJ1uYfI7/hfAm2ZLOfk&#10;fTzKOIm1Sn6G70EdtPUQurKGaStKuVLamkz+NNpKF9BWOl+vSltRdEWdnKvEtYi2zPIn8JvEsjTt&#10;X0hDWc//YE8onkv24ns/JTxZtJU+gXtCoSmxJxTnZaktsQ+x0VUsi4iP7p5Q9qcxPwenyvWW2NuV&#10;2hNm2BPOy+7vju0JY/hqqT3h9ynjrrsajl1vuRmYCMJSactdd3v0++gkNkxb9gi0NY/8GbSVKaCt&#10;zAi0ZaMr6lzhxmfc+EvMb66wIaPYE4rrEbEnfInwZNHWGydQW7+kX0JbhwmlttLMZ7qO9SeLiI+u&#10;tmR/Gk8xbUXx9VLaiqKPO+pMxvCYthzKldJWWz33Muq5l1F/TFtWfWltWfXcy6jnXkbdsT1hmvpK&#10;nbfuIH8UXUaZc3mekddb0Xy9qvNWuo5zFliUt/AXp457GRCl/dLe8XvC/8DnhLYyhCeLtn5V5mZP&#10;+MkTsicUmjqd/v2aUGorU2f3Zxgjd71AxO3+6fj9RBiN6y3Zn8ZTTFs2Pmv3q88jdt28/j11mb4M&#10;yL2dG1/N9KnL9dVn+mL18/pjjL8sFxuBtmJoqw9tuUGWy4xAW3vQlo227ALaskegrQy6os4VMcrH&#10;8Bd3fQa/yfTbtL+Ytl7F594d53L9lvBk0VZ7+YnTVhs3OYS25hIOaSuAngLoqkkg4qOrLdmfU05b&#10;3Owtqa0A2gqgLZC+7m4agbaa0FYT2mL8ZbkY5UrtCWNNaKsJbYEsl6Gdpc5bewJoK4C2mHepBXne&#10;svP1qs5bmQDaakJblI/hL+4mtBVAW7Rf2jv+vNWCzwltzSc8WbQ1r/yb48pcqRNy3hKa+r/0r4NQ&#10;asvTlFrsQVdaFhFPLR7N85bsz6mmrXgAn12sPv/EA5sXHwhExHgulr6uCV8tUW49+RNNmyE1VC4x&#10;Am0l0NZ6dKUN05aHcqW0dQBtxdFWvIC24iPQFj6ygjpXJCifCKQW4zvn0efz4rS/mLY0fO5hfG8B&#10;4cmirVfLT9x9wlfol7hP+Bqh1FY0qC2LBtk3ZxHx0b1PKPtzqmkrPWcE9wnncJ8wyH1CkNqygiO4&#10;T0h+J8h9QsZelnMoV+q85QS5TxjkPiHIclHKldLWZPKn53CfcM4fnrfS+XpV561okGstcCjvzOE+&#10;YTCB33CfkPYX09ZP8LlefO9XJ5G2XONz7340c30i4FGwaH7+cyxOk4eeaQ2Pcz906NnxUdYNcS+j&#10;DKS2Mn08++tjP9gvEPHRvZch+3OqacvmmqnUvQy77+rle/pMxvDYvQx3f+l7GX395vJY/9Vw7F5G&#10;jHKltBXrZ0/Yz54QpLbEtV0pbe3pY0/Yx56QeZdaGNoT5utVaSvTx56wnz0h5WP4i7ufe4R93Cuk&#10;/dLe8XvCt/E9cS9jApws563yE6gtoSmhrQqQ2vIwHh50pWUR8dHVluzPqaat+Ai0FUdbB9CVB61I&#10;X9dGoK315E+grcQwbSVGoK0E2lqPrrRh2vJQrpS2DqCtONqKF9BWfATa8qAr6lyRoHwCbWloiz6v&#10;iCu0lclra+JJpK1x4xu5T/ixE3K9JTTVAOOHacvsdw+Y6CqSRcTdA9Ndo3efUPbnVNNWEm25B9TX&#10;W8m+J85/sy92vtkfO19qK4Kvxs5Xl7ud/Kn+J8A9IMul8j6uer6VQlu3o6vIMG2ZlCulrTfRVhJt&#10;JQtoK5mvV3XeMtEVda5IUT7V5x6I9Mfwm9hAkvYXO2/9Fm1Nw+8+ACfLeeu08Ye5l3HXCdGW0NQb&#10;9FHcK5TnrWi/sySKrqwsIu4sme4aPW3J/pxq2kqjLWeJWiPpvnuWTO63GENridSIha9aJco9RH6n&#10;/x5whso5eR9XactBWw+hK2uYtqKUK6WtyeRPo610AW2l8/WqtBVFV9S5wqG80+cssfqtPvrcl6b9&#10;xbT13/jdKzDpJNLW6eNvRVu/PSHaOo1+fZr+uYdpy+pPRISu7CwinoiMprZkf041bTloKxFRa8vp&#10;WxMJ9GuMoRaR2rLxVa1EucfJn+lfA4mhcpkRaCuDth5HJ/YwbVkj0FaA/A7aEtqQWpDXW84ItCV0&#10;RZ1cY/F+d18iYvdrvfS516H90t7x11u/w+/+Dv7qJNJW5fgTd59QaErcJxTXk/K8FevXlsXQVTyL&#10;iI/ufULZn1NNW26hkWVqbbn7X7rgzP7EBTGQ2opTrtT7hC+S33P+S3DsPqGHfWSEk5bqvOU5//bo&#10;i+gkPkxbsRFo60zyu9GlmzmXWpDacufrVZ23YuiKOrnG4h1v/CXen8BvEsvctF/aO15b4j6auE84&#10;Bd6vPeH78tv2437v1tmT2/O5+Iz2b6bHftt+7PeY3LLtFmMuPn/sbzNHe57mDf/tZ7aFx35P+17q&#10;nt6T+x0b0sp+iv29GvXvBF094t63+MhQjGV5/u8VcfjoX/SU93iITMznOTz+5vGHx+/6o39buZry&#10;Zt6GCMVHhsN/255LOfbf6URl3TOIi7aUHUvOxmQecXwKyPzLic+GX7Du7CT8NeGnQIxZelUkmuY3&#10;3ZkskagsJ2xIe0QHZVy8S9XMAQHRD2aD4+JiDDWQ9Z9D/GsVLteXYex32tnB4j9/flqd1ZPzCTEC&#10;xf4u0ntZC0Zif94pvg65eyoqLmD8IiDWJ6ExV4/L9Wx2Pbp5/LNchx6GZ8d/tuIwPDv+7vLD8Oz4&#10;L5UdhmdZs8S6xeIx9E9VT0X2t8BiPRDaHaZvsZXJf37/meGJWMfkmnL8enURNX4NDrBG/SPhrwhv&#10;gdOI1wHRgpiXmPydCkE0al4iMCEecVYJkhHzEkEcMqazSuAJm5cIMib5WykHdqt5iSAKSS/lIO01&#10;LxEkwcPfvxCYE7APngmjtWaOq+K9sKljaybTnf+MrZlZvTMaJ+rvFZ4Ka2ZLz+/v8UbSZvH39cQe&#10;xAfD9nGT+DrIv2N/y4WBeC97kHmjdB4dydz+qe8Rxvz9z+f6dczfXa4xfx/z97H9TPaEXPS6eGw/&#10;c+zvLc/syV2jerJDduyaYGw/U/jvmY/WXm2k917H1vex9X1sfR9b38UI/Knd9x3bv/OekvrvRv/R&#10;z9YWl908Xvzt6Gb8RcB5/f/LfWj53CzCDeqdtOIjhPK5WXxqJBrn7x8ns4zec7NJXp7Twdhzs6wj&#10;CF/4s3vGPbbGjN0jEN7/5/JOx5i/j/n7mL8LvR/7/6GNPfMQHvH7YzJ2T2zsnljOK/74c+O8UXp+&#10;OXZPLDcjo3GP9lRdA8f2M2P7GaGKsf372H5G+EGxe6Bj+5n3cT9z3G9WRvvcMtr25w3fz5zAvo10&#10;PyPuAZ+Hb/eAfN9u/zi+5D7Z/w+TeLdYIg6LeO5z7LcWR/k/5Yh3nN2U/W9+LyBs7ROZelyu88pW&#10;VyyBfji/7IqKpYTLYAXxKFwIF5fZFZfA6rKbKj4Ka4l/jDyXkmYRvxyugE/Aevhrjl8NG+BauI5j&#10;G+EG+CRsgkHYDDfBzdi8BbbCp+Hv4Tb4DHwWPkeeO+FuiMPnsflF+BLsoB07CXcRfpnwXsIE4Vfh&#10;fniA/A9h4+uwB77B90fgn2EvPArfhMfI+y3CJwi/DU/Cd7C1j/C7hN8rm1Oxv6yh4gdlp1f8e9k7&#10;5c/w/YdlAxXPkZYuO6fieWz/BF4o+2zFi4Q/g5fhP+BVcOB1+Dn8Eg5T168p/yb8Bt6mnv/i+BHK&#10;v1P2pYrfEb4LrvLPVpTDuPKbKsbD6VAJZ5TbFRPhAzAJ/gqmQBVMAw/UgA/qoB4aKdcEzcRbQIOZ&#10;fJ9FOIewDeaWX1Exr3ygorN8dYXOcRPCHO+ChbAIejh2JpxN/EOE5xL2Ei4mPI9wCfTDACyFZbAC&#10;onAhXAyrYDV8FNbCx+FS6rbgcuJXwCdgPfwNXA0b4FqwYSPcAJ+kzhthkPhmuIn4zYS3wFa4Ff6e&#10;Y7cRfgbugM/BnXA3xEn7POEXCbfDDtgJu+ArcC+4yv5EPoOPnnX87xLE+7zi/Wfxe4FGcIP4PYB4&#10;D2Q0//9srEnUcOwznahsxwzion65lsm8Mo84Ln8fIOJdINotf2uanMpvY0O5//9m7lkXiXzk/zND&#10;lElPTYQyECWuicT8R+ZhmXTVVCVCoaonQmbVy6GVfC+WL1K1S983dbt+aOoLSntvTH08VIlNDXTs&#10;TYIIv0cQbVW1wyL/5qrHQ7GqF7LtmE05+ZHtFaeFRNV23aqydBvioLKZJP2ZqkE9XbVDV/UtU7Xe&#10;SFaZRgpU9hzSy6v7DHf1VYaw1ykbSCjbKH5rolUHTacqQ76Msa8qaB6quso4UvVqdtyKlflt1ZOh&#10;qdX3hzqrd4eWVd8Xurr6sZBdnRuLngL1VHIsXr1dT1avN+xq04hDAlLgwO7qDcbe6i8rx+fR6s36&#10;c9WWngHV+HimWboJUYHoX4H2CF+6nvS7pm3W49O+nLXXUyCfaHdi2gbDmmYaMUhACtKQAY/HNExQ&#10;1XMh6f/bM2DYnmuy8xApUM8ZHIt5OsyIJ2NYEIM4JCENGXB7mR8P8+O5SlnfG54+o9JrGhqIcWov&#10;UN94jkVIt8CGsHe9sdK7Qzleq7yD+kYvfgzCbjGfT5Kegq3e7fpub05/xfzoQe/joX3eRMgBd00i&#10;FKh5PKTV5Pyo2LxFarbr+7B9qITtw97HQmfU3BeaVbM7tLjmq6FLa/41ZNWo1w27Zpd+BNte2iDm&#10;tFi762hnmPZGwYY7+B7Pt7vouNBuu4bxgwSofCZF+ss1g7pTk1sLzAJzeDrH3LXrDa0W/dbgH7UZ&#10;wwMHa4LmkRq1j7xb02d4a/FdEHNZzH6UdAtikIAUbK3dYGyrzWm12Ph8oXaL/kjt5fqPatfp/1V7&#10;mT7Fd6Pu8anXNdO33thLfw7Wqv3whdpB/UithT21H5qkR6DSt11v9annM+h7PNTrS4QsiME9fE9Q&#10;RjU2Kez2+nbpK30vhzb6npq3zXd47l7f2vZ9vl1tKt952vd3bY7Papvgt9pm+9e1neu/qS3iv7dN&#10;pVXL/9S8mL8qlPC/GGr1vxoK+5d3quqY7+/oXO73dG6EL/i9nf/s7+xMUkbUoRXwJbEepv26Gfez&#10;5oCwXTxfxnjLP8nM+NtMlT1P3VFzm39ceLe/01TZu98/2fwOdTog7EUKtE+sj+66jKGBCVGwIQ4J&#10;SMHWuqC5u+4qY19dlfKc/926tzpfrUt3uuvT2fFoLlCf2I94SDdB1fYLSb+2/s1Ou35K1leK6SFe&#10;v0tP1Otmqv6o6dQ/Fl4HW+vfVY7LbfUvmrvrU5RJZce5vUA7xTqeJj0DnoaUeRD7R+rblHbfrZ9k&#10;ehsYR1D5XIR0C2LQ2xA01zWo15SrGvqMrQ2sEyDsnlegvRM5liQ9DRlwN3KegghYYEMckpAGB1Tj&#10;7w6YRiDQZ2iB3B6nvUCd2XNdIGi6A/gPHGrsMI80XqO0+07jgDEN2yaIvhTzkSjpNqjaGCd9D21M&#10;5tuoFWhjVn+0cWWgw1wXyLWtmC9dEVhqfCow37g3EDaeChjGS4ElhpO3XayMuylopui7A7upY19g&#10;l34wUK08xz0f+M/O3wSe76xqOtipNz3XubTpjc5o018q97t204uheBPtb2JcQDUunyf9/zQNGEny&#10;izE2C4yLOMelmjrMWBM6hxSkYRv92duk9sfHmvqMg9SRAbm39zCRpqHe25vNpjHQ3GdEm3M+VWy+&#10;7GbOs7Stslk9X2c0LzVamucb5zSHjUubDWNz8xIjVsJ2Atut0Es+MYbF5nUJ7VxHe2OQgCf4niph&#10;28HuuuYOc2O+3cX6d0PzgHE3NpMg5ufiAvMziWNp0jPgmY6WIQIW2BCHJKTBAXcLeSAClS0bDG+L&#10;es9f27JZN1osPQpyDu0W/j4gX8S4FGt7nPwPtwzqyZbcnqPYWpRuWW/EaUsCUuCAewZ9AROiYEMM&#10;EuK7os4U6S/N6DOcGeq1yK2hxRloEXbP6DD3zlCvRY/OGDCew3YG5Bh46HhJP9bwYw0/1kr4Me05&#10;QjsqNXU7ztAGjBnYjIDwh2Jjb5EegwSoxuu7pL+CTYd6VfYyGr5KG7fRD5W97fR1LzbTIOy1g/zI&#10;611xLsiQ7mnFDyECFqjsfpr0r7QOGIlWdTuTrR1muJU1vFWt2VWtfcZGbMYhCQf4nqaMaPMC2WBC&#10;2Wa3aDN2k62sfeCAeybnMohAVECeYmvE35Ien1llxmeacLH5tzNtMwqivmJlIqRr4Aan1TbTkATV&#10;OG0jfVPrGnNj61nKfeHK1i30Ywt9Pytrr1gb9rSuNe9qvd68FrvLW68zu1pXMb6LsrZ7aLv8yHGq&#10;5EBr6ybmM8m8JpnfJPOcNDJaEp8Q8S3E1XW+qa01f6Rdbz6i2eZd2nXmDdoqfC9XpykrJJR1ivPT&#10;Om0Tvp7E55OGBZFsfJNhU041L9di+yLq6KKuWuo8OmMtOsyNXXuBuoTvHpyxxfBgPzMjaZjUq+Xr&#10;0ArkF3uK6dpqcwL2nRm2KdeO1Az+/010RrStWLnd5L9txhpza749xdbPdbQnQVtiYENUtAs84Aan&#10;Jcm6mmR9TbLOkq6ocyPpq1p2GitbNiv1G27Zo9stDucER4+3PKDHWj6ptPuplh3G5diOgPD5Yucx&#10;jXQ3ONPxF0hCHGywIAIaeCDTTB5IQqZ5k+E0q+f61eZV5tPN15n3N9vmrc3Xm+ub13IOVuukt3kL&#10;53LGl3xi3Irp5J7mNWYMuxb0QpDvrSVsV2I3RrvtEu2+lnZfRLu7sFtLu4824aNNJXy0CR8V49KE&#10;L1CPJ9/+Yr42mfZmmlhjQMxPsXwp0hMQA5UfXUb64qbVZm9TTrfF7IWb6D9tjAoU9Rqk1zbtMLzk&#10;F+1rB/mR64DQ5pHAm6GDgUAo2lQbijQ9qGvUr7LbQhsn0FYnMEybgRFok/y3BdBmQO0/6wJb2O9v&#10;MtIBtW/+KLDKfDRwnfkF7N4QuN5cHVjLdUjOdjGfC2PbDjBuYIJNPVa+nmLj/fHAavPD1KEN6697&#10;BP091Gib+xvXmPsac20qpt/djfS3EV1CEuJggwUR0MANmQbyQBIS4DSgs4acxoq1/YmGNWaiAd8D&#10;lQ9YpEfABLvhTDPaMDms8oGlDXPDZkMk7AGV3Ux9JJyGFLgbpoSd+meydovNz0v1b5LXPT8BW+Eq&#10;vq+jjKjjbOm8hNJ/JxDvrZ8cbq3vMr31D+pH6upCZn005AE3ROp9Ia1+i+GuV49Tef0a06mzzRSo&#10;6kqQHgcbomCCBm5w/CK+0PTU/YWyj9V1wfA7/nPDP/ZHwv/i/3B4u39eeJt/craPxeZxo/9MM4n9&#10;OKjm5VrSL/RfYq70dynXpLD/Iu6rXdSZ8P9ceS19n3+i/g/+GfqVfk1f7J+pB/1T9Fb/m9lr6Z4C&#10;81HJsUq/L3TI9/S8fb77uT/4YJvpv6rd4y+fl+FY2vdGKOV7MHsPuZgPPOXbr9/ve02/1efoV/he&#10;1/t8z3C/8mHls5NW31vc93yLe6APK+9Pb/Yd0C3sRkDM8+wCfRjHMZN0D0R9e3TTt1m5T+3w7TQ8&#10;PvRZm+QecNJ4rHYn94Nze4Fi87mtdg/2H9DdPvUe4DTfDuN1bKZAtNcs0F6xl0uQHgMLomCCXbuF&#10;uNrvB2rXmGatbXpA2G8uYF/cU3ST7tSofW8f6Q/WrDF31+TWu/YCtsT5ZmvNZmNdzR6eJTg8U3B4&#10;tsA4c7zYWK0kfVHNAT1co/YBb81bPMt4i+caOR8o5l9X1zyjL695XdexW13zmv6Odz/PTh5U+tch&#10;7xs8g3krFClh+0zaqWHXDYe8jr7fe4BnPup27/a+xbOjt3iOpPbdcmw72EyBynf5i3g863L0tHeP&#10;nvTmfLfY2D7s3WnEvfgKCJvtID9yjRVzZpEeAQ0s7xbiar8607vG1Lysi6Dy24yH/RMkIQ4xsCAC&#10;Kp+YQfoZntVmpUd9XXVk2iaec7L3hcw0zp+QggTEwAJVPeeSPmvaDqN12ieV+vNOe4Dntg7Pb1k3&#10;IFMt4g/oGuVU9luwPYE6nOrc+Bdbj1KkJyAONqhsriR9UfVOI1ytvh7xVj+sH6lCL9U/D1nVzGl1&#10;iTmtZk6rmVOQ12ROVel9374q1oUq1oWq3LqgSQcjlD4mrvm2VrGfqWJ/A6r+bSN9U9VOY2NVrn/F&#10;xmxl1R7eXWB9AQtUNntJD1Yd0FurclptL9BGoYNKxitSpekaWNm4eq05s+oZvaXqdf007L869TX9&#10;6an7eb8jt9YUa/feqW/wPommp4HfLyvPlXeSbk+dCE7Invpk6E7eQ0lCsb9xLt7D+U8W9PvhHgZ9&#10;Cn2aCOKdnen5OMEf/feE2Q5n7Yj5FPMrbZ5DXOOE6gPxG+li7w6Kd6MS8FX4J3iA96gegq/DHvgG&#10;PAJJ2Mt7XY/CN+Fx+BbHnoBvw5PwHdgHT8P3SN9P+AM4AM/AD+E5OEja8/ATeAFe5D21nxG+TNor&#10;hK+Whyscjr3O91/AL+Ew/Jr2vUn4G8K3IQNH4B2O/Q6OEndV2BXlMA5Og9OhEs6AiRVXVHyAcBJM&#10;hilQBdPACzXgq7ipoo6wHhqhCaZDC2gwE2bDHGiDudABnaCDCWHogoXQDT1wJpwN52D/XMJeWAwf&#10;gSXQDwOwFJbBCvKtJLwQLoZV8L/go7AWPg6XggWXw5XwCVgPfwPXwAa4FsQ/18MN8Em4EQZhM+Nx&#10;E+GnCG+BrXAr/APcBp+BO+BzcCf57oZt8Hn4ImyHf4SdsIs8X4H7IMH3r8I/wQN8fwi+Tvxh+Abx&#10;RypWVyQJ/4Xvj8I34XH4Fq15Ar5N/Cn4DuyDp+HfYD/8AA7As/BDbDxHeJDwecKfwAvwU77/jPBl&#10;eAVeAwdeh1/AL+EweX5N+Bb8Bt7me4bwt4TvEP4OjkLZOPtP+t1Bse8UjORvSYi1yszmPRYO/9vs&#10;8h2/fJahdW34Gif2tHLtE/Hj3/uLzuTeNc/bVHsie2aG+9MZIwkbZ3aYW2eqn0PcOnPAuG8mz2tA&#10;2F0gG0goz4Nu4g7p7lmm4QETomBDeNYGo3eW+rnT4lmb9ctmWXoMRB1iLZYfWYc41yZIT4EDUb4X&#10;yzdhtqW3zN6sa7Nz75qdLY0RSnviGtycvcHI0EbPbNoMEbAgBglYR/pGbIi6OgvYOI1jN8zeot81&#10;+3L9kdnr9OdmX6a/NftGPTM79xysp0CZSo555qw30tjPgGeOaWgQAQtaSeudo34nZ8mcQX3dHMYL&#10;VHMdJz0Jadg2Z5e+e87Lyuvm++f8a+ipOV8NvTpnd+i04H2hQPCxkBbMvZfTXqAvYm8RCfLOZXC9&#10;cYh2VwZ36J7gLR2q8fIGP94RCvZ2rAhGOq6Hu4NrO+LBmztEP4qNcTL4SigdvMaIB00jCSlwQOUD&#10;7jbeVWjjXYU29fO4SFvQ3BfsMA9iX9XuHweXGm8H5xvVbWFDbzOMgbYlRjRv2ywwNuL61sa22ZYh&#10;X8awIQa9HFtHOVXbr6LdW2l/AuSeNdWGv6JtVTmH/OXtvIParu6z1s67O208C21Ta//RNp6FYjMD&#10;Yn6Kad/Tjn4gChbEIAHr2tFPewn9tKOfdvTTjn7a0U87+mkvoZ+56Af7GfDMRT8QAQtiEAfVOCVJ&#10;PzC3z0jPVY9TZm7Q3AjbyKeytx1be7GZBjFOGwr4QzXHHNLd82gvRCAKNsQhCSlwwN1BHjAhCjbE&#10;IAEpcCADnk7ygKptUdKv7uwz7E51X+OdQdPb2WG2dqp9YlbngHEuNi1Q+USM9ASkIA0Z8IToF0RA&#10;1WaL9M2hPiMWUrc5EeK9Degln8reEmytw2YMRJsHC8yPl2Nx0pOQhgy4ddoLEYiCDXFIQgoccBvk&#10;AfFPFGyIQwJS4EAG9hq8a2nk1vVi69wLBu9aGpbuMS3dhKXmoB41c1rQCrRZnBNtc71xBNte8qnG&#10;oA5bYWxGQTVvFukxSEAK0pABT9jSNVDVESF9bXhQt8K5NkcKtDn77nV4vREJ40MQgzgkIQ0ZcM83&#10;jX3kOYQdVX1vUFflfNoFok/NBeoT+6QI6RaobH2a9Hvnb9YT83N7hmJzlJy/wbBpXxySsJHvWymj&#10;sn0rdu/Dfgrkeu7ML/1ejbvL0pu6BnWtKzeexdoU6VpvuLvwQzhEe47QHm+X+h3cuq7HQ+GuRCgK&#10;NtzB9zhlxDgWqyfZtV1PU1ecehKQAgdUfZ+wwDSmLxgwtAW59znaC8yR2EeYCzrMTFfG8Czgneou&#10;3pHpUmv63S7eqca2CaLNkQJ2ha9FSbcgBglIQRoy4FlIeTiyYINRuVB9njpj4Ra9ZeHl+jkL1+mX&#10;LbxM37LwRj22UK3NxML1Riv0kk+MUbFxXYKty7F5K7bvp46nqCtFe1RzkV64wYjT9iSkYRv17C1R&#10;z2PU8zz1vEM9tYsu1/VFW3RzUa6eYuMXWbTBcC/CtyACFtgQhySkYOui9cbuReo+PrhoUN+3yNId&#10;cHfj1934dXcJv+7Gr7upG0w4Qj1eyqjGsg67YexHwYbP8T2er0cr4CNiDU1STxhWlrC9qvtG/fru&#10;y/QvdK/TH+3mffvuLXq6Ozd+7QVsC792ujcYCdqeAgfcPTm9FPOF2aRHepaBDV80ZvckKZPM+nix&#10;9jvdSewnqSep1OItpF/RvcNY1527L1zM3sruB+gX9+G71c+QHu7mPjw2bVgJi/gepozw22K2vdiN&#10;g523XSzfNdiKYtMUtrHXXGB8xdquke6GqKLOQ4uSxv5FO419i9Rt271oDz65B/9UP3+ooG0ONlMg&#10;2mYWaJvY/ydJj4MNFkRAAzeo2vvawqTx9MIdxr6F6nnau/AB9MszOfqlsjeFvmewmQbVWCZJj4PK&#10;1nWkX0TbVpZoWy9tSy3kedlCtQ/tWrjTiGHTgl4I8r2VMiofqsRuDPs2bVC19VraeSE2TRD2IgXm&#10;SZwjPKRnFjA+kIIExMCCKJhgL9hCXP2sYWABzyUX2KYH5Hk+w02aUu9/Pddlm492rTb3duWeC7UX&#10;aKdYS3Z38e5TF22EBMRB1f+NpK/q4h2vrtx4FrMb7nqY/QLPIcHuekC3utTjemnXDuPD2NZA9tNN&#10;P5Mlrk8PzUeH89HhfHV7ds/fozvzHfZLju6mPZn56va8PX+H8Ty2k6Dy7zjpNqjGbAXpXdgLU6ew&#10;VWydbp3PONG+CGhg0eYI/VLZPou+a9h3g7BtgvzI+1Ji3ciE8UVIQhxiYEEEVPZbSf9AeKdRGc6N&#10;73nSOKG0L55xHDJZ58IOe3qHvb3DHp+xhgTEwIIoxMlnm2r9XmOyTptoBLzwrrGT6xG1fg8ae7DP&#10;Owp521qBdorzcge2PdjMGLnxGiyQz8sxh/QUJCAONkTBBA3c4OjkgSTEwYYoREADN2RCjDskIQ4x&#10;SIV4JzCU030xX7gnxDuBIdu0oBeCfG+ljJjjYnNQid0I9jXwQKaTuiEFCYiBlY1vMuKd6nfK7upc&#10;Zd7QeZ15UadtdnVeb9Z3ruVaPlf/TQXGrIZjRzq2cO+AuiHTwfhAChIQAxuiYIIGbnDmkQeSEAcb&#10;ohABDdzgzE1yHyRpeObx/u9c9bi9OXeNmZ5rm0nYBpv4vpEyYtx6CrS7kmMr527h/g5tBAsioIEH&#10;Mu3UDSqN7CV9e/tOY1u72kc3tu/hPtQDutOuXntebd9hfBebCRDtLnaPLEa6BVEwwQOZNhHnveJ2&#10;9fy2tK8yz2i/zvx5m20+3Xa9+VDbWu7f5capvcA4iXPF1jaeS2M/AU42rj53PdHGO3fYj4HoRzFN&#10;2qRHwRShIp+X9HeDa8wjwVw7i9k7GOS82rbJ+H/snQt8G9WV/ycPggIU1AZYBWhQWApOHFLjxJJC&#10;uzCxHVt2HlYeduQ4CfpDtzhtP5AlQAT8l6iF8jftv/9/Cn04pQ1KoKDQAim0RNACaiGss9CS0gcO&#10;FFDfomUhXdqueO/3ajzxxNaMDT4EnL365Je5mjv6zbnnnnvu68w4+mFvHTR8eHWk8sPrI4fD++eZ&#10;l0Uem3ku67beOtgGd2EmNguyoBt4ybye/I6ZjG1mXlGqyyrKZ39s/6l0O2fm8zWTZ/5f1q0/N6tr&#10;5p2sf3v7yHNnbglH4a4AE8ELp21hvdyyvxn2DTja9xhPetdpd7FeT4zNzBdqAjOt2DM3HR4z87HQ&#10;K6cVWOcveO4HZMnvBl2g5zTGZsjgpY8bkbPrNOwWKJuoAvbHllXpI0p+BQiA4gzaIPDivYf8zTNo&#10;gzOGaIMzaIMzaIMzhmiDM2iDcGaAktPNT3eR3wmiIAICoFjpLesT5H+/8obwPZXesTTbKpGzEr2C&#10;DOgqpW8LZfmdly7uhvtr3CMJvPxHnPwICAAfKEzHroGv8opwcbrVdtzs42/Tz448OR0/C7zadjf5&#10;SRBX8NBjDfmB6StBBBwTqZleLD0X4xa/kWaiNosOfQKG/TmOk+BW4xDn3iZf33L8hiqvzdNAejgx&#10;G2pPeiwYDyaAQ8fzPiGOh4P3gSOBH3wAHA2OAf8AJoPjwQlgCgiCqeM/Oe4fOX6I46mggvR0MAPM&#10;BB8Gp4NZYDYIgQjXnQE+Av4JnAXmglpQDxq4JsqxieN8jgvBIhADS8Ay0AqWg3bQAVaC1SDBb/4X&#10;x3PBP4PzQCf4BPgUOB9cAP4FrAMXg0tAElwGLh9/9rh/5bgBnk+Dz5C+iuPVHLvANaQ/D74A/h/f&#10;N3K8FnwJfBl8FWwC15P3dbg2gzTYOn7JuBs5fpPzt5CfQee3cvw2uB3cwffvcLwLfA/cDbJcey/H&#10;74P7wAPgh+BH4CHwMPk9YBd4hO8/Bo+R3g0eBz8HvwBPgD3gKfAr8AzX5Tn+BvwW/B78ERTAn8Dz&#10;4AWueZHjX8BL4G/I/ndQBK+A18h/HbwJxhyCPR3yyXHjD1kybsIhDeN8h8wZN5Hj4Zx73yFXjTsK&#10;+MEHuO5ocCzpfwCTSR/P8QQwBQTBSeAfwYfAqWAa10wHM0jPBB8Gp4NZoAaEQIT8M8BHSf8TOIv0&#10;XFAH6kEDiCJLE5gPFoIWzsXAErAMtIHlnG/n2AEO5vc9nYyfUHivxGz4TGtf18svB8xIOALiCkju&#10;5ucvI//L5pJwt+n97GTGZJ/PZN/M9F5jX2SybwZnF1DyqXvbH7v/P4oTGfJ7QC8ogsBc5AVR0Am6&#10;QAZkQS8ognvmXhTeNdd7zf2RuVeG/jD3E6EJtWtCp9aeF6qr3RCK1nqvuXfWsm80l1gErvPS1ZG1&#10;qdC02k74+vdkOmuH3pP5HNffXMs+Ua217rvAVghHWyeqT8rWsk9UGwl3gyzoBQXgq4uEeSwyHAFx&#10;MLmOtec6b1nPrEuF2us6Q0mg6iFS5p5q3aCb/AzoAQXgq+8MBUAEeOkiTv66+lQoWe+t2+561t/B&#10;HK5TfG7jrDPrN4RW1J8Xurx+Tej6evb2668MZestfVWUkV3N9XvqiROCe00ft9t15yPnNcibAUoX&#10;0TJ8ak2vh/xeUASBeegAREEn6AIZkAW9QJXF7X5F8ic1pEKBBm/dRBrYf5mHTc/z3gt8ZN5nQn+E&#10;09dgyb+yjPx+JQ/5UdAJkqAbZEEvKABfY2eoAkRBHCRBN2hvvDG0ptE7zueTjQ/WXN14a83Njdtq&#10;Hm68peY3jffXFBq99/580c2hiugF4UIjNhxlf7bxovCeRu/2+1TjlaG/N34idGx0TSgcPS+0NLoh&#10;FI966zHJPV5uxM64zqtepkTZ54lSdmCvQSYxhqHeVfA1rr87+plQNmrZo5sN90QvCndRzgzoAdfw&#10;fRO/UTK5/eb6KO9hirIvRHn/i/JOauI9TE1WeevL1HMpBq3pgnAR/kATPgFEQSfoAk3kreH3lzZZ&#10;9elmo5c3/ajmq02ZmixQbWJGmXuN51wv+UVwT9OzNXuajvKMBXum6cXZrzQ9Mfv45j2zP9L85Oy2&#10;5pdmx5uP9twf7mz+XU1X8+ZQppl35jXzfH7zzEh7s3cfs7q5JXxpM34SKNlPLiO72ufJkt8LvGzi&#10;FfKPmb8kHJjv3f9VzJ8V2YZsu4aQ7SfI9hycvvmWbFVlZFPz3wryoyAOJs/HP84fwj/Ox5/Pp82C&#10;bnAX37P8RpXfzU564e2GPwN6QAH4FmA3IAJeJn/ygiHazALazALaDPDSdZL8LnWdKluZMit/nSH/&#10;Qfh6uKfiqipzndJNYcEF4Qzy9YBrSG8bQsbb4dwFdwEo3o+W4fVxrkh+YCF+HURBJ+gCGZAFXrL3&#10;kv/SwlSouNCS3a2MgUUXhDctxK9znRff/XDtgbMIlMyRMjKr/jmwCJ8NoqATJEE3yAIv/l7yX1qE&#10;vIuGkLcFeRddFN62yLsP+taiz4T+Dc4CUPK6+QtfC/KC5xZtDk1sseJJ3HR1ZMsDNdNaMjVRoDjd&#10;rouTnwTdwKvM95L/y5Yf1fS2WO8QdGsXxZZ14WwL9gUKwBejb2qhb2q5KfRyy6SaybFFs+fENsxS&#10;95oN7I89VpvAiTNjZ89aEWucdXmsadb1seZZd8fOnZWNXVWKSXWzv57YstmF2DdDvsWzIj2xYrgA&#10;iuCe2MzInpi3z3sm1hJ+GTkDi/vjOyOLrXmAl07iXH/h4pZwcrEVF1dlF4ajXR7V5roXz4zEFxfD&#10;nWAa6Sau9yr/IjjXwN0FMuBHfO/pu0e0zD3U+KoAbwb+LOgFRRBYUgxXgCjoBNOWcO8l3rpYtIR7&#10;L+HewO7Hu5cMrYss1z/Ob3vhV/bmah/IkEWWXlAAvqXICKIgDiYvnRmZs9RbxjOXtoTbl0bCSbBP&#10;xqXDkJHrH+e3vfArGauA/XHWVxEZssjSA64hvW0IeW6HcxfcBaB43ezatywSrgAREAeTl9E3LfP2&#10;ZWcuo29ahm8CXu24i/wM6AFeNlsgf1xrKuRrtXyXW3uqaGVsiYxFEGhFZhAHk1svCk9r9R53VbZe&#10;GWpo/UTo461rQv+n9bzQja0bQpm++1XYCudo67w03+B+XfBn1H08dPgo+YXWVpAEXw8/2prlN/37&#10;3l2tQ+97r+H6Ra1bwk2t3uvd01pZk2+9LdTd6r1m/JXWG8KXwRkHqo7c/HeE/AAoLsuiW67nWjd9&#10;7CL/9mVbwtuWWTJGuNb+2HpTfdg1y+6kzgvUfSHUBZIgy7lufufFfx3cSSUD8LLZCPkVwAcKS1Wa&#10;9yAs8967GruM9yAsTUZ6gN0+s7TPoeIuNnH9FUvZc1zqvY/UvpQ9R2RJgmwp7S3PtXAm4Y4Dr7JG&#10;ya8APlBYkoz0gizw0uMm8q9YgsxLhpB5CTIvyeJXs+Ee0hmu9+LdCmcX3J1AyexW/1HyK0AAFBcj&#10;M8iCDPDiv4b88xefE1mz2Hs/sGkx+5Ygw3VefFvh6oKzE9h1HqcPHarO53D9FH47uU+OKtvIOdp2&#10;rvrQl2Psjy+m/YA48kSGkKcazgDcxZilv5PL8Kp5TIH8HuBVtlvI/3zs7Mg1MSseyM1nrol9O9QU&#10;W8X45guMV66d1R07d3YyNqUmHrstFI15+5CG2A3h6THaGVD1XVFGXuUnCy3YD8gCL5m/Sv7lLTeE&#10;L225osQXKcOn/Ed7ywuM/SpCSRAHUdDV8lJNZ4v3ewTOaXmcawuMRwtDjFkLjGvVdbeFAi2WDtz6&#10;x2NbNodfXbQj/NSibPjeRfeGNy/ayvjZ8n/RMvKrcc+li4iLhL8bJEEniIIKEADFhYVQhGsC8Ch9&#10;ud170iJi8hZmw73gHrB5IfuhC617Lyhz7yPUvRdyb/gzoAt0giiIgAAoLqDsoILrfHB51dc47ldY&#10;QN0Cu/1kuPFQMVzXcP35C7aE1yywZHUrX9MCYvSQJQnioJvvSX7jJdM6eOPwR4CX3wyQ7wOF+cgP&#10;MqAbeHFfSv7q+cTCzbfkriijY2Xvc+ajY9DNdV5818GVVPcEStaqMnzKj0TJrwA+EJ1/JWnLr7np&#10;7aT550YmzL8s8ofmZOThZt5h1ryatQrLD7j9ZlMz751qpo2CbtDbzPv+mr3vc2cz7/tr5n1/3KeN&#10;+3yE+8wZ4j7Tmj8Tnth8V+i5pv9g/eiDNfHmk2oizf/pOY+b1fz+UKC5IlRsqii1Wzc99ZKfBcWm&#10;F2oKTYwxmrz1/2DTlnCmif4NeOm/k/woiIAAKEa97WQP+fdHeRdO1NtONkVp4028C6fJ289OaOJd&#10;OHD2ACXnyWXsRPULGfK7gJfNnUf+/OgN4aaoFYvgpss50dtCySjtDnQjZ5KyKF43+1lHeeNwR8Bk&#10;8EYjMXyN3uXf00gMH/eJIouXzA3IOx1OH7D9TKFxaD+zq5HxKHJs65NjRhm9jefcNY13sd79EuvX&#10;L9T0NnrHyfyi8bHQvY3oBKi6WFmG08+5JPlxEAUVwAcKDQXW3hnrgm6QBJ0gCiqAr5QmHrvBu88J&#10;NWwOH9+wI/zqvGz4yXn3hu+ft5V9A0vXSo/2xx6LqP21TfPuZJ+Ce4MM6AKdIAoiIACK9cgHekAG&#10;FOppQ/Xe9f5g/dbwLfX3hq+uz4Y/Xr8jPL9+M3swlm1V2IJwtGUp+cd6Ylrg7h6C+7p6/CO8cTAH&#10;TOH7ZH6j9B4tw6361pfriAlF9gDwqTLUUR6QAd0gCbJc013n7Ruuq+PeddwbqPt9tMz9fJyLkF8B&#10;fKBQi98EWdANkkDVh5selpP/kdobwnNqvdvitFrihGupK9BVS6xYrXednFtLrBjcFWAieGEusWJz&#10;vdvirrnEHnOfCLJ4yRxC3uPgLM619KKutT92HSt76yU/CzKgC3SCKIiAACia6Ar0gAzoKqUZs5ve&#10;fc5W89zI1eZlkY+byUiDuT5Saa5mH9o75n2yeQX73twbBIAPKLndfNnvz0Kus74OkqA1/PuzIqVn&#10;btxik17FqKtBgs76nYxNKhDs9Ctgv0+mh/QPgPpbdG2qEkzDULEXK8FqkADnEM9xLvhncB5Yw7lP&#10;gE+B88FaYjb+heM6jhdzvAQkSV8G/jfpfwUbwKfBleAqcDU8XeAa0p8HXwD/H2zk3LUcv8TxKxy/&#10;CjaB68E3wGaQBlvBjeCb4BawDdwKvs3vbgfbwXf4fhfH73G8m2MW3Ev6B8h1H3gA/BA8yLmHwMOg&#10;B/w7eAT8GDwGdoPHwc/BL+F4guMe8BR4GjwD8uA34Lfg9+CP8D7H8U/gedIvgHcqnmXg3xKbSjX6&#10;wLv998M+hAxHADWumORIf4S0ku944AeZVmsNU/nICmB/bF+g/H22NRLuBUUQ57vbdYG2SLi6rSUc&#10;abPWOiM2GUebT83/4m0zI4G2YrgCREEnmMa5Jn7nxb8I7jXcowsoeauA/bH51Xi7m/ws6AWb2ti7&#10;abPWO938xf1tPBPZxjORbTwTuZxnIpfzTORy71iF6HL2+eF+bgjuF9p4Pnl5Z6gCRMG5y3k2erm1&#10;DlplC8/RKX/Xcp6NXo6uwWTSc7jeSy9nwtkOdxLY46vu5UPvg2e5/mf8trdPHrf6KiJDFll6QAH4&#10;4pFwBYgAL7ni5F8Ybwkn495r391x9iriRa4rhufEZ0Wa4t7vH5gfXxI+D+4u4GW3GfJ7QAF4yXlY&#10;O88nt/N8crv3nnGknfdlIOseyqP43OzpGcr8MvcMwBsBS9r5mwDtlg4qytS5amPJdp53hnsy13nJ&#10;OgWuOXDGgSr7gjJ8qt13kt8FMqAH9IIiCKyg7kAUdIIu0A287pkl//EV7GGssMrgVu7iCvYwVhS5&#10;rhgugntW8HdPVlh16fabR1YsDf9hxRnhCR1zwqd0hMO1HYvC0Q5vXXV28DfZuNdErvOqh6PgqoRz&#10;Ptyf7DgjfHXH0nBXh1XHbvJ0d8yKxDuwRTCH+7Rzj0s7vNvfFR2p0KaOzlAWeNljD/kF4FvZ6dme&#10;K8ivW5kKRVdafsK1jlfyt8hWYmMgDpKgG2RADyiAIgis4hrgVcdx8i9cRVtd5a377lXY6CpiB1d5&#10;t9HKVbwjBM5OoHRSX8ZOVexLF/kZ0AN6QREEVmOjIAomrub5+dWW/t3qbObqVKhpdWeoE3SBG/me&#10;4TfqvlVl7qv6iB54u+DvBu2kL+27R0WZ61X7vALOTXBnge1je1f3+1g32V7j+sDZnwUZ8GjotdWF&#10;UC/wspMs+cXVzPdWe89xfrZ6Szi7OksZ+ufVXcg01PrdGq5fxG+b4PeSYxoyZEDXEHJcCVcnnFHg&#10;VdcV5AdAcVWWus5S51nqPhvuAp2lNM+5rfJ+Bugrq3jObRXPua3iObdVPOe2iufcVln7CW7t5OWV&#10;rN3DHwDFlczzQA/IgG6QBHEQARUqTX272cFE8l/oYD7WYenuo2Xsxce5XR2sv64s0N4LoR6QBUXO&#10;9XawLtdhzZHc7nFnxzmR7g6ewwC2rcU7ht7XCHP98R1nRyZ3WPMpN/6JHVfgB68Md/bJ4Wa75yBH&#10;FM4KMBG8sOIc/K733s2uFTzTCH8EGeIeeqxBzuPgLK7w3ivpJT8LvLg2kX8Fsl3aJ9vKMnXi51w7&#10;snWvwN5AJ4iCChAAxXZsEvSADOgCnSAOutuvDCfbvee1F7afE4m3JyMRMBm8Eee5N4J7vdrXnjjP&#10;vcEdGYK7uv3cyLHtl0X+Hk9GfhlfH/l+fDXjEKuOI2XKqsbY2+I8Jx6nPCADukrpK8JZfuely+/F&#10;z458jfskwT7b4wdD7qlx/RTKPLmvzG5yvbyc8iJLBfCBwnJkBFngJdcm8q9Yzrtzl1vtrqpMuZVf&#10;b1/O2tDyAmNh2lwp7e1Dr4Mzqe4N7PJGGTsP5UOncf2R/HZinzwVZeRR/cZzbaz3IEeU61T53Npa&#10;3fKt4VOX3xueAO8f2naEH2nbzPzCex3unjbWe+AO9HG7yTAJOYtt2DdQ9lgF7I9z3pElvxt0gZ42&#10;1nLavP3U1jb2X9vYfwVedh4lvwIEgFcdv9yajDzTek5kT6vVbqpsITk65bynleeKiWnoBVmQAV66&#10;/Sz5ncRtdLYmQWv4s8xjM8BtPagVQ/oYlfcSR8n1oJMoxxF9ZVF1pdIs/xjO8w18DzxNHlDrRFPM&#10;iaXrOG2cYlpz9vHqC59K0+JQ6SnmhH3XTTUP2Zfm2ZLx6l4nALXOpK7l4zdS36zjznWG+eV6w/hG&#10;/WzTydV/z+mcP5kfBADPy5xVOgxITzUP3Xe/4cg02xyz73pn+d6Je73T/NWmMUbp1l/Sifov9YBh&#10;5uuN4EP1I7m3Uxfbx844w6YvpYPTdhrBS3YOR9duMrhxOuuy2lG29Hcvby4ct6M5/ewpzbv/8v7m&#10;4cjneU3i6J2Gae70vKavnJ7XxIR4qoR4/PCsPWvk5do7SUY/eSGeHDwS5UoL8WwU4lkLz/YzR15f&#10;MSGeKnjy/zRyeYJCPIZQufIfkLHnHDwSdrgdHol63yjEs1aIJybEYwrxBOGRqC9DiGfv+2Xk2S3E&#10;sx0eETsU4kkJ8SSEeEwhnqAQj1+IZ69fpt53wyPRX+SEeNJCPCkhnoQQT0yIp0qIxy/Es/coGTvM&#10;C/HkhHjSQjwpeCT6r7VCPDEhnip4JOZfQSF5DCF58kfK1FcOHgn9bBeSZ6MQz1ohnhg8EuMWEx6J&#10;/isoxGMI8ex9n4x+dgvxbBfi2SjEkxLiSQjxmPBI+PmgkDx+IXn2HiFTrt1CPNvhkfCraSF5UkLy&#10;JOBJ1I183SYGT7B+5DxV8GyfN3IePzyphpHz7D1cRj95eIy5I5cnB4+IHcKzW0CeFDwS/eBaIZ4Y&#10;PEGBdcgqIXmCQjyGEE/+MJn6ygnxbBfi2SjEs1aIJybEY8IjMV4NwiPhfwwhnvxEGXl2wyMx/tkO&#10;j4Qf2wiPhP9JwRP76Mj7i4SQPKYQT1CIxy/Es9cnU++7hXi2C/GkhXhS8Ej4n4QQT0yIp0qIxy/E&#10;s/dQGT3nhXhyQjxpIZ6UEM9aIZ6YEE+VEI8fHon+yxDiyU+QseecEM92IZ6N8Ejoea2QPDEheUwh&#10;niA8EuMxAx6J8Wr+EJn58m54JPrB7UI8G+ERsUMhnoQQjynEE4RHor78Qjx7x8vU1254JMq1XUie&#10;tJA8KSF5EkLymEI8VUI8fiGeveNk7CcvxJMT4kkL8aSEeNYK8cSEeKqEePxCPIYQT36sjD3n4JEY&#10;t6SFeDYKlWutEE9MiMcU4gkK8RhCPPkxMna4W4hnuxDPRiGetUI8CXgkxr2mEE9QqFx+IZ69hox+&#10;dsMjMs4U4kkL8aSEeBLwiNihkDxVQjx+IZ78mw+J2E9aiCclxGPCI1HvhpA8+Tdk5EkL8SSEeIJC&#10;PIYQT+51GT2nhHhMIZ6gEE/+NRn9pOGR6HdSQjymEI8hxJN7VUY/aSGehBBPEB6J+Vf+FRmenBBP&#10;SojHhEeiXRhCPPmXZeRJC/EkhHhMIR5DiCdXlLHnFDwS9pMQ4gkK8eT/S6ZcaSGelBCPCY+EPzSE&#10;ePJ/l5EnLcSTgEciDjYoJI8Bj0T7yv1NRs8peDbWjjx+zIRHRM/wSOgn/1cZnrQQT0KIx4RHZF4p&#10;JE/uJRl50kI8CSGeoBBP/j9l7DAnxJOCR8J+TCF5DCGe/F9k9JwW4kkI8ZhCPIYQT26vUL8Dj4Sf&#10;TwjxBIV48i/KlCstxJMS4jGFeAwhntwLMn4sDY+IHQrxBIV4DCGe3H/I6CclxGMK8QSFePLPy+gn&#10;LcSTEOIxhXgMIZ7cn2X0nBLiSQjxBIV48n+S0U9OiCclxGMK8RhCPPnnZPSchkdiHJ4QkicoxGMI&#10;8eQKMnpOCfEkhHiCQjz5P8roJy3Ek4JHwp5NIXkMIZ7cH4T0LMSTEOIJCvHkfy+jn5wQT0qIxxTi&#10;CQrx5H8no+e0EE9CiMcU4jGEeHK/ldFzSognIcQTFOLJ/0ZGPzkhnpQQjynEY8AjsR+X/7WMntPw&#10;SMiTEOIJCvEYQjy5vIx+UkI8phBPUIgn/6yMftLwSKyzpYR4TCEeQ4gn94yMftJCPAkhnqAQT/5p&#10;GTvMCfGkhHhMeCTaRVCIJ/8rGXnS8Ij0O0I8plC5DCGe3FMy+knBIxF3kRCSJwiPhD3nn5ThSQvx&#10;pIR4THgk1kkMIZ78HiE9C/EkhHiCQjyGEE+uV0bPKSEeU4gnKMSTf0JGP2l4JPqdlJA8ppA8hpA8&#10;uV8K6VmIJwGPRH0FheTJ/0JGPzkhnpQQjynEYwjx5H8uo+e0EE8CHgk7NIXkMYR4cj+T0XMKHgn9&#10;JITkCQrJk39cRj9pIZ6UEI8pxGMI8eR/KqRnIZ4EPBLj8KCQPIYQT263jJ5TQjymEE9QiCf/mIx+&#10;0kI8CSEeU4jHEOLJ/URIz0I8CSGeIDwS/WD+xzL6ycEjIU9KiMcUKpchxJN/VEbPaSGehBBPUIjH&#10;EOLJPSKj55QQTwIeiXYRFOLJ/7uMPGkhnpQQjynEYwjx5HYJ6RkeiXXshJA8QSF5DCF5cj0yek4J&#10;8ZhCPEEhnvy/yegnLcSTEOIxhXgMIZ7cwzJ6TgnxJOCR8BtBIXnyO2X0kxPiSQnxmEI8hhBP/iEZ&#10;PaeFeBJCPEEhHkOIJ/egjJ5TQjwJIZ6gEE/+RzLxAGl4JMbPKXgk/KEpxGMIlSv3Q5lypeGR0HNC&#10;iCcoVK58TkY/OSGeFDwSejaF5AkK8eQfkNFzWognIcRjCvEY8EjUe+5+Gb+aEuJJCPEE4RH5+yn3&#10;yegnB49EfaXgEel34JHYJzKE5Mn/QKZcaSGeBDwS+gkKyWMI8eS+L6PnlBCPCY9EuwgKyZO/V0Y/&#10;aSGelBCPKcRjCPHk7hHSMzwS9pMQ4gkK8eSzMvrJCfGk4JHQsynEExTiye+QKVdaiCchxGMK8RhC&#10;PLm7ZfScgkdi/JMQkicoxJP/nox+0kI8KSEeU4jHEOLJf1dIz/CI2KGQPEEhHkOIJ3eXzLwpJcRj&#10;CvEEhXjyd8rYT1qIJyXEYwrxGPBIjDdy35FZB0jDs3vuyN8nnIBH4r3EQSF58tuF9AyPxHw5JcRj&#10;CvEY8Ej4+fwdMjxpeCT0nBDiMYXKZQjJk7tdRj8pIZ6EEE9QiCd/m4x+0kI8KSEeEx6JdmoI8eS+&#10;LaRnIZ6EEE9QiMcQ4sl9S0bPKSEeEx4JOwwK8eRvldFPWognAY+EfkwhHkOIJ7dNplxpIZ4EPBLj&#10;56AQTz4jI09OiCcFj4gdCvEYQjz5W2TKlRbiScAjYodC8hhCPLmbZfScEuJJCPEE4ZGYX+S/KcOT&#10;FuJJCfGY8Ej4DUOIJ3eTjDxpIZ4EPCLtXUgeQ0ie3I0yek4J8ZjwiOhZiCe/VUY/aSGehBCPKcRj&#10;CPHktsjoOQWPhJ9PCPEEhcqVT8voJyfEkxLiMeGRqC9DSJ78DTLypOGR6E8TQjxBIR5DiCe3WUY/&#10;KSGehBBPUIgn/w0Z/aSFeFJCPKYQjyHEk/u6UHsX4kkI8QThkfA/+etl9JODR0KelJA8phBPUKhc&#10;+a/JjHvTQjwJIR5TiMeAR8J+cptkeFJCPAkhnqAQT75bRj85IZ6UEI8pxGMI8eS/KqPnNDwS4+eE&#10;kDxBIR5DiCf3FRk9p4R4TCGeoBBP/ssy+kkL8aTgkVj/MYXkMYR4cl+SKVdaiCc4bacRvGRnpWkY&#10;RxjWZ4o5YV96qnnIvrTPNMZXcMkJYKw/91Tf5X6OKf49YJj5eiP4UP1s08k1cd/vp3P+ZC4OgO1j&#10;Z5zBofQppfvkmGoeuu96p0zOtJt8s80x+347xSx/X+Q8y76vM+12X7d7vdP81aYxRunZv0/Yfv2O&#10;5N7DqYPh6NpNhuHUq7Ns6e9e3lw4bkdz+tlTmnf/5f3NnvLlH643crfWe16j7blkMdqe8S9vwRYO&#10;hD23th4y127OpXSffNqe+/sFp092prU9v/fs2Vk/Kn3Cbx+ub92p/bOzPQ/Ukd3+tT1re+6zBT/H&#10;FP/0+LmkEJnxebUePyuz2m+uo/1zycAM7Z/759hOXbjN3d4r80E9ftbrG1YLVv/3+zbnWErbs16v&#10;s9cxnWuXbvN7px05006bGo7/q9bjjf3apNKlHm8oP2Xo8YZjTX80+WenP3Da83izf39jKvXrA/ZR&#10;rdmr7/OBCarAISAIxvTBz1F93uQz9lDyJgz+rvZJFNxkGEuO8nN+YH8OI+G3v3BcAtZyU3Xfm7iX&#10;I8vYqE5CPt4YX33am7PeDBpVb363akfVg1V3VJVy+C/7Pp/v1av+um7DpIfrq4ITfJFfVxozrvvz&#10;uoc4/5pv7uEqPzBx7uFc6t++dYIqdumjqJV8hlFnfOnpSuOUqhnrI2PqjMKZX/AphKZWrj/j7Ncv&#10;2TDJMI4eu9e6lKt7ufb8PfMuVsefclS//yLHFzs//YQqhf179QNLfMrFtYbx+oYjnq00Pvhkw8V3&#10;fOrFrW9QVvW709vGrI8ap/uNjWNL8jTWN9UpDt8zlcaFV49Zn3n1dP8yI30UBEacc7M4d8TThmGf&#10;U/d4tLfar35jjHtjgzpWcW6Ln/NAfdS5j11SqnLjQ3xXdaJ+d2xfOsDxA31pdV597+ufxi4jrRCm&#10;/tswko9x/A7HfQohT31agPrtAvXF8VH2oz4xzlWBmcCW4UjqtoLvtjwn9aXV9c50gzp/Iv+BeQsb&#10;Kqeb/WuxI5kP6L3C/nGYHnuU34t1sy/n2Kva7N8H9dordPOT2p772/NAHdHqSx+nvocz1tX2/M7b&#10;s17r0Gsddvt0tltnW5XybW7tWdI/D+JSsRypz+tYDlP7577x8H7z5EH2omM5lDvwgxT/9F4hinD6&#10;RWfa6SOHM56pdowxS7QO/br5Ruf9nGnnvUeTf3aWQaVLa3ef1f7ZWYcDdWTZCms/jvWt4djbSGxq&#10;OPzanlXN9O8PaXsuP18ZqCNtz5YGSmOP99h4Y2Bdaf9s1ZX2zzqWw54/OPd79fqzXn+27cJtvOU2&#10;x3SO56odcwOv9We9XqfX6+zxk7OvdtqSs69ys73hjO8PhD07y6DSeryhxxtKAwebPY839+3H74vh&#10;mEo5feCEvuM7GsvBGova71d9lR/Yn/dCLIeK0/jpiZXrgzdO8PkRTEHFW2y5+fl1JI2NpAfHcuwd&#10;e9NRPt8RQEW4PFmKruiPdZlKjMMY46Qx6ryKH1FlV/EeG8811j+09/UNKpZDcas4BXVUsTF/Jf++&#10;C4z16lr1OYJYjYGxHKmnqgfFcqiYBmcsR/cr72wsRxzZVCzHyvGGcS3HHRxtmUuC818LUOcW2Cf6&#10;jqq86hPj++lEc6hYDh3PYSlnOH2ifvZ7//UuS3MHn7+WGkPp+aGeH+r5Yfl1Ybe5iXPs5/TJzrTb&#10;+zK0fz64/PMgGynFc8R1PIep4zlsvyrVVx+I9Q69fqfX7+wxs3Pty9nnjSZ7dpbBXr/71ue0f3bW&#10;4UAd2fXvrPPhjG3c/JMUf7VjD8KSsT/+ayT3dupiUH8+Cva/tT3rZwudbVXbc/+cXq9v9OtiJD5y&#10;OP5f+2fD0ONnPX62x0/Occ9o9c/anrU9H0z27GyTKq3iOfT4WY+fR6t/drPn8ea7G8+h2pTa3z9Y&#10;4zn+cpTlFVWsgnp3iR3Poc5LxnPEXh86nqPzhFnv6Ls54hRVxXOcM86K57iP49uJ56jW8RyGcx7l&#10;TOv9wvJ7sAP9m9XqDq54Dj3+0OOP0Tr+0PNDPT+0fbLTV49Wex60/6PiOYzjdDyHqeM5dDyH1dL1&#10;84Xl/y6Y3l8pP4Yf5FP79tSdfUS1Y2/f6/lCZx+j0qX1u8O0f3bu+Q7Ukd0/O/U9nLmntmdtz067&#10;Gk47dtqVM63XN8rb0nDa6nDqYDi6dmvPw6lX7Z+N/dbutD3/z7Bnvb6h1zfs8ZPTVzvHUqPJP2t7&#10;1vZ8MNmzs02qtJ4PWrXr9EkDdWTXv9OHjWT8KMVf7VgDsGTU8f22Pb/r8RyssRzM8RylF3tgdAPj&#10;OdR5yXiO4Imzhnw/R+TMAxPP0UmFqvdzPMjx7cRzzNLxHPvNCYfjQ/Xz3wfX898D+z7bXzv7X7f1&#10;leHYi35+RT+/Yu87Hoj1Oz0/1PNDa+yt/u/31c65gpRvOxD2PMj3luI5dtRJlUH7Z+2ftX8uvxcw&#10;qO2V2fd3joGcab2/Ul6nTp/sTI9W/+wsg0qr8XPrMdo/O/ungTqy+2dnnQ+n7bj1t1L81Xr9br8x&#10;k7bnt+/DtD33P7/n1he6tefh9LvOtvpW4+20f9bPqzj7Hmdf5WZ7I2nPbpxOGYZrz3p9Q69v0En3&#10;fUb/+oa2Z23PtjU7x/FO3zia/LOzDHr8rMfPtm0fbPb8bsdzqDH8wRzPcaLfspyB8RzqvGQ8x15z&#10;6HgOX+LAxHOcP8aK59jF8e3Ec8zW8Rw6noNm09d0SOn4O70ejRnwcY4hB47RrCv2fyfLSOb7UvzV&#10;ej1av4/U1PNDu30629VoHU8PWgssxXMUap3+adA1b+Ed7jqeQ8dz6HiO8usObu3K6Uuc/b4z7baH&#10;peOh+9egDwb/7CyDSpfGz63aPzv7p4E6svtnt3bk1nbc9n+l+PX4WdXM/u1T27NlrdqeDy2921hp&#10;w6kLtz5yOH2hW3t243T6i2rHXPctx3No/7xfHQ5s85bF6/WNkh2+hbnUgbBnvf+t1zfs9ulst07f&#10;OJr8s7Znbc8Hkz0726RK6/GzVbtOnzRQR3b9O33YSMaPUvzVjjGmJaPeH7Tt+V2P52AMfzDHc4T8&#10;lsUNjOdQ5yXjOXLnDB3P0fvpAxPPcRFFVu/neIzj24nnqNHxHDqeA9uhifR9tL+2/bWz/3VbXxlO&#10;n6v3C/V+od4v1PuFysG+1fF6tR5PG4N8r9FWZ+Ru1X9vxdR/b8X2q1J9tV6PHt5elZsfG854SMdz&#10;7L9frPoF9XHqdDTZ88C1o598sbWudaf2z846HKgjq8b3r/PhtB03/yTFX63HG1TN/u1T27Nlrdqe&#10;D454Dm3P2p6VBkbreEPvf+v9b6sFq//7+2ptz+X/5qRef9brz/Y6idv8YdAaW5n3cFY75gZvJX5U&#10;jzcsb6XHzwfX+PndjOew29SBjedorasKTvBFfl1pzLjuz+seep/P95pv7uEqtiIwce7hWLl/+9YJ&#10;PsvaDYNXTPTFJNQZX3q60jilasb6yJg6o3DmF3wKoamV6884+/VLNkwyjKPH7t0XvtDLtefvmXex&#10;Ov6Uo2HUGV/k+GLnp58wTGPf79UP1D3U5yauNYzXNxzxbKXxwScbLr7jUy9ufYNAEPW709vGrI8a&#10;p/uNi8aV5Gmsb6pT9/c9U2lcePWY9RuvGjqeI3PjOxvPsQzpfwnaDjGMcRTqOxz3KYTz6tMCVHkX&#10;qC+Oj4p3UZ8Y56qMGWfM5PghoHz+kQyQKvrS6rcn9aXV9c50gzp/Iv+BeQsbKp2+yq1vGM56lR57&#10;6LGHHnvovW88y37rDcPxHdWO8ab6Pa7sAcPM1xvBh+rdxrHO+aAzreeGem7Y74fK62IkNqXt2Rhz&#10;Ai3UD7zmhoPGEkZFnZH6vI7lMHUsh90+pcaebu15kA2OYK1Dr0XrtWhcXt9n9K9FO8dMKn3pD06t&#10;a/2s9s9OnzRQR3btO8eYwxkPuPknKf5qPX6mavrbpLbn8vPQgTrS9mxpoDROeI+9y2BgXWn/bNWV&#10;9s+jc29Fj5/1+Nnub5y+zTmWcrZtt7nbSMZbbpxOGaodYymv9Q1tz9qeDyZ7drZJldbjDT3eUBpw&#10;+sbR5J/d7PndjOWw25Ta71droH5gfw4j4be/cFwC1rKRr/byb2IP35FlbFQnKeB4Y3z1aW/OejNo&#10;VL353aodVQ9W3VFVyuE/Favx6lV/Xbdh0qnDjuVQcRo/PbFyffDGCT4/HAoq3mLLzc+vI2lsJD04&#10;lmPv2JuO8vmOAIbx5psfUz/io+IOxh6K/UxQZThpjDov+W6OlTcPHctx0c53NpYjTjkzYOV4K5Zj&#10;B0dVt86PiuVQ5xY4T5JW+lGfGOlq/W4O/W4O7MAPrM//vP1vN38t1efo+CQdn2TvO7qtx+v5oWG9&#10;g6HMPqlz3u1Mu72PXD/7vf9+hO3ZR+t4elDbKMVzxHU8h6njOWy/KtVXa/+s381h29Rw+ppqx5qt&#10;Hj8rDVjrd9/6nPbPTp80cI5h2cr+a1zDsTc3/yTFX63tuWTDdv1oe9bxHLYtjNbx80DfoNaCtX/e&#10;f5wzUEfl6lz7Z2vvQOnGbe7t1j8NmsOVmedXO/oevf/trmO9vnFwrW/oeA4dz2H3N85+SI83yj9D&#10;p/dT9H6KvUZzIMYbzjap0vb4+d2O51Bj+IM5nuNyv+UVVayCM55DnZeM55jRM3Q8R/0fD0w8xznj&#10;rHiO+zi+nXiO2TqeQ8dz0Gz6mg4pHc9h+2vneqzbfHQ4c3w9/tDjjwM5/tDzQz0/xJH3ffrXPkbr&#10;/HCQ71XxHMZxOp7D1PEctl+V6qsPxPxQ+2ftn23v7FwrGK3+2VmGfesdh2n/7PRJA3Vk17+zzocz&#10;l3DzT1L81Y49NUtGPR8szQe1PRvankfn+wwG+gZtz5Zn0/Y8Ou1Zj5/1+NkePzl9m3Ms5Wzbg9YP&#10;3mPvT9L2rO35YLJnZ5tUaT3e0OMNpYHR6p/d7Pldj+dgTnowx3Nc67fazcB4DnVeMp7jteeGjuc4&#10;euJsv/r7LMa4NzaoYxWibUGOR4H6qHMfu8TwqbT9d07Uq0+OBWqNOgA+0JdW59X3vrXrservrMRB&#10;BnRSoepvrTzIUdWt8zOc93OEdDyHjufAaPz7DEev3+nxh2UM0029X6j3Cy1bmGr2x+To+KR+Xej9&#10;lfLPb7qtoTjH9NWOvSOv57EGcZXiOXbUOf3ToGvewpqNtmdtz7afd2vPbvb1duxZr9/p9TurV1X/&#10;j/54O2cZ7PW71mO0f3b2TwN1ZNe/03/oeI59axzv6vPfA+tKzQe1Pev3GTjbqrNtu40NRtKe3Tid&#10;MlQPc/ys7VmPN+z+xmkLTlsaTfasx8/anrU9T9tpBC/ZOZw+Rq9v6PWNA7m+4exjVFqPny1v5exj&#10;B+rI9mfOPnk4bdttvUqKv9oxxrRk1PuDtj2/2/Ecak6q9vxV2/ZblVP6/7AB35fwfTT+vZVt/lJx&#10;Bv29FXVeMp7j0cNn+5cZ6aPU3eLPVBqzrh6z3jjRMOxzKv7id9MPTDzH+dxMxXPsAm8nniOi4zl0&#10;PAf26gfWR/tr2187+1+39ZXh9Ll6PK3H0wdyPK3XO/R6h+3NneN651xByre5zSfc/KVThmrHXOGt&#10;xXP8tZaI2FqpMmj/rP2z9s9vPy7LOQZypt3eya3fF90fw3Ew+GdnGVS68Scv1ba2av/s7J8G6sju&#10;n5394XDajlt/K8Xv7JMtGfV8UNuzZQnankfn+wwG+gZtz9qelQacfY+zbbvN3UbSP/03e9cWGtUR&#10;hv/EkJ7UxK6Xhz4oboKEyno5WUMJxdLVrKkNkUoRwQdR1Aeh8bqJW0ohq/S1kKCID75oQ0GtmAdB&#10;qAYF8yg1KuIFxQh9a9CIgQpe1u87x2Ena048TbKR1X/gP/PvXM6ZM/vvN99cdibonnYZ4iH7gzq+&#10;oeMb/i+Y1xyXtm1J7TnXp9fxjVxdKH8efz8/LD7bv0nqyjd8tLIxKb+O/BQj2+SJtLeTdX/7O/fL&#10;qP1BY8/vcz2HKcPUrud4utKNljsND2Oy6OC/qb4qx3nhrJjOtRWfV6yYDvuI9Bwvd2gnX1bH0tfm&#10;x9LR38udCCMg3fdjcuyPwRRU6YTONF9termvY7bInNIhvMpQafdnjlMJEaziuMRMcPn7czB8Mtdz&#10;HF387vUcZ1sKu55jM97zZ0gbhOs5rsIfbT0HjmGRFojtWD903OejDus5XKmQJdCNmP1CZgAUvkA4&#10;x7rxCKl5ozOvrTchfPlcEReyak1TzMatIB4fBquUhygPoe3RBfGwIPuyuX08ZD8xvw00mKn2rPt0&#10;GDucLFuYCnvWcQ8d9/DA07sU/7jHrN6v5wPv/yLmU5fE9aRkMnruSkLxWfHZ/6XrPkqjn7kb1N7m&#10;cz6DlzZ/DNNXiVsc07/HxzfuEa/7bQHq8yLrlPqpuzeS0nNa8Tmh+FyM+Kz2rPzZtAd2O2G3DcXU&#10;H1R7Vnv+kOxZxzfUntWedZ8O2oDdJofpr2l/sPDrOoL4xlTOgweVgXOl7JNEIMZ9CiViPsD/AWL2&#10;NejFnKcVJZ2cEAUpLJOy+OLssmxU3OxZ95x72T3jejG4cM75+a/DqY7ZN5Jh58Gvtw97891lyL8b&#10;c970M/Cb08MpPpKfew5UOTchfyJ8w/nB1DPo/0CPWvFJ7DPAedorCGc883Iu+G+kZ97bCO/cKum+&#10;oZcdIhR/3px+tFxkGPG9uyTNeqKrxP2+TX7XyHMlHOh7sYdB2/dvz4NzDtje1+DCj4WdB9+GsnWj&#10;vFkU9BH8R3hJU2aWez9evBE+662FAZZj/dCtQ9iaw/WtV7ucLNMaqYE+nrnwQRRgAKJz4bqno90u&#10;fQh9RcXu4DVMYbD7yC9VTi/EYPcAdBu7GW9jN+Nt7GbeycDuzM63sZuYZWP3T3umBrs34LnE7ml5&#10;2N2K8DDYvUN2yFLZjrVMXM/kr1OqUexGDciIvWr0/7Wjc14wrG+8yvIuOV2xG1wQdUL8oUQgdORM&#10;pZ/4PDH/8wIEUIqNd/M9+I6AHLhGOQT+W+suSjeUNHpnqZH35vNuLykuxOOdd1a1078Gn/m74D/e&#10;vv+WJPyz2JifvJvPoOtGWvLuygcxmXe3qf1M6+Pjr1CvzFe3viS9Wuoi0lXmlSefdy9vezd216cL&#10;i93kzOTdDagwYvdG+H7d8e1wthywnNjN9w3i3WsRV4FeVTX88fDse7DBfojybOXZxYrVOoZdHGPY&#10;Y/bdZOEJkX0n7HFHW/84eRdAffNAUqJ9yYmMtY5Z7//jDK6gMoxn/Xh/7bnm3f/VNvc/mdkcpnxh&#10;0oSxl7H/DyEZU9/1CX9sE9/AhNbN22Wy9ULbM/mAA9kC4Rit4RDboBtXYvFPhpGPVoOHLJSTJgn8&#10;HJcfqVtJLLUGOp9HftsEfy4kAiG/KE3k6hT/i5E5ELoIhPprAAAA//8DAFBLAwQUAAYACAAAACEA&#10;T68fktpoAABk1AMAFAAAAGRycy9tZWRpYS9pbWFnZTEuZW1m7J0NeBxVvf83SQvbghBLmk6abbvZ&#10;Nu2kLWmapJmzCG2o0E5apJikyaTtbbFonYKCT31hQIXcFnSL/uljfWF7VRAQHESBP151igpeXnSr&#10;PvCIb9urD1577+Vu5RG89e/DAGr/n7O7J9lbsrNbTHgSbrb99JzZOed3XuZ8z+/MmWlSEQqF3gPH&#10;859XTgmFGkB9PjknFDpaFwpFL3zbmlCoIvTOn1eF1k8LhapUgnz4jrNCIbs+FHqa46aK/3nykvaq&#10;kJ6YEsJAaClEAXNLKjorQhHi1VBZ/f1fE4SsyhwybRo7PwGZdm7n1NDpMgGfeZ1VQ/GWzsps/inZ&#10;M4OrGjpPHToX65wyFF/cGQotII2WT5cNTogv6QwNpZ/becpQvKGg7Lmd04a+L8dmYX0K0z9QufQc&#10;VYdc/D8eC4Wef7SwDiXSf4X0dxemL4yPRf0b6Z9qKp3r61Co8JoUlj29M/R9dV3lsFLD4ZVTGk5p&#10;IH8YtoO8nvKcvC6SUGjwvGxwQpwhEWqE/PUfVHHsDPbxfQucOH6n8p1/XP4Jb3evkuSOVN5Tyavi&#10;JB0sqMP5HOc/g0NxWQc5JlsY+AsgNyaHx8LCzv/ZN4X9UexahDtDUzRsynap8Y/p6nZs5dtKHw+X&#10;sZjvZT1lHqq8KhucEC8cb+XVoaJIHSpetzqMdRtbO0MVEfqpOttX8p/BR0KX/vaCUPTxC8a67LG2&#10;3zpGbft7tL6+4s7QrVOOTCnQ1GvW9TomiDu4YkcR9I3A35Bbo093a0wrsVUi4/p0peXXqut3Ijxr&#10;FHWtU0855pSuiVbDYOHYez113o6vfb3mlIk65suZLydq28rVc7izsrKTgdoOauyydFOf86UflB8V&#10;Sj+k0g0ODh4/rbOyU/k06dtPZi7YRnoBMp8M5UeFoRkVQ/M35WTPqX+U9mW+RSDLV/VTaVUa+f1Z&#10;ILUg42+BMLB0zdq3a0IhfTpzAcc6qI9aXzBFhOyaqdNvrMlMc6GD42pIbA2FMtOC831ta2ZaauvU&#10;6SnmLJUvRT6TwoLKS219j/W1rQnmuoSl8rnUM1Ei3401CcuueQ+YlpyAw6DamSG/LHeA7wSoj2on&#10;8yjzbJgyw5bJPGtS58RWm7nWnp5hvlX2ziWdtCsXIxpcyEX4IuHzTNQ3gepreW3UNSA6tPaS8/UC&#10;vpAQPT8bnBCX10kHec2knTXymAsRgdFah0n7EVBjmWg1DPJ3aK3Q3vn6rcvesPP14F1vDYVibw0N&#10;fuYCRsoba/01im0rd76eXnivxW2Q1MejFT1TK0KtQ5qR+inQWNG12IlzJ+bIOaxbaUdpOIww+jhu&#10;gX+h0G60/hihWqNpEX2jFjEtPYuM6xtVXql5FSd7WfqXmrdhC0jNB/upwUA/Rate5adUnzVgn7aF&#10;5oIG62nTHYQv0D45n5XTj+X6MdW/mM9+VJ9Q5FA/yz5Xc6iMn+ivkkzo+sZg/5GsP9L7dL3bq0Xc&#10;3g5sVIPOZOf2Bue7ivRu5AjoG1U+l3yl/JUb2WddFUlx7VND/kojX8oKLu/p+pSVrN8Hr/ZXyXy5&#10;Qf5Ki6T6KbPfJb9br2/UIy7jzt2YpP7F/JVHZ3dxXeU+015C1deF14DuGhqv5fqrGJlOB+lP9Xxc&#10;2pTjeClEQY7j6SPo9/G8fssZa2rMyLGh4uECbUpNSm0+Qai0KegPgS7NLDL+92tTtpFLlG3TiWtA&#10;1Z4GzlO3CaMtrwxteWjrGNoSBdoy6YhS2tpH+hTaShVoK0W+UtpKoa196Mos0JYgXyltHUNbHtry&#10;RtCWly83SFsCXVFmf4r8KbRloivavNEL0NZDjDmprScJx4u2nqg4B9+4vqx5XOmpmLYep11x2vcD&#10;QqUtM5Lskbqyssh4skfZea1+L0hbqj0NE0xbKbSV7An2B6n67p7KiEYfaj3K/1iMVa1EvttIn450&#10;Q3IoX7oMbaXR1m3oyirQllmGtipJn0JbUhvKz9C8rJ9NlaEtqSvK7E+TP12f7LEiWi9tZm5I9ih7&#10;5+avr7rP+g5jroWx9xTheNFWquI9aKtuVLT1Q9p1Be07RKi05US8PgddJbLIuNc3ltpS7WmYYNry&#10;GXxeX7C2/Ppdfa0RQR+KPqWtBGNVlMj3FOnDc3aBN5QvPKe03wrP2Wc9hU4SBdpyytBWK+l9tOWP&#10;oC2/DG056Ioy+8OMmTDjJRER/bS53ydeTFsPM+a2M/aeJhwv2jq1cvS0dQoOTWorTKi0ZUe9Pjtq&#10;Wk4WGR9bban2TDRtZeaV1lZm3q6+WFTQh8PacqKltfUI6f3oLhjWlk++UmtCP7rPeiSa4toN32/Z&#10;5Cu1JoyRPjNvH7zab2Xy5Q6Eiu8P2tFUP2X2++T35zEfR0U/be7PUP9i2vprXltvZuyNF22FK0dv&#10;TXgq7ZJrwmkF2nKiyR6pq0QWGR/bNaFqz0TTlo+2Sq0J/XndPa1RjT4cXhMmGKul1oRPkT7c0A3D&#10;a8IwHVRKW+EG/BY6SRRoyylDW62k99GW1IbSgloT+mVoS+qKMvvDjJkw4yUR1Xppc69PXNk7cU34&#10;N7Ql14QzxpG2pleGWRN+dFTWhFJTp9K+0wq0lYw6lyTpIzeLjDuXNDJnnQ5jcb+l2jPRtKUx5pxL&#10;gteEWrT1ku6ovyEJak3oks/fEJzvBdLrDa2X6A3OJSqfXoa2dLT1AjpxC7SVpLxSfqub9Bo+T+Oa&#10;Ky0obWn5cgdCxf1WEl1RZr9Ofp3x4kZ9xo1/iUb9lb0TtSUfFv5tSihUM460dfoo+i2pKem33lSg&#10;LY+5xqOPUllkfGz9lmrPRNOWYMyW8lsi2t2zCx/kFfitFPlK+a0zG9j/wG+ZBX7LLENbJto6s4F9&#10;iQJteWVoaxfpBdoSI2hLlKEtD11RZr9JfpPxksJn0eZeQf2LaauSMSf9Vu040tabRvF+63TaJe+3&#10;zijQVoo1stRVOouMj+39lmrPRNOWyZgttZdhcs+0m3unVMH9Vpp8pfYy5jWIPqthFwzfb1llaMtC&#10;W/PQVrpAW1LLpfzWbtKbaEtqQ2lB+S2l6YFQcb8ldUWZ/Rb5LcZLmnst2txvUn9l70S/VcWYk3sZ&#10;s8aRts4cRW1JTUltVRdoK0PfZOgjP4uMj622VHsmmrbsMrRlo6070FWmQFt+GdpahbYctOUUaMsp&#10;Q1sO2lqFtvwCbWXK0NYdpLfRlj2Ctux8uUHayqArymQ/Q+6BeezByH0M9jMCtDU1r626caStBaOo&#10;rfl5bTUWaEvEvD4Rw7dnkfGx1ZZqz0TTlkeFS/ktD30cQyciNrxPaMZK+619pE/FdsGw30qRr9Re&#10;RirGs+MYPgjUfZogXym/dQw9eujSa3i13/Ly5QZpS8RYD0KK/Cn0ZMZEP23u96h/Mb81uzLnt5oJ&#10;x8s+4cJR1JbUlPRbiwjVHrxFf1joys4i42OrLdWeiaatdBnaSqOtGejEKtCWHSutrftJn0FbmQJt&#10;ZchXSlsZtHU/urILtGWRr5S2ZpA+jbbSI2grnS83SFsWuqLM/gz5M2jLRle0uT8doK1IZU5bLYTj&#10;RVvPV+XeWRyNd57+UJV75+kFQqWt9Ep9Y3olfZRFxsf2nSfVnommLWtl6fcJrZVHevevdHvToPxI&#10;hnyl3nlatsrttVcdgeH3CW1eaCilLXvVPmvZKp5VrRz2W2nKK6Wt/aS3Vu6DV/stK19ukLbSK9EV&#10;2OS3GS+ZlS7jxt1oUf9ifus/GHNdzOs+4XjR1h9HUVtSU/J9wv8u0JZP3/j0UXiVRMbHVluqPRNN&#10;W04Z2nLQ1oPoyi/QVpixWkpbG9BWAm0lCrSVKENbCbS1AW2FQWnZL0NbD6ItB205I2jLKUNbPrqi&#10;zP4E+ROMl/Aql3HjbnQCtPVsXlsvjyNt/XfV6D07/iPtiqOtYwXaCq9K9khdaVlkfGz34FV7Jpq2&#10;EozZUnvwiZXdPY+u1OjD4WfHGmO11B78NtInV3XD8LPjZBnaSqKtbehKK9BWmHyl/NajaCuBtqQ2&#10;lJ9R+4SJMrQldUWZ/UnyJ1cme7RVWi9tZm4ovgf/X4w5uQf/yjjS1p+qRu+dJ6kpeb/1/wq0pa/y&#10;+nR0JbLI+Njeb6n2TDRtuWir1F6Gu3JX35GVgj4c3ssQjNVSe/DXk95btQuG9zK8MrTloa3r0ZUo&#10;0JZehraOoC0XbbkjaMstQ1s6uqLMfo/83kqvT6wS/bS536X+Sqsn7sEfZczJPfi/jiNt+aOorRfz&#10;2nqpQFsO/eGgq0QWGR9bban2TDRtybVWKW35aKsVnTgF2kqUoa2nSB/u5F3dzmFt8TNHSt5vhTt5&#10;5wldJQq05ZShrVbS+2jLH0FbfhnactAVZbIulPcRvKuLrmhzvx+grefz2qrk3Yzxcr915ZTR81vv&#10;pV3Sb11FOLSXsYZnf2vYy8gi42OrLdWeiaYta01pbVlrdvXtXyPow2G/lSFfKb+1bK3os9fugmFt&#10;2WtLa8tey17GWvYy1gzfb6Upr9SacD/prTXsZXDNlZ9Ra0IrX27gXsYa9jLAJr/NeMmsYY8QLOqv&#10;7J3ot97JmJN+yxlH2tozitrandfWDQXa0k3WgSZrwiwyPrbaUu2ZaNpyGXOl/JaLPo6gE90c1pYw&#10;S2vretJ7JmtC+l7tSXjkK7VP6JmsCU3WhKDy6eQrpa0j6NFFl+7aV2vLzZcbpC3dZE0IHvk99CRM&#10;1oTgUv9i2romr63/M460devU0dvL+CLzhtzLuA2G/NZAsic9gN/KIuNju5eh2jPRtGUx2ErtZVgD&#10;3T37BzT6cHgvI0O+UnsZyzZpPfambhjey7A3ldaWvQm/tQm/NTCsrTTlldLWftJbA/gtrrnSwpDf&#10;ypcbpK30AH4LbPLbjJfMgNZLm3st6q/snei3PsOYk3sZLoyXNeHtU0fv+daXaJfcg78DlLbCm9hD&#10;3cQ+YRYZH9s9eNWeiaatBIOt1M/LSAwc6X10wO0Nbxp+vqUxVkvtwW8jfXLTERh+vpUsQ1tJtLUN&#10;bWmg/FaYfKW09SjaSqCtxAjaSpShrfAm9gkhSf7kgL5R2+QybtyNCepfTFu3MOa64F4YL9r68ihq&#10;607aJbV1FyhtCfpDoCszi4yPrbZUeyaatrwytOWhrWNoSxRoyyxDW/tIn0JbqQJtpcrQVgpt7UNX&#10;ZoG2RBnaOoa2PLTljaAtrwxtCXRFmf0p8qfQlomuaPNGL0Bb/8SYk9q6D8aLtu6eOnp7GVJTci/j&#10;K6C0ZW3y+ix0ZWeR8bG931LtmWjakmutUvdb6QHeedok6MPh+y2bsVpqL+N+0mc28c4Tfa/8T6YM&#10;bWXQ1v3oyi7QllWGtmaQPo220iNoK12Gtix0RZmsC03Wo16fvUn00+b+NPUv5re+wJiTexkPwHjR&#10;1ldGUVt30y6pLbnmVdqy6Q+pKyeLjI+ttlR7Jpq2MmVoK4O2YuiEsTakEacMbT1Ceh9t+QXa8svQ&#10;lo+2HkEnToG27DK0FSN9Bm1JbSgtqPutTBnakrqizH6f/D7actAVbe7PBGhL3utLbf1fGC/auncU&#10;tfVV2iW19TVQ2nLpDxddeVlkfGy1pdoz0bSlM+ZK+S0dfWxHJ26BtjzylfJbx0kvNu+CYb8lNpfe&#10;yxCb91nH0YlXoC23DG1tJ72OLnWu+Yna0vPlMpUU/3m66Ioy+wX5BePFQ1e0uV+n/sreiXsZtzPm&#10;pLa+CeNFW18bRW3J+0ipra+D0paX7RvWzfRTKhsfW22p9kw0bYkytCXQ1i50wlgb8lupMrR15mbR&#10;Z6Its0BbZhnaMtHWmZtTXLfhvQyp5VJ7GbtIL9CW1IbSgvJbStNB2pK6osx+k/wmYyaFrqS+5Nyg&#10;7J2orTsYc1Jb34Lxoq37RnEvQ2qqG+4Hpa00959p+iiTRcbHdi9DtWeiactizJbaJ7TYj9jPvkS6&#10;YC8jQ75S+4TLNru99mbeg988vE9ol6EtG20tQ1uZAm2ly9DWftJbaMsaQVtWGX4rja4ok3Wgyb2e&#10;vjHDPgZt3mhR/2La+jJjrgs8GC/aemAU/ZbUlPRbcs2rtOUz7/j0UXizRMbH1m+p9kw0bTmM2VJr&#10;Qge/9SA+yy/wW2HGaqk14Qb8VgK/lSjwW4kytJVAWxvQVhjUHohfhrYeRFsO2nJG0JZThrZ8dEWZ&#10;/QnyJxgv4c2inzb3OwF+S97rS7/1EIwXbf3zKGrrG7RLakuueZW2pB8X6MrMIuNjqy3VnommLa8M&#10;bXlo6xi6EmhFjXWzDG3tI30KbaUKtJUqQ1sptLUPXZkF2hLkK7UmPIa2PLTljaAtrwxtCXRFmawL&#10;c/cRJtqizf1egLbkvb7U1sMwXrR1cBTfy5D+OA5y7lDaSmxO9iTQVTKLjI/texmqPRNNW2HGXKn3&#10;MsKbu3tWb9bow+H3MpLkK/Vexm9Jr23phuH3MrQtpfcytC37rN+iq2SBthJlaGs16cPoMsw1V2u4&#10;evYuqiGcLzfofiuBriizXyO/xnhJbtZ6aXNvmPoreyfeb8k1k3wv4zEYL9r6zij6Lakp6be+C0pb&#10;LnONSx95WWR8bP2Was9E05bOmC21JtTxPdvxQW6B3/LIV2pNeJz0Ygv7hFsK9gnL0JZAW8fRiVeg&#10;LbcMbW0nvY629BG0pZehLRddUSa+in1CxouHz6LN/Tr1L6YteR8i/dYTMF609b1R1JbUlNSW9MtK&#10;Wyn6JkUfpbPI+NhqS7VnomnLLENbcq9vd3Z9N7wmTJehrXlbeN6MtqwCbVllaMtCW/O2pLh2w/db&#10;qTK0tZv0JtoyR9CWWYa2UuiKMvst8luMlzS6SoEZoC15PyK19UMYL9p6eOqXp1SEfjcqP1f3e7Tr&#10;Tt5DfoRQaYt+WSd1lcki42JdI2uD02Esfq6uas9E05YlNbIu+OfjWpuPde3f7HWlQd1vZaQmu4Lz&#10;LdviddlbjoFYp/LZZWjLRlvL0FamQFtSy6Xut/aT3kJbUhvKz9RzvatBaTpoTSh1RZn9Nvltxktm&#10;s8e48dZZ1F/ZOxdbYeC/g2V/v9o/M+b+ibGXIhwv2npiFP3W47RL+q0fgNKWnGvMLaZlZZHxsfVb&#10;qj0TTVvSH5RaE8r9iEp8kAlKI3KslloT3kb6NH4rXeC30mVoK422bkNbFqjyTPKV0lYl6VNoKzWC&#10;tlL5coO0ZW7BZ0Ga/GgKfyt9Fr4rwG99hzEn/dZT8Hpp63X5Pdon/J7N9s7J38vKdBpq6Dw1659l&#10;fElnYZ+cMvR9Q+fUoXjrGP3u+HLK/l/+e7Q7+dFr2Y8K+ZWNQ79HmxPH39RZ2akROR1kmqNTb5x6&#10;dOqdJ/07XbeRV+RtyFB+VFj4O7VzZ4b/bSSqyl5EXNalYvh0NqbSyO/PApW+j/hSeJZ553bC5wg/&#10;Brj5kLPVtBx+l3Qyi2mpfNKGskd0UMXlWnMBX0iInp8NTojL/tFBlb+G+JSZ/AyumsnfD53tquw/&#10;g3LJlf2c7DwxUbU6OQ+FQgs7c+v3KflrX06fhDtDU6SeIjD5+9Bzc4+c/5h/hjRUGD9ZPbVO+t3Q&#10;4s6T69dG0leHcj6EIDS3YB1TOKYnx/vJrwMn5/dhXY8XLU+Od6ny0EnPE4VzwdzOke97Jsf75Hhn&#10;aFXDIH8fCV362wtC0ccvmNxHoEf4jJc58I2s5cn5PTfWTnYd+EYeE2/ktk2O98nx/lp8y0Rdq5U7&#10;3sOdlZWddEw7qL2WhNqsCYVOep94fcWNU9dX3FnWewGjsTes9mmL7QGbnLidtr2NUO0BJ2t417RG&#10;n+5lGbs94Af42aBfhgvftmZJ4Tia3CM4+TVeYf+Nhc9undwTO+l73ddrjgl3VlX1omEzP0fJ5yyh&#10;zlBIzjU7svPNJ6bsqPjElPUVn6raAesrbqncAesrvlixA+R8tAN4gDT0Z2Zn1dB+nnx+syAP92Py&#10;VZH8Zzgu04zlfMWrBqEHoIt56kuE7yb8+NRQ6BTic4HoiLg1wrJqJZbl1kgEJE2rVuKZbo0kCb6w&#10;aiVa3K2R+IL0TeQDp8mtkVjg1ZEP0nVujcQDbTr5QEzHPmjTx+q5WXUde6wwOWdywbOf175XMjln&#10;vva+ax0jf1DunDm5RphcIxS+KzNRtTw53nOz+FisWSfqmJjcZ5p8L0Kq4mT3+SfH++R6hmFTDYOT&#10;z83ohexn/I2Jyfl9cn6XQ3Nyfh9+132i+q7J9Xtulp3w6/cT/s/KWI/HsbbfWrg/M4ptK3e8y+dm&#10;FzE0OkE9N3tyCge5z/lyv7gQ+bU8zn2G/6/F8dDx43J/O0zev/CsSNo6JBN1hkIXVdxQdTFsgLdD&#10;D/RWOFV9YBEfgM2wBbbCpfAOuAzeBTvAhsvhCvK8l/AqwvfBLuLvhw/C1Rw7cC3xjxB+FK6Hf4Td&#10;fHcD3Mi++scJ98JNxD9JeDPsg0/Bp0n7GfgcJDk+QPh5+ALcCl/iu9sJ74S74G6OXcKvEt4LX4f7&#10;4QF4EL4B34RvgwcPwXfhe/AI+f4FHq3ornq8Il71RMXZVT8kPMTxjyquqPoJaZ6Ep+Cn8DPS/pzw&#10;l5Cm7ofh18R/A8/Av8Hv4N/hP+FZyMDv4Tn4AzwPf4Rj8Cf4M7wIPryMvb/AX+E4xxWVN1RVwhSY&#10;CqdWXlE1rXJN1fTKI5WnVx6qPKPyF5VnVp5a9Wa+O6vSqaqBWtJphHVQTzwCc4lHoQHmV0arGivj&#10;VQsrz67SybcYm0tIczY0Q0vlp6paCdsIVxAaIOAcOBfOg1VwPqyGC+BCWAtdsA4ugothA7wdeqAX&#10;+qCfOgwQboYtsBUu5bt3wGXwLo53gA2XwxXwXrgS3ge74P3wQbgaHLgWPgIfheux8Y+Eu+EG4jcS&#10;fpxwL9wEn4SbYR98Cj4Nn4FQxRvkM/jQW098JqUzDchnXTwKCjVAGOSzIA3W8+UdhC/wYOgmWEBc&#10;Us7zK2lPZNMOh4X/F4s5KX82FzQSqHosIi7LV3OZSqvSyO/VsyEZfwvIeqv/x+3V8P+ijFBogO/a&#10;QX2O5z/yeVe6xjcyEJ7pGzocrWkTL9W837A4p6sMhCoP02bolZpuY9ZMYQjo4LgarJm0j7KC8jmk&#10;3z9zg5GceaUh6yTTqo+yfyZfeDObhUNdEuCCB2nwIVxLPcEECxxIwkBtm9hZm6t3sbZeUdtjfKz2&#10;HOPu2rjxg1rDOFJ7sZGpzdWlWFvDs5rF3tpmcQ/pgtp2X+0G41CtwN5wn/i1pftEmyWM1lkbDDEr&#10;V49idbeohzaLtoMJ0zhuIk9QnZqx24V9G9R1cmaVrlOS9A+S18vXqVjfpKnDAFxToh7XYesANj2Q&#10;172YvRTnMxDWRGC7FnP+Qq3bMLX3B9qztDahab4hIKifNnH+Q9oM4WjtIqh+CW1KfJp2XDRpy0SQ&#10;vWatWnRh0wbV7wktp8WgfF8l/Q+oR6pEPdLUY4B6XFOiHtdRjwPY9EC2qwXUR+mN6SyU5nwGwnW+&#10;cUhrFke14HH1vLbBmFYnDB2k3QXKKKGyK+cjwXlLQlwfIY2cSxzO769jTqgL1qFX1yzidW2iqy54&#10;blpf1228G5sJCLqWLuc9SENQ/XzOz5i9wdBmB9dPzG4WB6nfoRL1+zH1+y9shmcH953OeROC6nY5&#10;52+c3W0kZgfrIDm7TdRRvzhtkPaKzTEraecANh1IwoMce/l2bxnh+lXzXRq7ydnM05CCDPig1TNX&#10;gQk2OJAED1Kwt545tT54nN1Xz5xaz5wAQeM3HBHYvNpI189a8VL9nrZpkcdag9p5WuTO1oWRm1rX&#10;RPa27oh8vHV35NbWROThVlnGBSO0czrfuZHr2lKRs1akI3d3+JE24UXwSZCB8Bx0E0E3keD+fSFy&#10;sXHaHMNYMidurJ9zjrFjTo9hzwm+ds6cNiGwb0mohz5C/bI64vyn51SL5Jxl2TmsZYR0UuvenOPC&#10;mZMSCegivpP0QXavxOZebLsg++edI9idkbVLf5DGh/Bcrj2YYIEDSXAhBWnwQZtHOjDBBgeC6pLk&#10;/DfmVQtvXq6NxcZxet5xkZyXIl1KpGAvx/eQJ8j2fdg9hP0MyHZ2jtDOaXwXjlJvEGDCtGibaIre&#10;2dEV3dhuRbXma6J7lspyitXtw9HLln42um7pt6JdS38ZXbv0WHTrUj963VLlJzQWnyvPDl5HaQ3n&#10;n601XABrz5Z1bQH1UfOvvNZ6w7tbzIa+drvhQ4beIAwBQX1gcX5XwwbDaQie65INzaIO4qQLsrcS&#10;WwPYdEC1L0H7Sq0TXdI/St5Uvh4tqnGEhe3LUAe3gTkFriF+oER9bsXmQWynQfbb0hHsTuE7n/Ph&#10;GHNKw9VGpuHF5UHX82jDL5ZPjR1cvijmLe+CHbGfLrdjf1ou7esj2JdaTcSYo6AuFjxP1cfuaDVi&#10;idYBuDa2t/VzHCfJI20XG19erKc9HburIxPrEG4MvUEagq6Tz/mz5lcLbX5OV8XqLeYfFwdjx8Xh&#10;WE5LxerwTOxM8XLsRaN+/kvGW+a/bPTNP0tY84PXVvb8KfGj2J5GHYLqegb1bJqP9kD2wwdG6ONa&#10;vrM570ASPEhBBsIL0C8IMMGGBCTBgzRkINzI3AQCLKhrROeNwfcXSxp7jDWNzOuNceNjjYZxR+PF&#10;htuY05IYoZ6n8l2qsVkksO+CB2k4wHcHyRfUDw83bjAONwrDB9kPC0awL9dg4YXC0CHIlsn57Qs3&#10;GPbCXF3tEWydxXeJhc3CXEh/gANJcCEFafBBW0S/gQk2OJAED1KwdxF+f1Gwn7xvEX5/kTAyENaF&#10;EdM3GLqeq1vLCHWTc52pN4uwTvlwmDJeKlHG8UUXG/W6YbxFjxub9XOMD+k9hqMH++KE3iamUU4T&#10;dQnqz2bq20W9bZDX5twR6hzmuwTnk+BBGjIQbuJ6gQBZRjGNbeG807QRHPiCsaXJI4+XLe+CEcqT&#10;axid82HI6B7leZTrUb5nJMAGV99D/K1Z/RUrd7d+mdihXyvW6I5YqF8tTtO30icrA++bXlp0HX27&#10;x7DytvUR6ifnxW59uxDY1UD5izCJHRHsD48ucsSTi7aLQ4veGliPexbtYRztYUzl2lisHpXUI4PN&#10;FMjrZ41Q3+w+BeeT4IANJuiggb/QEWlIgQtJcMACU4bYLFZ+E+fPWLhdTFuYa0+xa3G0kfYs5JqC&#10;38j1X7jH0MgTZHsGdv1G6gaybcXq4HHehQQE2dvJ+Ysbt4uuxuC+b6KubuN1RrJxZaC9zzZuE9fK&#10;MkHW7wMj9L2c3wXndQhDZgHtAQ+SkAAbTBCgQRgy87ke4EESHLDBhMT81cRnxGVbi/X3ZfNb42vn&#10;r4svnG/GT5m/Nv5crBmf9aZ4UD8ejp2H71stRAnbbfOXxzXs+jEzfhgeji2PH4zNyNoutk45EFst&#10;0jHaBC4EXaePcf7y2D+InbG3ZPu1ZYR+lfPoQOxrHfHY1va62JOsNZ5sTcRubgvqkxtj97ddHjvU&#10;ZsZSbYvgNI6nkSeoT442/I010svLzdi1gfOoGfuisSTG+AZpr1g/+A3MZ6DF9hh+Q/D4P9awXaQb&#10;GAOg5hiXNWmpOWYv6a8k707sy7q0gPoUrkm7GphDqYsDHvFkvj7FxtR+bDrYtiAOczmuy5ehqwII&#10;VRlynnwpuoe1vMea3gvsv1M4//voF42j0Q8H+oVD0U3tbvTylmR03dkHoj1nXxP9NPckNy9NR+ua&#10;U9EtnLuvIxEN1u3HotvE5VG0BLJ/irVXcF6DMGTmoeHoauI53RVrb1V0eTwzz4ynQNpeAOqj+kWu&#10;dTzOJyFIB9dwfuu85fGBeTltfUAZIlS25PwSn7daONTPBlPWEzTw5zLXQApcSIIDFpigQxj8OaQD&#10;D1zIzFktUnOC2/nYnOVxd44ZT4Aam84c1jbxYP83QPqV5I1jX/ZPsX6sow4WdREQ1EezOP9KZJt4&#10;KRLs149GrmP/Yo9hzgnW3Oo524WOzTAE1S8Toc/Ag6D63cL5D1O/a/L1K7a+Gojc29EVmbuiKfJp&#10;9oR+xh7Pk61OhPksMnuFGSkx90SYeyLMPRBY53p0GGFNEQnug8oIa4p6xg1IexeB+qhxdzpfeJxP&#10;ggM2mKCDBv5sxhGkwIUkBPXTNZzfOnu7GJgd7Jvjs/ewz8dcRTppr5h298++THxo9rWiD7sds68W&#10;9bO3sq+YGyPF8kybfR37mPQRhMHkWJAnqJwO7NZj/5U6R/y67lrxSN1l7K3m2iBUpxGqfpP3UQfq&#10;9rCXy5wLLiQgVXcdx8Flfatuq/h83dXiw5S1mbJWUVY8X1axNtVRloV9ATrYHJvkCboWq+vQAGWE&#10;QV7/FlAf1Q7pfzMaGgAPfA3/ruXmjGJ1+ZnWGv+2ti7+Oc2Mf0hbG9+sNccHtNyapEUVQFhYRpd2&#10;nkhg3waXMhIlythDGe+mjDWUsZAyTqOMafky9BHKyPqoWecJgX0NgvrlxVlc41nbxOFZuXFU7Poe&#10;mnUdz4W4d5nFdQUP/Flc81nBY/bpWduFRxlJuAa2cjxAnqBrEMeug30bXOKJfBnF2robmza2TZB2&#10;F4zQJ9I/6ZzXIKg/Xqp1xDO128Xh2uA6HqxlrVNLf4BOHcMl+qGSOmawnYJ74GbK2Jsvo1i7dlJG&#10;pvY6I10b7Pt/UbtNPITNJMj2myO0/zS+czhvgQk6hMGfyXgHD1xIgANBfTTA+ZUzt4v4zOA+qpuJ&#10;TmeiU3Bm4qtmBrfjXTO3iXXY1kG2o9h6M8z5TA31Bg9kXYvp87Ocd2q2gICZ4rM1vuFBsZ+RLt81&#10;eJTBcgBuQUhnYVv6Bb7+u35maixvR84D8norm2uI61P4+Y8g/x9osfej5Psfn4NbeFfkAHye+BcI&#10;b4Uvwe0c30l4F9wNLsdfJbwXvk78PsIHCB+Eb8A34dvgwUPwXfgeaR6B78OjHD8OT8AP4RD8CH4C&#10;T3L+Kfgp/Ax+Dr+EX8Fh+DX8Bp6Bf4Pfwb/Df/K+zrOEGfg9PAd/gOfhj3AM/gR/hhfBh5fhL/BX&#10;OA6hKqeqEqbAVDgVpsH0qhuqTocz4Ex4M5wFNVALs6AO6iFC+rkQhQaYz3eNhAtBhyZYAmdDM7RU&#10;XVHVCm3EV4ABAs6Bc+E8WIWNTlhN/AK4ENZCF/nWEV4EF8MGeDv0QC/0QT8MkG4z4RZsbIVL4R1w&#10;GbwLdoANO+EKeC9cCe8jzy7C9xN+EK4G+eda+Ah8FK6HQdhNOvnnRvg47IWb4JNwM+yDT8F+0n4G&#10;Pge3wAH4PHwBboUvwe1wJ9xFbe4GF+7h+F7yf53wPsIH4EH4BsffhG+DBw/Bd0n/PXgEvs/xo4SP&#10;wxPwQ44PEf4IfgJPcvwU/BRbTxP+HH4Jv4LD8Gv4DbyR349awDwhGet3nhopQc5N0l+quU/GT3y3&#10;STTlniOp+yQrfxzkN65lz/SzTd1Gsim3z9uCXfUpXB+5TW3CbuK5AHQ1NYudTcH71Vc1XWx8oskw&#10;7m2KGz9uOsd4tqnHyOTLaFcFEKoyTiHuU4aH/TT4cJDjQ+QJ8iU/xu6z2D9lcdxYuNgwVi++2DAX&#10;5/bFi5VjL24W+mL248GCOo7j5AkqZ+VintstFoYDSXiQYy9fTssI7ZHr1jR2k9h3YSfxvSXK2Efd&#10;76UNP6Ytzy2mTUt6jPCS4P13bUmbOIDtg3nb0o+pj+pbufZ8mPoept4+SD8uVCJClU7eM2hLhKGD&#10;CTY4kAQPZP8Us/+vnP/zkm7Dz9e3WN+Hl7aJ1BLfyIAPB5c0i8NLgp8dPLNkg/ES9rWluboXsy04&#10;b4INCUiCB0H1TnP+2NINhr80N2ZkWvVR/SL3tbWzm0V6KfWG8Nm+oYMAC2xIgAsepMGHcDPpIKh8&#10;k/OXNVcLuzn4OWOimeeAzVPidc3tgevA+uYZwpBlgrzOl6rGEKr2vJm4w/kkuJCCNPigLaPOYIIN&#10;DiTBgxRk4J5lbeLgspwui42H7yzrNn61jPEGsh4toD6qHlIjWoswBJhgQwKC+uurnH+ipdtIteR0&#10;0auMEiq7ZxBPt7SJZAv1hjRkILyctoEAC2xIgAs7l7eJa5YHt+nDy7uNW5YzpkC2qVjb05z3Idwa&#10;3Bad86tbNxhma27sFbNnt/IezfJmMY10QX1zBraasGmCrN+5oD6qb8J8YXHegQS4kII0HGi9yjjY&#10;eltHUBkPtw52HG61O3xQfkZr49kyB0H5zmmzO/radndYbV/uCKqb3fYBQ2+jDWCDA0nwIAVBZWQ4&#10;X9m+wQi3Bz8X1dubRabNN3w42Mb80xbcr8+0Mf9gW2sPHsuC8ybY0NR+ldHVnuvLYvPVxe3Xd1ze&#10;/u6OT7Tv7Li3/fKOH7Tv6Ui15/rnInXhCNW1k2uAdPsHjCT2PUhDBsIrhKGDAAtsaFpB+StKlL9i&#10;sGPnCrsjAS48xnGKPPL6bBmh/Gq+y2DXX4GfXoGuwIdwB7oCEyxwIAEupCANBzrwUR25fi7WHw93&#10;4KM60A5oBu8AG7wDbARrwzK4fh1t4mhHsHaf6+g2TsWaDkHjz+S8DQ4kwYMUZMCHoPGnCeosqLPI&#10;1fmSEfrwTXxnCd5bFv+fvbOPbqO6E/aUJEXhqxRoUCjN8pGycgLBsSXNyF+axIo9jh3HH7Ezsh2H&#10;JpQqTUtYoEQJS5g3UFCAUsrLUgfY8NmgQEl50xZksgU1pVShFNq0pcrCSynQrELalIWWKrCF9xnL&#10;Ak6P54pz+O3Zf17lPGdGuqPn/u6de++MZq4n2MCCBKRgBDKQhwL4IsyhM2qNvYa6bM8ZPfpfydsf&#10;KZXNq+0YpNuQgBSkIQN5KIKvjvqB/ZE1+tQ69ThwTJ0TrqpLhC1w63PmBGV1z1Ft0pOgqrdbSH+o&#10;bmM4U1dq+2dO4JrMZ7m6i/VCHeeesKlO3Za+Xse5VB3nUnWcS9VxLlXPuVR96Zjh1f789bVGvo42&#10;Df565kzU0a7q1HV/oI52VU+9gVsPXm6L9AQkYcTdtn6Nvq5eXccb6p3w5vpEOAOqOs6RXgBVHR/R&#10;kAif0bAxHGgo1XFggjp2zxONhov1UWLbWyG2F4jtEHn68apiM0i3QBVbgvQrGpxwqqE09njFlm5Y&#10;o1dBG9upfJ24VuFMgSq2EdIzoHLlSX8DX7FCbP7GNXq+gXECVD5fI3N3Gpm706ge16zGOcbuBvp+&#10;g7r9PddA3ydPP15V+zNItyEBKUhDBtxYvdrs86QXG/sgCbfpzzdm+E5GOX6mSU9BAmwwwD+2zj2P&#10;RvV9h5bGYWN2I/NnGpPGgYb1xjMNK6mD0vXMgEd73dbA9diGDHVPfmzjtd0o6Vsa7tQ3N2xU1tO6&#10;hh20iUJ4BFKQ432a76jq6W68KfwJaIM5vK+qkM9UvBZ+A/xg896okE9tw136iQ2P6G/WZ/Rn6x/W&#10;d9Zvoa9epizPtvoHGBsoB2SgWL8jnK8vlcerrn5Zf6eeIY8RULWpJOkJsCAwtr5Bt+vV15P76pcb&#10;dfVJww+qvlmsSzIWJ5W/dR4m/da65cbmOvU92U113Cepp53Uqe+LvFS3wsjhTMMmOJ/3q/iOG6cx&#10;Qftzfy+31V2mR+oe4BjHPgQLUnU7wok6dR2vrLtTt+qoN3D9XsdsH+nFCO0bMpCGFCTABgP8Y+v0&#10;r4i67hdElhuzItxjADdPE8qv8jnmVD4oGNQ9ZGAEUpAACwzwg9sfvNrPIZ37NTr3a/RS3XmVbVTn&#10;fg1nWAXIgftvBJKQAAsCY+u0K109dvTrw0a9zv1X8n47vN74bXgl54XqsWM0zJwRYvATp6o8x1GW&#10;Ypg6AbferHKlsSzXm3svJ0d6GlKQBBssCIAPiiEckAFVft8k/dIQ9/JDpXbtdT60KrSRc/wdnLMz&#10;RrGuct4dYowKUa/glqFhgjL4+Mwm3YAA+KAQpO1BBkZAlcda0geDt+vxYGlMCkyQh3uO0RZ8gN85&#10;xBysEHOQmHEmwI25egKfew3BIt0AP9hB9mlQvT9rgisMf5D9Ufv+fKcCv2ErzXfazfbba1cY22pL&#10;7cqrDjfVXsFvVeoMRiAJCbAgAKo6PJz0AzW36/trSnXoVea9NQ+E/bUFfodzDKndwbq6Lo+vvVMv&#10;1mT4na/e/znS05CCJNhgjb2/Qk/UqMfPFTUrDKuG9g5T4eDcFVy3UI+fu+dynxZ/cS6xQQaKczfo&#10;hbnqsez3c5cbT86lv4HbNmITtA13fm+K9ATYYEAAfFCopi9CBkZAtU/Wkj5YvdyIV5f6ozlBXlP5&#10;rK16A9ev2NdggQF+KJ7trm/QA3xflc9nyeMI8iqcXSrTORPk4167y5GegRFIQgIsCIAfinMoG+Qg&#10;DSOQBHtsnXkOc45Wzum8as6cyOo5rZH2OVZk1pyFkWPm1ESmzinNo3LjL7/KY597fXT/WfONAH4f&#10;FM8if8hAGlKQABsMCIAPCmeyHajqZJT0LWeuMDafWWpHXvt53ZnM1zkzwzVf2i4kwAID/GCTbuBQ&#10;5VVDPn7yK84u1f/MckFZlsvq/qYtkJ4Dlete0q+dvdzYNLvUZqwJXO4xY91s5uPMJm5IQgIsCIAf&#10;irMow2yOUbPVfe+42SuNN2etN56dlTQemrXWuHXWMPcFKpwXzeK8CHdhlrpeXprFeRHeNJSv+Y3M&#10;qjxermP7Yb4bx+/20cAEdeAeDyKz2HcwUiGOG3Elcdrg+rz2j0V6wN1OkedU0g9WMT5VqWPbXcU8&#10;JurJoC5VvtCs5cZJOItV6tjypGdA5fom6ZdWcfyvUu+/VVWMk8SXowwq3y7KmcaZgvL+S1RV3n+t&#10;bD+bOKoqxDGdOOwq2im4cQSh/Cr3m4/zwadILwZugyT06Z+qMsb+psNr3sf1dLZzaSC/A8l5HwFi&#10;OQrc+SMt8GHmerj3sl/gvveLLH8HL8PvYR8UJi2ftH9SZNIB+CMchNeYyfA6vMGMhb/AXyf1TCry&#10;/bfY9m2Wf+N773LvXJvM3AmYDFMm86wWmApH8P4olsfAJ+CTvD+O5QkwDU6E6fBpOBlmwClwKpwO&#10;n4UzIABVMBvOgjlQDTVQCyHQwYA6qCefRoiybsJ81mMsF7BsZdk2efmkhdAxefWkTj5bzLKbZQ8s&#10;gX5YCnEYhCEYhnPY7nOwEs6F8yABq2A1vi/D+axfMLln0oVwEe+/wvu1LJMs1+O4lPwvg8vBgY18&#10;fuXkyKSvwtWsb2Kba/j8OpbXs/w6fIP1G1nexPJmlt+EzXAr3AZb4A64E+6Ge9huK6RhG9wPD8B2&#10;eJD0HfBd1r8PD0MGHoGdfP4Dlo+xzLLcxfJxlj+Gn7C+m+WTLJ9i+TN4hvVfsNwDv2L9WZa/gb3w&#10;HDwPL/D5iyx/By/DK7zfBwXYz/sDLP8IB+E1eB3e4PO/wF+hCG/B2/A3eBe0KbS3KTwbiOUUOBym&#10;whFwFJ8fzfITLD/J8jiWJ8A0OBGm89mnWZ7McgacwvqpcDrM5P3/n+tRuk7gjisGuK/y8sM+3+bD&#10;zvVYx6C5Rte08ni+mfe388YmT6/xd0ujEx5tTITzUITjm5ywv6l0zdV0gx1/lcds95zWaOJ+TyP3&#10;BpoMPQAW2DC96SI90vRyyGq6utbNM1D+Msvy991je1vTubXnNVm1KXCP2dVQfpW3c3/DpUnPQR42&#10;N11RO9r0xtjfGHt5dzbtmfubpszcIpTrwB9lrvjcUh14fa8umpnbH90z147+Wfn3yIno4zWBaKrG&#10;AlX5vkj61dG7a1LRH4/9DbLXb/V09FOhTHRrOBLdEo5HXwi5Tq/9tDz6aOjS6L2hW6PbQjuj94We&#10;jf4olI++HFLVXyF6d9hnrtEDJn9LGuX+fFR93XhnlPvzUUMvguv1OpfymxyjQVUHA6R/xezRk6b6&#10;/krKrDUss6gnIAVtvI/zHVVdDJq9+iVmnX6zGdEfMnV9j9mp583StXOv+itSBxn8eSjANt7v5juq&#10;fJ7BewD/kfMi+ux5dXrLvF7dmlcqz3XlBsuy3GZPZt2ex7N05hV1A2xIQArSkIE8FME3v6gHwAIb&#10;kpCCNOQgD0XwN7MdWJCAJIxAvJnnODWr9+fq5h796mZDT0O5P+Sa6b+MEap9V2D7w2LcM4+V6rR6&#10;grK6/TMQ4545sRRhtJl7rs3q+nyhmXvmuP0x2g/0kIc9nkdggjzcsSJJHoco69SYuk0cGevVz4ix&#10;j2IR/byYrm+MdeqpCu407qpYyGiL/X6s73nFsDD2o9B5sXQoBeV6HIkxPoXU9Zhh+z2xx0L52Atj&#10;/dRrHCjGtoT9C9bom2MX69ti94zde/Jqx/fHrgg/EftieF9sVfjwBV8In77g8nBgQWm87pigDo/i&#10;Mwu3bwH1DgbYkIAUpCEDedjMdqO4VG3j0QXM9ViQCBfBHSMaJsjTx2e+lkQ4AAbYkIQUtLVsCa9q&#10;KY11XvV9fstjoU0t6VAayvWda6lc36+y/ZTWXSFfa2lc9PL7W+8Ob265Ozzacrxyv+9seT34m5Z8&#10;sAjlOPyt7nwL9X6va80H+1tfD9qtJyj3e6L1lVCqdUt4KlS1qsf/s1sfDbW33hta3botdG3rfaGt&#10;rT8KpcfLSVN871Uei9zrXBnKmW9doxdaa410K+MKFKAIo3y2l/RDrVcpj9VvtZ5bO82yGKSt2nId&#10;WBZtqlZdB6vZ/mrr3NqUdZX6GG9tDecs7pOSRdziGWmWegzZYPGMNIs2C3l4nfdFvqM6DvrbmKdn&#10;UXbYRh67K+TxjMW4bzHutzHutzGmtDHut5XGfa82ZbdRn7gPVXC/Q7zT2+iHYMOFbYv1ZFspfq/+&#10;O0L8dhvjP6QgDRnIQxF8CzlGwH5iOEScNvveK86323gm4ULyB7fOvMYZm/QkpCANOciDyl0k/bh2&#10;ngHWrt4fRvsco0i8/nbmUyxkPsVCdcwHFjKfop1zTXBjPhPKr3J7n8wHFukJSMIIqGJ9hPRft/fo&#10;+Xb1fi20c5wl3k2UyfV51df1lHsbzhwU4LAOjp8dpXrw2heBDs7L8I8Sg8q9s71Xf7a9Tn+zPaJP&#10;69D1mo5O3ajgtnHvJe5D43F7xfAOcU/voD3Ae/2bhljpHCHB9hspY6pCHGniqII2tlOVcTFlWk3Z&#10;ru2I6Pd31OlPdPTquQ71vsl3MGbgXjfu9irjBuLcTLyZD5Qx9yHKWGD7wxaxHxdV2I+L2I/EsbtC&#10;HE8Tx36cvkXv17V/UeW6Nti+hzjsCnEkieMQcUxnO7euvepjBq4IThtU/SlBegrSkAGVM0/663iL&#10;FWL0d/L8KeIcrRDjo7j24iyCG+NMKL/Kfd697u7rZFwAVWwLSf98Z4+e6Cy1J68+nOysNYzOom5D&#10;EiK8b+M7rtvrO+2dvfp5nXX6VZ0RfWunru/q7NRznaX20lAOmGU5Zh/rBeogjT8HeSiCfzFjIfnt&#10;H88vMMF33fPhA5Tj8MWUGdx68crDIj0BSRiBNOSgAEVQ1Ze/izmLXcxZ7FK3e7uLMWYxbW6xur29&#10;s5gxBqcBqvZmkZ6AFIyAKsYM6XuIMV8hxiIxruuqNTZ1qffjtV29+tYuxp2uiL6vS9cP6+7Ufd3q&#10;8ge66ff4dxODG6tXG3mmi/MJnEd2cz7RzflEN+cT3aW2aEywn905JHY3vyO7i7oBNiSgivzaiEmV&#10;V2f3Yn1VN3UIadjF+1yFchTwriK/dcSkqvNLu5nrjjMD5WNFvrvy+FVk++N6OC/oKdWnVz0ZPZwX&#10;UE5fD+czsJ+YDo3H5PWd/+ru0j/dE9abeiL653oa9Et7BvVkz4b34kv08JxAKllVrs/38PesPdwf&#10;AuVYQ3qxW32fZi/pj3avMEa7S/eQqifYv+5v583d/E12d4a6zOjFbu7ZdJfuJXmVc1/3sPHT7rXG&#10;/fiv7V5vrOleyT4r5RGYIA93rGgjjxyk2U5V/ruIN4U3AW75vXw26Qb4QeX7axd/q97F36p3qe9V&#10;7e5ifhLxBcbj8yr7acTnI88C3t2wvYv5Fl3qsm/qYg4B9VokBjdWL/ebXcPEutbYiffWrvXG5V0r&#10;GS9Kbq+xNY57pCvDOJVhvMroFhiQ5HOb76ry6yF2g7z8cGgxc6IWMydqcSk/Tknee5WPF0fxyehi&#10;5kQtzjB2ZxjDM4zlGcZ08oMEWBAYW9+g24vV9yT7FjPXjnz9oBqLi53ch4ccpEG1vzeRfn4n8+I6&#10;1fukrZP22Mm97U51jN/vXG7cgjMJqv5ok26AKrYTSX97Ec9oWVRqi17tYP8i5mJ0ZnQfFBexP4nV&#10;T3lU+/I4ylxcRD3BKGxZxJyEReq2s24R97XxpyEFCbBhhM+TfFeV34X4bfIxYDq807GC871SftXv&#10;tZz3zzXccWZvB+XA7wOLPAIV8jiNPHy4Cx30NdhOHtsq5LGJPHIdjGVQZD3P9qpy7OlYaTzUsd64&#10;Gf8lHWuNwY5hzuPVY0VbxwbyYCyr4L6LeFN4E9AGc3hfVSH+qXgtYjcgybpdIY8enAZuPxxqpw+3&#10;04fb1W1/tJ25JpQhQDlVdXMGdXEkdXIA70/b1xvfaV/Jb0S1exNuH3EX2E7lfgnXEzi34r6qfa2x&#10;un2Y37alevcc69p5Fl079QIJsCAwts5Yw3fd/AITtD33+NPXzlhDXn4ony8UF1aeY7B3IcfQhRxD&#10;F5bKHZvA717f2ryQtraQMRHSkIIk2GCMrfMsi4XqGD+/kGM/+QXAHWu86sFHerGNvg4ZSEMKEmC7&#10;8F2veoiQPqON55W1qffjIYsxoI32x3auz2us6mlbaYTb1hvT8L5prTWes4a59qTuP7stjrW4A+Nu&#10;r1hPI04f3oL1/j7LW5X32Sjbb7EY/yx1GddRxiLk2U5Vxj0WY4TFGIH3Eso4SBnj42X02kdt1ka9&#10;yro/PNW6ttayclyzzNUmWbet7WGD77r5eZU7bDFXh7yKrepzoALpOUiDync16atblxurWkv7pZq8&#10;y6/ysd0dn+OtG/VI63au/x7keu4bXA/+rvL6/8bWPeFEayFsQRUcw/upfMdtu17tZX/LH0N7Wz4T&#10;8rfaoWKLHTJaZ7C+XZnPtNZnwm+1FMJ74eGW/eFbW57hmvn2sXyqywVh+cGybGo5GMq1BMJpKLS8&#10;wXqpLF51vqtlD9sWuC9QUN5LSJJugwEB8EFxgfueOa4tFea4tjDHdUGG+xsZ5e/lDOlpSEECbDDA&#10;Dz73PWX1Ksf+WEZ/OnanvjtW+jsSr+22xXZwr4Y5ugsuU/6Gm7Zgi/527GH9ObyPxB7Rt8Tu4t5Q&#10;hb9RidEGYm+ERmKBcApysT+E0rEGZR+7N7bM+FpsrfGlWNJoj603zo6t5H6Yuv9OjfGcpxjPqY2p&#10;j2OXxIaNQdz1uD+N+93mldzHU7v3NjP24TeIQVXfNTHmZOItNr8/RhWaK49Ru9l+ezPnM+NxeLZj&#10;4sg10x6g0MxznZrVY8evm3muE+4RcPvhP0P5Ve4ffj5Ikp4ACwLgh+J8jimQgzSkIAk2WBAAHxTn&#10;sR1kIA0pSIANBvjddfLwant/NflNZvKbzKxwnDA5TszjODFPvQ9Om8dxgjwLeFXn6HnSM6CKbTPp&#10;G8wVxjpT3T7iJscN4stRBpXvx5TzPpwpUMWWIN0ClesfST8S39TxevMaYw9FNzAngvECilHGDuIM&#10;jMfp9Z0zTM71TM71opzrRTnXi3KuFy3VQXW5AbEstyH3eLEpulFfFWUcjh5k/scbzB9RHy92RH8Z&#10;/pfoq+GLo4Xwkui+cF30qXAkev/YeHvmBHlM5rOq6MmhqdGnmOfiqw2Aqn4OJ/1A059q9jf9bGyu&#10;S/UEzrHfIU1/m+uPGjXFJqPGiL7D+vVK77Tod2rfasox9yc3dv/Qqw5zpKchBbmma2ozTQdDI02c&#10;mxJHYIJY3PPSm5tu19c3MaaD2z686sEiPQA+KDaqjwF7SX+08U59tFF9DNjcyDGraQdzrUrHLa9y&#10;vd74LX1P4w/07+C9rnGHfnHjjfq6xjWez0P7NQU7CWZR2dewPJ5yHQXuvLPPjq+zcMrrXGN0ZvKB&#10;C6vzxhZ/t+5eX3frsOxpYf0GPrwSys9Au4D1c8H9PyKT7vdNnMz7O4P5fwGWVTCb9bNYzoFq1mtY&#10;1kKI9TAYrNexrGfZCFEweT+fZQwWQCu0wULogEWwGLqhh22XsOyHpRCHQRiCYTgHPsc2K1mey/I8&#10;SMAqWA1fhvPhAtIvhIvgK3AJJPl8PctL4TK4HBzYyOdXwlfhat5vmrJ60jUsr4OvwdfhG3Ajn980&#10;Zfmkm1l+k/ebWd46pWfSbbBlSsuk21neCXezfg9shTTvt7G8n+89ANtZfxB2sP5dHN+HhyADj/DZ&#10;TtJ+gPcxltkpkUm7WH+ctB/DT2A3759k+RSx/gyegV9M+cakPfAr1p+F38BeeA6ehxfgt/A7eBle&#10;gX04Ciz/p+Z0/v3/RXgqzc0H/9P//2C5T9EN3ut37vrfP4sr2aNp5zP3yh1z3H5VfpXHd7qtNsI1&#10;8OkQ4Vq5zXuv7Zq4nh7vMbjW/f61+BT+Svdt02y/i+/mxq/Fe/kLxLAKNlWI43pc23DmPhBH/kPE&#10;UWT743q5J9Crvsdi9HKvkDj2VojjBeI4hNPf+359BHor14fF9iuIIzEeR3V5p7As7xeGVC1FHFZv&#10;UbdhOusRtnf3j9f43YQzjjsJI7CD95kKZc3jjfcy36D3IuW+X93LvD6caVCd3+RIL4CqHR2xxNA/&#10;u6RHDyxR32s3ljBPgfj2jpfbq928QDkPkacfrxubCeVXuT6n8oFBugUJSMEIZCAHBfD1qeOeRfqC&#10;Pv5vwz513HYf83KWcI9yibo/vbOEe5Q4DXDjNspBsyzHPXZfjvQEpCANGchDEVT1fFK/oYf6e3Sj&#10;Xx2v1c/z7fp4tlOfun39qY//I62f/yOtn/8jrZ//S6ef/yNt3B2bIHb3elkSt9FPG4YkpCANOcjD&#10;5n76Wr+6nh7t5748ZSmCW09e507+pYYeAAtsF7b1ajNJ0m9cyv9tuFQ9FmSW0u8gznYq3zCudThH&#10;QBVjmvQcFKAIKqff5p64zT1xuxSjMUEdj7UPm+f42EW2K+oWTOV9Fd9ps0vzKr3Gi06b5z7ZPPfJ&#10;5rlPNs99sq8I5+zSc1nMCfJy+1De5rlPxJWBHBTAFzf03Xy+l+8estVzCt+xHwtNj6dDBthwYfyx&#10;UDJemqtaPUGe7jg4Et8STscv1qviPHMlfnt4VVw9h3J1/PXg1fF8MA3uvvBqAxnS18WPCW2Odwbd&#10;/eBVT7fH5wR3xk8MPhefHnw7flJw2kBt0D/QO+au5nvlV7nPujEHBo4PFfD7BvLB3eSxfzwPr1gO&#10;xs8OTh3wBwPgxjyzLGVZ9h7GukG67cK6lytJ+o0DZwdHBjrV5R84JhQhzjbKoip/+0BN8As4N8F9&#10;A9ODT/A+V6H8hYGXQ+mBdCgHmwb2hTYP9CtjvmUgGHwIfx7eu24/wHP52Cmqsp40yPaDNUFjsLQ/&#10;TOql/CrXm9tu7cGXQ4lB/q+9QcYHsCEJkUHGRtJWDZbi82oDXxwMBq8anB5Mk9+T8B+DtcHCYN9Y&#10;/XqNR76hb4U3DX4rvI3tRgevHPvt6eXfObiiNj9o1b4FJw+11epD59YaQ6V5rEa5QCzLZRrr90Nb&#10;w8mhNboxRJkgAVW8bxuq0O+H6PdD9Psh+v0Q/X6Ifj9U6vfVE+Tltuf80MV6cYi/Zxhi7IYCqPaL&#10;b1lRP33ZsUZgWel5kl5ea9m7hm9ZzvDD3qF3jUND6v9j7p2hY43puA1w+0nHBPG6vx1t0hOQgjRk&#10;IA8F8A0X9QAYcGgZ577D6uPejGHmrg3TZiAJN/J+hO+U22lmWNPmsJPc+vDavz8Y7ja2Dl9oXDGc&#10;NM4ZvsyIDp9nRIbV156mD3PPH5Jsp6rrC4e5R4vXAFWdBEj3QWEZ1/UgA2lIQQJsMCC5jP+LZJn6&#10;/0PpXTY3YiyzIn4o14NvGfNhI+r+un/Iijw9NDeye6j0d/xefWfb0HyjMMQ1SsiAqvybSd8wxLW8&#10;oVJ9ejnjQ5fRN3jmxxDP/BhSX8O/e4hnfgxl6FOZsXY2c4J25o7HFukGqOKbTvo7g3fqhwZL12mq&#10;J3C5fWzv4P3h0cFr6fdfqw0MDQV9Q99W3i85fOjp8KuDhXAOtsI1g08z3nxbeZ1t1eAQ49ZgMD94&#10;MJQZ3KCM+6HB2/VbBjOMk6U6CEwQt/v70SbdggCo6uHjpL86wP95NFD6P4+8+sregYOh0YHhYHFg&#10;hOPBSNBPvL7BA8q/mzh88OjwgYFAOAfl9pjm+BHgjSqmq9l+9cAnwqvI0+07XmVsI54cZAZmKP9m&#10;7qGBptCtA0tDlw7YocGBgVB0oJlj7Oljbq/yTh9YyTF9JGhAABK8t/iOKu75A/NDAfLwQbm8BQpg&#10;h9Tl/UncDt0fj4a2xWcoy7s5Psw5zspgMa6O4/X4/FAeZwbc+vPqe2nSC+SZi9P34urrkHfH79Kv&#10;jj+inxfP6C3xh/XZ8S2c+6mfQzM9/l3OPd/gXPINzisfCFtsr6q/lvjt+iz8PlDFXbAznOdmON/N&#10;cN6rbt9rSR+0ee6QXYrVqy7abMYgm3qwua9lq8f2jTb/f4nNPQNw4/QahwzS/aAq86GlzBtZyryR&#10;paVxsgFf+VU+r/DxwehS7pcvzfAbhbJDGkYgz+cZvuvm4dWWd+AfIZ8kxKGJ95EK+U3Ha+O3IAB+&#10;KPYzrvK5fzy/QDlQluVY3bHnOPzFfo5n4NaPV1w50tOQgiTYYLhLvuPlPpH0t/uYx9Wnvn+1v485&#10;H/3M5+lX1838/pXGGf3rjY/j3de31vhp3zC/u0tuizjKr3L53OeyjOIu9lH3kIE0pCABNhiQ7KP+&#10;+tR59/Qxf6OP+Rt9zN9YwvyNJczfWFLKu6ucMcty3kezvnsJz2XBX1hCO4AMjEAKEmCBAX6wl3AP&#10;dYk6hpolK41pS9Ybb/YmjWd7mf/YO8z1nVIMXvttWy/zVHvJH9JQ4H2e77j7zes7z+Ldif9W8rm0&#10;d72xvHcl17jU51qRXto2jLCdqk3c2MuzX/DaUB53La75VXpmVxXbH8N3p47HUU385Ve5zt1zgP09&#10;3AelnH6wiccYj8errDU4/biLPUmuVzKHqYc5TD2lslaXM2D5wTw2k0e+hzoFH3kU2F5Vny/hzOFO&#10;wyY4n/erKuTRRh4p/EnIsD5SIY8bcSZx2xCBGbyfznfKdXyIOd9XcB1bFeefu8/Rj+yJ6nOYl93d&#10;E9Qv7Gkn//M97199hgqvZRA5yPJmlsdTT0fBR71/ddq4x63zwAecH/y8hc/T+zTtNnDva80wp47l&#10;zcfaGaamHctyMriv2WYpLnd9hvnx97Y71Zzy3rrP1Ca7eZ0M7n0xd1tex2rOt5o17bRmzbkppmn/&#10;GguaH3S9n+csPp/JF/zAvTmeYFB+vb9+qnn4e/l9mJiC5sfe2/6D5fvvyOu/219jah9z6/bYcrVo&#10;zmPaOb+Naac8HvsoeX+wLh487My6sr60/sqPaJ27Pkxde8Xg5fzgvqz5YNnuq2rTtpxtvWacsfDn&#10;//nJhR8mPvU2xV2a2RxTb1Mqp3qbN4U8rwt5XhPy/EHIU9jFnQ+Bet4n5HlJqFwvCHmeF/LkhTy/&#10;EvLsEfI8LeR5UsiTE/I8LuTZJeR5VMjziFA/zQjF8z2heB4U8mwXKtd9Qp6tQp57hOrnDiHPbULl&#10;ukUonpuFPDcJeW4Q8lwnVM/XCHmuwtMicL6xUSgeR8iTFCrXBULxfEnIc66Q5xwhjy3UL7qEPB1C&#10;nphQ/TQIxWMIeaqFPAEhz0yhej5ZKJ4ThDzHCnl8QvUzWSie4g9lrgMUhDwvCnl+LuTJCnkyQp60&#10;kGdEyHODkMcR8lwg5OkS8lQLeU75oSZyHUkT8mSzWjYscJ55R1ZzqgU8ZlYzzxLwcP1YJJ5X7pWp&#10;H83UtEaJcpky4/wdQp4XhTzaPJlynTJPE+lfplA8XUKeC/BI/B5MCXluECrXHUKeB4U8GSFPTsiT&#10;F/K8KOR5TchTFPJMni8zbhwl5DlWyOMX8pwi5Jkp5DlTyBMU8hhCHlPIE8MjMc53CHmWCHlsofo5&#10;R8iTEPJ8SchzsZDnn+cLnWfO15xagfPVK/GcJOBJUT8nCHiuIZ4TBTzXU88zBTw3CNXzTcQjMT9h&#10;RMhzi1B73iIUz11CnnuEypUW8nxbqFzbhTw7hDzfo35mCfSvDP1L4rrEvxGPxHWJR4X6+y7qWeJ6&#10;whNC7TAn5HlKyPNzPBLnUXuE4nlWKJ5/F4rneSHPi0Kel4Q8+4Q8rwp5/iDkeU3I82chz5tCnreE&#10;PO8IebRmmesJhwl5Jgt5pgh5Dhfy+IQ8Rwh5jhLyHC3k+QR/VyBxPv9JoXiOE/KcIOSZJuQ5Uaie&#10;pwt5ThLynCxUPzOEPP8g5DlVyHO6kGemkOcMIU9AyFMl5Jkt5DlLyDNHyFMt5Jkr5KkV8oSEPGGh&#10;ccwQiqdOyFMvVK5GoXiiQvGYQp75Qp5mIc8CIU+rkMcS8iwU8nQIeRYJeRYL9YtuIU+PULmWCMXT&#10;L+RZKuSJC9XPgFA8Q0KeYSHPcqH6+ZxQPCuFPOcKles8oXgSQvGsEvKsFvJ8WchzvpDnAiHPPwl5&#10;LhLyfEWoHV4i5EkKedYL1c+lQp7LhDyXC3kcIc//kvE4Up6NMu3HuULGo10p5PmqkOcqGY8j5bla&#10;KJ6UjEfbJOS5RshzrYzHkfJcJxOP9jUhz/V4JO53f10mHkfKc4NQPN+Q8Wg3Cnn+t5DnJhmPI+X5&#10;F5l4tJuFPN8U8ozIeBwpz2aheG6R8Wi3CnlukzmP0v5VxuNIebYIxXO7jEe7Q8hzp8x+d6Q8dwnF&#10;c7eMR7tHyPMtIc9WGY8j5blXKJ60jEfbJuS5T6h/3S/jcaQ835aJR3tAqJ63C8XzHRmPI+V5UCie&#10;/yPj0XYIeb4r5PkeHoH5z46U5/tC5XpIyPOwkCcj43GkPKNC8Twi49F2Co1j/ybk+YFMuRwpz6NC&#10;8Twm49GyeATGDe2HMvE4Up5dQvH8SMajPS7k+bGQ5wkZjyPl+YlQPDk8Eu15t0w82pMy45gj5fmp&#10;UDxPyXi0nwl5nhbyPCPjcaQ8PxeK5xcyHm2PkOeXQp5fyfRTB4/Ec+OdX8vEoz0r5PmNkCcv43Gk&#10;PHuF4vl3GY/2nJDneSHP/xVqz1KeF4Ti+a2MR3tRyPM7GY8j5XlJKJ6XZTzaK0Ke3wv1i30yHkfK&#10;8x9C8RRkPNp+Ic+rMh5HynNAKJ4/yHi0Pwp5DuKR+L3zJxmPI+V5TaZ+nP8UGn9el4lHe0Monj/L&#10;eBwpz1+E6udNIc9fhTxFGY8j5TlEPAL93XlLxqO9LeT5L5l61v4mE48j5XlHJh7tXaH60fh/+STa&#10;j5AnK+QxP0a5BJ4PkBXyaIfFZK4n4JEolzZJxmMKebJCHnOyTLkcIY82RSYe0/UI9NOsVDwflymX&#10;I+TRDheKR8iTxZONfPTns5m+mMjz2bJCHm2qTDyOkEc7gnFV4Dl4ppAn63rO+uj7XTtSxuPgEfn/&#10;C46SGX9MPBL9IisVz9FC4wYeifsF2jFC8Qh5skIe8xMy9eMIebRjheLBI3E+lhWKx/ykTLmyQh7t&#10;OJn6cfCI9K/jZTymkCcr5OHZzyL14wh5tE/JxGMKebJCHnOaTLkcIY92olA8Qp6skMf0y5QrK+TR&#10;psvE4wh5skIe8ySZcmWFPNqnZeJxhDzayTLxmEKeLB6J8w3zMzIeB4/IcXmGjMfBI1E/WaF4zH+Q&#10;icfBI1LPp8j8/nKEPFk8Ete1zFNl6jnregSus2mnycTjCHm002XiMYU8WSGPOVOmXI6QR/usTDym&#10;kCfregTas3mGjMcR8mj/KBSPkCcr5DEDMuXK4pG4zqZVyXgcPBLtMOvGE/7o11e5Ziziyboegev8&#10;2myZ+nHwiMRzpkw8puuRuA+LR+L8h2vzIh5HyKPNEYoHj0j/wiPx/wGZZ8t4HDwS5dKqZdohdSPS&#10;frJC8ZhzheIR8mg1QvWMR6K/a7Uy8Zh4JOLJCnm0oEw8jpBHC8nEYwp5skIeMyxTLkfIo+ky7dkR&#10;8mSFPKYhU66skEeLyMTjCHk4pxMZf8w6GU8Wj8R5nVYv43GEPFqDTDymkCeLR+K4YzbKlMvBIxGP&#10;1iQUDx6JeLJC8ZhRoXLhkSgXfVSknzp4JOLJCsVjzpMpVxaPRLm0+TLxOEIerVmmXNSNSPvJCnm0&#10;mEw8jpBHWyATj4lHoh1mpeJpkSmXI+TRWmXqxxHyZIU8piVTz1k8Eu1Ha5PxOEKerJDHXChTriwe&#10;kfPedhmPI+TROmTiMYU8WSGPuUimXI6QR+uUicfEI9Hfs1LxLJYplyPk0bqE4hHyZPFI7C+zW6Zc&#10;WTwS8Wg9MvE4eETi6ZXxmEKerJBHWyJUz3hE6rlPJh5TyJPFI1Eus1/G4wh5tKUy9ezgkaifrFA8&#10;pi1TriweiXJpcZl4HCFPFo9EucwBmXJlhTzaoEy5HCGPNiRTPyYeif2VlYpnmUy5HCGPNixTPyYe&#10;id9fWSGPuVwmHkfIo50jFI+QJyvkMT8nU66skEdbIROPg0di3NBWysRjCnmyQh7tXJlyOUIe7fMy&#10;8ZhCnqyQxzxPph06eCTGZ+0LQvEIebJCHjMhVC4hj7ZKKB4hTxaPRPsxvyjjyQp5tNUy8ThCHu1L&#10;MvvdxCOxv7JCHvPLMvE4Qh7tfJl4TDwS5wlZIY+5RiYeB49E+9EuwCPwdy6O65GYry7kMf9JKB4h&#10;j3ahTDyO6xHYX9pFMn/vYOKRiCfregTaj3axTDwOHom/l9G+IuMx8Ti1H/3vd7JS8VwiUy4Hj0S5&#10;tLUyHkfIk8Uj0X7MpFC58Ij8fdM6GY+DR2K/Z4U85nqZcmXxiIxjl8p4HCGP9s8y8Zh4JNphFo9E&#10;+zEvEzpe4JGIR9uAp/qjj/MmHpHjsusROC6bl8t4HCGP5sjUj+l6BOrnHDwSv1Pu+H/sXX9sHMd1&#10;HpJHei1T1tUSUkFRItKwGUUnO8cT7bBGg6x0FG3LNKwaoqAgQUM7QqA/DEUNIxN1VZBujdRAqoKu&#10;HMAI+kMyBCe1U6guXChIo1ixCAVBndgqkjhxm0gu0sKAhZhBFCCtILPf273hvtu7EZe85VF3/AZ8&#10;nNlfs7Mzb7558+a73ZTyuZBSPuZxPNdgCvqcUj4jkk+x9vIcTSmfCynlY/4snefyU8pnIqV8jqaU&#10;z4WU8un685TqOaV8JlLK5zTySQPHLqRUHvOLM8b88pWcb0ynCcMH/Y7ZdLffPpv2fJPZiFPWQ1qz&#10;p/+jdHoW8QT+XjYj5wdM19RAn6/zun72+k3YfwtOXgv5p9bNdyEKQpgOy9HtXzd7vi6TTrvK1+e3&#10;zF77Qb/6fVHOj9v76rTrvq57LXb+Bd+0SD1nZwsb1W8t907SBknq2lWGJO1a9mzPf/he83cfuWe6&#10;v2fH67/6nR1XLV/XWdi0zycaU5I8A/U56tuu9tR9RKfn21/K2jzQ6eWnz8PD7Vttdw7TIeZdVeeJ&#10;z0GVzVffqM/Vx7808VnjgaR73392YPj7xGfdn+N1ZPs/9Vnsv+S2p6s/U5+tLU37Wc9VCrSfATXl&#10;cx3ic4i+xOdojq3rwoWlSeZS9cBn2s/0b1j7SWObtqWoz9Gcnv6NqC5c+KT1SKe1TiXBP9ob0jNp&#10;b0Q+9Orz73gdWTybr75Rn6vXr8uG0fVb1lev4n+Ot5W1nzN+tL7RjQb0IDYWn71s3wfxIXlIO6QL&#10;0lKSLGIJMwiXO3AMEt+WdRIRVxlacUR0LQuxYQUSWbuB+EHIAdxU7nsc91KHzKTsROYZkyncNrNl&#10;psvkZ17Kn8yfyZ/IB0fw7xsrPe/yE5dGx1efHRjp6vD638qZzUfeGZ3C/kMdW2+Q488gxqnZyZE2&#10;eewgSNZSPmOK5umf5UxPfvNYf0vRPFk87Inc2Z0bu+vTVx4dX23Mmtbp8FSc/ROcu/+n2w9KfA6x&#10;XP8U4nf3Pf6GPIW9Xi4Ii4/nwrnGXBnvPJ8zH3hz8OCJR9599j08q1zXu7tl7B7TmzUDbUF57h64&#10;tyh5eD/Pmc9/sWVsYKCQ3WWOrkIGZg/2bcG+v/kfY+w+ucdvN23JyjWm7b1xifPYdyxrzKsQCbJv&#10;76NBk5tbsS1tIte9r5Rei/imUlr2y3YJI1p3IS3Si/bfDSX5Q8QvIp6tEByT8ABErh2SDRVEfyTs&#10;xL688fzbEdsy3Ii23YhtW56bS2k5X6cHZf8G/INsv38wt8mfe40uyXhI24O2R0nPjWusqgdWU5+j&#10;/hwfS9Drg6DHxiR929WeaeVf8Ln2TV8HfR2l7okomlfpvpoWtrn6c5r4XJGXcDkmvkQuh098tnZC&#10;I+kz8Zn43Ez4rMcYSQe+jsPEZ41J8Tqy7a/HZNrPs/4NzPuq84jrYW/E24r6HGor9bkx176pz7Q3&#10;7HijdUGPPbpvV8y3rjGuHe1n6jP1OTn/lespXE+xfhLaz8YkGev02KjnZTrtmqPwt4SRz7kZ7A39&#10;DJK288GMH81XuzEgeRAbry9tLyqXAz4WWe+Xvp2F2HAtcDmEp3FuQ27MPNTmZVEwEeFbHHvu4iiS&#10;ZhLpSi7HdOvxVZ7XCWk3PebOs3JmxHXpBsehw6wJ9gt/RJ5d+B6TnzFjU9NXxoXLYc+XWLgxl3D8&#10;1OfMmJwroRNcjTiX4+u3bangcginQXM5poYWl8uxB2UTLsenMsb8JeKTiG2Zg4Lj3wMQ2Tdkd5Ri&#10;4WVI2IntXrA5hMtBPkdYOcTr5fdbWRdeJxn3k+gL7Wna0/W0p+nvoL8jHM3kf2Rb6zlKWthWj/lh&#10;hX8x4HPsIZ/DJ5/D4moj6TPxmfjcTPisxxjr73jhK8RnjUnxOrLtr8fkJHMJ13ibVv4F8qHRNJHN&#10;RH2u/tu3eB1Rn8MaCG3V5Gttrv5cYfOW1tQ1XpT11Xn+tpD4XL6uQ32O5hIu3atlfHLluRB9pv1M&#10;+9mON7rfal3StpdL96jPZgL1x3fpBspUbvNZ/dI6lURfCrSfUXXldSnr37Q3aG/ovtRI+OzS54y/&#10;tHwO6VOyvt+sfI77z+LhEISrIO8usXwO2Z8mn+PQA3PzOZ7eXx8+x8NtIZ/jFOKF8DkK5HMYPU7r&#10;NPl3C/flNANep/UM5HOQz2HXHevhv6O/g/6O0BKS/9HcqlHt6Qp/jPA5zDryOfzIB6vbWad1myex&#10;bVz4pPPU6fnmX6C/wxCfic+CzGFofHzWeCDpwH+3jvis5w/xOrKtP1/8JD5Xn5NW2Ahpr39Tn8t+&#10;10h9jmwvl+7VYm+58tR4UdC21Hz5HNRn6rP6nqkeq1y6d63oM+1n2s/WftLjkMZG6nPkc6X/OaoL&#10;2s+0n5Ngg8YSPe7pNNcHq+uSxmSd1nWapA2S1LWrP7tsGF2GWu3nJedzwIZvZj7HXgefQ/anyecY&#10;+qO5+Rx7J+vD59iHBpX3c5xBvBA+xxbyOcjngHGcnTWQI76uCys1Ruu0xspmwOu0noH2NO1p8jmq&#10;235J7C5t1+k07enqdaoxWacbFZ8rdCTgc5wsEp+jNQXdzjqt2zxJ36llzE+Sf9kcKrA5lp+9QX80&#10;/dGz5nYT8O003kg6eB/pHcRnPT7F68i2P/F5813mGnuff7ytqM+htlKfm+h7K8Rn8jnI57DfLzfd&#10;fuSjor8uqgvOB6v7WCp8EjXwRzkf5HzQzge07annBtr2culeEv+Lqz+78tRlKNTAHx2mvUF7o0Ht&#10;Dd0nJW3ng0vN55A+1cx8jj9x8Dlkf5p8jvVH5uZz9P1zffgc+1tCPsf3EC+Ez9FHPgf5HDAmsrMG&#10;xfJbX3HhdVo2FOeHnB+Sz7HwebGep+g0+RzV6zSOZxba9dwsLWyrx/ywYq4Z8Dne3pbWMxCfic/E&#10;5+pYUtH3qvgtNSbrNPG5ep02Gz7Hnyfwd/yI+KzHp3gdVRuTk/Qd13ibVv4F7bMNCsn5IPU51Fbq&#10;cxPxOYjPXF9p0PUVrn9z/dvaT9ruaVT/BvWZ+txM+qz7pKRpP9N+lhpoVHx26fOS8zlgwzczn+Ov&#10;HXwO2Z8mn+PiS3PzOTI/rA+f4wvoJ/J+jtcQL4TPcQf5HORzQHeykDDQf0f7I9QE+u8a03/H+SHn&#10;hxbNtS3aqPZ05Zry7qI5/Ty/t+Lz/RyWh6HHqkp9uba+Z098Jj43Ez7rMUbS//vUcHH4+8RnjUnx&#10;OrLtr8dk8jmi7xG7uGAuPosL83X9FjRXZR7fp6A+h9pKfW7M+WAce6jP1GepAY2Num+7sLSW8cmV&#10;py5DISE+036m/Rz2YPnf+N8rpD5Tn5tJn3WflDTtjbB19RgbryPb/no8rGW8TSv/gh6Tg0JyfdDq&#10;81LyOWwZ6svnGC6OdHV4/W/lzOYj74xOrfS8Qx1bbxBuxTOIoR7ZyZE2T9Tkzu7c2LkNuTHzUJuX&#10;lQOQ4z/LmWPPXRxF0kwiLefc9ekrj46vNmZN6zQeZbr1+CrP64S0mx7zDw4+h+xPk8/xrR/Pzef4&#10;4W8Wl8+xC3XyY8judmPa8G6OFxFX43PgkBmC6DBTCjuxMw+5HXIrRHzjNwIINpbScu3NpbRcotOD&#10;sn8D/kG23z+Y01jlst2T4BN/K8vfyto1GvruTNlvSFz9ymUDJOlvfT5taaBYKXBuGPW9Dr6LtKQV&#10;811boC0t71APQ4hZ4Xq6xqmCnidcZW2lEvM2Fs3El8jl8MnlsFiVlu1ZD3uDvjvaGyVoRNT49oZ+&#10;Bkkf/9aHisOHic8ak+J1ZNtfj4dJbHUXPqWVf0GPyUEh6bujPofaSn1uDi4H9Zn6LDWgxx7dtyvn&#10;W+RCo7qykAn8vWxGzg+YrqmBPl9zD6u/h81Vl7ru9biv0y6fA/11kc2s7R5dp9TnaA2B6ylRXdB+&#10;XjhOFfTc4Cr+Ot0nJU17AyMHgsakeB2FZ5SPyUnGAurz0ulzxo/G/240oAex8frS9n2IfUgeguV5&#10;0wWRNXWRLESCrKtf7sAxSHz7FuwQieuL7VOy3i8+0CzEhhVIZO0G4gchB3BDuedx3EsdMpOyE5ln&#10;TKZw28yWmS6Tn3kpfzJ/Jn8iHxzBP+FNXH7i0uj46g8V68nlOH02LIGtn27UT4dZY2R/mlyOJ387&#10;N5fj6O/2ZZ8sHvZM23vjEkvlHMsa8ypEguzb+2igArM8Cqna90GkfdZCbiqlZb9sl3zXrcLj2AP5&#10;GuRTmZDLcRKxtK0OD2BD9g3pnUhL/UjYiXSB7+bguzmgB1lIGKL5Si1jxSY/WmtyzWlqGa9ceWqb&#10;vkD7o0y3OT+sPvbHx8pSR6C/wyefozTmGlffqQUjk+BfGYYFirn88LkS64XPsYd8Dj8aY5NgWBJ9&#10;oz5XHyMqdXDh/CTyOcjnsDaG7rfadm10+/mFrxCfdRvqdtZp3ebE51kfx7ztrTTxWbePpMV3Rn2m&#10;P1r3Vd23XbpXS3925anLUDY3mOf6CvWZ+qx1qZH0mfYz7edmsp+pz9TnZtJn2s/U5+Wgzxk/mq92&#10;44E9iI3Xl7YXk88hNrys78saRRZiQ7PwOd4Ab0OCcBWE72L5HLI/TT7HnnV92V3m6Cq5156f58yW&#10;L7aMyTsq7D7hXxz4vfrwOR5uC/kcpxAvhM/RRz5H2Zp3kjk4+dHNxY+m/UH7Q7A8DJFu099BPgf5&#10;HGGvmC+fJU1/dGVe4HOYdeRz+ORz2P5Jf3T0GyT+HiuqC/KTFp+fVNV+Xkd81pgUr6OSsVnGGU4y&#10;96Q+U5+1XlXaRpU8Q61XOu2y6ejfiOaAut826nxQP4OkA34S8Zm/l/Ub830zXP+mv87aTxrbGhWf&#10;qc/U52bSZ90naW9Un6/E68i2v8awJLY654PV6zfJvKhQw++9X4D9vOR8DpThWuVziD4LDyLkJBTN&#10;0/i2Sk9+81h/SzF4l4W8z6LyWytylTE/wbn7f7r9oMTnEBtTNE8hfnff428YP3wXhlwvecs9JMh3&#10;XIy5Mt55Pmc+8ObgwROPvPvse+CByHW9u1vGdg70Zc1wJijP3QP3FuV6D9yNz4O7kZ/46Jx8jnv+&#10;/qN1eT/HPjyUfGvlDGJ5Ph2SvJ/jTvI5yOeA0mRnFWf5/f47PrbS3xEqg/YbxuvIqgvtD/muROhD&#10;rcX+StP+4PyQ80PbP3W/1X1V922X7l0r+lxZPuFznCym9Qxc/+b6t+WFuObHlTpYuW5WSDg/JD4T&#10;n5sJn/UYI+ngXaB3EJ/1+BSvI9v+ekyuZbxNK/8yDAsKyfkg9TnUVupzY65/x7GB+kx9lhrQY4/u&#10;2y5bt5bxyZWnLkOB9nOZL5p8u+prdXE8C3sz9dmlL/Rv0L9RT/9GvH/S3ggRSo+x8TqqhmG1jLdp&#10;5V82JgeF5HzQ6vNS8zmG4WORNX/p29mgbcJ/K2LbD2L7ADgCwn1opO+ttH83fJ74+zlkf5rv5zDP&#10;zs3nWPud+vA59qORhM/xPchC+Bz95HOU2dBJMJS/X2n+368IVurx1zUfTaIvtKdpT9fTnuZ6IdcL&#10;Q0tI/kdYrX1naWFbPda/K7H30jZj3t6W1jMQn4nPxOfqvtPKvlfJY9E2kE67/Iu0nyNMbgZ81s8g&#10;6b/9wa+3Df+I+KzHp3gd2fFZj8lJ+o5rvE0r/4JeUwsKSf8d9TnUVupzc/A5qM/UZ6kBPfbovu2y&#10;+WoZn1x56jIU9Nhzle8H0b9B/0bYg+V/ZEtrXaI+R3N6+jeiuqD9vPB5flJ81n1S0rQ3QrTSmBSv&#10;o/CM8jG5lvE2rfzL2jwoJOeDVp+Xks9hy1BfPsevt410dXj9b+XM5iPvjE6t9LxDHVtvEG7FM4ih&#10;HtnJkTZP1ETevXFuQ27MPNTmZeUARN6hcey5i6NImkmkK9/PMd16fJXndULaTY9Z7+BzyP40+Ryv&#10;n5mbz/H2fy0un2MEdfIY5AsQ4XO8hrganwOfYTFDEB2E7yJhF3b2gs+RR3y7kluRFv/2jQCFjaU0&#10;bmFuLqXlWp0exP7fX29MHrL9/sGcxi2XHZ8Eq2iH0A4RPZTgssNc+qVt+0LCeWJ8DLSYSX3me/2t&#10;HqalC/XQZ/o96PcIwDP41/h+j5tOfWwD8P6bgvmSxntxvmq6/orfXfGJz8TnsKd3+5HNSPs5qgvX&#10;eBu3+SxeavsxyVyloG3MIJPl5/co9B6+BfX5stRpmB7a+gcn/5H47BOfGxGfqc+0n+14oMcJPTY0&#10;0nyQ+kx9biZ9pn+D+kx9Tv5uYM4HOR+0drhrPpzmeorL3qjnOrirDPNdB/8XrHlGWIP1aFkQhVGY&#10;MZnCbTNbZrpMfual/Mn8mfyJfHAE/2TN+fITl0bHVw9tTboO/u8HLwXr3RlcfwBr3hJPIN4xdmlU&#10;binbF06v9Nq/s9L7OvZ/4l8vjm5E+hdId6njA/iWhKzTvor9clyulbXgH+B8uVa+ZTH5GTM2NX1l&#10;XL5TgUPB+RJ3dRhzCcdPfc6M2TXlTuQX/07F1/67ch1c1oB3maOrJB+553RL/6J+p+IA7rEG8k0U&#10;9LOIP4kKsmXGplmDQgwhxiM518H34Nhjjx358pt/+tpTfzHqzdyH7bj0YN9C1sUvojAXIFwXN/y+&#10;YYN+39CFoRk/5Imga5huiKdiwECwLf3Ih+Qh7ZAuiOCCSBYiQXDqMjqo4E58+xbsEHGVQfq6jGlZ&#10;iA0rkMjaDcQPQg7ghnLPawnH176y0vsYxOL4CNIax+W4xnE5Ls9gcVyuTQPHT2f6K743JJilcfwb&#10;1y0ujj+C5xIc/xUe8LOIv437S9va8CI2BMdFhyTWQfRHguD4fnO3+WPzEbMP6R7IFojoj6RFiOGm&#10;7P01/M1tdX4zrK6PQ11KIUo3m+8v4xPDXZzURrLFn1gxN4YfWrm4GL4LvUUw/N9KGP4bxBrDH8PA&#10;JdgtY5gLw3fi2PUzC8fq/7zOmNchtLdpbzcqVtOv3Rh+7U1+tK5fxW/2VWN++Zzmjuj08rS7AO5H&#10;zw8Yf2rA5X9sWLvr/b33TO7r2XH0+pt2zKEXZ6AXryQ5J4m+XN2nbyZsffdBVztR/RJcdV9Fh4Oy&#10;ahzVZdLpxdbnbpTbgzwMkeewNsRepG34vw4z60OQfeJT6IZ82DxvT0Ec2fLlaXWKSt6MtNxP5peD&#10;iNdDshCxL1r9qE7xW5nA9kEUHBc76P8FAAAA//8DAFBLAwQUAAYACAAAACEA0LtETSRnAAAYpwMA&#10;FAAAAGRycy9tZWRpYS9pbWFnZTIuZW1m7J0NfFxlne8nTVpOW5Ra8nLSvEyS5uWEUjpJkzmnFGlo&#10;QpnSCk3aJqeooEXpKahdseIgV5tNV5yCC17w5SBra1OFCSzglpVOi7dVcHG6eOFuvYvT5V7YBT/s&#10;qeyld9UPTtWl9/vMzJMMuTPnDGviJ/GT0S/PM3Oe5/+8nP/veZuTTpHP5/sYnM28fjfH52sB+fpS&#10;jc9XvMjnq7v8fWt8viKf+mCx79sKn8kEmfDD5/t8VpXPd4L3rUVvv7iho9inRUp8GPBdCHWAuSVF&#10;XUW+auILYNaCH7xI4DNnpRFpE9j5CYi0tV2zfeeKBLz8XcWj8UDXrFT+ktSVwVX1XeeMXmvoKhmN&#10;X9Dl8zWSRs2kSwXj4ku6fKPpa7vmjMbrs8qu7Zo7+nkhNrPrk53+u7MuvFjWIR3/+dO+b83+u+w6&#10;eKR/0OebM5KdPjs+GfVvon8WUOl0X/t82fcku+x5Xb4fyPsq3Eq6w+/mtMypJ78CW0HcT3FN3BeB&#10;zzf43lQwLo5L+FpABWkLs6lUTfxX2pFx7A/283kAMm59Vvr1bD5LnhX/s7ZGdwjS72Tec8gr4yQd&#10;zKrbZbzPvAZH46JuwlcDCKIR0r465iPNXW/vs+x+ynePlC5fiWiraJfUBaYXdGBLfCZef4gfFlaH&#10;ojx1KPqj1WGy29je5Suqpi8XQPo1eMz3oZd7fP/8o57JLnuy7bdPUtv+kDFgXdEB394SpyRLU3n1&#10;LjUo9C7j2bq+kgvDXDs12+e7E/i/L1qqzYuWRs3ItQIR1+bJvP9ZXX8E4ZkTqGuNegqfk7omugAG&#10;+f+o7/0xdd7BHPzHGlOmq88XMl5O17YVqmela9asLhy1A6TvsqSTr8vEPCheMsSfV8l0g4ODZ+d3&#10;zeqSc5rQtBwLhB6E/4nPChkXriOdkUkvQvGSoW9h0ehYTpmpa/I/chwQ5bSACrKuMq1MIz4/H0S9&#10;RHwlKMDyNmXfKvX5tHmMC7zXQL7kWoPhwmeVzp73hVJnbhSCvF8AkWt9Pmeue76/vtaZG7929rw4&#10;45fMFydflMLcyotf+xOTvIx7jinzRamn45GPOppW6U8gaorBWAHZTof8otwtfGaAfMl2MqYy5lqU&#10;aZkhxtwQdSbOuGvNcxh7pb1LSCfsrgIVLucmfJPwDQbtL4Psa3Fv5D0gOroOE2N3Ix8IiF6WCsbF&#10;xX3SQPrSGvGeG1ENE7UmE/arQfo10QUwyP9nxm46gn4Qtzj1yt73FDJ+tmevVwa/0+3zNXT7Br/S&#10;4/vBN/+01mIT2LZCx+552fsxtkRCZ2eKtswu8rWPakboJ0tjeddl48dOzKXut9StsCPjCg7Rz/sA&#10;JCnUROu/JZTrtYg/sjnij5p2ChGPbJZ5heZlnOwF6V9o3oIPgNC8+5w16Dpn0ar/b86SfVaPfdrm&#10;qwUV1tGmYcLTtE+MZ4X043WkN4Cso2OreJ96Zc1jsn/lJdknIp+Miz6XY6iIj5+vFD9zz2b3+UPx&#10;r9682q9wD5TNcv6wyad45HuZ9GrdaoiM5lPrvOcrte60+bJf22KDLC9CeRqTjUkbNJAvOd8wlPtW&#10;k17xnzYVfEbOL3K+Uuq856uIX8PfNFMlv4q/2X6lnzb3K9Rf2hs/X52ms6+ezZkXnXs3oezr7HtA&#10;1Ub9tdD5qoFMYr4S7RPtFXFhU/jxhVAHwo/n5dDvW0U3o9/KgnytCTvCtvANGVeytPkfFPpJ2iUG&#10;BqnNhF8dSNBHTgoRVwdk3v+sNkUbq0G0afx6ULannuvUbdpoy8Rn1QF3nzX9J/rv8dv9CZC+7pDP&#10;7nfPt6zO7rfqToA6IPNZdd7astDWsjpti5OlrUQB2rqH9CbaMnNoy8yUizxHxyuio+dr+IQvga4o&#10;07TIb+Evjt/Gb+wBk/rn09av8TkL31OmkLbmFU+ctuYyaAltzSeU2rID6oAdiJrRFCI+udqS7Zlu&#10;2lID3tpSAyf6+wJ2vw1SI1HyeWnrNOm1thMwpi2tzVtbWttp83RA2xIFWZ5NeV7zVh/p1cBpU+We&#10;Sy3IeUvNlOumLTug4S+aqZFfw1+iARu/sQdU6i/tXYIGxdi5ClQQX9IIbZUSTpV5a35xet1ZyBpJ&#10;zjf55q15tEusKc/N0lY0ENksdBVLIeJ/+JrSbd6S7Zlu2tIC3mtCLbB689aAQh+OrQlj5PNaE54l&#10;vdG2GsbWhEYB2jLQ1ll0EsvSltCyl7a2kl5DW0IbUgtSW1LTbtoSuqJM0yC/gb/EAko/bWZsyL8m&#10;LMLnxJqwbApp610TqC2hKaGtd2dpK07fxOmjRAoRn1xtyfZMN22FCtBWCG0NoZN4lrYSBWjL36Zs&#10;NtGWmaUtswBtmWjL36ZtSWRpK16AtoZIH0JboRzaCmXKddNWHF1RpmmS38RfEuiKNveHXLRVnNFW&#10;xRTS1nkTuCYUmhJrwgVZ2nKY0x36KJlCxCd3TSjbM920ZeGzXvstizXhMOs7J2tNmCSf15pwVZvd&#10;H2ZNGM5aE4YL0FYYba1CW8ksbTkFaGuY9BbasnJoyypAWw66okwzTP4w/pJkPUibByyXNeFsfE6s&#10;CSunkLYWTqC23pPR1vlZ2hJrZLWNdXMKEZ9cbcn2TDdt2QVoy0ZbJ9CVilbk/kfDV720tYP0UbQV&#10;zdJWtABtRdHWDrSlgSxPJZ/XmvAE2rLRlp1DW3amXLd5S21jrwVR8kfRltYm9lrsuVy0pWS0Jb5z&#10;mir7rfOL38U54ecn5JxwIe06l7FD7CflWYbWFt8gdGWkEPH4hiZf+rxxMs4JZXvqKWM6nRNG0VZ8&#10;g/t5XzQwtOGVQIg+DG2Qvm7gqyGPfLtIH2sbgvhovljGx036Sexf5UucNYsXt9AXQ1u70JWRpS2N&#10;fF7aegVtRdGW0Mb4/VY0U66btoSuKDOzR49vMNpCvbS5N0r9pb3xZxniHK0Y36shnCraKpvA/ZbQ&#10;lNhvlRNKbYVYI4fQlZlCxCd3vyXbU49vTCdtxQPeZxlx9luz2DuFQGrLxFe9zjL2kT7BfiuRtd9K&#10;ZHzcTVsJtLUPXZlZ2gqRz0tbs0gfR1vxHNqKZ8p101YIXVHm6B7dbBN7LaU/7rLfEmfT4izDP4W0&#10;VTGBa0KhKbHfUrO0ZTGPW+gqnELEJ3dNKNtTP820JfYxXvsthzVhA+s7K2tNGMZXvdaEx0ifZE2Y&#10;zFoTJjM+7qatJNo6hk7CWdqyyOelrQbSO2jLyaEtJ1Oum7YsdEWZo3v0MOtB2jzguKwJ34XPif1W&#10;/RTSljqB85Y4oxHzlthPynkrzFgjdBVJIeKTO2/J9tRPM20lC5i3ksxb7cxB4ax5K4Kves1bz5Ne&#10;aV8NY2fwSrv391tK+2nzeXQSydJWuABttZM+ibaSObSVLEBbQleUaSr4jIK/RJizaDNjQ/4zeHGO&#10;JuathimkrWsncN76IO0S89Z1WdpKdKoDiU6ey0gh4pM7b8n2TDdtmZ3e85bZyXMZnTyXAXJN6JDP&#10;a95aFmSuC/JcRnDsu2MLA17P6FpBnssIMgd1jp1lJCjPa966h/RmJ89lcM/l/kh+vyUe9vV6RjfR&#10;yXMZYJHfwl+cThu/4bkM6i/tjd9vbcLnxLxlTSFtfWgCtSU0JbT14SxtJembJH2kBAUiPrnaku2Z&#10;btoK47Nea8Iw2jqIrpJZ2lLwVS9tXY22ImgrkqWtSAHaiqCtq9GWAiRPPZidLEBbB9FWGG2Fc2gr&#10;XIC2kuiKMs0I+SP4ixK08Rt7IOyirf6Mtm6cQtq6ZQK19emMtj6TpS1TVwdMnfEnhYhPrrZke6ab&#10;thL4nJe2EuhjoW73myB93dK9tfUY6R39BIzNWw75vOYtRz9tPqbzXRXI8kzyec1bC0mfQJcJxlM5&#10;z8h5K5Ep122/ZerMWeCQ30FPls6cBQnqL+2Nn7c+ltHW4BTS1sqSVZzBr5+QM/iLS3y+S5m3LiGU&#10;+61ot7Mx2s0zTylE3NnYxBh4LpyT9Vwybweznru6jPeZ19jf1IhnrdaAODOuhlzP6sr2TDdtad38&#10;PdRG9zN4rXt449Zuiz60Nkpfj5HP8sh3lvRGzzA4o/mMHm9tGT0889TNM08gy4tSnpe2tpJe6+aZ&#10;J+651ILUlpYp101b0W7O38Egv4G/xLqtTbR5k0b9pb3x2mrD5zrxvcsJp8oZ/CUlzWjroxOirZW0&#10;q4n2vZdQaivWbfYJXcVTiLjZN5naku2Zbtoy8Fmzz11bRvfCvpu7E70xkL4eJ1+i1z3feT2J3lDP&#10;wr5Qj9kn84V6vLUVQlvn9Whb4lnaElr20tbNpDfQltCG1ILUltS0m7aErijTDJE/hL/EuxP4TaLP&#10;oP7S3nhtteNz1fjeGsKpoq1LSybuWV2hKXFOuIpQaivRzfNg9JGTQsQn95xQtme6acvEZyOb3TVi&#10;dq/efE8331WB1IhDPq9zwmU9ymarZzWMnRNaPd7astDWMrTlZGkrUYC27iG9ibbMHNoyM+W6aSuB&#10;rijTtMhv4S9Ot9JPm/tN6p9PWx34nDgnDBFOFW2tKpm45zIupV3iuYwuQqktpzu+QegqmULEJ/e5&#10;DNme6aYtC5/1ei7D6h7aMNwdog/HnstIks/ruYxVPaEN4Z4hGHsuI9zjra0w2lqFtpJZ2hJa9pq3&#10;hklvoS2hDakFOW9JTbtpS+iKMs0w+cP4S7I71Eubey3qL+2Nn7c68TnxXMZawqmirctKJu7vt4Sm&#10;xDnhakKpLaWHc54e/n40hYhP7lmGbM9001YEn/U6y4h0n+h/qtvuV3rGzjLUHu+zjOtIb/ecgLGz&#10;DJt8XmcZNtq6Dm2pIOdJhXxe2noKbUXQViSHtiKZct20pfRo+At/e0x+u1sdUHts/MYeiFD/fNrS&#10;S9Jn8OsIp4q2eiZQW920S2hL7Celtgz6w0BXoRQiPrnaku2ZbtqKFaCtGNr6JdoysrQV6vHW1t2k&#10;j6OteJa24uTz0lYcbd2NrkJZ2jLI56WtX6KtGNqK5dBWLFOum7YMdEWZmT26OhBCV7R5IOairYtL&#10;0tq6inCqaGvNBGpLaEpo6wpCqS2T/jDRlZVCxCdXW7I9001biQK0lUBbC9GJmaUtq8dbW4+R3kFb&#10;Tpa2HPJ5actBW4+hKytLWyb5vLS1kPQJtJXIoa1Eplw3bZnoijIze3TO4NEVbR5IuGhLnE2L7443&#10;EE4VbV1R8lRJke/4hJwTijOaH4LYT0ptWT3qeqGrcAoRV9c3cX5+LkzGGbxsz3TTltjHqOvdzzKc&#10;7hPrGnrsdfjaOrlGC/egrXXu+Y6RPtlzAtT1Ml+SfF7aSqKtY+gknKUti3xe2mogvYO2nBzacjLl&#10;umlL6IoyM3t0dX24x8Zv7PUO9c+3JhTnaDHohamirbUTeE4oNCXOCa8klNqKcLYTQVd2ChGf3HNC&#10;2Z7ppi2lx/ucUOGsbzVnfhGQGrHJ53VO+DLp1cv5d54uHzsnVC/31pZ6Of/OEzqxs7QVoTwvba0m&#10;vYIuFe651II8y1Ay5bppK4KuKDOzR49stnuUftrcr1B/aW/8WYY4m74a39tIOFW0VTV74s4yFtE2&#10;sSYU3zNIbUV71YFoL98dpxDxyV0TyvZMN21pvd5nGVrvif6tvfydI0htxcjn9czTWdIbfSdg7CzD&#10;4Ls0r3nL6OO74172TiDLi1Kel7a2kl7r5btj7rnUgtSWlinXTVvRXr47BoP8Bv4S67XxG3tAo/7S&#10;3nhtvQefE2tC8f3qVNFW9QRqq4p2CW3VgNRWLNU3UTNOP8VT8cnVlmzPdNOWUYC2DLR1MzrB10a1&#10;FS9AW+f12f0htBXK0laoAG2F0NZ5fXx3nKUtoWUvbd1MegNtCW1ILUhtSU27aUvoijLNEPlD+Ewc&#10;XQl9GS7aWojPCW01w1TRVu3siXvmSWhKPPPkB6mtRK+zMUEfOSlEfHKfeZLtmW7aMvFZr2eezN7h&#10;jff0WvTh2DNPDvm8nnla1mdttPqGYeyZJ6sAbVloaxnacrK0lShAW/eQ3kRbZg5tmQXMWwl0RZmm&#10;RX4Lf3F6rU20eZNJ/aVWx89bpficeOZJg6miLf/siXsuo5Z2if1WHUhtOb2RzUJXyRQiPrn7Ldme&#10;6aYtC5/1ei7D6l29ebhXoQ/H9ltJ8nntt1b1KZvDfathbL8VLkBbYbS1Cm0ls7QltOw1bw2T3kJb&#10;QhtSC3Lekpp2m7eErijTDJM/jL8ke5V+2txvUX9pb7y2yvC5q6EVpoq26idw3hKaEvNWA0htKYw1&#10;Sh/fHacQ8cmdt2R7ppu2Ivis17wVYd56ijlLYR6S+x8VjXjNW9eR3mbesrPmLbsAbdlo6zq0pYIs&#10;TyGfl7aeQlsRtBXJoa1Iplw3bSl9nGOATX6beUvtszbR5k0Rl3mrAp8T89YSmCraWjyB+y2hKbHf&#10;agSpLY01soaujBQiPrn7Ldme6aatKNryei4jyn7rFfZaGvsn6esGvup1lrGL9DH2W7Gs/VasAG3F&#10;0NYudGVkaUsrQFuvoK0o2orm0Fa0AG1p6IoyR8+/jD4bv7EHoi77rUp8Tuy3lsJU0VbjBGprMe0S&#10;2hJnNVJbBv0hdBVKIeKTqy3ZnummrVgB2oqhrV+mzvzGtBUqQFt3o6042opnaStegLbiaOtudBXK&#10;0pZRgLZ+ibZiaCuWQ1uxArQldEWZo+dfIXRlQMxFW+KMWmjrIpgq2loxgdoyaJfQ1sUgtRXZqA5E&#10;NjK3pxDxydWWbM9005ay0XveUjae6F+90e6PgJy3bPJ5zVsvk17ddALGzuDVTd5n8Oomvt/ayPdb&#10;IMuLUJ7XmnA16ZWNfL/FPZf7I7nfUjLluq0JIxtZD4JKfhV/sTfa+I09oFB/aW/8fmsZPie01Q1/&#10;LG19pJjzBRB/R5j9G3nNXem/0earttRrCe/PzcTdfhdV/l3irMzvBZNlgW/cbyp1vM3W2G+xXsDn&#10;jWRQwZf1W1XZ8Xf6u1Uzv5849ptff0g/ZvvGZNyn9uzfF0vf/2MT8VuvTV1v9+N8v4ns/ltUvq5Z&#10;qTqN/Sah6MssHz/7rq5ZXcJvhUZE2lOz75x9avaBd/z7XdeR18jYEKF4yTD79xPTV8b+20RUlt1C&#10;XNSlaOxyKibTiM/PB5m+n/iF8Brjzn7C1wm/BEL7YX43MMzvBtopoqbMJ2xIe0QHZVw8SyU0LCB6&#10;WSoYFxf9o4Esfw3xkjJ+g6x0kschKsT/R/1qZhyi43m90zG1fZK0Wsgc86c+DjV3vX28KqRPxO+R&#10;Cz1VQ9aYtIC3gzP+Ti+kXmPz4Iy/z06NvaJb2idJy4XOuzP+/s7H3+k6BhYylk3Xts34e2qQ9V3Q&#10;NfF7uOnqEzP+zjNP+MMCXKMExKuQPplZz0zumUj7JM35hdzb6arlmfE9Jd+Z8b3rnNG184y/z4zv&#10;QhXvdD85XcfAGX/nucCuWbO6uOcdIM9aInJxwz/x807PidcV3Tl7XdGB1HlpIzY5rxFfD2VeY3Fh&#10;dyLOhuU5bb4z4BAX9lPW+wjlGbBdynefpdq8WIrJOwNeUMk6ESb1u6iZMzHx89OZ18yZmPgOQrzq&#10;u2bOxMT4I743QiIT4iMz371OTD9O1/XCzJ4pJaaZPdPMnult517NXTNnYjN7prH1xsz4nh4ns9dg&#10;M2fAM2fAaa945+cr7ZN0vj2znknfkZnv+GbOgLPPAmfWM+98jPqjzvnjnr+e7LIn2/7bxvcJbFuh&#10;47s4A17PUNgF8gz4uRLepF+XibPabMTH4n36Nfbc8Fnf2bNKV3GxQt7f8wy+sHVcJOry+dYXRYqv&#10;gquhF/pgU9Ftxf2EA7AFroEPwLV8fh3hh2Er8Y/AR4lvI9wON8LH4OOwAz5ZtKP4ZsKdhJ+GzxC/&#10;FT4L/wU+B7tgEBtD8BfwBfgiRPj8DvgS/CXcDV+Ge7BzL3wVvs57G74B9/P+m4T74FswzPsD8B14&#10;EKJ89hA8DI/Ao/BdOAiPU9734AmI8f4IPEn8vxEeJfwB4VOETxP+HTwDcd4fJ3wW/jvx5wj/B/wD&#10;/BT+EV6ABNdOEr5I+L8JX4J/hn+BV+Hn8Bo4cApeJ92/Eb4B/5d6/zv8Cn5dtLX4zaLNxUk4U7S2&#10;+HeEv4e3uHYWimbdVlw8K1JcAnPgHN7PJZwP58K74Tw+ew/h+YSlUE68grASFhGvhlrwQz008Hkj&#10;NBNvgVbiF8CFsBSWQRuftxN2QCfosAIuhkvgvVxfBZcRX03YQ3g54RUQgithPbwPrubaBsI+wk2w&#10;mfgAoQnXwAfgg3AdfAi2cv16+ChsAwtu5PObCD8OO4j/GeHN8Cn4NO8/QxiGz8Jt8Dn4PAxybYhw&#10;N+EXCG8njMAd4Cv6E3n5jnSXdRWPPicjxgrxPK84mxbf09SDArUgzmfX8eEw4enZPt+XoZG4oJDv&#10;joQ9I5V2LMz+uwLGpMzVdJD9fVELH4ny5Vgm08o04nP59wEivhJEveXfTcVKKZPCt/BZB8jX2cxr&#10;Dh8kSg3DAaXMMFQ4WbrDOFO6Tze5li/PW6WDemWZpRtgwqfKBvVw2T5dlHOJLIRQliPqZJftMEzs&#10;WxABG2JwK5/fR1638vaW7dKPlG3TXyzbrv+u7Ea9vHy3rpZ/O1VeIEd53CKfVr7TcLCvlBvG8bKd&#10;xsmyb6fK0HKkZyrwvVg2pP+Gtqjllh7k/QIwyvn7MN3931i9hvS3lA/p4Ux98tmPUJ+55TuM1vJ0&#10;W/Olu6h8UF+LTQtEfxogX7I/z+GDCNdtiEEcHBgp36sfL38paHI93717vvxo8PXyB4PzK0aCSyoe&#10;Cq6peDoYqng1KMrKVyez4oB+EttnMrbzpXur/FiwsiIaNED2YaiCvxnkjahTvnwW6YcqjgUjFS+l&#10;6mGQVr6y2xyt2KtbFZYeARtiEAcH3OzPUy29WR3SNTXtM/l81FB3GskKdKAa/McwQmBBK5+vIK9b&#10;GSuxP0A5YXC7bzbXYxAHB5JwWN2rn1TT9y1fH72kHgueUaNBtTKa6qNG2UGEso/EGKBxPQRudbW4&#10;PlRJf1em+zufr0Qr6e9K2gQ2bKk8oG+vfNXVv26qfDp4e+VDwQcqR4LPVD4YfKXyaNDxKEdZtFeP&#10;Y9+BJBym3JPkcWvDS9T/DO1QF6X7I1+/aVwPgQVu9u7g+ncWPRWMLkprIZ+PxBYd0MOL6A+IQhwS&#10;kAS1yt0PL+Z6f9WQblal/TBfv1tVOw2tCv8DEyqrdhgrqtzHjUurBvUt2A+D1J7NROA1fh0h/QvU&#10;KZGpU75+dKjTduqxJ1OPfHW/q2qX/lDVNv3Zqu3661U36nOqd+tKdbq9+Wyr1TuN+7B92MP2Udp4&#10;kvomQa229OXVg7pRnZ538tk2q3cYJ6n7Kdrndv9fpw/OwaYGQr/59BXiuikQWgP5khoUc0mY6/dS&#10;N9ujbjHqtoK2r6V/3Oytqx7St2EzAvLeRqu9722c9K9SD8ejHkoN91XcA4963E89DmEzAaKPArLx&#10;hLL9Yu5Ncl2poS8hBKaAz/P2F9fvraG/atzvZYx6rqihv2rS/ZXPB9fV7NZvqLlRv71mu/5gzTb9&#10;6ZpdetzDtoPt7aIfSOdW17uo5wj1jYPog3zjRILrSVBq6QcwwIQwRETcpT+iXH+6dlCP17r3h1NL&#10;nWt3GrfWuvvPbbVD+texGQNR53z3IcH1+2r36odr3cfeo7XHgidro8EkuPmB4o8GNThV+/PgmdrS&#10;YKV/Vadbu2v9dZ0r/EqnCW71DHN9hb+7c61/d4ewl9cP/Nd33OC/suN2/9qOB/xXdDzlv7Yj7v98&#10;h5ttx39pZxT7MVEPl776J66/6W/oTPp7XOuq1v08mKAPHHCzp9RFgw11x4JanfsaKFTHnFy3w9Dq&#10;DMMAEyrrdhqtde6aWFK3W19Td6N+Q912/Yt12/QDdbv0aF3avwzaKV9Sx2KNGaecCPajEIME3EdZ&#10;Ix5lPUxZz1DWa5R1Tv02fXH9Ll2rd/flUP0O4zjlnaJObv30Rt2gPrceTYEcCw02bF7znEn6T9Wz&#10;T/Goh009Kuvpz3p3TS2pH9KvwKaVVY9IAfV4iPTPkDeOfeGHeccP6mDX0++QAAeUBvYyfH7So24v&#10;Yv83lKM2ZPVRQwF9RPpPNdBHDel7FZBOQSj9QozvdgN7OepiQSvxtaR3u2dXYXM7tiMg2nxhDrsl&#10;KbuMUaSJgwNuNpXFlr548aCuLfbwq8X4VQN91uB+P19soM8oU8WuqGO+McXgeggsiIANMXCr6z9x&#10;/c3FQ3pycfqeB3K0X/Sr0rjTiC/mXsOIqDdtE3bz1eW5xbv0Xyzeps9v3K4vabxRX9O4Ww81uq+1&#10;TMo4ie0zHrbfwvaixm36Smy/H9u3YDucsd2Vo/5z+SyC7VAjfgFhsCEGcdjTuMMYaXRvz6ONu/S/&#10;p8zXKXN+0416c9NuXWtyb4/RtNM4jO2TGdtajrqJNdlLjYP6mUbub1OWJpq8NXEN6W9pYn/vUY8I&#10;9ZjbxP6+yV0LFzWxv8emBW5+Fua6DTGIgwNJcPMztZk1cTNr4ua0JvKNLWbzDkNtNgwNQmBBGFbw&#10;+Rbyuvnctc279M82b9Pvb96uP9l8o/5C82490ezu107zTiOK/TjsoYwRjzIepYy/p4zXKWN+C37Q&#10;gh+0pMvIpwWjhb079tUW2gWnKGdui3tb3t0yqLe2oGewYDfvI+QR96Urhx8JH4+27DAs7IfBhijE&#10;IQH3ce2wR5lHKeMkZSVB1bhfGvdLcx/DTA3/pn2n6AO3e/M6/TRHo7+07foV2jb9em2XbnnYjmB7&#10;rrbTqNTcx8cqbUjXqa8Jon8ac/SPOH8Ic90W6Yjnu1ff53pC+wJE4Sf69zWHPE7Kbr65Icx1M5Xu&#10;ET2ifc5ws3+7tte4STtkrNNixgXaEePd2jBtHDJEvbUc9Rbjw6mWg/TVI5Thbrsf2yuxXYXt37Yc&#10;MV5qGebeuNs+jG1DO8j9HkrVO18dztf2G8mWGL4US9U1kKOuYp6Icz0KNoTBAtEf+eyu5fpFLfuN&#10;Vo96zqWeEdEPpHOzdz22QtjUwM0XVK4nm93r9jOuP9m8zzjc/DnX+zPS/AhjwEFd8ahbMXVzsBkH&#10;uT6MNvMbUYb7GeQXSX8T9djuUY8t1CPRfFCPNbv30ePN+w0bm2EQfZTPry2uh0ADFdz6/UxTzHip&#10;ab9xsintbz05/GMenx1uOshc4TBnOMwdDnMI+oIwWBDlegQboqx8Gt3dNGxsazpirKHM5qZDxvym&#10;vcxv6XsUyFGu8MszjY/oBvZVMCnD8ChjOWVUUMabjTHjhcZDxpONe5nLPfyAMjRsKxnbWo66CD0X&#10;008OduMg+j+QI52oc4zrNoTBghC43YMWrs9v3GfM9ajnmcWPsF46qJuN7v28sXHY0BuPGOXYfXPx&#10;IePFxXtZn7n3wXFsh7CtZWzn64PFjfsNBbvO4jEtxBd7a+FB0t+5eJ+xJ1OPfH52K/WILca3IAIW&#10;hMAAFUxRT2y4+dka2ruEds+nzF80HDGeaxhmvZ7273zrl5GGg+wP8G2IgQ2R1PuDepS8bvfvQMN+&#10;I9LAvQY5PpjsjbzGhxWkryVvZaZu+fzpTD1+T11UMBtof0O6/fnu0ZqGfcYF2FbAbZxw6pkXIAY2&#10;uLXxM1x/f/0+Y0u9u17X1jOX1nPfIErcJr3bvfpa/V7jtvpD2I4ZF9cfMWrrh9krp+9V3v6ooz+w&#10;r6XKOaiHSO9WRnf9fkPDvgKn6mLGc3X7ORdwn19HKEOj/mqm/vn6upw++S02EyD6Ol+6GNejEAFR&#10;13zptnP9Kuq31qN+rdQvWkf/1rn7wtfq9hmfFWWCqF8jyJfcf4s1lsF1TaQjnq9uc7n+hn+/ccqf&#10;7rt8889x/+P6iP9XnE9pegLcbB7i+v3+8/T7/P/H9fvCW/3v4/wswjlaxPUMbQ/XP+G/uXO7f6Pr&#10;Gdpa/72c293VEfNf5Wrve/4dnd/AZhjctGRy3fb3ka4maNEWtzbfQHuvpN0auNlUuJ6s1XSDvlTp&#10;UzebC/0nSOvoCXD1Q64nax/RnVp3Xb5Wu9d4tvaQ8XBtzLij9ojxidphzoXT9329dCBC6UPnEl9b&#10;yxoA+2EwwQANFEjWUDeIg0I6p8Zds6/W7DfiNWgG9sAneL+dPG5tW1tzEPvMHzXubXuiZq9xf80h&#10;4zbsXlNzxLi0ZpjvANK2u3K0bS6fVWLbpO4h0EQbIFlNm0ClTMWjzDmU+Xr1IePZ6pjxUPUR467q&#10;Yb4fSZcZyFGmWEdsr0bj2I9AvJp2VXu0q5p2UcZtlHENZVxKGSsyZeRbk1VShon9EGhgUY7pUU4/&#10;5ayknCrK+W0V+5Uq9itV7vfmcBVjNmWp1Ef4cb76nE+df4PNF6pixhNVh4z7q/byPZ772mVPFf2P&#10;bYc6uNl+lXr+GNsPYPt2bN+E7e0Z2/nuwRZs21X4NMRog50pQ8txz8Qa8d6q/UYY+yYIX8033oa4&#10;rol0pMln6xyuv75on3FqUbr9+dYuJxcxT1G/5CL8EeIQBRvC4FbGANdXLnpeX7Ho0dS4YeRolzi3&#10;b130Bt93a3oINFDBXPSroLHIfVxqX3SCtNStMj0u5esPh+txcKvrCNfvqjyh76l83HWM217J3FP5&#10;RjBR+airvX+sfF4/gk0b3O5VmOsWuNVtLdcvom6tmbrl8++51C1USR+CCibvDfK42W7Hror9pJqu&#10;Z7575HA9DjGwIZyKP6JHVfc1wgPqPuMOlfUriH7IN6+HuG6ACskKd9/9GdefrGAPXpH23Xx1Hqlg&#10;Lqqg3hADGyJggVufrOX6RRX0d0XaFwI5/FaMoXMr6O8KTTcgTNwkvbCb7/70VfxUD1b8Qi/H/pvl&#10;/6q/WP4czymltaHlKENo/nj5G5Txq6CWsZ0vXQP1VbDrlLvfxzjXY2BDBCyIljO3lruPb7vL2V+X&#10;s78uZ39dzv6nnP11uft6/UwZ+2vsq2CWs7cgvVu/rylnb4F9BeRexynz3uv8uCxmPFy2zxgpcx/L&#10;76M+Km1NlqXbmq8vf1W230hgMwZuPmtzPQIWmALuVz6bK7hei91KyhY286U7U3qQZxOZNz3quBFb&#10;BjZVcKujwnWnlD0ExEDUMZ9/fpXr4dK/gjBsNr5ayvchkO/foxfPma7GSe9mkX8X4fnYFms18Qxp&#10;UyZO8I7/7We2tyk7Yv0n+knaXENcK+HfsQXxb4DkezZePPt7J/wlzwPfBV8mfg/cS/yrhF8DG+6D&#10;++GbsBe+BfvhAHwHHoAojMDD8Ag8Ct+Fv4HH4W+x+QTE4DDvn4Tvw1H4AfwQnoYfwTMQh+PwLPwE&#10;noPn4R/gp7N2FP9PwhcIf0Z4kvBFwv8FL8HL8C/wCvwcXoN/hVPwC/g3eANOw7/DL+HX8Cb8Bs7A&#10;b+H31PU/Zn2l+CxhUXGkeBaUwGw4p5jnz2Fe8dbic+FdxZuLzyu+pPg9hAuLdxSXEpYVry2uIFT5&#10;fBFpqklfQ14/1EEDNEITtIDG9QsIL4SlxJdBANphOXSCDgZcDCvhvbCK8roIVxN2w+VwBYT47EpY&#10;B+/j/VWwgXgfbITN0M9nJlzDu/fDB6nrtfAh4lv5/HrSfJTwBtpi8cl24jfx2cfhE/Bn1PWT8Cn4&#10;NNxCvnDxW7NupeU8wV78Of77eRiEP4fd8BdwO/AEe/EewjvhS3AXfBn+K9wLX4GvwddJeR/cT/yv&#10;YC/sg/1wAL4ND3D9QcIReBj+Gh6Fx+Bv4CD8LTwBh+AwHKH87xMehWPwQ3gKfgTPwI/hT/nZ+EbG&#10;CcFkP+8uxzhxxiHHPhEf/1y7zSAmnveQc1o0816MxWJ8ky+532Uo9cU1noXjuzYn831YQCYilOnE&#10;GkRp3WHENcNIwH18N3aY9G52j2LzJLaTIOujtnp/r3xxK8+Ctg7pZqv799tWK9/7ie/oWt3r8e5W&#10;vsvEZgjE/GXlaJ/oU5PrYYhAFOKQgCQoF1i6BiEwIQwRiEIcEpAEZQnpwK1fruT6DUuGdGuJ+/e2&#10;4SU7DWOJYZgQhhW8X0seN9vrsLsN+xEQbf1Qjra+h8+iXI9BApKgXEi9wQATwhCBKMQgAQ4oSy39&#10;+IV79VMXuj9Lf/rCo8H5Sx8MLlk6Ely39KHgDUufDlpL3Z+lDy89oJ/BduVSd9v+pUeDK7H9fmzf&#10;hu2vYdv2sB3FduvSvfpaD9tXLT0W3L40GoxAFJ7ifZw8oi935ujLcj5zsBulX2KQAAeUiyxdBQNM&#10;sCACNsQgAQ4oy0gHBphgQQRs8R7bWo4yhWZjXP/pskE9sSz9/Xi+vU5y2Q5DCSxfsWfZRStGln3C&#10;dd346LKrjePLeMYGRHs7cpQ9h8+UANsnMCAEcwM82xFw1+BFAZ7tCNA+ELbztSvC9bWBB/QtgXLX&#10;s8drAr/uvCWQ6LRB2MvX/hjXbw2UBvcEejpHAo8vF32ar10PB+5Z/uNAeLkD89rCy5vb7lmutT2+&#10;XNgPgHxlj4mhtu5Os+214MkAz3FSxtw29+cu57dd39HcdmXHmra1HTe0XdEx1HZtR6TN/bnLaNul&#10;na1tazpXtD3hWv+L276yvL/t1uVh6v4NONR27/JY2/dS9V8vK08o638u8URbWTDZdkBX2nm+qo17&#10;D0lQ27m/EAILWrm+ot39GYuV7bv1/naeh2rfrn+9fZv+ePsuPdae9s9AjvLFnJJo32HY2I/BrZSx&#10;J1NGPv+4s31If7CdMRfEfcnXLofrSVCXM65BCCwIgw1RiMOe5Xv1keXu481jy48Gn13+YPD15SPB&#10;+R0PBZs7ng5qHe5jmdFxQD+M7ZMZ2/na89Jy/lZjeTSodnj8rQbXQ2CB8OF89u7g+nc6ngpGM/XL&#10;5+sx6hf+f+yde3gU1d34p9xcvFJtdVHLD6vSDRCSkOzMLElgkt3AhtxICHFDAqXV6qJW2npb1OpU&#10;vCxqra+1dkHFC1UWrNZXLSzQwhYvXayKxapBe6H1NkDl9a0tXbRv+34mm0V/75M58Xn89v39/mge&#10;Ps8se2Y/53vOnDkzO+fMbBV1AWlYXLXKWF6lntt8c9VWfS3+HBSP531kMNQ9THnWPza4VfcH1fN3&#10;zeAqI08s/iDbDKIwOrjaGBt8XVnmk4LbdCNIvYCqb0mQHgq+oXcHI8qxkp7g54OXBn3BFKh8adIX&#10;B8PB5cFCv+K1TW4M3lq5JpiozMGhegtqWqJSPe/ifdY/Xr+10q8X+iCvbWnq9EH6G3pcX23soQ5H&#10;67/V/fr1yvnfY/WvVAX1xqozaFVL4Xb9S1UpfVn//G+vfDL6cXqOfByd450eN3LQB6r2mCf9OMM2&#10;/EahH6gZpB/w8Z5pLDHzOvN4DdMMQBR8xqWm35gVNI1Xytw8vOIKGY+XzTNWlCU4aq6EDcZjZRnj&#10;5TJV/5Azzq5wjBN0n7nayBmUA/LgM2l7QK9nxGCsucoImer+YYa5Re8x1+iXm2v1O8x1+nrzCT1j&#10;FvqHyCDldeeh5Mg3iT8NGeiDPPhC5A8mxFxYNzCIwz0HuIz020NXG6mQeo5hOnSRGQ9xbyk0hrgv&#10;IqQ+Vl8Qso3luNPg1qFXvWdI7wMHfNOIG0xQxRwj/cJpzKOepp7Xl5rGXPNpzDWfpj7fnTSNueY4&#10;4+DGOgeKf8Xj3FG8kSQ9DRnoAwd81fQ1YEIM4pCExurVRnd1oc/xKntP9RP6JdWce1av1ddXr9F3&#10;Vm/R+6oL/ZtVDIBlMYbRvM5XrzIy+PvAAV8N+YMJMYi7S9bzyvMm0tM110IanjVuqnH4jNNfbnOQ&#10;PN3xjhjpJvjBB061Q/4OcTjK7bSC9CurdxpLq9VjFN3V71Hu/XquWj1G8VT1DmMdziSotlPcjQtM&#10;8IMPnGnEDBlIQxLi/a8Z05qmHku8fRrzMqYxL2Ma8zKmMS9jGvMyphWui3rtmwdDjPHhD4APnBD5&#10;QwbS4JCeC6mv6z4RutdMhzLscx9eX46Hhr6+PIv1J4XuNktChevLXjGODTG+SSwmBMAHeZM4IQNp&#10;SIJqXzyH9CZzh9FoqscFQuZ++rP39JSpHt+51dxpJNw8wd3GXu3YJD0APsgbxAw5UMW6hvQbjR3G&#10;cqMQq5c7bpyoNxrnVYSM1zgGvFqWMmYHk8Zlyu89SeMu8zxqLQpu3IFB9iW3vw2Q7oM8taGKdRfp&#10;W/R7zY16oZ1NHsQ3gvdW6I9y/KTskAaVcznpF+g7jcV6YX/0Kn+j/o4e0sfpY/WbOZ7fUJXU3+O8&#10;QD1W9GX9RWOmvteYQB6j9LeNfcHnOY9Qj6PuCr6jbwy2BlcEt1T2BfOc2+QrffqWSof3VOV4K7gk&#10;+EwwGUyDqq5TpPcFmStDPirf+uAxxspgwEiAyhcjPRXcrycpl8p3bXCHcW7QMaKg8gVI90O+Sr3d&#10;dpG+pWqnsbFKPb63oop+tCpg5MAXZNyX9VVx/gFnDnca3DhPG6SNudcHU6QnQOU6g/TqKsbOq9Tb&#10;vKSKsXPii0IA/BAjbnMgVq82ObXqReP4qr3GgUrHeLnybWNz5fN8N1L3OWsr9/Md6z3dN0Q9DKMe&#10;HLw5cOvB6/tgmvQUJCAOUQiAH/JTHcOBHPgqH+L/6rHDA1PvNl+dyhgXFM/nU1OH7tuXsv7Cqfea&#10;3VPV43Khqcyhnsp49xBxPEAcN+CMg1t2r/qPkm6CH/IVGb7jZ/iur+7D1pB+YwXzXCvU465LK9iO&#10;FSfroYqfcK1hc2W6oql///eKZU3F+cFvV1wXPL8iGWyuuCFYVnEh1zYKc9y8+snRFd/lGsnNVYmK&#10;Fq61FPoDL39XxTFGqKLEOKEiYPylPGC8Wn6Usat8n/Je3O3lrVwb2sK1ni2VPvLIl39O2eccKJ+h&#10;v1oe0zOg6iNSpPeVn6Tnyh9U7n8/L3/OeLDcMZKg8sVJT5czfl6uPvdYVn6vGS/neAaqdmGS7gcf&#10;OGUZM1C+jNfhkNtXeNXvsPIzQ2+VXRZ6uiwReqDs0tCNZQu5tjg95OaTgOJf8bz3BN5YWkZ7L2PO&#10;URllhDjEwAQ/+MCZwnkAZCAFSYhDDEzwgw+cUtaDDKRB1a8tJ/2CUo6Zpepz2MbS97jG+x7Xe9XH&#10;yftKXzSuK91rnI13ZunbxqTS57mmrO7Hxpbu59r0e3piCPc3cHfh1nEfj/uDyc9zLVzt3jOZ/hh3&#10;dMAdKFY+y2L9u+ct9dRBAK8P3O20CIp/xfXcMQFnMnULGUhDEhIQAxMC4IP8JNaDDKQhCblJzOub&#10;pO4310+621w5iXF/cOM4rRgEy2Ic7jErRroJqm17AukfTLzbPDix0D95tb09E7kngvh8kJ9I3JCD&#10;NCQhATGIQgB8kC9hPchBGpKQgBhE+//PfUAl6jksZ5bcZ84q2WROKMmYo0o2mPu4N2oP90+55S6H&#10;4l+x3O610F3cY+XHnw9Q3yXMMRzIw2u7HlfCPVEB5ltA8TiUY+Wh5uuvZf2buZ9q+RD3fS3mvqw0&#10;saTA3RZefcLFbjr3qsUCabjWuDgQ77/PzWsuxzVs5Dw8S+NcCcfhPhI+6VwOt56Knpm8/jjzN9zx&#10;6e3wDDwLzzGevYPlL2En/ApegldgF2mvsvw1y9/A7+D38AfeewPehLfBgb3wR3gH/gPehT/Bn+Ev&#10;fOavkOf1+/A3+C/4B+9pIy4fPgyGj1gyfCQcBj44nPeOYHkUHMPrMXDsCJ7Tx/KzcAKv/SxPhJPg&#10;c/x/HMvx8Hk4FU6HCRDAMREm8boUpkA5TOUzlSyDoIMJoRHzhleP+M9htSPeGDadpTWib1gdy/CI&#10;xuENpM0cUTM8ynuNI24a1jTi78OaR3x5eCufm4O/HeayXifvdfFeDH839EDviNuGL2S5CL4EZ8JZ&#10;cDacA4vhPDgfLoAl8HW4EC6CS/BdCkvhcv5/BVwJV8G34Gq4Bq6D62E53AA3wc3wHfg3uJXP38by&#10;dpbfhxWwkv/fCXfB3XAv3Ac/gPthDayFdfBDeAh+BP8Oj/L5x+HHvN7AMgOb4CfwU9gKWdgGT8JT&#10;8HPIwTPwLJ97juUOli+w3Akv8vollq+w7GP5KsvXWP4Gfge7+f8fWL7O8k14m9cO7IV98A7sh3fh&#10;T/Ae6/wFDkAe3ue9D1j+F8u/gzaSuTowHEbCv+ZvFJ415/ZPJrh/xeXHfV7h6XzG7Zvc41uxv3Nf&#10;/8/5G/GawvwI1XEiWUP/ChlYWrPaWF6jvlZ5Y80T+gM16/Sna9bqb9Ws0YfVbtF9teprlYHaVYaD&#10;31cbN/xgQhTiUEJaI5+PEb/XMaGNPM6rXaPfWLtWf7CWvGuf0HO16jGzvtrVRjfupQPuAP7iX/E4&#10;yeFCu7J2q76iNq1nwK0nr/VypDvgm55Wns9PJL1h+jY9Or0Qn1uu4l8x32N4IzZ9teGfTl1AFOKQ&#10;gBRkIAcO5ME/g/XgIJ8ZPUM9fnXEjG36F2ak9SgUj+NxfvVoqHG1G1j/fj6bxu/Wg1kMmmUxbvca&#10;cGbGaiNBLCnIQA6Wz2Dcc4Z6G/5oBuOeMxj3nMG4p8W4p8W4p1XIq3yQvNxzGNNabeTx+624sYt8&#10;9wxR9n3Ef5iVxqvellHS45AAd/t4bfMU6Y9aW/WMVWjfXuv1WauMbmJdTHlUvvOsbfr1ONNQ3DY5&#10;a+ht47D+sLqtuq9OHUegjv2MusqDKg5/Hc9DqON5CHXqcZNYHc9DsJgXZanHTfZZPNMNZwCK5YrW&#10;DT03K876y4gjOUQcaeIoqWPOQJ06juo6ng2JMwFuG/b6TpAiPQ2qOsqR/jqxOUPE5qvnWWbEtmKI&#10;2O4gtg04+0C1f+VJ99dTlxCFGIytZ9ywXj2ePr1+q95dT5uG4jZI1Q/dtjax/kv12/S+evW+6NSv&#10;NtLEkoM+yIOq/vxh2liYNhYeoo2FaWP1tLF69bbdV08bwxkAVf1FSY9BAszwGiManhWMhw8rWx4u&#10;m+LG63WMuTl8zJR14b+W/iJ8sHRf+P3SUZHjpvgiVVPcvAJQ/Cv2he6xwx8ZUbYiPLxsY/jCUpV7&#10;c7ijtC9slr4PJ0dCpUaks9SMXFLqujlEH/orun28E42MKotHrq+KR66sSkamB0dHZgbHRtZXmpFL&#10;S6ORTECVX2Pke4GvRJYGkpFE4EHIRW6DDQE3v/JDuX3Yr7t9rRN5pSwf8ev+htXGigjPpouo29uW&#10;CM+mi6T1PKjqyNeQ1rdH3tT3RK5VziHYGzmz6rCGaFUJNDU0Vp3TcFZVvOE65RyCRMPxeop4Mw1L&#10;zESDaSYhDW7dBAYpp7vNniH9zYYO02m4sP/7s9d6+YbK0NKGKaEVDep5bqsa2syNOPvArYfeQfId&#10;w3t50n0zTTMAJsQgDklIQwb6wAHfLNYDEw7OZOx6lnqMfdws2wjNot2DG4NXvxcnPemuxzpe5U6T&#10;/gS+HHm6rrOg+Fdsn8fyhjNriZkmvgz0gQO+qGn6wYQYxCEJKchAHzjga+T5alGejxUt7PNe++Rr&#10;0WXGgSjPoW5cbBiN5xhzG68yYo3q/iTRyDO3otQZ66nKOa6ROmukLkBZZ6Qn3fUos1edrSP96Uae&#10;NddYmDvhVWd9jReZKcqegRw44JtNnYEJUYhDElKQgRw44GuizmZTZ7PV/eRrs3m+2myOIU0fHovN&#10;pqGPxfNZ/5Imnr/VpJ4nnWzi+VtNHI+b1PU7pYk5mjjj4NZvc7ERsSy2oyN5nSA9BRnIgQN58DfT&#10;f0MU4pCAFKi2Q4b0F5uZx9qsbiP55iXm0mbmBzar29+NzcuMB5rPNZ5uXmy83XyOMbzlKsPXonYH&#10;WnjuFu6NA26vNrO5+WrjFeLNQ/F47W8ZejtNa2E+ewvz2VvU2ynewjGVco4mXrfOvPaxo1uYz44z&#10;CnFYxv+TQ5QxTRlL8IeIQeWubmEOZwtzOFuYw9nCHE7qLzOEuw93N+7FA26v+juPOrieeNOg2n9z&#10;pDvgxunlOryV55a38tzyVnWdmq1sV+LbNUSd/pZyvk95T2pdbFS3nmt0tS4zYgPucuIo/hX3A/f4&#10;G8cdaKUPgNGt1G9rYbt5xTyllf2LuOPglt8sSlkWve73tQTpKUhDDvogD/42dZ1MI72rjXbWVqgT&#10;L3+8jbjbiBtikIBQG9uwTd3uFrbxfLs2nm/XxvPt2ni+XRvPtxvIy6vMDnktxr18wO213s1tPDuY&#10;+HNQ3Lf62obet/Ksf9wc5hfOKezj5YPUaf/30jnML6ScvjkcpyEKMdb12sfOJz05Zx4k4E7z/DkZ&#10;PlMYt/AqQ4B0H+TbMsrzmV2kb2ljfkhbYRzYK+YVbcwPaXOoE8Yl5vBcANZXxfx6G88FaOO5APiv&#10;a+O5AG08F6CtMObgFXN3G8/sIp/MgNtrvceIN4U3AW7b9VovRnoUAuDG6rXeYaTva+WZAK2F+KKs&#10;W/wr7gtH8MauVsZEKH++1WE/oC4gDSlIQLz//4yJtg4xJtrKmGgrsUGxfQVahx4rOYz197UQZ4u6&#10;Hne1MB+rlXljA3F4tavKVp7r1brJPNDCc71aeK5XC8/1GnB7fWYtbqeFskMaHP7fx2fc+vX6zMt4&#10;N+O/g3wua9lkLmy5jz56iHkHLbQD3Okh3A/gvhH3ebhn456Cu2QI92jcSYizniruM3HNwjkB9yjy&#10;2NfMuFnzEONmzbQR6iXf7Bgm8QeGiH8C8R/R786YzzRvMh9uvo/jv7puljfzXDXceWJRxX+AeF9r&#10;Zrs2Z8yVuK/EvXTA7fU9oxt3itgTEIeoWw7wQ76J7Q05yEAKEhCHdBN12qSuz2VN3EvfxL30TdxL&#10;38S99E3cS9+krs+Ds7mXHr8fYk3cS8/6bpkDxR2UZXEfdb+fzWziXnr8PnD7hs5B1jua95zZGc6N&#10;M5wjZzhXznDOnOHcmX0STPCDD5xG1oMMpECV96Wk9zTyPK/GQpm89ofGRp7n1Ui9QQxSjdz73qiu&#10;uwsb7zVj+E0YC3+P3sv3FHU72RV9FD91RjyquGcS80ScPlDWWTTDdzDqAlKQhDjEwAQ/+MCZxXqQ&#10;gTSo8l5O+gWzeA7RrEJZPOtsFu1rFnUGMUjx/wSfUbkvxBvDb4JbLq82HyDdB85M4oYMpCEJcYiB&#10;CQHwQb6B9cA/cxmv1XNU/tRwZujlhstC6xsSodsbLg1d3rCQ6wKFOSqTB2mbI3hvccOVXIcgf0iA&#10;qozdpE9vuNcMNRTqr3wQp3vOMbbhYeNg5CSuo9zIdZGbqqINf1Rea57VcLQxqSFg+EB1jM1HAobZ&#10;wLO0Gh5Tnssf2/CicSCy13g54hg/jrxt3BF5nutEhTkl5iAx9597Rsbq8cirZdHIJq4/bQxkIpeV&#10;piKbK5MR9byu6yPnB78auS7YHEkGJ0duCB4TuZDrX3ODxWPtnjDPFKKhqep1T/iWqj3hb1c54Rv6&#10;ryF5bavt4SO4fnc51+OuLPVHjlbeG3J8pKzs/XBjWV84WrYB7giXcf3vqP57Q7y22/JwLdcR66c4&#10;4cPLcuHZwUx4nfK7SCb8nHFHmH4Z3O3m5Y2RHoUAxMOcL4TVx5KuMM+nCvN8qjDPp6rn+VT1PJ+q&#10;Xt3mNtbzzJF6zpUgB2lQ1fn1pJ9Xv8NYXF9oF16xd9czj6k+YCQgU89c8PpC2wtQ3uLfR48Jt9Yz&#10;F9zNG9w68WpvUdID4Id8HXGDv57nYNWr62ZUPc8hq+M5ZHU8h6yO55DV8RyyOnV/triO+Sz4U5CA&#10;TB3nOnXqfB6o41yHfM4jn9nkM4V8SgbyKS8WnGWx7O5+P5p8ovgDECeP2BB5dJFHNXmcRB7vW2xn&#10;i+1sFcriVb8bLbazxbkBqLbvdtIftnYaay31/OPlFnPgrICRBsfimVNWYZ6017HhZet5Y7NFn4L/&#10;cmuv8UXrRcbTCnl4besQeSTwxyEKgf7X+/XYQF5eZZ1n7TCmkY8fiv1JnvFRx1D3J6/McIzNM3YY&#10;G2eo59GtncFcY2LzEb+qLodRjw7OHKj65wzpKUiAyncG6dXEFxqIz6s9lRBffAZ1BkleJ1hf5b0Y&#10;53zcJrhxRqH4V2yn7ncrP+n56bQhyEEGUpCAOETBBD+o8vtrrWO8VrvD2FWrPrZsr93PWDztqzZg&#10;5CAD+Vrmvdeqj2M7a1801tfuNW4nn0tq3zZ6ap9nnoB6mzaSVw53esAdKFYAy2IduOeu99XuNJJ4&#10;46Dqu6Okm+AHHzg16jrZTvrDNex3NYV9wiv/5TW0O2LN16i36V9qdhiv4syAqu2lSE9CHNxt5rX/&#10;NpAe4B6yQE0arjUaauL99595zdn7GZV1HRNWDqeD+2fO2fORz9/Ip/jMJYfXvwb394hvoTyapWnu&#10;nKRR4IPRcAQcBUfDGPg0HDeSeXFwPPj5/9iRS4afNLJx+MkjTx0+DsaPPGH4KSxP5b3TRtYMnzBy&#10;3vAA65aw7iSWk2EKlPP/CqiEKtDBgBBUQw1MhxlQB2GIwEyYxecboQmaoRXaoJ20Dpad0AVnQDfM&#10;h15YCF+EL8GX4Sw4G86BxXz2XDgfvsr/l8DX4RtwEVwMl8JSuAyugG/CVfAtuBqugWvhekjCDbhu&#10;gm/Dd+AW3rsVbuP191h+H1KwEu6Au+BuuAfug9VwP6yBNKyDB+EhPv8jlo/Ao7x+DH4M6yEDm3h/&#10;M8ufstwCWdgGT8BT8DTk2G7PwC94/Rw8z+sX+Mwvef0ivAQvQx/sgtfgN/Bb2A2/Z/3X4U14Cxz4&#10;/20+2//8vd1TaOY++H/9G7unE8ORwO6nnLMWncP5nVn4Ld0I6xb/iv2se79zjOupif5rqoydssxB&#10;H+TB1844Gddn93AN1+2zAkUBy6LD7av3c513dHvcCIDbB542yHpurFHSYy689nIlSP9uO7+r166+&#10;bpxp53f12i8xG9vf0he3X1uVaP/CVJV3afuIqbe3OxUZUPXTfaSvaB83dWP7wgrX59VPb22fXvFa&#10;+xcqPmgvqTipY2KF3hGuMDvO7Hd7fT+Kdpw6Nd5xbdWe9muqDrY/Xqnyf9B+a+UJHUsrzY5E5Xy4&#10;pOPWykSH+pknqY5wMNNxv5HruMhs7OB+8g71drugg/vJO+JGGlTbLUN6H6jqN0/6cXO53j+3sN3O&#10;GqQNHMt75lyu93fQtuaaZgBMiEEckpCGDPSBA75O1gMTYjC2k3vPO9XjtpM6ufe8k+MmuOUqHyQW&#10;9/tAkvQ0ZKAPHFCV0TeP3++ax+93zVOPW0bn8TtYxLlriDhfI86/kqcfrxvnnEHidO+RN0mPQRyS&#10;kIIM9IEDvi4cYEIM4u6SzwUG8bn7a5L01V22ke4qlMOrjee6+C29LsbPIQNLuxjn7VLX/Y1dPAcG&#10;fw7cMi0aJIZP855Duu8M4gYTohCHJKQgAzlwwBdjPTAhCnFIgKqMKdIfi9lGJlYoozlIHO51lb7Y&#10;EjMVo3yQAwfWxhibjKnLuTnGmDN55KH43cdPgYf6TT+zO27M7baNWLe6DSW6mXtBHKO71XEc0X21&#10;8QWcUXDru3OQcrrXeOOkJyAFaciBA3nwz6fvhijEIQEpSIOqjnOkvz6feX3z1WXx9TDOOJ+xfNZT&#10;+R7GtR2nA8U6zc8fuk79PcyP62F+XE8hjppB6sDHezHi8PfQn0AUYpCAEO9381k3Nq99YWEPY6w9&#10;jLH2MMbawxhrD2OsPeoxbqeHMVa37APuwCBxufvjzcS+ljLkwN2GXvH3kZ4Hfy/bC6IQg7G9zGns&#10;Vc8xm97LnMbetJ6AYt2mej/GnEbWf6mXOY29Q8xp7GVOI7HkYDmvV7C+qj7vwLkB9y54v3etfvyC&#10;bbp/QSEPr3oyF1xobuy9yNzeq94nftF7tfE2cfgWFOozOki9u9+zA6RHIQYJSEIactAHedi4YLWx&#10;nbjcsnjF9Qtif3tBWvctLMzf8zr+B0iPQgwS7hKnV3u7k/TMwqfAgSONOxcGjAS47cPrMzHSoxAA&#10;X//r/bq5UP39Nbhwh3HiQoeyOv1ur7rqIz0HaUhCAmIQhQD4+l8zPrVAfd1OX3C3eeKCjHmwN2O+&#10;0rvR3NzLM7x7r+wfk/Cq3xW9+2kbXKNYoC7LyAU7jL29xAnFNp6mjQ91Pep61j+vl2utvYVrF+XU&#10;cfGveJ7rni90E0eql+0AmV6utfaqr0vd2su1VtwxUO3XUdID4Id8j0O/QhnA18vcgh71WNjrPcwt&#10;6GFuQQ9zC3q4HtrD3IIe9Zh4dw/j1D2MKQ+4ver9sR7mFuBNgBu/V7uOkR6FAPjBbddezoPz+T2w&#10;+fwe2PwhrpfP5zrqfIdjAXVDrL4h6mE4sTq4c7AWbiaP5QN5nFXcmCyL29M9F11MHmn8KUhAHKIQ&#10;AD/ku8kfcpCGFCQgDlFIdj/E/9Xt/ZLuVWZP9wazujtjnti9yfx77D6O6+qy74pxjyn+fIxrW+QR&#10;GMjDq04ndN9tHo7fiRW2k9d6OdIzkALVNlpK+sIYz0MYiPNrg9TfZ3kvRJwJYoxD1I0V/OAD5wzq&#10;DTKQgiTEIQom+MEHThfrge8MxvC7CnXpFf+BLp7v0EUZwG2Ppw0Sl/s9M0V6ElRlXEx6axe/g9RV&#10;2BaLBnG556klXcyNIL4YmOB3YwVnHvspZCAFSYhDDEzw979mvHmeun3MnMdvic1j/H8evyXWyW+J&#10;dfJbYp2FmKxBYhrNe2s76Rc6yR8ykIYkxPtf8+ylTnU93t7JbzZ1Uj/g1mPnIPm454wm6QHwgTOX&#10;cV7IQBqSEIcYmBAAH+Q71PW+i/QtHcyx6iiU0etYtqKDOVYdlA/S4PD/HJ9xt6nXZ57ouM9c07HJ&#10;vI48zu7gtzQ7VvE9WD2nItTxQ2NsR2vwYPsWvl//tDLe8W3l3PqzO35U1dixvSrQkasaBXvbH+b7&#10;/E3qcdH2KVxPuKDC7Liwwt9RqbxOcWxHx9R8e3xqH7jbphyKf8W+yz0WZUjPt0+c6pB3rn2fnmm/&#10;XFk3G9rvNO9q32Be0c68jHZ+u6d9NddP1NtgbDtzJtrZZyEAcf4f5TOq/Srczm+hkYcP3PhrisGz&#10;LMbv43V+Du0JcpCGJCQgBlF3yTpe2/l00n3M/fPNScA88/Q5nM+D1zXyf4zQtDGcaL9Dxf1v/EbB&#10;54n9yIHyzmQZf4f5FuBeOx9nje5P421tgkVcLAmv/2+SVfic+59x1qhD651ijTz02mdpIwKknwzu&#10;tXd3Xf7GaPb9YU37fFizb4to2bsiVdZHXR/mOZH3T+MDfuDZ6IzWFf8+fH2Kddih/D5OTFXWpw6t&#10;/9Hy/TPy+mf7p1rap9y6HVOsFs3eqi36XUTb/WTkk+T90bp4ZNjkaUV94fUbT2j3jHzq49S1Vwxe&#10;zo9uy6kfLdu6ksY5P585+11zwuxH7GNnf5z41Ovkt2mLVj6pXqdQTvU6B4Q8fxLyvCvk+aOQZ+82&#10;bfcdAvX8llA8fxDy7Bby/FrI86qQ52Wh7bVTKJ4XhDzPCpXrGSHP00Ll2iYUT1bI8xMhzyYhz3oh&#10;z+NCnke2afZdAv3hD4XiWScUzwNCnh8IleseIc+dQp6VQp7bhTy3CXluEerHbhLy3CDkuU7Ic42Q&#10;xxbaXlcIeS4S8pwv5IkLeRYJeXqF+sNOIU+zkCcqVD+WkKdGyFMlVD+TheIJCHnGC3lOFqqfzwh5&#10;xgh5fEIeTaie8z+T+b7sCHl2C3leEPJkhTwZIU/6ZzLXke4R8twi5LGF6udrQp45QuWyhOIZLxTP&#10;GKF4dmeF2mFWpv+xhTyakMe9Li5xvZdxB5HrmZYl47EtmXJlheLZLeQZUydTP+OFPJaQZ5GQ52t1&#10;Mts9KRTPLULx3CMUzyNCnoyQJyfkeUHIs1vI866QJy/kGVEv02/46mX2rzFC8XxGyHNyvcz159OE&#10;PAEhT3m9pt0tcF29ql675x4BT42QJ1KvWfcJxBMVimeOkKdTaLv3CnnOEtq/4kL9xteEPBcJea4Q&#10;qh9bKJ5rhDxJIc8NQp6bher5FqF4bhOKJyXkWSlUrlVC8dwj5PmBULnSQp51Qp6HhTyPCHkeF9pe&#10;64U8m4TKtUXIkxUq15NCnqeFPM8IeZ4X8rwgtL1+JRTPy0KeV4U8vxXy7BbyvCHkeUvIs1eo/fxR&#10;yPOuULn+LBTPAaF43heK529CHi0sc11imJBnuJBnpJBnVFjo+o9QPIcLxXOEkOcooXIdLRTPGCHP&#10;p4U8xwl5PivkOV7I4xfyjBVqPycJeT4n5Bkn5Bkv5DlFaHudKhTP6UKeCULlCgjFUyLkmSTkmSxU&#10;P1OE4ikX8lQIeSqFPFVCHl3IYwpt95BQPNVC8dQIxTNdKJ4ZQp46IU9YyBMRqueZQp5ZQuVqFPI0&#10;CZWrWSieViFPm5CnXcgzV8jTKeTpEvKcIeTpFvLMF/L0CnkWCnm+KOT5kpDny0Kes4Q8Zwt5zhHy&#10;LBbynCvkOV+on79AyLNEyPN1ofr5hpDnIiHPxUKeS4U8S4U8lwl5rhDyfFPIc5WMx7ZlPNq3hDxX&#10;y3hsKc8yoXiukfFo1/KsHon71q+TicfGIxGPfb1MPFpSJh5tuVA8N8h4bCnPjTLxaDcJeb4t5LlZ&#10;xmNLeb4jE492i5Dn34Q8t8p4bCnPd2Xi0W4T8nxPxmNLeW4Xiuf7Mh4tJeRZIeOx8Ujcj2avDGvZ&#10;1CefH27fIROPdqeQ5y4Zjy3lWSUUz90y7Ue7R8hzL89hFLhvwpby3BeWuf9iNfvF6k++X2g/EIrn&#10;fpnzQ/e5mRL3p9gPhGXuK1kjE4+WFtpea4XaMx6J+3ztdTL9hvagkOeHQp6HZDy2lOdhmXi0Hwl5&#10;HhFqP3hEzhP+XcjzqEy5tMeEPI/LeGwpz4+F4lkv49E2CHkyMh5byrNRJh5tk5Bns8zxXfuJTDw2&#10;HpHrYz+V8WhbhDxbhTxZoXqW8vxMJh5tm1D9PCHkeVKmXLaU5ymZeLSnhTw/l6lnW8qTkzmft7fL&#10;eLRnhL4X/ELGY+MR+f71rNB2f06oHT4vE4+2Q+Z7pY1H5LrECzLlsn8pVM87hTwvynhsPCLfL34l&#10;49FeEvK8LOR5RWh/dz0PfvLrUXYf7Tn9yT3aLpn9S3tVph1qr8l4bCnPr2Xi0X4j5PmtkOd3Mh4b&#10;j8j3i90y8Wi/F/L8QcZjS3leF4rnDRmP9qaQ5y0Zjy3leVvmeGE7Mh5tj0z9aHtlPLaUZ59QPH+U&#10;8WjvCHn2y3hsPCLnY/8hE4/2rpDnP4U8f5Lx2FKe92Ti0f4s5PmLkOeAjMeW8vxVJh4tL+Q5KHP+&#10;o70vE48t5flAJh7tb0Ke/5Lx2FKevwvF8w8Zj6bxW48Cv69nC3myQh7rUxGR7xdZPBL1ow2T8dhC&#10;nqyQxxouU66skEcbIbPdbTwS2z0rFI81UqhcQh5tlFA8eETqWchjHSYTjy3k0XxC8Qh5skIea7RQ&#10;uYQ82uEy8VhCnqyQxzpCaD8V8mhHCtWzkCcr5LGOkimXjUfiuqh2tEw8lpAni0eiXNYxMh5byKON&#10;kYnHwiNyHBSKR/u0TLlsPBLl0o6V8Vh4JK6PZYXi0Y6TKZeNR6Jc2mdk4rGEPFkhj/ZZmfqx8Yi0&#10;5+NlPJaQJyvk0U6QKZct5MniETnu+GU8WTwi7WesjMcW8mSFPNaJMvtpFo9IPZ8k47GFPFkhj3Vy&#10;RGQeWhaP9ZDAfJLPRbTsw5/cY+ORiCeLZ9Ejnzwea5xMPLbrkfgdn/8js91tPBL3x2XxiNTzeOLZ&#10;+Mm3l41HYp6VdkpEZv4hHol+LItH5Dj4eRmPjUekPZ8qVM94ROoZj8R5uHWajMcW8mins38J3Cdu&#10;4ZGon6yQx5ogE48t5NG+IBOPJeTJCnmsgEy5bCGPViITjyXkyQp5rIky5bKFPNokmXgsPCL9s5BH&#10;mywTj41Hoj/USmU8lpAnK+TRpsiUyxbyaGUy8VhCnqyQRyuXKZct5NEqZOKxhDxZIY82VaZcNh6R&#10;/lAoHqtSKB4hj1YlE4+NR6J/zgp5rKBQPEIeTZeJxxbyZIU8liFULiGPZgrFI+TJCnmskFC5hDza&#10;NKF48Ij0z0Ieq1qoXHgkyqXVyHhsIU9WyGPVCpVLyKNNl4nHEvJkhTzWDJly2UIezZKJxxLyZPFI&#10;nLdYdTLlsvFIxKPVy8RjCXmyeCTKZYVlymXjkYhHi8jEY+GRiCcrFI/WIFMuW8ijzZSpHwuPxHE5&#10;KxSPNkumXDYeiXJpURmPJeTJCnm0Rply2UIebbZMPJaQJ4tHov/RmmQ8tpAnK+SxmmW2VxaPSD23&#10;yMRjC3myeCTKZbXKeLJCHq1NJh5byJMV8lhzZMqVFfJo7TLx2EKerJDH6hAqFx6R4/tcGY8t5Mni&#10;Eek3OiMi83ZsPCLzbeZRzw8IzLMS8mTxSDzPyuoSKhcekXo+Q2Z+nY1H4nmDWTwS+6kVk9kvbDwS&#10;8WjdMh5LyJPFI9JvzJfx2EIerUcmHkvIkxXyWL0y5bKFPNoCmXgsIU9WyGMtlCmXLeTRvigTjyXk&#10;yeIR6Q8XyXhsIY/2JZl4LCFPVsijfVmm/dh4RLb7mTIeS8iTFfJoZ8mUyxbyZIU81ldkypUV8mhn&#10;y8RjC3myQh7rHJlyZYU8Wlyo3xDyZIU81mKhehbyaOfKxGMLebJCHus8oXIJebTzheIR8mSFPNZX&#10;hcol5NEuEIpHyJMV8lhLhMol5NG+JhQPHonrAFkhj/V1mXhsIY/2DZl6toQ8WTwS28u6UKZctpBH&#10;u0gmHkvIkxXyWBfLlMsW8miXyMRjCXmyQh7rUply2UIeLSETjyXkyQp5tKUy/Y+NR+R6wmUyHguP&#10;RL+aFfJol8vEYwt5tCtk4rHwSGz3rFA82jdl4rGFPNqVMvFYQp6skEe7SqZctpAni0fiORXjbRnP&#10;IjwS+4Ut5MkKlWs3Hol+dfy3ZOpnkZDHFvJkhTy7hTzjrxaqZyGPLeTJCnl2C3nGL5PpNywhjy3k&#10;yQp5dgt5tDee0O4Z+dQkS9OO1Ap/46xRh16fYo089NpnaSMCrHIyDBuTfW1g9TEsbf5t1Rb9jn3j&#10;yUiV9VHX6EOfn8j7p7GyHx4ZNnkai/6/wutCHKdYhx1a/6MxffS1V3xV1qcOfXacNXi+xDmjmO9H&#10;X3vl65XXP9s/1dI+5dbzmEPBfli/nyTvj7MNPk5de8Xwcbbr/1W2dSWNc34+c/a75oTZj9jHzlbG&#10;N/5p+oQHI8p1/tWe+1vMv9qz2798/L7tf6M9z5s3sq64OxdeF+L7V3v+8Ljw0T75v9m7uhgpqix8&#10;Zqad9CpqBYgZXQmDWZC1R9NTw+KEbKRDD+MfBmKAjAlRXIlhoxHjAO0K6zTG+LCBpIk+8LAmQAj+&#10;bUKyQYcHzGoYeTBkXTbGv42iyW5CohsmcV52WWb2nKq+U6er+84U0zU93e1X6dv31q3u6lvnnvud&#10;c+79ukqXoc/1p8+6f6Tc/fOzffkDwGc9nsMyMuMf+gx9LuqCw3meX/CfPYHE45+78J9FrUpiHeCz&#10;p2AEfA5ibC0LW+xWL/Eg/GfMb/gjWN4DbNO+FPQZ83VmHlPPXdrie61Huqx1Kgr+ufA3SsakyBL+&#10;huAUwd9Qc/qNhM8aD7Q+JzLB+sYS7t8kJ5PLnL3sP8gpwynN6RpOnZxaisnhXLYJ3i63Ey3jFN6X&#10;dRJJtja08hHBOYeT2a7lgmN2OH+Y07P8o/K7x/i31CEqSCWfPEEJ986JnolOSk+cTA+nz6RPpL0j&#10;/Hbq+mTy8stjg0MLzvYVOtuTvd+lqOvV7wdHuH5v93vXyfFDnPNHnc5PR6VJ3ian9ney9NrXKVqW&#10;7sr1tmTp4j0HkpJWLknlVj12ZffQAqKFrcH3vuDPPvPl2l2Sn+ecKEsHOb+0fd/nchXm+3Juv/l8&#10;XfxZoitD8y6kaNFX/btOPH3p6Dhfq3yve3NL7j7qdqjQ6rXn3r77s3KO5Dcpeu6Vltzo3a6zkQ7f&#10;KI0e4LoertvybyJTJ7+xbWmPI9+htvEhydNcd8QhOsdJNqnbttvrclrK+9In8r2biuUOzucXy1Iv&#10;+0X71LqRy5K6uf+3sJI8yvkw55OC5GOyreck310nO2oT/ZFtA9elOd3FybThBu7b5bxv2nNbsSyf&#10;1+V+qV/Mb5zWPtSfuiMTzMVWEw9grTDww+B7VF6LtemX9r3cjFoHnWKt0IaT0OdgPIdlxKPe27S8&#10;o/i60OfZ12fMdWCuw4xPPW71WI0L22zjOU58LjuXcDk694PLkQE+F/3hkji5TF/A5RA4cDjl+YW1&#10;QhaExkVd1hgZxZ9xtY/pn3dSvjZs1L+ny/q3Gwmf9TVIWebu9iwFPus+DMvIUxV+030eRd+q0ako&#10;54c+S88E60PQ58rxSlhGIjXZoM+NwU0CPmNtRY9VbavgP+O/Kiaugr9R2f7ZxogeU66ODaaYf8Z8&#10;HebrPOfJewt8T61LjYTPYd8Q8aDfu7oPwzIy/a/7PEq8BnyefXwO95XR50Rmcj1+ksOxhDsyyenW&#10;Yj6bXA7x4WW9X2y1w8ls9cDlEJ7G+cWpXIG5HQ43TJLwLY4c/2GQi1TgcjmXY7S1jUZacj+jB0/y&#10;8a1vjHmfFd5Bgv7s1Qvz5XiHzy+Raxe+R+EJyo2MXhkSLoecWz4vuXBjxvj4+zsoJ5+VbR5zNcJc&#10;jo7lPWVcDuE0aC5H+t7Z5XIMcNuEy/F4gmg/56c5N232Gs5v6zlJ3TpTUczlemXbwPvdzOYQLgf4&#10;HL5womAo/vsd+Bwa67Qt0rbL5vtGkbXNXtnOqdvgRvSn9TVI2eB1XNcAfhL4SdPFx3HqM+JDxIe+&#10;NZP3AKs1NsaFbbXA57Kx4d2b4xHwOTLgcxhcbSR9Bj4Dn5sJn7WNMf7zty8AnzUmhWVk+l/b5Gri&#10;objO7+qYyWtkwP+y2foov61lUWbP64xvF74eiQehz1j/1mMV+hzE9JjfCGRRDUZGwX/gMxH8Z/jP&#10;xn/StrpR8Rn6DH1uJn3WY1LK8J/93tU+Y1hGpv81hkXxB+BvzA2fQ+LBueZzSBtkfb/Z+BzPW/gc&#10;Ui9sjdMd8fI5Lt4/PZ+DflsbPseTbT6f40POZ8LncMHnII2bumy7vz74HMEaobZL2hZp24X5O/D9&#10;zbob/I/Z9z8QHyI+NPFBM+Bzmf0QPscHt4DPkQGfw9iVRvI3gM/A52bCZ21jpCzzd5+9DXzWmBSW&#10;kel/HTNFiT3hP8++/xzuK+izr63Q58Z8NgX0Gf6GsTdaF7Tt0WO7LN6qM74d/GfoM/Q5+vNDwbcD&#10;387Mk9jiBxvmaxvhaq73FPeb0TZGyvCf4T+LBLQuNZK/YdPnueZzyBxLM/I5fmfhc0i98Dn+3hEv&#10;n+PUU9PzOf72h9rwOZ7iDpX7c5zlfCZ8jh7wOcDnYKx1BHC9Df/Hgv/ha4K2uWGbVlSWEhuN+ejg&#10;/ls2Llgt/GnMd2C+w4xPPW4b1Z8uizW9+3MMZzU+lX3mKuYgMd+B+Y5azncAn4HPzYTP2sZIWfzn&#10;/LvAZ22fwjIy/a9tMvzn+vCfw30Fffa1FfrcPHwO4DPuN6Ntjx7b1cRSmN8o1SubLLXstd3XZdsc&#10;Ev5P2Fz/J0Q8iHjQxAPa99QY0Uj4rK9ByvCf4T+LBJpNn+eazyE+fL3yOaS/Wzj5nIQsvcbPPVmW&#10;7sr1tmTp4j0HkpLKn7ci3/KfofLMl2t3ybNUznNOlKWDnF/avu9zytDk9+Xc8huyybNc5Hkr8y6k&#10;aNFX/btOPH3p6Dg/g0S+1725Jbeh0OPQzjavPeHnrRQWrZz2eStv/nqlI22mtvEhydP8a0cconOc&#10;ZJO6bbu9R+3QUt6X+WRp203Fcgfn84tlqZf94pxz60YuD3CS563s4IPC5/iYc192fKC4RXneygrw&#10;OcDnYH1xjNKo56vbYrOwvTZfbTa8jsuHwnoh1guxXjjz/1XqOQ5dxnxHZZk2Gz6XzYkJn4MurgE+&#10;4/4cBlfj0gWbz1Omg0W+kPZ53Ij/X8H8HebvjM+ssVrrUiPps74GKcv83TubgM+6D8MyMv2v+zyK&#10;b2PDp7jOX4JhXiPB74c++9oKfW4ePgfwuXTdPS78BD5XjknhPxP5MvDvq2Cz+1F8APA5wOcg/F/F&#10;c0ps48g2Nwh8nn18DttS+M/wn0UCeqzqWMLmG0SxhbbxbDunboMbcb7Ops9zzecQH17W/GUO1OFk&#10;tmu54Jgdzh/m9CzzA4RHcIw5DuoQFaSSLzBBCffOiZ6JTkpPnEwPp8+kT6S9I/x26vpk8vLLY4ND&#10;C872FTrbk73fpajr1e8HR7h+b/d718nxQ5zzR53OT0c9GoJwNc4vTuUKvO/IAU7CuThy/IdBLlKB&#10;y+V8jtHWNhpp2WO5P4fUy/05xjvivT/H1tXT8zmef7Q2fI6dLBvhc3zC+Uz4HL8CnwN8DtYdh5O/&#10;Yf4O/oevCdrmhm2a0RZtH6uxv3Gd39U22mvkT0+fsV6I9UIzPvW40mNVj22b71vNeLadU7ehZKxO&#10;cf/G8nNtzlL+HTxvJQM+B/gc/khfkgk4k+CPBrKwxfsaF3VZ41MU/CvBMK8rfnr+hpaflP9zcFM2&#10;fwD4rG1sWEb+qC2d44qib9Dn2s9HQ599bYU+NwefA/oMfRYJaF9Hj+3yeCv6sx1s9sl2Tt0GV8/d&#10;TBEPYn4D8xv+CJb3gNuhdQn6HMRAiAcDWdjwSeuRLmudiuKfl2CYp6SIB+FveIpAGpO0juny1eob&#10;9Hnu4sG55HOYMVVbPsembC34HHstfA6pFz7Hwpvj5XOkH5+ez3Fffnb5HHKPjs84bbmGqI05NsOc&#10;V+JzCP1mnQ8nk+9M0fG2DVyT5nQXJ3OPkBsYXJbzvsyTy3dvK5blC7rcL/WL+Y3T2of6UxqrbL57&#10;FHsI3wO+h1mjsdkqm35pW+hGjA21LZWywUnoM9YKjR7GpQu10GfMdWCug61ycWv8uY5yrF+epc79&#10;4HJkgM/AZ3+Yg8vRbu5dyGsU8J/NuKiFvxH2n4+dvj27ZynwWfuMYRkZ66zjlSixsa0/4zq/q2Mm&#10;r5GYi4Y++9oKfW4OLgf0GfosEtC2R4/t8ngLXA4Wl8Mpz6+/0NYLffTtSN+KzOT9sslml22y1LLX&#10;dl+XbfcXwL05gjkN7fdomUKfgxgI6ymBLGzjVOuRLmudijI2XfjPApOr+a245VfD3/BFoTEpLCMj&#10;ravVN+hz7bkcRp/nksth2lBbLsftNeFy/N7C5ZB64XLccXO8XI7/vTQ9l2Ph0dnlcgwwALzJ6fGE&#10;z+U4zXklLofUrTNgUcx9JsfExAbed3FvDtybg/XA4eRvQbxSja3QtssW00Txj2xtsJ1T20NX+1ZT&#10;cP3DttVgZVzXAH8a/nQt11fA5wCfw6C5xjaNjXFhWy3wuRzrmc+RfwR8jgz4HAZXG0mfgc/A52bC&#10;Z21jpCz+87cvAJ81JoVlZPpf2+Rq4qG4zu/qmMlrJOJB6LOvrdDn5uFzAJ/xrBVte/TYLo+3wOdg&#10;BHQ45fkFPgcLAv5G1ypPDPzmjxd/jOgx5Wpfaor5Z8SDiAeNLulxpXWpkfBZX4OU4T/7vav7MCwj&#10;0/+6zxEPar7k1f1fx+bDaPlGxedwXxl9nms+h/jwzcjneNHC55B64XNkYuZznDs2PZ/jn2dqw+d4&#10;ss3nc3zI+Uz4HCvA5wCfg42JYwyKildsa3VhfDNf1VipbZcNW6uxV7Zz6ja4Ef3p8PUYvI7rGsDn&#10;AJ/DrDvaxlSc+oz4EPGhwWSNbRob48K2Wuhz+dhgPscHt4DPkQGfw+BqI+kz8Bn43Ez4rG2MlMV/&#10;/uxt4LPGpLCMTP9rm1xNPBTX+V0dM3mNDNavbLY+ym9rWZTb8/paLwxfD/TZ11bdh2EZQZ99Cfi6&#10;DX1maTic8vzC+jcLIq7x4gKfCf4z/GdvSHlvwb0AtC+lbVW9+xvQZ+hzM+lz2NbBf/Z7V2NSWEam&#10;/zWGIR6sXz6HzG/MNZ9D2tCMfI4hC59D6oXPsTlmPscfz07P5zj5r9rwOZ7iDpVnrZzlfCZ8jpXg&#10;c4DPwcbEMQZFxd+YvwvWy6qJCcDnAJ/DrDvaxpRNv7R/5+q5HPD9+R6nlTm7uB9pMMeh4watSzq2&#10;sOleNfGE7Zy6DVH1ufxccn+O4Wxc1wB8Bj4Dn2d+30qNE7oMfK4sU43JuqyxMS5sq4W/oa9ByjJ/&#10;l38X+Kz7MCwjE27pPo8ydmz9Gdf5S2yy18hgPbaa39ayKLfn9b/+DX3G/Qz0WIU+Bz4j/OdAFtVg&#10;ZBT8Bz4T+BwZrH8b/0n7PY2Kz+BzQJ+bSZ/1mJQy4kG/d7XPGJaR6X+NYVH8AfgbledYbDGmlq8b&#10;cT0l3FdGn+eazyExab3yOUSfmZZQ5CRk6bWvU7Qs3ZXrbcnSxXsOJCWtXJLKrXrsyu6hBUQLW0cn&#10;6Qtf8Gef+XLtLsnPc06UpYOcX9q+73PK0OT35QvyG7Id488SXRmadyFFi77q33Xi6UtHx/lBJPK9&#10;7s0tuYHE3Q4dTHjtubfv/qz8fvKbFD33Sktu55ZVzkY6fKOcZ4DreriOFhOZOvmN/XtWOfIdahsf&#10;kjzNdUcconOcZJO6bbspKeWlnGQ+Wb53U7Hcwfn8YlnqZb8459y6kcsDnN7ktIMPCp/jY06TAuF6&#10;2dZzkrp1sqM2/byVXvA5wOdg3XAm9QPzdwav78iAz/EL1gvBnrBN86r4TdtH+B+TGG3lGtj8rzj9&#10;D8SHiA/N+NTjVo/VuLCtFvpcPjbG1rAHtSaua8B8NOajweeYeVys7b4ug89RWaYak3W5UfFZX4OU&#10;X//rj2ve2QR81vYpLCNjn3WfRxk7Nnsb1/ldPcflNRLxIPTZ11boc3M8bwX6DH0WCWjbo8d2ebxV&#10;X3w7zG9gfsMfwfIe/HcF+lz5/02Y38D8Ri3nN/SYlDL8DR+ttI0Ny8jgmcYwxIP1sZ4S7iujz3PJ&#10;5zBtkPV9GduOUSDOrw3tP8z7zzI/gF90jBf/OZvcClLJF5ighHvnRM9EJ6UnTqaH02fSJ9LeEX47&#10;dX0yefnlscGhBT+uKXS2J3u/S1HXq98PjnD93u73rpPjhzjnjzqdn/q8DOFqnF+cyhV435EDnIRz&#10;ceT4D4NcpAKXy/kco61tNNKyz3J/DqmX+3O8dLPfJrl24XwUnqDcyOiVIeFzyLmF3yD5snaiMT7+&#10;/g7KyWdlm8d8jTCfo+/F6fkcW16fXT7HVm7bC5x2chI+xyecmzZz0dvW8zs/hsXK5xBeSDfzOdKc&#10;36WS4ZfcwP28nOtFX6TbbyuWRV663M/1f2IlOsxp7UP9KY1b1cQGyQwl5Pdv5dTqfPAPzmRzOOX5&#10;hfs4siBYDqu9LFS+WrvgYh6vTJYGM6HPAa8lLn3DvHTltR4bXurxXDJWcZ8OK3emUe7TMQ2+vEHU&#10;/pb27XX5p7lmylB9+EIf0Ud91eDINHI/Q4ev+SiKrG1tmMlY7rzQ/0Bh+7IH8ofmPxClfVE+E+Ua&#10;pva12N8qyntFRsdYM8cw3SZdnm19XsKqk+T0G07Gr13H5W2czPZfjgMkFjDbZS7fzumX9Lap4ryy&#10;36U+UFIM+8vi0zqcxF9uzQQyZZ+bFnKSzeEk5f8LAAAA//8DAFBLAwQUAAYACAAAACEAYfyluT5r&#10;AADo0wMAFAAAAGRycy9tZWRpYS9pbWFnZTMuZW1m7J0LYBxVvf83j8KmqP/+IU1nk2Y3SdNm0kea&#10;PnZnAiIBFCatUslrpyrttfjXqSD1X5BueTW2IFtQekGBRaSVFmEqt+otPrbgpd762qp/uBcQt6Lg&#10;LQpT9VIFL27l/u3/c3b3JGvIzK6S8E8wC5+eM3Pe5/y+55x5bLbM5/NdDMfzn/ITfb7GEziR/9xb&#10;7/MdCfh8De941zk+X5nPebzCN7fK56uQEfLu+0/x+aw6n+8xjlvL/jLw3UsrfGq80kcGvvnQAGQ3&#10;r6yzzDcT/zQon/atp3B8ZnkOETdNPj8CETfYOcX3JhGBT6izYtDf3lmeTV+ZDRk4o7HzxMGwps7K&#10;Qf/cTp+vmThKPl7WGeaf1+kbjB/sPGHQ31hQdrCzavB8KXkW1qcw/lfK558q65Dz//LbvoHLv1tY&#10;hyLx7/P5Lt9dGL/QPxb1n03/TKPSub72+QrHpLDsqZ2+b8lxFWYlzaH8xMYTGknvhzUgxlOEiXER&#10;+HwDp2edYX5MwtcCCsi8yDYbazb/ynykn/wH+jnfDnmzPi7tegrnMsfFf/41ykcFuSOZFvMfkH6i&#10;DhTU7UyO85+BQb+om7DVdgTRDDlbHbKROZ1/2WeF/eQ2Rv5OX6Voq2iX1AVZT1tKXuKc+LwWOyyt&#10;DmUudSh73eow1m1c3Okrm0lfToPcZ2C/r/MXb/c1fOftY132WOe/eIza9lrmgOVlu3z3VB6uLNCU&#10;q96lBoXepb9Q18sI2EnY0Sk+33XA/z67Wp1qVxums0og/OpUmfZv1fUHEJ45irpWqaewOalrvNNg&#10;gP8Hbe/11PlS1uDXa06ZqDZfynw5UdtWqp79neXlnRjqUpC2y5ZOfs4U66D4SBd7PkPGGxgYOH5S&#10;Z3mnXNOEpuVcIPQg7E+cK2VeWE08PR9fuOIjXd/JZYNzOWVmw+Q/ch4Q5bSAArKuMq6MI86fAqJe&#10;wn8a+IHtbTZ/q9rnU6cyL3CsgvzIvQbThc+qnjL1umqnyoYIx9PAWQVV3unetNqpUldPmaquVqfK&#10;dCqNNijMqzx19cXmm1bHmffipkxnU894kXTXVcdNq/piMEwxGftBttMhvSh3Jed0kB/ZTuZU5lw/&#10;ZfpNmznXZs51VlnMu9ZUh7lX5vdW4ol8zwAF3sEg3IX7BybtG0D2tRgbOQZ4B/dhYu5u5oQA75lZ&#10;Z5hfjJMK0pbOEccMxEwYrT2ZyH8mSLvGOw0G+H9y7qYj6AcxxNlP4XVPKfPn4sL9ysAXzvb5ms72&#10;dd76dizljbUXG8W2lTp3Ty28HuOSSOjsa2UXTynzBQY1I/RToDHXfdnwuZPssuMtdSvykX4/BtHP&#10;cTt8lUIvQutfx5X7NaMu2W/UGaaZRfiT/TKt0Lz0k7wk/QvNW/A+EJr3XrMGPNcsWvWqNUv2WSP5&#10;0zZfEBRYTpt24v4X7RPzWSn9uJr4OpB0cG4Vx9lPwTom+1cGyT4R6aRf9LmcQ4V/+HqVqvX5kgyE&#10;SZgK8iPncaZIX6p2fX95nc4Y6P0RjqeByUKgF0m3g/jpuvWQHEyXJl2x9Spdt83cUZdi7FOD65VB&#10;uhSV9KpnOfFTtdvg1etVKl+u13pl1KWilBlNkz5dm+w36/QobY6mqL/benU/nb2Gcd2PuxVX9nXh&#10;GNBdg/Za6nrVRCKxXolxEONSuHbN57gBhB1PHUG/P8/rtxRbK7QT6fcXaPNnNERo82lcqc1UfbI/&#10;VU8fZRH+165N0caZ+TYN3w/K9jQSTt0mjLaM+uLaMurX92+u1+nDIW2lSVdMW6Gg3m8G18OQtkwm&#10;nWLaMoPbzFAwxdgNaStFecW0tZn4Rv02eLW2jHy5XtpK1aMrMElvYi/penQFBvV309bj2JzQ1vO4&#10;40VbvxhFbT1Du4S2/gNXaitD32ToI39QIPxjqy3ZnsYJpq1YCdqKoa296CpToC0/tlpMWyvQVhxt&#10;xQu0FS9BW3G0tQJt+UGuk5kStLUXbcXQVmwEbcVK0FYGXVFmNE76OPbiD+pR2hyNeWjrSWxOaOvX&#10;uONFW8+OorYO0y6hrV/iSm2p9IeKrvQswj+22pLtaZxg2rJL0JaNtg6jKxWtSFvXS9DWJuIn0Vay&#10;QFvJErSVRFub0JVeoC2VdMXWrcNoy0Zb9gjaskvQloquKDOaJH0SbeloizZHbQ9tHcLmhLb+E3e8&#10;aOv5UdTWc7RLaMvBldqy6A8LXcWyCP/Yaku2p3GCacspQVsO2mpCJ1aBtmIlaGs/8TNoK1OgrUwJ&#10;2sqgrf3oKlagLasEbTUR30FbzgjackrQloWuKJO1yjDFPieGrmhz1PHQ1s+xOaGt3+OOF20dLTuV&#10;+yXLS7q2n429ims5cS0u/YXXWy/Qrg7a9ztcqS0nmOhx0FUmi/AnemTav/VeiNf1lmxP4wTTlrDZ&#10;RI/3PQIr2N2zM6jQh0qPXLeERpQi6c4IKT2xUDckBtPFQsWvt2KhbeYZoRRjN7QnFNootm7tJL6F&#10;LsWcenp+HLiFkXvGkC/X63rLEbrK6kvMyYmeTFDppc29FvWX+b01n+8ZuAr8Cptrx/aO4Y4Xbf2+&#10;rAdtLR4VbQlNddO+F3Gltvwhtc8fMkwli/CrfWOpLdmexnzfYwoT4j5hnIqqfd7aigcP9x4I2r3+&#10;kN0rtaVgq3avd7rVxE+EDoPaJ9MlStBWAm2tRlsKyHR+0hXT1gG0Ja7V4iNoK54v10tb/lAqSpnR&#10;BOkTQbVPCdnYjd0Xp/5u2hL3MLqwvVdwx4u2/jiKe8KXaZfYE2ZwpbasULLfQlexLMI/tntC2Z7G&#10;CaYtsR4UuwfvsK9rCun04dD1VgxbLXYvYz/xMyH2hPS91EimBG1l0NZ+dBUr0JZVgraaiO+gLWcE&#10;bTklaMtCV5TJ2iX2O+wJQ3qUNkcd6u+mLXGdJfaEZWyqxou2/lSee4Y2Gvfgj9Euoa1XcKW2EguT&#10;/YmFPFfPIvxjqy3ZnommLWVhcW0pC9f3dy/U6cMhbdmkK6ato8RX29fDkLbU9uJ7QrV9m3l0Ifcl&#10;QGoyQXnF1q1u4isLt8Gr94RKvlyvdSuxMBWlzKhKehV7sRfqUdocVai/m7Z+h80JbVXyIHC8aOt/&#10;VoyetqbRLqGtk3GltvyLuIe6iD1hFuEfW23J9kw0bcWxuWLrVhx9HGjX6cMhbSmLimtrNfETi9bD&#10;kLYSpDNM771kYhF7wkXoBKS2/KQrpq0D7ewJ0WW8/dXaiufL9dKWfxF7QkiQPoGelEV6lDZH49Tf&#10;TVsnYnNCW3XjSFsfrxw9bQ1U5rS1GXdQWwZ6MtBWFuEfW23J9jROsD1h/NwStHUu2joXbRkF2jJK&#10;0BbxEwbaou+lRhKkK6otA20ZaAtkOj/pimrrXLR1Lto6dwRt5cv11JaBtiBB+sS5aMtAWxCn/m7a&#10;2oDNCW3diDte1q0to6gtoSmxbl1boC2V/lDRlZ5F+MdWW7I9E01bdgnastHWYbSlFmhLL0Fbm4if&#10;RFvJAm0lS9BWEm1tQld6gbbUErR1GG3ZaMseQVt2CdpS0RVlRpOkT6ItHV3R5qjtoa2NeW19ahxp&#10;69pR1NaWvLauK9CWTn8IXRlZhH9stSXbM9G0lSxBW0m09SLawtYG1x+jBG1tI34KbaUKtJUqQVsp&#10;tLUNXRkF2tJL0NaLaCuJtoQ25Doj78EnS9CW0BVlRlOkT6EtA10JfSU9tHVFXls3jSNtfWIUtSU0&#10;Jdat6wu0ZdIfDI5pZRH+sdWWbM9E01a6BG2l0dbJ6MQs0JZVgra+THwHbTkF2nJK0JaDtr6MrqwC&#10;bZklaOtk4qfRVnoEbaVL0JaJrigz6pDeQVsWuqLN0bSHtq7Ka+sfx5G24qOoLaEpoa2tBdqK0R8x&#10;dBXPIvxjqy3ZnommrUwJ2sqgrcXoJFagrXgJ2nqU+P6u9TB0veXvKn695e/aZj6KTuIF2oqVoK3F&#10;xM+grcwI2sqUoK0YuqJMrrF4BxV7iaMr2hzNeGjrmry2bhlH2rpxFLV1Q15bnyzQlk1/2PRRMovw&#10;j622ZHsmmrZUbK7YfUKVtWcNOrELtJUsQVvHia+jLb1AW3oJ2tLR1nF0kizQll2CttYQX2XNUxnz&#10;4XtCNV+u170MG11RJvtAcZ2e5DpRXGtxzUX9ZX7D38v4eF5bt44jbX2q8mhlme+2UXkvQ2jqBRB7&#10;XnmfMGU456Xoo3QW4XfOm809PPHu1IkF36fhcKCZfwR4z8w6w/w8wsj+HQ4VdyaI780M/46JbM9E&#10;05aBzTrned8TN4yd5202LPrQOk/et0uTziqSLtRlnWd27QRnMJ1ZgrZMtBXqYn9XoK1UCdraTHwD&#10;bRkjaMsoQVspdEWZ7AP5jgn2kjasFbR5hUH93bQlrvV/BbfDeLlPeFPl6L1PKO7RdLAn3IYrtZU2&#10;Ej1p+sjJIvxj+z6hbM9E05aJzRZ7n9A0untuMRT6cOh9Qod0xd4nXNil9Fhd3TD0PqFVgrYstLUQ&#10;bTkF2hJaLnYP/hbim2hLaENqQd7LkJr2WreEriiTay5xnZ7ocQyllzb3mtRf5jd83RL3psX7hIlx&#10;pK1bRnFPeDPtEtdbny7QlsI6rnTxfD2L8I/tnlC2Z6JpK4HNFtsTJtgTPsb+Tukauk+oopFi72Ws&#10;I77NntAu2BPaJWjLRlvr0JYKcp1USFdMW4+hrQTaSoygrUS+3JXsO3SQH/G9XvFhL+NTulLs/3g3&#10;g/TiGkLt0qO0OZrw2BOKv68inm99bhxp69OjqC1xHSm09ZkCban0h9CVnkX4x1Zbsj0TTVt2Cdqy&#10;0dZhtIWtDd6D17HVYtraRPwk2koWaCuZt3ETW1algePmLPz4cV5v8CXR1iZ0pRdoSyVdMW0dRls2&#10;2hLakOuMXLfsfLkryd9NW0JXlMk1l7hO57kNuhL6sj20Je6fCW3dNY60dWvl6L0HLzTVTftuK9CW&#10;0aX2GejKzCL8Y/sevGzPRNNWCm0Vew8+ZRzuLe+yew2Q64iJrRZ7D34H8dNdh2HoPfh03sa9tJVG&#10;WzvQlVmgLYN0xbRVTvwU2kqNoK1UvtyVHtoy0BVlcs0lrtPVPrPLxm7svhT1l1odvicU72N0YXs7&#10;xpG2bh/FdUtoSqxbYs8rr7cs5hoLXcWyCP/YrluyPRNNWw7aKrYndFi3mliDrIJ1K4atFlu39hM/&#10;w7qVKVi3Mnkb99JWBm3tRyexAm1ZpCumrSbiO2jLGUFbTr7clR7astAVZXLPnffgWbdirFm0Oep4&#10;rFviWl+sW3ePI219dhS1dUdeW3cWaCtBfyTQlZ1F+MdWW7I9E01bCjZXTFsK+uhGJ4kCbdmkK6at&#10;o8RXl/Ee/LKh51vqsuLPt9RlvAePTuwCbSUor5i2uomvoEuFMZfrjNwTKvlyvbSVQFeUyT5QXKfz&#10;3AZd0eaoQv1lfsPXLfHMWGjrnnGkrTtHUVufzWtLXE/KdcvO9g37ZvopmfWPrbZkeyaattQStKWi&#10;rTXoBFsbvN5KlqCt48TX0ZZeoC29BG3paOs4OkkWaEtouZi21hBfRVtCG1ILUltS017aErqiTK65&#10;xHU6z7fQldCXmBtkfsO1Je6jCW19YRxp665R1JbQlNgTbi/QVoq+SdFH6SzCP7baku2ZaNoyStCW&#10;gbY2o5NUgbbSJWgrtIz3pNCWWaAtswRtmWgrtIznWwXaSpWgrc3EN9CWMYK2jBLWrRS6okyuucR1&#10;erI/ja5oc9Tw0Ja4Ny20dd840ta5U0bvOybn0DahLQPkumX1co3Vy/VWFuEfW23J9kw0bTk9xfeE&#10;Tg/XW71cb4G8lxHrLb4n3E/8TC/XW/S9TJchncHFluf1Vi/XW71cb4FMZ5Gu2LrVRHynh+utnlev&#10;W06+XK91y+rlegsypM/0cL3Vy/UWONTfbd06HZsT2jofxsuz464p/8J7Gans+xDNXF/yToSofv4z&#10;5BfvRMyGN0Gh30+Cfs61g9DUNyt9vmW4Ulvx3tTyOLpKZBH+1HKZz1i8lyHbM9G05Rc2u9zb1v29&#10;m5ef1WuI/lwubT0hbLVIumeIr/RthtRgOqWvuLaUvm3mM+gkUaCtuKhnEU2eRXw/uvQz5lILck/o&#10;z5frpS1sJEqZUYX0CvaC7byTNr/TT/1lfsP3hGdgcw9gez2440VbK0dx3TJpl1i33gOD2upL9sf7&#10;0FYW4R/bdUu2Z8Jpq6/4uuXvW99/Vp9OHw6tWwnSFbuX8Qzxlf71MLRuKUyIxdYtpR9t9aEtkFqO&#10;U15RbRHfjy79jLnUwqC28uV6aqsPbYFCegV7SfTpUdoc9VN/md9wba3A5sS6dSGMF21tmNLI33n6&#10;wKisW5fTrgaIgdSWFfV3W1H2hFmE3989mzVOrH9jsW7J9kw0bTnYnL/be91y+g+c3xSNn2+BtPVY&#10;lN8TOd873X7iZ6IHwN8t02VIV0xbmSh7wih7QpDpLNIV01YT8R106fS/WltOvlwvbVlR9oSQIX2m&#10;398di8axm3i3Q/3dtPURbG4GfBzGi7ZiU0bv2fEG2tUNG0FqKxZV+4Su4lmEf2yfHcv2TDRtZdCW&#10;2uetkUz/4d7FUbs3BtLW49iqzT7N67rpUeL7zcMw9OzYT4Ji2vKbfMcEncQLtBUrQVuLiZ9BW0Ib&#10;Ugty3cqUoC2hK8qM+rEZP/YSj9rYjd2XwS/zG75uXYLNdcFmGC/aunoU94RX0S6xJ7wGpLa4m9qf&#10;oo/SWYR/bPeEsj0TTVsGNpdEX14aMaLcJ4xynxCkttKk04ukC5l6v2lyn9Ac2hOaJWjLRFshk/uE&#10;BdpKlaCtzcQ3WPMMxlxqQWpL6FngtW6l0BVlRk3Sm9hLOqpzpHPkvie8FJsTe8Lr4fXS1uvy+4nD&#10;flNpaWduz8e2zzfWv8s3+fuJQ7/5xW2lM0Sfi89f+/tfYz1Oiwt/Xyxbw6HfbHstZc/uzP29Xm5j&#10;ZD9uv4ns/VtUvk5xf058pCv6sjz/m9icPv7mzvJOBY+4lhFxjk65bsrRKbv+6t/vWk1aPZ+HcMVH&#10;uoW/n5gLGfp3Nl5Zdgt+UZeyoeCsT8YR508BGZ+pN/u7379l3rkb/+9xPwGiz9KrWPf43cBMFsOU&#10;6UQeMj+8A9J/Iv5mTgjwnpl1hvlF/6ggyz8H/1d4QfUemPwtwGxn8c/fn1bndeZsQvSA229vv5a5&#10;oJT8F0/wecjfWVHRS/8ZIOYnoTFfp8/3RHY+um7KE1NurDwKT0y5ueIoPDHl9vKj8MSUu8qOwhPM&#10;WWLeYvIY/G96Z0X2b56L+UBot0DfYmuU//zlc43RmMfknDJ8vnovJX4FHmOO+jzu73DFnukE/PwZ&#10;Xx/eEdEv0PktVIFp6hcIdEgYzioB3wK+QJCAjO6sEigd+gWCjE78VtJBrFW/QGBCMkA6SAf0CwRJ&#10;UPiNVYE+lfxBmTpWc2bldP7Wc/XknMlw5z+Tc2ZW7/RGY+eU7PoqOuaNPmfO6fzLPV4p87y/01cp&#10;9iAzoWAfN43DAf6f/L1gOuK17EEWj9E6WsrYTtp7dvD+Yg6YtPeqwflwbmduD6Nku2lozZi09xMG&#10;+6hw/RgrLZd6bT45v//93K+ZnN99vkl7n7T3wvl3cj8zuZ8RPfBGsInJ+X1yfs/Z8omDe803sk28&#10;kdtW6v59tJ+tLS+7bsrysl3/3+9Dy+dmBjeo78ao34Urn5slqg0zUa1OTWYZu+dm0wI8p4PJ52Zi&#10;VhGfoev5v5dn3JNzzOSaKix/0t4nn3kIO3B7dj55D3jyHrCwD/H5a+eKxWP0PKfUPeTkPbG/fswm&#10;6n2jyf3M5H7mb5mjJu39b7/2mZzfh/rutVxDTr5vPjr9OFG1PLmfETO3zzcW71i8rjYx7DsrY132&#10;WOe/uHD/PoptK9XexT3gd2IXnSDft3ukkoPc50zxXnEh4rQ4zn2GvmtxnL9oLd5x9pP2v/m+gMjr&#10;oIjU6fO9s+yiivNgRdnqivOhB38v9IMJK+G9cEFZrGIV/AOsgQvhf3H+g7gWfBj/RfARWAcfhfXk&#10;dxl8DDbARs5dgXsVXAOb4OOwhfPXwifgevLaWnZtxY3wSfw34f4j7s24n8a9FW6DBHyW+Hfi3oW7&#10;Az4PO2EXfAHuI8yGL5L2n2APfJnjf8bdC1+Fr5d1V3wD9hH/Ifgm4Q/Dt+Bf4dvwHfgeYSk4CD/k&#10;+P/gPgL/Bo9x/Dj8mPx+gpuGn3L+Z7Tt57jPwH/gPwy/hF9x/Dwcwf9r4v4WXoCjnPt92TkVL3H+&#10;Dxy/TH6ZspsrjsEr+P8v/Bl85TdXlJVfW1EBU+AE8MNUOKk8VvFm+B8wjeOToRr/dJgBAaiFmRCE&#10;EDQSpwmaYQ7HLdAK8ziej9sG7bAIlkAYIqDDqeUXVZwGp8MZ0Mm5s3DPhnfAuWBwbhl5vRP/u2AF&#10;x+dz3I3bC/0QhZXwXngfrIJ/gPfDhfAB+CBpLdy1cBF8BC6Bj8J6uJQ8P4a7AWL4r4Cr8F+NuwkG&#10;8G+Ga/FfR17Xw1a4oXx1xSfhJvzb4Gb4NHyGuLeBr+wN8hl48Ozh30tQmQbE+8/i+wKN4AfxfQAF&#10;lnNyJ+5/8eWAG6AZv4C9XtHvMIj89GzcIbfwu1jMSfnQnDMbR9ajBb8oX85lMq6MI87L7wcI/2kg&#10;6i2/a5qs5jeiIrnvmqqcl5/Cv+ufrrYid1TviuyufjZsEsEt3v3VB8Lfr7bDDpBl9jsd/ul8rz3s&#10;/Z1ddbodPmv6/rAx/enwStLpshK4sh4n4remb4+o062IDibEIA62OCbcrV4pwp+dPhBxpu+IiPzf&#10;CvIj8/dzwl+zTktN17U0ZECp0TUVjkxfp1XV7MiWsVQmxJVpxfdC3lKzKTK35kOR5TVrIxfVfDjy&#10;iZotkXjNPdny2kdIM4VziZrLNJP8Y9BB2SvzZbi1Y1XNQGRjjRVJgGiHW11swlPgQAb21WyPHKp5&#10;2nPsnq7ZHz5WY4eVGXZ2DNzqoBNugAUmdXCLFyd854z9YXtGbkzd4qVmbI90zdgVWTnD27beO+NA&#10;eAN5JkC0fT7IjxyHSk4kCU+DA37Fu44q4Wcp2J2Sq6NbnpaC3SnYHZgCynFrzxWE36ZsjiSU3Ni7&#10;jpFymZZS2vS4ktFsWKss0Tcql2oib7c0Vyo92m3KqdrXlQ7tSUXTXlTO0zLKJZroD7f6KIE2/Q7K&#10;2Uc8r7z3k9dT5PkKedcFTtUigR5ND1zqmbcRWKIfJO8j+bzd6vCCskKrCqAlEHVtB/mRYyf0YBBu&#10;Qgw6Augh4K25VYFNkSsCH4rcGVgbeSjw4ciTgS2RdCDX7251cQKXaWvJe2s+b7d4NwUGIrsD6Ai8&#10;6uwQngGl1oqoYIDoZ7d8LcK31A5E4rW5ucgtnl27TrNq6Qvwyi9B+N7aFVqyNmcHbraTrm3TE7UZ&#10;4mW0FGzleDdpRN5uab5EvgfJ3wF/na411a3Q1Drvcoy6Nt1fl9EU0OFYbUQP1NV4zhW1dX9YGqlL&#10;LzVBrhsWC1Sainm1/Qbi31v34lK77hTPOStVtysSr2OdAK/8fkD4c3WbI05dzoY66Rv5kXZaxYlM&#10;3WVakv5IQwb8M7Ft0OFY3TotMDNnt6pMjCvTc0nhC84ciHTMpC4gbKt5hHhirY4RHhfx8LvlZRP+&#10;bfJLUabIyy2eM3Odtha2FqnbTeS1mzxT4FW3NOEZ8KqbUm9FltQPRPR677qZ9es0pZ4+BK/8DMLX&#10;1K/QrHrvOS9e36ZXQSvxvPJrI68u8rRAtNVt/o8R3kEdV9KOjfW5ddRNM5vqHw7fWX9f+KH63eGn&#10;6r8Yfrn+2+FM/bNZ+2ynDPmR9iDmPX9wVyRFXzmwu3575GC+DLexfKR+f/hIPetbMLcWutmPQrgO&#10;Xn3wHsI/FjwQjgW96xinjkbQiljQGmTNDnr3w4rgw+GLg/eFPxncHd4TvD/8/eB3w6ngc9l+0GUn&#10;4Mp+EPu7dPByLRHUtSSk4Y7gZdru4D2Rg8G+paINbn3+g+CSpc8FA0v9IWVpK5wTWrzUCPUsFWPq&#10;ttezQs+GYyHKC7XpydBxPRZK6XHowr82tFD36rNLQtP0rSHWbfDSSIrwNHjllSH8lIZputKwUBd5&#10;qSA/sm/EnKE3HNf3hSo7DoaWetbth6GT9efJ09+Qq5suM8OV+Ym+Vgk3wIQYJGBlwxJ9bUNuD+JW&#10;j4saurXrG3TNBs+2E+6AV9unNura7MZuTW3M7TPaR6ir0IfeuETPUD+lMaMdamjTjzV46/rPDSu0&#10;AHnrIOro1gcG4RbEIQFJSIMDXvX2N7EWNrEWNhVZC5tYC5uoN+hwrLFND5DGK+8g+XaQvwle/WsR&#10;HhfxaJ86Qr8Jm7EJP0B+qXw93eI51HNtE/vPJu+xv7KpW7udPJMg6tY5QrlVnEsTngH/LOZ0MMCE&#10;GHTMYh6d5b0+rprFdc4sK5IAUY5bvW3CU+CAVz9MbbYic5o3R9Rm772h3nyZto/6HSpSv6ep3zHK&#10;VMjXq34q4QZY4FW/Gwi/l/rZ+fq5rUNJ6pdubtNXNjNWzbs887yS/G4n3yTIPVWKhUJc63vVxSF+&#10;xeyBiH92bs12q4s6e51mzG7TD1KXQ83edvNUc7f2x2ZdU2bn7ObdI9jNmzmnE26CBXGwIQlpyIB/&#10;DvYEOhyj/MAc7+uD4Bz2WXPoe4jBpzlOkEaMmdu6kJyzTouRfxxsSEEaMqC0eOvtVML7Wro1s8X7&#10;uslqWaIfmcMepcV7LnhLywqtlTwNkGNoccNH17zH8Abif4F62Pl6tI/Q32JeTVKPWAtzP6xsadM3&#10;5uvjts5uajlPu7NF0x5q6dCeajlVe7mlR8sUKcOvLtFT5O/AbsrbR3wv+3uIev+E+mcK2qyoxdus&#10;q7rWra7QTNV7bxhTWT9aInqVeq+nfqaq10bmqOgXhL246cAiPA5dKvcw1CL3MFTuYah2OAFyPJO0&#10;rdj9sTTxX1T3hzNq7j6F23gqrdsjaerigL/Viqjg1dfLCP9g6+aI1eo9L8ZaL9P0VmxfQF+42cdV&#10;hCda+yAGn9Ouak2SJjlou3orNlfEdmcQ/xV1h3ZMvTq7xri19Yi6h/Y5tNOhvQ7tdjzbuo/w7epj&#10;kTvUB7Lj6ZbvRvWlcFJVIwlIqy+EU+qXPPP9rvpo5IvkHQdvO3GwJRHv/khMPS27h3Prxw3q+/QL&#10;1Mv1t6oxfaZ6hX685UJs9uzs/tCt3odatmiKmkQ3SU1Xr9FU9W2e+8TZ6mp9Kvk7LTFd2mKKuSWm&#10;e88t9xH/xpbV+taWt3nuVze2XENdtmhp6u1lg4+1rNGT5JkoqEeshHpEiX8a9ejI18OtX1qph0Wf&#10;GBCnPla+Pm59v4a+PqflCn0O+Z/QskH/zZxVzNW5trqtGYfmXMPaQN/PSbJWJFkzkqwdlAcx8Gr/&#10;SsLfNudurWPO5qy9q76hj9yvi71cYM5e1q69rGObPfO7lLxM8tRB2OO7h7Ib3P+LtVYl3A+Z2dQZ&#10;kmBDHCwwQQcl67+GtT5nT279ds7sVfq82Rv0k2bH9N80X6E/2nwhe4Oczbql2d28WdvavDeSanbY&#10;pziRTPOXIulm73KebF6lP9S8Qb+zOaZfSTmrKWdlvhy38elovlprbd7DPgwNggoKmJStUwcxPm51&#10;XNK8U5vR/KD28qyk9uSsb2gPzdrOHjE3N+kj9O2JnNs9aw97Uoe9qROxIQHpWXsjyVneY/fArLu1&#10;BOXEQIxd5wj5V3HOJNwAFfyQaWIMIQmZpms0p8m7D59rWqX/sGmDfn8TWm66Ql/XdCH7f++x6mra&#10;wvUGtgEmJDiOkcbLttc3rdFNytBBtKd5hPaI+1wK4X7wyutIY0x/pHGNfrAxV09jhLxO4tzuxi1c&#10;v9EfkIQExMECA3SIEcckH6/yuilLp0wF5PyYaSg+P/6kIaY/1LBa39eQmzPc7Gp3A+PUwFwBNjgc&#10;p0njVacfk++D5J8A0Z/6CH0g7C9GuAkGqODP+k/X9YY3d4j83eoUaWjrqGs4t+OVkNHx09CyjodD&#10;izv2hU7uEGW5pbkjdJaeDsX0FNjgcJwijVc7vh1a1GFTRhxk38ZC3P/v8F57VhL/baTtyNfJrf2B&#10;0Nn6seCV2pHgC+GDwVXcC3rfUjW0J6KErvacO2tCO7Q/BbEdEG12s9ck4QnwauPlhL8neJe2knqI&#10;vFSQn8J5vSv4G+6LvRS2gw947jN2Bh+LxIMO99+cwes5g4fPDh3oVY8W4p8UfDRSFfxSdn/iNo7H&#10;6l/gXqEaUcAPBnVSi9SpiTr5yd+pH6pTqr54ne4j/o31j0a21ufq5La33kidMvUvhdP1zJ31RebO&#10;eubOerQNXv1tEW7XM5fV5/Tv1h+b69foVj0aglZ4C8dVpPHK+8jMLdzDZs0ErzE5NjOpPT3zbu3Q&#10;zNya71aHfTP3co+dtQNS4KcfHNKIvN3SPEu+KfK3YStcwvHaIuV0UU6c/GNgQoLjWL4cN7u9lHxN&#10;8tdB9Em7NG5cad/iGlMl3A+ZOnQFSfDqm9sJv7Juh7axLrfGupW/tm4Pz3McnutQZ1HOCOWLfdOH&#10;CF9e92ikqy5na+0jxBP1bK0Lhq06M2xCoq4uHKvL7dHd8t1Qd4H+3jrWNhDtbx4h3+zaRrgfvOp4&#10;pJa1rZa1rdbbvnbXYl91W3gW5712ldet0R3yTIFX3ZKEJ8CrbhsJX0XdVhapWwd1i9WyzoJXfl2E&#10;t9XerbXW5my/c4R+q+JcVe1enqWyVwMFMgHmGUiBnzAnUEQHgZ3a9wMPavcGktonAt/QLgps57mv&#10;t02tDOzh+TFzTT5vt7F/IMBcQ74x8LJ9k3ADVLACW/B7zzlnBS7U5wSu0E8IxPTnlA36D5VVPF/3&#10;vs7ap1zDc3qu/YrkfXJgjZ5RYnoa9sF2ZY1+h+JtbxuVLbxfwD6FOniN6a+U1foPyNMGuZ7HleJ7&#10;pbXEP496dOXr0T6CLWS1qVytBZQ9vHvh8A4GNgFe9aki/IUZj0WOzMhd67tdFxyc8RLviKgRZ4Ya&#10;SUMSElk/1/0zctf9bvPs92Y8Erl/xvORG2c4kYtm/DqyYsbjvMeSK08foR1iX9ZKeRb5G6CDAibn&#10;dNJ5tWcxbVEoJ1OTu8fgVieH8BTYkIB0DbZcU2TdrMGWa7BlkGNn1hS/T6MRv65mhxao8dZUVc0e&#10;3oPaG7GK1ONC6mGQpwpCU257AoXwzHTWEkiBV7/tJvym6XdrW6fn5hq3cVk7fS/vkLGWQAxM0EEV&#10;fuqijjCeYm2pIvyFauys2vue0sFq7Gw6dlatkucLYWW69z2l6dMfjfypmvEDOSbiPT2513Mb/1uJ&#10;H6v+EdhwXeTWaiuSBPECoh+EDoR7Bigg3lnkTy/77mShuh33FM69CcT7iLPzfpy/+m+vN+XTin2A&#10;6DuZ5zn41Ur+JiqIvyfh9p61eI80wXund+DeCXfh3w6fh7thF3yB8/eCjf+LcD/s4fjLvJv6FdjL&#10;O6lf5fhr8A38+3AfhG/Cw7Af/pU0B+A7+L+H+304CD+EH8EjnP830v47PI7/x7hPQhp+ShlPwc/h&#10;GcJ+AYfhWcJ+Bc/jd8jj1/Bb+E84Cr+HF+EPhL8Mf4Rj8App/hv+jP84lFVcVFEBlRWxihPAD1Vw&#10;ErwZ3gLT4OSK1RWnEG96xbUVM0CBWo5nQj3hIWiAJs43w2z8LbituHNhPrTBQs4twl0CSyHCsQ4d&#10;cBqczrm34XbinglnwzvgHDBgGSyHd8EKyn43bjduL/RBlOOV8B54H6yC1fB+WAMfgA/Ch2AtXAQX&#10;wyX4Por7v+FS+BjHl+OK/66AKzm+Gq6BAY43wxa4Dq6HONwAn4RPwTa4GW6Bz8BtcDvcAXfC52A7&#10;7CC/u2EX/nvgXrA53o17P+yBL3H8Fdy98AB8Db5BHyVxH8T9Ju6/wH74FnEP4H4Hvgvfh4PwA87/&#10;CB7B/yjuv8Pj8AQ8CWk4BE/Bz+Bp+AW8kd+zbmaeEIz1u9NyjhP7dDn3Cf/wd6QTrT7fJZr3O9LJ&#10;1ja9o3WJ3tXq/XxreWu39qFWXYuDnNtt8i/2TC9F/MOtKzSnNfd8S8zl8iOvt8Tc7p/bpqdaM1oa&#10;MuCfm9FUOEL9quYWed44l+eNc3XNAFk3c27xusWIfwtpE+Qv1m5dVgxX1k3sf5LULUZdEmDDWo63&#10;kmb3XO/nZvfP5b3yuXbYAVmvDPUq9txMmWeHF8/bH9bn5Z6bLR2hXidwzpy3PRKbt07T59F2qMLf&#10;Os/72XLbvIFI1zwrYkEcdnFsk0a0362cFPnGyT8BSUiDAyZpxDopP7LPWJJ9/vm8azKfd03m5/q2&#10;XUbClfHEHtmYz7sm8zOaAofm8YxzXm6s3ery53m8I0PeOpiwnjJi+TI6RyijinMJyjDJ34I42JCE&#10;jZy/g7T75uf6zK0tD88fiByab0UyIMfRv6D4OwnqAity9oKBiLEg179u+VsL1mlH5vOuPvG8+vQt&#10;5NVKngaI8Zo/QnsrOWcSHoOOBdsjKxd4vz+/asH+8MYFdjgBIs/mEfIUc4tNeAq86vdrwk9oOxD2&#10;t+XeyXMbQ7XtUs1ZoGsZ4DVs7dCCy7QjC+7xbPtvFmyOnNhmRVSQY2C0FR8Di/hb2nhvuS03BsYI&#10;7RP33+22dVqyjfcK2tA5JCEFDvgXYp9wqA37bPOei/7chn0uxD5B9Gf7COUJuzcJtyAOXQt5x3Wh&#10;99hfsnAgsnWhFbFBtj+5sHj708R/ibQZ8veqj9K+TktTFwd2U5+DRerzCHkeIW9/+1B9VBprUTkv&#10;G1lG/A+28+y+Pffs3m08Yu08u29H4xCDONiQgjRkYF/7pdqh9twc7GZrT7UfCP+xfXdYWWSHT4W+&#10;RQfC5qKcfeojjI2Y763/x965h7dRnfl/ihOQC4WUBJCBptxK5YQ4tiXNjC3HHjuOPYod3y9ybAc2&#10;oSCTbumFiwLdoCYFFOiFhZYqQAm3UoUUlkIblNBNRVpAXApdykWmLG0pUKVpUxZaqkBLf5+xIsrT&#10;x3Pc5+HdZ//56Xk+z4x0znzPe95zmaM5R0c1rLuu8Zt2DX0GxKCO9yN8rsrbaM0G/cKaqJ6Ed8uo&#10;ZmafPE/8N7m2UFP0iVu79tTy24sayggKoLLFW2satbXdhlmr7n8jtVWmt7ZAPNb5kcfy2uI4wM2f&#10;h9b2G6fW1htttXXGWbWGsaG2y0gcSMM3jT+de0GKNCohTDyVzV3YO4HdCXDqqptekvA05ECl9xbh&#10;R/n7DK9fva7J5/ebW7HvkRnsewL79qDp8Rftc+srfYSboLItQvhn/dy7/OqxR9LPvctPHYQEpGCC&#10;zzZxnaPvVk5f9XcZ2/yG8Zi/ztjrrzcODvQbnoDaD96A39yM9o4D2m7+34Xdk9hfAKecWqH0Kt3b&#10;P8gHnoBp+MCGCMQgCSnIwqbAucbWQLHfc8vHXYFL9EcDZ+t7AxP6ocFz9FODG3VfUL3uxwyyHhLt&#10;yQPabvl4McB6yEBU9waL91O38jQJt0FVnlHCNwa5zwSL/ewZJYdwLPnkw5yngvw+JkgdhySkIQd5&#10;8OjcD8GECEQhASlIwzr9XGOzrvbXjXpc36FH9RwUYK4R171G0SY3H5vGuUYBfY9hGj7YQzrlXKOq&#10;X4cb/G7Q4HeDBr8bNPjdoMHvBo1iubilkzT43SD6MUjCCO8nuEbl17XGBv1yPJECp665lVGW8Byo&#10;tAqEzzXxh1n0x3nTlNHRfGaa+AP7vCb+ABuiEIMkpCELefDUEQ9MiEAUEpCCNORgcx2/B6hT53Nb&#10;3Qb94bqonofSvcNTP/O9w1fPGLOeMWa9uoyj9ecavnrshAhU8L6Oa1Rl3Fh/ib6y/mz94voJ/fr6&#10;c/Tt9Rv1dL26jLP15xkJ9FOQhU2838w1qnSuR3c7+s+Szp9Jb27oEt0bKuanepoycsZPZogyQt8b&#10;oozABlXZRwnfEOo2EqFif+ubRnfqXhXiXhXym3Uh9X0wFOo3hkL1xgWhOuPakGHcE+oy0jNo59Ae&#10;gXXEU9m6Hjs3Y28anDrvNh7IEp6HrSH6u5Dax/eHNurPhs7R3wxN6Mc0nK37Gy7RzYaij92+k0ca&#10;+H1TA3UGbIhCAsIN5xkjDer6PNrAWKghqiehVJ/TJDTT+DBH/DcaGK8esM2tnLxL6AuxY+sMdmzD&#10;jofRzIPyXrUkqvvAhAjEIAEpSEMOCuCUm1v/dnwj1zdeCil4XD++Mc81+al0O6epb4fxWY7wNKQg&#10;ATGIgAk+8EC+wTlnHciS4joQt/SPXnKj8XbDfcbPG9LGzoadxo0Nt+Cj4hxC9TTpO+1oXQNzLegn&#10;Iddwp55tUK81eahhi3EH+glQ1c0o4TaY4AVVfd8fYl1BiHUFoaKtbmW+I8S6N2z0zWDjqdj4QdLM&#10;o6uyMUt4Ggoh1nuG1HOcT4VY7xli3hnWwSrej3CNo+9mbx266dB6IxUqzkO6ldvtoVXmlaELzbXo&#10;doQuMheH1tAHFbXdyq0cbRvbfeB18lCv9vEk4bvqbzZ21Kt9vLn+HvreO3VPSF0PDg5tMX6LZhYc&#10;H5wCpVdpvDP13IDwBKjK/2zCO+q3GOF69ZxcXf2d3H9YT0oeVHrXkM+YkyaobDMJ9znxMNytDMsJ&#10;31d3s7GnTt2OHqm7R/fU01braKvY6SUvKt2jye9bdWnGB0Ubzyw5j2PJf0dyniY8BQmIQgRM8IIH&#10;8iZlAGlIQgyiYIMPvFAw1HmcJHyXQd0winl0q6ebjXsYY+X1LKQgb7DuwFDn81lji7ET/SSoyiLm&#10;2OigKAuD8OPQqyBNVbsrx64EtkbJj0pvDXm20fSByjYP4QVdbdsk4bt0fKjP0L502he2FYinsu0N&#10;tHJopsGxrQdKr1L9cNZDpwhPQBQiYIIXPJAPUr8gDUlIQBRU6YYJrwqyziWorgvlQda5BPO6CV6I&#10;8N7kGkfbrf74g6xJDrImOcCa5ABrkgOsSQ6oy3JrgP4ebc8BbV/JCRxLfnDGbWXYnEc3C46/WqeJ&#10;53wnTRGehBhEwAYfeKDgx38B1qQE1PeCIwNrzDf9F5nP+mPmdj9ruv2r+N6sXu+yyb+eNFjj61ev&#10;gXrJv9rMopsCVR1PEB6DiAP5cvNLHeHz0awgXUfPrWz2127kmQW+AA/YftZsHbDV7ZqT/GvMg/HD&#10;q7Ux86Fa1mXXruI5StEP5jT+d56tba5lvXAtdRKSkIAsaadq1T6/pXa1mSCdKIShiveVXKPyUTm6&#10;CdKLYZPKR+fXnm6uRNOE0ljVWzvzOqD9NTHzxZrV5mRN0Y7TpsnzLD7bUcN6pBraI2RBZcu3Cb+y&#10;ZouxqabYLqqn0Zwat9VwL6zJ86wxr+dq7uJcncftNaeb12FvDByfnTKNrnO/jhJug8rGjxN+KHrl&#10;pOloueV7T/Vd+mT1Pp63ska3Zr0y3zp5Ppa8F6qL7det/uQIz0IKEhCDCJjOEVt80+TL6R+OIfzt&#10;xfw+a7Har3sW099U53mundft6ns4V/fTJ1ffbHjQzi/++zqkHM/lZ/q92A7i37j4ZmPzYvW4Yt1i&#10;xueL8zz3z+t5zrPEV+XzR2im0E6AUzbV0/jDqT9RwiNgQmwxvytYrO6X+havNs3FMdMLjq5bn+Ah&#10;PF8VM7OQhiTEQGXzMOGhKn4TVVWsT27alVUbjPIq7jtVeeaB8nq0irV1Verxx1DVFqO+Ks08U9Ef&#10;bvW+sIgyBJWdDxO+bdEWY+ui9VO+dbNz0yLW4S3y6SlIQm4Rv81bpF4rd8+ip4ibZ96u+H3RrU1F&#10;CLchsYjxzSL1/XbNIsY32OyDcth3GuPY09T39UdO416LfuG0vG6ShncRfddp6rrx+mmrzdxplDeo&#10;+oMU4QmIQsSBeuSbpn467bWO8PnoVpC2o+kWb//Cjcz/Un9nsLEPLRNNL5T6eA9Onul3g3sWssZ5&#10;IWucF6rvn1uxI78wzdx4mjly7m2QAFUeJwjvWnizEV6oHjNWLmSdHySIp9LbiFYUTRtKeTQXztwX&#10;VRD/nQU3G/sXFO0wpykT5949ueBefceCN4KFBT49D76F+4IeJ98L1PXjpQWMaRYwpgGnLN3aYJLw&#10;GKjyOEJ4I3p1pOloVUPpVRoPOv1bxQLqxAJ8AQnOozPYuBpNG20fqOqwh/BCZczMQRZUtm4l/CuV&#10;q81NlWpbJyoZ/1RiJ2Qr1xvpSvXzgu2Vq8zrKy80L0Z/tPIis6lyDWt4lr5brysqNW2jUZyHdeuj&#10;5lWeYSysbDK6KuuMz1QGjKsrO/jt86cMtzWXX2VwMELDfAWugLn4+DB4v2sufe/RaeP8n1ln6awj&#10;+xX8Gl6BV1mRl4ffwl5W7/2e1X1/4Pw1wl6HP8Kf4M+wn8/fgr+wQvCv8DfOPzCrr+ygWaeXzZq1&#10;tuzgWbGyQ3hfDofy/jA4HObw+YdhLhwFR/OZl+OxcBznH4H5cAKcxGcnw8fg4+CDBbPYZ5XjIlgM&#10;NVALAdDBgDoIQQM0QhM0w1JohTawIQwd6K3g2AU90Af9MAjDECF8JYxyPg6nwxmwGs7Exk/A2TAB&#10;58An4VNwLuGf4fg5jufBBRCDdXAxfB7WQxztL+CzjbPqyi6ddULZZRwTsxaVXcHxSvjyrH0HfXXW&#10;3QddNWte2dW8/xp8Hb4xq61sM769juMNsw4p+yZs4fxmNG9B8za4Hb4NW2EbfAfugruJ8124F77P&#10;++0c07AT7of/hF2QIWw3/AgehIchC4/O+veyx+EnnD8J/wVPEf9peBaeg0l4Hl7ABy/CL+BX8Gt4&#10;GV6FPOF7YC/X/x72wWu8fx3e4PxP8GfOC/AWvA1/5bq/cdRmry07aHasbBbMhkOgnM8+CIfB4XAE&#10;n30Y5sI8OBq8s79YVsHxOI7Hc5wPJ8CJcDJ8DE4FH9cvgP+/zrK4ns/pn0xwXqXjP7tH7ce4xunj&#10;nO9Fpf7OOf/HdZYFOk1nXkN1P/IwN+ADG8obb9UrGtVrB49r3B00GlPBCKh0Y4QnnTiNLwcnGucF&#10;NzV2Kfcc+2pjVWBb4zGBxxorAnsbjw0c3OQPeJqKe45Z5K30Kt1Ly/nA1/TroNl0q17Adm9TVDfB&#10;hihUNrGnWpN6jVlX0w+DE02pYAKcvDh9fulVSodbipZ0wpteCa5rutQf4b1bvIua1vivbbL9aSiN&#10;c7L8OMD2F+95btftJf4h1hq/x7rUr7LDZ70S3Nr0i+AjTUdMrXdzu4c+0fSHwG+bngscak0GFlrP&#10;B9qsNwK2NU9ZXhHr5WDMulFPWsytWRcaPusY5Zq6SuuP6OYCUSjlNWExb4RRKh/dQfyHrNcDWWvu&#10;lD1u3yfy1q16yorqaciBSrNA+Nxm5s+bi/OGZqkQOZbK0Rknms3MzVqm4Wk2DR/YUN58nlHRrJ6j&#10;PK55o643n6MPNU/oFzafrV/TfImePJBW9TRpOeO8NGnF0E/CCGlMHEjDrQ6sbWY9QXNUT4GqDmQJ&#10;z0EBVD7xtrBXZAt7Rbao598jLZR3C/4AG6IQA5V2kvB7WtgjtUU9Z51rqTJHYB3xVHrr0dqMZhqc&#10;vJ85jU+P5LMs4XnwLDUNfuJmmBCBKCQgBWnIQR48reQLTIhADBLOOVq+adJw2nqK8N2t7PHWqs5b&#10;vpU93mAT8VR6X0FrK5pZcPLm1mZzhBfAuwybwYYoqLSvIPxby/qM1DL1fn/pZawfXVYwkjDC+QTx&#10;Vbpr0bwc7RSobM4SnocCeNtYL7vsXGP/suLaDTf/vrMsrle00VeDStsmPAoJSEIacqCy+y3Cj27f&#10;oHvb1euwfO3Mz7exlrRNvc7kiTbWkqLpaY/qPljaznqW9mJ7sqapP+V8Fm1nPUs7dQ4iEIMEpCAN&#10;OVDloUD4kXa34bWL9a96mnSc/sW02Wez3TCz7b8J7mm/1F9uv1Hj6LrVr0Ptp2p8drpmOXzS3lFz&#10;uf10TcJ+s8YpA7eyStqX+Svs9f46e1etSrvR3lI7YidqY5CEe3if5hpV+ebQTdq2PwVR+3J/wn6u&#10;aqv95gJVOnfYTy94yE4v2AOHhXcs8IWfgcICJ51qKL1Kff6Un8JmTSR8qd8btvkxie23wUnDLc9R&#10;wjeGz/AnwpdM3YurS6Ic36ubCncHsuHDg+Ew97Fwf2Bd+Kxqle5F4dbqa8O+6jSU7pfZMHaQgOq6&#10;vcQ/ZHlrtWf5WdVOPnug9CrZ48y3+ZYPBezlFxiR5X7Tu7xgmBCBKCQgBWnIweblrKVcru63di1n&#10;LeVy2jY46Z5SSpRjKV1nzOnpoL8CVR5swld3sM9wh7pPTXTwm5oOv1nRoe6fjuvoMwwnTVCVfYzw&#10;JKQgCzlQ2Vkg/MhO2l5n0U5zmjxPjSM6q8xCR4F4BcMHNkQhBir9JOH3ds4x053FvWmrp9F36myu&#10;829msjNLvKy5rnNW3aZO9R61V3YeaX4b7Sw4/nAdUxHuWVEwHulkj8lOtY9/3skek5306yuKPnb1&#10;BeERiEICkjCy4lxj3Qr1fWD9iri+eQX9Ojg2u/VbOcLz4OmiDwYTIg5c44PSq1QnnXt4jPBrutib&#10;sqvYV7vFS3cxRuvCblDppQjf3cWYoKtYL9xszXdVmakuygFysJn3O7hGpb0L3Un0C1DqF7zd9O8H&#10;npO52V7fzd6Y3X1GpFt97492+01fN3UUyrtZQ9ittqeqmz280Y6Csm0RnoQUTHSzD3q3+l76lW72&#10;Qe+O6lnIQ1kPe6L2qMvH18M67G7WEHarx+f3d7OGsJs1hN2sIexhDWHPJbp5QNssVRCOpTritOEI&#10;2t4e7tNgQxQq+SzMdary6sLuiZ6ongDHP27lkyQ8DTlQ6b1F+NG9jFl61etXfb3nGXls9PTS34IJ&#10;EQeFDTHCr+7ld4S96n433ctvLXu5PfYW+wS3+t3R22+c1VtvXNZbZ9zeaxi7e7uM7AzaebQn0F53&#10;QNvNXxf3shcy9qbB8WsDlF6lcvPwQY7wAnj68APYEIGKPtYN96nLrrEvro/0RfUYlNpasq/4jMTx&#10;o1u+f0D8XN+lkILH9R/05fUkqMo/Rni6jzVhfeq5kWv6WBPWlyYPaWW+bcJ94IFCb9rIQRoKvewn&#10;0qt+Lv9qL/vT9bIOopf96XrZn66X/el61fNX4d6NlC3P/GfQ3o729WhfjPYo2k1o1x3QdvNnBdoR&#10;bDfBBx7I9+ADysCtfjxM+LYe5jh7ivPkZqlycCzVD6ddb+5h7VcPvockJCDbwzxVj7ocbu252UiQ&#10;RhRU5WoTboIXVPbu72btaDdrR7vVc2g7ulmfhM0+8uXoufns1J4bjUN77jP2ovto907jru5b6BvV&#10;2pvQ9pD3PPFUtv4aO7PopsDJezWUXiXfOuOSJOExiE7FZQ1Lt3p+bUM3e351s24DSu3Nx71tprnN&#10;Q4i/t+t0c09Xcd69umQMx/faM9m13vBiS6GLMulmfdQM9hyJPYUu5sjAyecp0+g6Y9os4SlQ+WwT&#10;4Z/qWm1OdM3QjrrwE/bFQKU3QnhjF/uWdhXLtHUa25x1YhVd9zD+yTMOyjMeyjMuyjM+yus5SENh&#10;BWshV6jL+2crbjbSK9KM1YrlbU6TltOWEoRHIQImeKfO2bt0hXpNz7IVp5sLVrBPFzh+dh+PMlfZ&#10;6cRbYhY6i3sp+qaxxRnTvdm5uO75TrsuDaW6lOyceY/DdcRf1VlTN9JZ3HfRLa91nS1mDFuiYIMP&#10;vFDoUNeDScJ3daw2d3QU64E1jf3lfLa5g7XcHWm+h9DOIAkxiEydrzcSHeo+/LKOVebajgvNDtJb&#10;2HGReUTHGr4rFdN06zP2LGetHPoeKCynDLHByzWqengkeSksp42AU3Zu/koTnoIERCECJnidc67z&#10;TeMHpxz/HI6ZPw+fbk6Gi23b7T7/SPhiY2t4ZWBT+JzqbDjF9+ZUdYHzXHgV37vnK59/PxRuDG4L&#10;DwevDEeCa8Mrg93hpXxPP1n5/LsyvDpQHr6a5wNZBkJZnhdklc8J3rSz/uftu/yT9peUzwnSdl1N&#10;yt7Pc4q3F3jCz1fl7SuUunn7Tv9jaKfg3Xpu0yf51c8J1hF/lX2Pf8S+RjmHUGf/jGczP+M5zTVT&#10;drjVnavte/3n24/6B9AN2A/5j7W/w7OgK5V5Lbff5pnSOzVRfGLbvw2adv1UXXBLw7RHzfn2BeZf&#10;22PmC+0Xmz9sP9Pc0T5DO2qnHbWneZZGO4IExCACJvicc0X9Kyd8XxvrjdrU985H2ljP1c46u/Zi&#10;X+qWh5PbbzEOad9pvNqWNh5qu8/Y1nYjzxaLY5TWadqA04dvbmOM0kZ/DUlIQBRsMCFG2hHsU+Wj&#10;nzyYpOkFp5262VdYxtgKspCaOmed6zJ1//3MMvbFXcYaOSjVwdiyme/bw8QPcW0d+o5NbvmvXMYe&#10;4thigw+8UGhlTAtZ8Cxj7U5rsZ9yy9dLrazdaaUPgk3wKd5PcI2T7nlQepXGC0fzQbiVezH6MYiA&#10;CT7wQH4p6UMaUpCAKETABC94IN+CjZCGQgt1sUVt51Mt/D6nBV/COljF+xGuUZVZHbox9KNggw+8&#10;oKoP+5sZbzYz3mwu1muz5ACOJR849/Qdzazxb2a8AFlIQb6Z+tisXq/4bDO/lyCNJLxbJ5pnXsM1&#10;QvxG7Ko7YJdvGruc+0IFdiWxIzGDHZdhxzlo2uD40E3PR7gHCpbab5OE77L4fYRV9JvbWGWzxbjK&#10;os1CClRlcTnha60n9QlLvUdq2JofTFiRYBRS1rHBpHXRVBm71fmkdb2x3tpujGNzyNppzLduNSoO&#10;2F09jV+dMfv+pnv1yabfM2f8kaBtnRT0Wa8r750nW3P1g60F+itNPv3Bpo/rdzR9SN/a9DvlvXNT&#10;05f82aYs895Zf4HzHPFV/nmu6XD9fvSToCrDBOHZpjeCKfKg0rul6Sk90UQfCo6eWxnahJvghUKj&#10;ugyfI/z+xif1HY3qMtzauI+1DatYq7AmkG/8SDDX+Htl3p9tPELf2UjeQWVrjPDIVLx9wQQ2qPJ/&#10;KXaeg702qPzpI9wDhSXFvLvVs2cITy95HFJwqf7MkujUb0zd1uA9TwO+gy9Oi6lw13I+lzI4DKTX&#10;4F1FGl+E0l6Hn+b8THD+Uz5Gepqlac4ao4WwCBZDNdRCAIKsQzI41nGshwZYAk3QDC3QyjqmNmgn&#10;Xnj2vLIO6Jx9elkXYT3QS1g/YYMwxPsIYSOcj8I4rIIziLMa1hD+CY5nc4xyPAc+Cf8K58Jn+Pyz&#10;xD9vdlvZBbP7yi6cvahs3ewTyi7i+Hner+fzSzh+gXgbif9FuAwSsAmuhC/DV+AquBquga/DNyAJ&#10;18H18E3YAjfBLXAbfAu+jfZWuAO+A3fBf8B34V74Hmwn3n2wA+6HH/DZLo4Zjg/Aj+BB8vEQZOFR&#10;eIzPfgJPcv5Tjk9xfJrjM/Ac1+Y4Pg8vcP7f8Av4FbwEL/P5q/Ab2AN74XewD/6v1o/943+Xn0h1&#10;88D/9f+VfwwbnLZGM3i33Tnn/7gWrPSc0+kf3Np9qi+qZyEPBfD2R3UTVH3PSsIv6N+gx/rVc+6J&#10;/vOM8n72getXzxNU9bMPHJpRSMCtvE9xjWN3A5RepTGNUwZZdBP9ppGENGQhD54B0/CCyn6T8L4B&#10;/udqQD23ExuoMs2BAvEKRsWAblYO3K7bA8bUnLuvZBTHkl3OmCY8MK/mrIFCdQJKY6bUgKYVqtXf&#10;5R4jfn7gqJr8gDk1P+92PysM5IPewc8ZOfJQmCGfxw6aRnCwzzCJr7pH2IP8B/UA/6c2cKuy3PcO&#10;sO/ZYFT3QSlv9uDfn6W7+eQc4l82uEFPDKrrS3KQdVnYWjdYXI/oVmdDg7uDw4Nbg7HBVPA6+D7v&#10;01zj5BE3v/sqlYszJsoOso8WdqQgCzlQ1ZG3CD96iDmaoVun6mH1u6p/L29H1xzifzUHC4Z3iD3Z&#10;8OMe7Hd03WzfO9hvHDxUb5w6VGe0DRnG6qEuIzqknqtJDDFHDpXEU2kvRqsDzbVoX0katw/1G6mh&#10;Ytm3TmO/8700jf0xbE9CGrKQh62k9wjpTQ7dpu8fUv937FtDgcC84WMDweGKwODwMYHPDlcFYsNd&#10;U/8d61aPk8OHB73DxwR9ww/Xhof/oFzH0jX8ZM05w/fVXDm8o2bb8M6ah4Z/VpMd/qOyneSGf1xb&#10;GD4quI50NmOLym9bsPd+7P459r9NPo6O+APeSHEdamIavx3HZ77I3KAdOd+IRqpMX6RgmBCBGCQg&#10;BVnIQQG8IwXDBzZEIQZJSEEW8lAA70q0wIbylZT5yhnmblcyd7vSNKKg6i8ThCchDTnIg2fUNHxg&#10;guMf3zR5dfq0COGfHe02YqPFempOE8/5npkcrTIjo+QPEpCCiVHmAUfVbeLi0X7j2tF6Y/tonfHs&#10;qGG8PtplFA6k5WaTd4z9MklvB/FUtu/C7knsL4DjH7f66BnDF7BnlP2mxtRzioePsfflWFS3QdWv&#10;RgiPQRJUNu4k/NmxDXpurNg/Vk/jX6evyY+dZ6SwMQubxpgnP2CnW19z1xj7lY2xX9kY+5WNs1/Z&#10;OPuVjav7YHOcuXe0J2fQfhEf7Mdu73hUN6F/PK5HxtVz+7Fx9ocdNw0bVP6IEr5hnP2RxtX9Ymqc&#10;9jHO/kjjxfrlVldC433GMJoxKN23kuMzr7dIE/8p7MgdsMNtLFLAjvQ47Rjy4FlFO4ZJPt/Ptaq8&#10;voN+xSraIDh1ya0sI4RHIQEpSEMOHG23a/5CuPf0QYjBDcZfVqW5pvgMxS0vacJTkIAoRMCE2Crm&#10;b1ep5xH6VvG7xlXMB4CyrRGeH2ceCNKg8s9mwtePrzbXjRefn1WT39Lrvff3kfGNRnIcOyE9zj43&#10;4+q5ldvH2edmnH1u0O8YZ5+bcfa5OZCGWz0qJw0bfRNUNlcQ/s4Yv2EcUz9vnhzjme84c8Hj6ufN&#10;/nH2qhhnr4ox9qoYY6+KMfaqGCs+b3azdesY88toew5ou8UrG2evCnSzUGobqbGZn/FdTvy1Y1uM&#10;iQN2mKVC4VgqF+eeMIIdybE8/WBej4ANCfIdxTcqH67BfzZp+EBZlwgvjFImY8xzjamfyx45xjzX&#10;KPNcsANuHOX/W0aL9crNP+tG+c3xKOstRtXPz18Z5f9b0EyB6p6QIDwKEQf845ZuHeHzsa/igH2d&#10;0/j3MD7bv5K9Msi/DzyQX0kbhzQkIQFRSBEvsVLdfjesZO5+JXOh4OTh09OkeRSfmYR7oTBCO4Ys&#10;pCAJMYiCDT7wQiGCzyELKUhADCJggs85R9fNF+WE7xtebe4ZVvcBjwx/3tg6PJ/x3irGb2sCheGT&#10;lc89Xx9eGnxmeGXw+8OR4NeGh4MXDS9hvHi88nvEyPBPGK/+lfHnQbWp4Udrk8PHKtNIDoeC64eH&#10;guOk0TA8GvzocGuwArsc/1ZD6VVqM859fv/QGsbPY4HI8J26Pcx8LvlW+eckfOMZpiyG1P1ulvA0&#10;JCEGKs1hwkNDzOsMFed13Mqmcoi+doi6NaRuexuGqFto2lAJh/O+nGtUbWXPIL+VRj+CDSpbB7Gz&#10;Hk0vlPqwwuDMc1fPDfI/k4P8z+RgMY/VpcLg+N7y2DzIf6oO5vnemOf7I/0XqOw5m/COQf4vjetU&#10;+asb3Mf31n3B5CB5JE23+/i1g1uMiwZ3GJHBtGHAcbyvGFTvHVI+SN3BDh9EscMmj6o02vDDAvxR&#10;Dr8ZWGc+NnA6zwTUZb9jYD3PIOhvQOWP+wi/fmCLsZn4jj/Mafzs3CtiA3uC0QHmzgdiNQnIDrBL&#10;9sA2PTkQUpb/NwbGzYsHqM9QKn9zYObyryD+O/2rzf39xXroNiaa7OfeQh48kO/nXglpSEICVHmf&#10;ILyrn30V+tVjgcp+1qtBgniqctrYf4txdv9Oow3dU/vvMw7tv5FnbMW64Gb//r47eaaX59lenmd8&#10;eZ71UZchBUlQpXe+E876x0hfCi7Vz+cZYRLc5gVOoQM7nC+Nb3CU/G3+SdQP537ntEvfgXNnruG9&#10;n7fxPvWqpt0AznzBfKt86ho+1k61NG0Ox1ngvBZaRT3nfL518LvxTrRmv3vusbRZTlrHgzPf4MTl&#10;NUeLf2spKS/VrK+3ato3WwPWe7X+nuYCPj+FC7zA/7Dwq9DS6+/nJ1qHvJveP2NTwPrAu/Hfm7//&#10;jbT+t/VrLe0Djm/nlNyixX+oWb9s1U74cev7Sfu9vrj7oNPqS/LF85d/pMUvePCf8bWbDW6a7y3L&#10;2vfm7Y7KcGT1fctv+sWpy3/6Px9e/s/Yp45T2K39tOlBdZxiPtVx3hTSeX23dpMlYM8+IZ3fCeUr&#10;L6TzqpDOS0I6LwrpvCCkk9utzZGoz08L6TwlpPOEkM6jQjpZofL6sZA9GSGdXUL52imks11I53tC&#10;OncL6XxHqH++Q0jndiGd24R0bhLy8w1C9lwnpHOtkM7VQjpXCel8Sai8EkI6lwnpbBDqVz+/W7Ma&#10;BcZ1MSGdTwvlKypkz5lC9owJ2RMRsqdHSMcW0mkV0mkQal8BIXuqhezxCemcIKRzvJDOPCGdw4R0&#10;PELlrgnpvPaATP+cF9LJCelkH5D5PpgRsuduIZ2UkE7yAe2MZoH7ckJIJ/6AzPOoM4R0LKH6Uy2k&#10;M0dI55cZoXYhpBMX0tEyMvWH58ciz0V5Pi+iY1ky5RW3ZOzJCOlozTL2zGmW8U+1kI7VLHM/PUPI&#10;nriQTkKovJLNMs/5U0L23C2kkxHK10+FdHJCOnkh/xSEdLQWmfrjaZHpN+YI6cwT0jm+RaZfPaVF&#10;q24RGB/6hMqrWsg/gRaZ/rmhRYsvEfBPq5COLZSvHiGdiJDOmJB/zhSy55NCOp8W0okJ6cSFdDYI&#10;6Vwm1N6vENL5kpDOVUL+uVpI51qhfF0npHODkM5NQjq3CencLqRzh5DOXUI6dwvVw+8J6aSFdHYK&#10;+WeXkM5uIZ0fC/knK2TP40I6TwjpPCWk87SQTk5I5wUhnReFdF4S+p7yqpBOXkjnd0I6rwn5+XUh&#10;e94U0nlLSOcvQjraUpnnAAexlltinUPZUpnv77OFdA4R8o9HyD8fFLLnUCGdDwnpHCGkM0dI50gh&#10;nXlCOkcJ6RwjpFMhpHOskM7xQjrzhfqNjwrZc6KQzslCOqcI6ZwqpOMT0qkU0lko1M+fJmRPlZBO&#10;tVC+aoR0/EL5CgrZowvpmEL5qhfSCQnla4lQv9okpGMJ6bQslZmPaxXSWSaUr3YhHVtIZ7mQTqdQ&#10;u1ghpNMt1L56hezpE9IZEMrXkJDOsJDOiJDOqJDOmFB5rRLSOUMoX/8ipLNGSOcTQv45S6ifjwrp&#10;TAj1q2uF/POvQjqfEsrXp4Xs+ayQzueEdM4X0rlQSCcm1E4vEtL5vFC+/k3InktkdOJxGR3tC0I6&#10;G4R0NsqUVxwdiXXL8S/K6GiXyuRLu0zInstldOJSOgmZ+2B8k4yOdoWQzpVC5f4lGZ24lM6XherP&#10;V2R0tK/K+Ee7Sqgf+3cZnbiUztUy9mjXCOl8TUjn6zI6cXQk9l2JXyuk8w0ZHS0ppLNZqJ1eJ6MT&#10;R0ekvK4X0rlBJl/aN4V0bpTJl7ZFRicupXOTkD03y+hotwjp3CqjE5fSuU1m/OPsDygxDtdul+nn&#10;tW8L6aRkdOLoSPgnvlVI5w6ZeqhtE9L5jpDOnULlJaVzl0y+4v8hky/tbhl7tO8K6dwjoxOX0rlX&#10;yM/fk8mX9n0hne0yOnF0JNYNxu8T0knL6Gg7hHR2yvhZu1/Gnjg6IuPnHwjp/KeMjrZLSOeHQjoZ&#10;GZ24lM4DQvbsltHRfiQzbtF+LGNPHB2R8diDQjoPyehoD8v4R8sK6TwioxOX0nlUyJ7HZHS0x4V0&#10;fiKk84SMTlxK50khe34qo6P9l5DOUzI6cXRE+rGfCdnztIyO9oyQzrMy/tGek7EnLqWTE7JnUsg/&#10;zwvp/FxI5wUh/0jp/LeQPS/K6Gi/ENL5pZDOr2R04lI6L8nYo/1aSOdlIZ1XZHTiUjqvCtnzGxkd&#10;LS+ks0dI57cyOnEpnb0y/XP8dzI62u9l/KPtE9L5g4xOHB2Rcd1rQvb8j4yO9rqQzhtC/kFH5PnY&#10;H4V0/iSjo70ppPNnmeeQWkHGnjg6Is+f9wvZ85aMjva2kM5fZNqF9lcZe+JSOu8I2fM3GR1Na5Xp&#10;N9CR6Oe1D8joWOhI9IcZIXu0g2TyFRfS0cpk7LGEdDJCOtYsmXzFhXS02UL2COlkhHSsg2XylRHS&#10;0Q6RsSeOjsj/IXpkdCwhnQw6Iv87UN4qsj9tHB0RP39QptwtIZ2MkI51qEy+4kI62mEy5RUX0smg&#10;85rAPsnWh2R0MuiI1OfDZdppHB0Re46QqYcWOiLjMXQk+jFrjoxOHB2Rce+HZXQsIZ0MOhLlZR0p&#10;oxMX0tHmCtmDjkS5Z4TssebJ5CuDjkS+tKNkdOJCOtrRMvZY6Ei0i4yQjnWMjD1xIR3NK2QPOhLP&#10;xzJC9lgVQvkS0tGOFbJHSCcjpGMdJ5OvjJCOdryMPXEhHe0jMvZYQjoZIR1rvky+4kI62keF7BHS&#10;yQjpWCfI5CuDjkT/rJ0oY09cSCcjpGOdJJOvjJCOdrKMPXEhHe0UmfpjCelk0JEY11kfk9GJC+lo&#10;pwrZI6STQUfi+4X1cRmdjJCO5pOxJy6kkxHSsSpl8pVBR6J9aQtk7ImjI2LPQhkdS0gnI6RjnSaT&#10;r7iQjrZIyB4hnQw6EuMfq0rmOW0GHYnn4driVi3e+v7/Xy+Ojog91a1aZun7t8dCR8KejJCOVkO5&#10;t7//fMXRuarj/etota1az7L3r2OhI+JnIR3LL2NPHJ1qgfkmLSA074COhD0ZdOa0CZR7UEYng45E&#10;vjRd6H6BjkQ/rxkyOpaQTkZIxzJl8hUX0tHqZOyxhHQy6EiMM616GZ24kI4WkvFzHB0J/2SEdKwG&#10;IXuEdLQlMvbEhXS0Rplyt4R0MkI6VpNMvuJCOpolY4+FjsT/ZWeEdKxmmXzFhXS0FiF70BHpx4R0&#10;rKVC9gjpaK0y9sSFdLRlMs+RLCGdjJCO1SaTr7iQjtYuZI+QTgYdiXZq2TI6cXREvl+EZXTiQjoZ&#10;dET8vFxGJ4OOiJ87ZHTi6Ej4R+uU0bGEdDJCOtYKoX4DHRE/dwnZg46EPf+PveuBkaM67+/Oh1nj&#10;M0xtlBLkxGcrEMdr6Hp9wBW1YvCuTXCM7Lo+17SkuMZt3dYYl8O+Jv1zQ2tFSJHVI0RVFUWVHRFo&#10;oZGDZOnoH4uVzqBEIoCD8o+EYFpapcIKrnJRK1H7+n0z+3a+nd13N9x+u+dZ/0b79r2Znfnm/fne&#10;733ve7+dqSjJ8bcq5UdJjtmmVM9KcipKcvxf0ylXheRo6I/ZriMnUJJjfl0nP76SnArJ0Rgv/B06&#10;5QpIjkZ+zLBSfpTkVJTk+Dt1ylVRkmN+Qyc/gZIcs0sHf3wlORUlOeZenXIFSnLMb+rkx1eSU1GS&#10;4/+Wkj6TnNfuaH29ydynlB8lORUlOf6ndcpVUZJjflsnP4GSHHO/zjjoK8mpkBwVfd6ts/4eKMkx&#10;v6PDS/FJjoa9WlGS4+/R0Z+A5Ki0+wM6cgKSo1LPJEfjf6P+Xp1yVZTkmN/VyU+gJMf8no4e+kpy&#10;KiRHQ3/839cpV0ByNPJj9unkx1eSU1GS4/+BTrkCJTnmD3XaKyA5GrhaITkaPCL/j3T4WhWSo8Fj&#10;NPvLOvxMkqOSnwd16scnORrtVdHKzwElfSY5Kn6bh3TkBEpyKkpy/INK5VKSY/5YKT9KcipKcvyH&#10;dcpVUZJjRnTyEyjJMY/o5MdXklNRkuMf0ilXoCTHHFbKj5KcipIcf1SnXBWSo2L3/omOnEBJTkVJ&#10;jv8ZnXJVlOSYz+rkJ1CSY/5UJz8+ydGwWypKcvw/08lPoCTH/LlOPQckR6WelfLj/4VOuSpKcsyY&#10;znwwUJJTUZIzEOiUazfJ0RgvAiU5FaVymUd1yjVAcjT8CbuV8nNMSU6F5GjghvlLnXr2leTsJjka&#10;5TqmJOeskhzzVzrl8pXkBCRHAzeOKck5qyTHHNEpl68kJ1CSc0xJjnln0gSHX8z7xvSbaPuov7CW&#10;XulfUUvnfNO3mk5ZTqHXq/ywerpHcUCfF4x/tmwGTpcHfSlrUe36NXT8Y3TydRS+3rv2dorCLUpH&#10;+VjpX1k7X+ZJpl35G/R7atd+1G9+X8rnHfa+Mu26r+te7ZZf9E0P17NXy2xcv63cO00bpKlrVx7S&#10;tGtd2Z75xN279kxsPvbWjZtf++9f2Dxj/s6+RD7qZ8ozngN9DjUG+sz4kh7bOqHPw8NX3Gm7c5SO&#10;8gd9jscFickyDX2+9PRZtg+nl//7S+XhbwGfZX9O1pHt/9Bn6HNVFzyKA/rAfg4rRMc+L8J+ZrWq&#10;m+sAn0MFM8DneI4t68I1d7tU5oOwn+HfiHowf8fYJm0p6DP8ddaPKX2Xrvm91COZljqVBv+KsDfq&#10;+iTXJewNxikDe0P49LOEzxIPpD73+fH6xkpq3xwFG7PPnvc/RcGnUKBwBYUBCj3V4FHM2zRtvVfS&#10;bwsb93mdhIMrD730C+OcR8FuV1HCszsUb6dwkG7K932S7iV+MuN8kIT3mb7iTdPrpwdMYfpkYaIw&#10;WThRCH+hr+eX5HLvH5kaGVv2UrkwsDA39HberH3i3ZHTdHx5/52L+fchiulUz1tznrMUbiw62imZ&#10;L76ZNzcW1o4O9ZTMY6WjOQ63rsyP3n7/hcNjy4y5tje+7vt07oEfbDzE8RmKjSmZxyl+b9+j3+NS&#10;2OtZdpR9Kheda8yFsf638uYjb2w6dGL/e1+5SGXl69bt7Bn9pFnnmfKCMD93le8usYzcj/Pm4c/1&#10;jP6oVPR2mGPXcKZ30bH1dOzL/2mMPcb3GF+z3uNrzIKLYxwX6Nhxz5iXKfDGx/YeDpvc3ED73CZ8&#10;3Yeq6esoXlpN83Her45PvTsozeE2av+dpCR7KX6O4lpF0m+8baXA127hHbGx/vC2jY4VKNxMwebh&#10;amrb1bRv87OqmubzZXoTH19BXxQ23rMpv8aPfbGtzAewVhjbYbA9mq/FuvRL2l5FX6yDzrBW6MJJ&#10;6HPcn5N1RL0+3GR9p7F1oc/t12f4OuDrsP1T9lvZV7WwzdWfNfG5QRZzOYLPg8vhA5+r9nDdPLlB&#10;X8DlYDjwKAT0wVohVYTERZmWGJnGnilKGzOSW6tfFzbK+8m0vHeW8FmWgdOh7+4o8Fm2YbKOQlWh&#10;L9nmafStFZ1KIx/6zC0Trw9Bn5vPV5J1xLXGG/Q5I9wk4HOdzQh9jucSsJ/xXxU7r4K90Xz8c/UR&#10;Of4V5dxgBv8z/HXw14XGU/gV255Sl+RcwqV7aex7V392yZR5SKvPybEU88GodWUbJuvItr+s71ba&#10;U0t+XZuHmYz9Ry5dSnNvWRcu3Wul/C6Zsn7ryjYDPifLY/W5z6+tx9c4HCupjnIUllfjtnI5yIbn&#10;9X4eqz0KdrsUuBzM0zizIj8aELfDo4xxYL7F8afOjVDSjFO6kctxvnexOWeOUwFO0u+7n54Kz2Xe&#10;Qb+5GB4vnM2b/URoYP4Il535HuMPmNHT5y+MMZeDZfP5HDM3Zop+P/WQGeVzeesnrkaSy1G+aX0D&#10;l4M5DZLLcd+W9nI5dlHemMtxX58xX6B4gmKb5zDj9LWVAh/bYg9UYy4vb9tofx2xOZjLAT5HVDlp&#10;MAT//Y5tDol1Eiu7Aa+1ygB+EvhJs82PNe0PzA8xP4xGM/6OsTqr+NzQN0I+xy7wOfzYByvbWaZl&#10;m6exbVqZo6WRX5Q+LlZPwS9o5d5aY7UrDw06WOWIyPqtK9sM80PgM/A5VP3wK/v4LPGG0+zvePZL&#10;wGeJSck6su0v8SMNfrrwSUt+HYZF+gl+EvQ51AToczafZZDEBuBzhL7Q52zqM+xn2M9RD+bv7NvP&#10;0Gfoczfps+yTnIa9EbUu7I1s2hsufZ5vPgf7WHh9v9v4HF9z8Dn4eDv4HNdunZ3PsfZAZ/gcexZE&#10;fI5TFM+Fz1EEn8NIP5pMu56vDz5HbENLrJO+STl2udZC0tS1y3/pkinzUJRrRzOsr8gywP5ozkdP&#10;1pG1P2V9t9KeWvLr2jzM5OXHJ8X8EPND2z9lv5J9NUv43ID1zOcw14PP4YPPYXlyWdJn4DPwuZvw&#10;WY4xnA79d9cDnyUmJevItr8ck2E/x/93cs29520+CH3G8wy66FnRz0Kfoc8Z1WfYz7Cfrf0k7Spp&#10;S0nbq8F/gOc1cvV5FAL61Pi6g760v5r7gV11Kete2rEy7bLpsJ5yGaynwN6AvZFRe0OOMZy2/o15&#10;53NQn+pGPsc/OfgcfLwdfI53Ds7O5/i/v+4Mn2MfNSg/n2OS4rnwOdaDzwE+Bxl2HoVoi+07l+8s&#10;iW/2SmnTZcmeTpbH4rVWGXI+nt9o191a0ak0c4Oi5PCEinn56TP8HfB3WEyW2JZVfG7wIYR8jokS&#10;8Bl8DjuuaOmCa3xq0EE8n8O++xH2M4GtVwPcy8/ekGMMp9l+Hr4F+CwxKVlHVl3kmJzGvnXhk5b8&#10;Iuxnapp6/zr0OdJW6HP3/L8Q+Ix32cuxR/Ztl63byvjkkinzUDf2zPD/K/g34N+IRiT+jsdqqUvQ&#10;5/iZyPA/x3UB+3nuPJ20+Cz7JKdhP0doJTEpWUfRGXhfYWQnvDNpgsMvXir2RrKtrD7PN5+Dbfhu&#10;5HO86OBz8PF28DlOfmF2PsfLz3WGz3GA3iXDfI5vUjwXPscg+BzwR9Ng4tkBRfB1W7F95Njlmstd&#10;6nitVQbY07Cn7bqjq0+5+oicoxalrx3+DgO+f/O5WdL+tNAudUkL2zqhzw19I+Rz/GSDVhmAz8Bn&#10;4HNzLGnoe014LNKOk2ngc/M67TZ8TpYn9Hd8B/gsx6dkHTUbk9P0Hdd4qyW/zsYMMwl+EvQ50lbo&#10;cxfxOYDP+L9sRv8vCz4H+BzWfpJ2T1b9G9Bn6HM36bPsk5yG/Qz7mWsgq/js0ud553OQDd+NfI4z&#10;Dj4HH28Hn+PIydn5HF9+vTN8jkeonzCf41WK58LnuAV8DvA5SHc8CtEG/x3sj0gT4L/Lpv8O80PM&#10;Dy2aS1s0q/Z045ryzpKpPIP3rfh4PoflYcixqlFfLi2+P/AZ+NxN+CzHGE6/8vhwafhbwGeJSck6&#10;su0vx2TwOeTzvhfWnv+z0p+db+jCfFm/xZR86GRbQZ8jbYU+Z3M+CH2GvWHHG6kLEhtl33ZhaSvj&#10;k0umzENafIb9DH2GPqef0+L/KrPbjxIXZVriUxr8q8OwUEmxngL7OUIrOcZKHZPpD6pv4Pc3/8+M&#10;pr0h24fTVp/nk89h89BZPsdwqTCwMDf0dt6sfeLdkdNLcrnl/Xcufp7iIYpJyz1vzfmQhnDryvzo&#10;mRX50YD2Pf6BwpNv5s3xp86NUNKMU5rPuf3+C4fHlhlzbS9fd753sTln3nTwOfh4O/gcO747O59j&#10;/8/by+fYQXXyXQo7rzBmAT2b4zmKm/E56CezhYLcpqvbNjpYoHAzhRsosG/8alLY1dU0X7uqmuZL&#10;ZHoTH19BXxQ23rMpL7HK1ZfSjIewPWB72DUa11jl0i85Fhbhu6vjKeG/ss3H/eRYTYgWblKXtLCt&#10;E/oMXwd8HVaHpW5nVZ8bsX51yQSfB5fDB5fD2gnA59hmhP0c14VrvJW4KNMSI9PMVYrSxgxBF767&#10;z/zrx0vDR4HPEpOkjsn0B9U36HNzG77RRojWOmT91vXVGZ5tJ9uH09DnENjwLIOMPssA+oz5YNSD&#10;+RvvprBzBpc/DPYz7OdYR9pvb8BfB3zuJnyWYwzs5+b4kawj2/5yvpLG/4D5YPP67cR8cD65HHZO&#10;yuv9PFZ5VoEoJspD3f522j9IC/m8lv8kreFTVNvG+SApY5/pK940vX56wBSmTxYmCpOFE4XwF/pi&#10;rsb7R6ZGxpZ9vCNcjv+iApwkrsfup6dC3gfzDvrNRcPH28HlGPjf2bkcQ7846D1WOpozCy6OccyV&#10;c9wz5mUKvPGxvYdNjtOWR8FV+yEK3D7XUVhaTfNx3q/aGL3M49hF4e8p3NcXcTkmKOa2ldtW2uFj&#10;W+RBSnP98LaN0kU8m6NuzTsNhg76sD9ilcr+/DA5tlqsXOPH62Wu8SGNvmB+iPlhFbvp/SDttz8w&#10;PwQ+dxM+N2Iv8zl2gc8hxqfkGGbbH/PDtbeb6vtB0ozVwOf6d8o39r3GdVJZrzLt8pfDfo5tZtlv&#10;ZV/Vsj07oc+yDJxm+/nZLwGfZRsm6wj4HNVAhC/p/2cKfQY+27lUmrGmCL4ddbT68Qb4HGEP8Dmb&#10;z5qBfwP+jagH83eMbVm1n6HP0Odu0mfZJzkNeyNqXdgb2bQ3XPo833wO9rHw+j7Ph7xIxcJvoj3U&#10;7W+n/SzxOX5OBWjG5+Dj7eBznP/woLfDHLuGK2/Xj/Nm/ed6RvkZFfYY8y9yv9wZPseeBRGf4xTF&#10;c+FzDILPAT4H6atHIdrw/0LYH5EmwP7Ipv2B+SHmhxbNpS2aVX9H45oy8TnM9eBz+DHfULazTMs2&#10;T7P+4VovkzJl+oPKL2J9xQCfgc/dhM8SDzgd2s/XA59hP2fTfoY+A5+Bz+k5Vjnf9K2mCltOoder&#10;/LBadx7FAX1eMP7Zshk4XR70a/9Ja+l/DdKOlWnwR5v/VySJZ9Qu4SZtdzlWNc630uuCa/7gkinz&#10;UJRzgxmenwT7GfhcVWGKwOew/EYX/gGf8X/CWEeajxGa+Cz7JKcxH4zQSo6xyTqyeCbHwzS2jWu8&#10;1ZJflGNymMnYnmvl3rIuXLrXSvldMmX91pVtBnsjWZdWn+edz0E+lkuVz8GqwjyIiJNQMl+k523c&#10;WFg7OtRTCp9lwc+zaHzXCl9lzPfp3AM/2HiI4zMUG1Myj1P83r5Hv2f86FkYfD3L5nvwxu9xMebC&#10;WP9befORNzYdOrH/va9cpGdW8HXrdvaMbisPema4L8zPXeW7S3x9jrgbDxN34xtjt83K5zj7d7d1&#10;5Pkc+6hQ/K6VSYq5fHJL83yOW8HnAJ+DlMarKQ7w2uK11pgDexr2dCftafg74O+owXkX+DsabXPm&#10;c0yUgM/gc1hc1dIF1xy1UQcjH/dc5ofAZ+BzN+FzM3/H8C3AZ4lJyTqy7S/xoxX/lZb8Ivx31DTx&#10;GhGneT4Ifa5/LkiyjqDPUQ1EdsKltf6dbCvoc9RWwOds8u1gP8N+tuONxDZpS8m+7Zq7tWJvuWTK&#10;PBSlLTXDeiH0GfrcTfos+ySnYW/A3uAakNiYJXx26fN88zl4Tspr/uwD9SjYjR5jUbe/nfaz9HyO&#10;JYubP5+Dj7fj+Rx/e3x2PsfXK53hcxwgLgfzOb5JYS58jiHwOcDnqOv/4HPA/ohGBjnmJse06Iz6&#10;MbqV+ZGW/KKcQ4WZvPz0GfNDzA9t/5T9Kqv2dKPvZGqDMT/ZIPGp8Zz0PnXw7cC3s7wQ8Dnq1+1c&#10;/UpiiRz3Zdr1fzG8b6V+vdhitaxTLWzrhD7LMYbTd73ysw3D3wE+yzZM1lGzNk/Td1ztqSW/CPuZ&#10;mqa+f0KfI22FPmdz/Rv6jPmgHW+kLmTV3oB/A/oMfYZ/g3VAYhjsZ/n8q4XhOm9UR7P7d9LM84ty&#10;bjADP0mOMZyG/cytUO9XSdZRdAb0OdLD9Njmmg93Qp/nk89h+1Rn+Rw/21AYWJgbejtv1j7x7sjp&#10;Jbnc8v47Fz9P8RDFpMOet+Z8SEPgZ2+cWZEfDWjf4x8o8DM0jj91boSSZpzSjc/nON+72JwzH3bw&#10;Ofh4O/gc+yZn53ME/9ZePsduqpPPUniEAvM5XqW4GZ+DXsNitlCQGz2GJNx20MF1xOcoUHyzCDdQ&#10;mv3bVxPorK6m6RZmVTXNF8v0Jjr+K8uprilsvGdTXs77Xf0qzdiLdZbZx2GtcaEox2pqT5Jbe06m&#10;CzPT3FtLF1x5cOmXtPPqygY7hJ512tzWwzpLvR837Ab0JXUpS/oMvwf8HlaHJVZnVZ+XnvrVFYT3&#10;/8yYz2njf7tsggDvXfHxnA62V3kDPsc2I+znuC5c9qPERZmWGJlmrlKE/WyK645+jOrwBa5HTj/7&#10;xutl8/zXgM8+8DmL+Ax9hv3MNkW0xXNDOTZkyd6APkOfrTa7bJ0s6TP8G9Bn6HP6tU/MBzEftHa4&#10;az6suZ7isjc6uQ7uygOvlXJdeDGAmKsS+9tp3z7X4BSteYpTzTgviNIg2mf6ijdNr58eMIXpk4WJ&#10;wmThRCH8hb54nfv9I1MjY8teL6ddB//2oalwvbuPrj9Ia94cBxRvHp0a4VuG+9OLcl+l8I90/N5/&#10;OTfyDUq/Q+kB8XuZ3iXB67Qv03H+na/lteBX6Hy+lt9lMf6AGT19/sIYv6eCfgrP53hgoTFT9Pup&#10;h8wo1xNv/SQv+Z4K/z8a18F5DXiHOXYNX8P3fKxnqK3vqdhL93iS8jtNGf0pxT+lQto8cx4epUyU&#10;KOZ628IHxMb1w9sOOnbP3wzuf/Xx3DSfa8MqSs9lLfwcZeAsBayF1/tjSZPviKs/Tsv5VBpfmwu7&#10;tOQX4ctz+vKA3W4OUxrs/uTFRbkHKVjsHqe0xG7+XWI3/y6xm6/VwO4tfUMN7xhizJLYXb6yM9h9&#10;L92XsXtBArv30/E02P2gedD8ktlHXCbmM0U8pVUUA7tN3bNqwPto/q7BNONGlvwiLpsX2N0adgdk&#10;N18Kdnfuqtmx2yxpL3azzcx291AVuz9NMX1q21LCcsZuHrtcdvc2+m3RNPGrKJ4LVv/oSmNeowA7&#10;G3a2nENkCavhw86GD3sWnXramMP/IOeuMn152l0E6rvPlo1/utzKfH2Wep80weEX09S1Kw9z8Xf6&#10;ByY2H/yfGzcfW7R0c5r8pTknTRlm9t+bwNb3oC//19fc5k1TbpknmW63PrM9kKOwhwL7aK0NsZfS&#10;duuhcZ/9lHbrpf2VtP8J84w9RHHsY6pPi1NEchWl+X7sE9xE8XIKHgW2L3r9uE7pfzHmWgq8eRQ4&#10;/f8CAAAA//8DAFBLAwQUAAYACAAAACEA+kC/6fBtAAAQ7AMAFAAAAGRycy9tZWRpYS9pbWFnZTQu&#10;ZW1m7J0PYBxVve832RamlT99JWknu/2T7G6S2aSUJt3sTFqEQKFsKaUxbZOpaKvFh1PhiRe5sKBC&#10;LAJb8MoDBRYRkP9TsBRBZUoVvIiwqBeevCds5V3x1acuoqL4b8u9177P2d2TjCU7u0jWm/iy8Ok5&#10;O3P+z+97/k6SOp/Pdw4cKH3qD/X5Wg7hQulzz3yf75Umn6/55DUrfb4636xf+n3PzvD5/DJAyX3/&#10;UT6fFfT5nud7tO4vb/bH/D4tNc1HAr5F0Awk11nXV+ebh38W1M/65ks4PrO+iAibJZ3vgQi7oG+6&#10;7zARgM/CPv+If0lffSH+tMKd4eNb+g4duRfqmzbi7+jz+SKEUUvhCs5B/s4+30j4BX2HjPhbXHkv&#10;6Jsxcr2aNN3lcYd/sH7RMlmGgr85+m2f79dPuMvgGd4X3UH4e9zh3f5alL+V9plFoYtt7fO5n4k7&#10;75l9vm/K5yrMSppD/aEth7QQX4EtIJ6nuCeei8DnG35nwTnIj0n42kEFmRbJFkK18q9MR/pJf3iQ&#10;60ugZNYHpF1P51r+gPhP2aJ+RFD8JuNi/sPST9BhV9lO4HvpMzziF2UTtroEQUSgaKujNtLW95dt&#10;5m6ncs9I6fNNE3UV9ZK6IOlZMdIS18Tn7dhhdWWoK1OGur9ZGWpdx+4+X9082nIWFD/Dj/v6fnyS&#10;r/nJk2qdd63T765R3d5OH7C67k7fXdP2TXNpqqzepQaF3qXfretTuXEH916b7vNdDvzvsxu0mXZD&#10;wsxtEgi/NlPG/Wt1/QGEZ46jrjXKKWxO6hrvLBjm/xHb+1vqPMYY/LfqUyarzVfTX07WulWrZ6Wv&#10;vr4PQ42BtF2mdPJzghgHxUe62PPxMtzw8PCBd/TV98kxTWha9gVCD8L+xLVq+oXNhDNK4YUrPtL1&#10;zWZ+WrhC7sPDJV/Rkf2AyKcdVJBllWFlGHH9KBDlEv7loADT20L6VoPPp82kX+C7BvIj5xp0Fz6r&#10;YfrMyxtyM2yI830W5DbBDO94h23OzdA2T5+pbdZmyngalU6QmVd+2uZzzMM2p+j3UqaMZ1POVIV4&#10;lzekTKvhHEiYojNWQNYzR3yR70auGSA/sp70qfS5Cnkqpk2fa9Pn5jZZ9LvWzBx9r0zvWMKJdI8H&#10;FU7mIdyC+3s67atAtrV4NvIZ4B2Zh4m+O8IFAd4TCs5BfvGcNJC2tFJ850HMg/Gak4n054G0a7yz&#10;YJj/p/puGoJ2EI+48HGve6rpP7vd85Xhu1f4fKEVvr7rT8JS/r7mYuNYt2r77pnu9RhLIqGzO+rO&#10;mV7naxrRjNCPS2Nl52UH950kV3jeUrciHelXMIhBvi+B28n0bLR+J66cr6kBZ1ANJEytgPA7gzKu&#10;0Lz0E70q/QvNW/AeEJr3HrOGPccsavWmMUu2WQvpUzffAlBhNXW6A/cP1E/0Z9W042bCG0DUkb5V&#10;fC98XOOYbF95S7aJiCf9os1lHyr8B49X6Safz+FBmNzTQH5kP04X6Us3nTf4fJPBMzAG43yfBVqA&#10;slWIdy7h7cB54IzEs4lXabyyA9eY5wYyPPvMyHilEi9DIb3K+XxTxkw3XQNvHq/SpXy9xis1kBki&#10;zyGb+HaTM6gFjCHqPJSm/OXGqzSNvYXn+iXc7biyrd3PgOYasddqx6sQkcR4JZ6DeC7usWsR35tB&#10;2PHMMfR7V0m/1dia206kX3FpU2hSaPNuXKlNg/Yw0GWigPC/fW2KOs4r1eng+aCsTwv3Kduk0ZZT&#10;hbYctPU62jJc2kpUoa1rCJ9BWxmXtjJVaCuDtq5BVwmXtowqtPU62nLQljOGtpwqtGWgK/IcyhA/&#10;g7YS6Io6Dzke2vo8Nie09QDuRNHWvXXLGBtXV9WPSz2Jflf63dq6h3r1Uj8bV2rLCqTXWegqWUD4&#10;0+tk3L923PPSlqxPyyTTVg5tpdd5jwe5poF1oYBKG6rr5LiVxFbVCvEeJ3w+MADpkXj5KrSVR1uP&#10;o6ukS1tWFdoKET6HtnJjaCtXhbYsdEWeQ3ni55vS65IBdT11Xp+j/OXGrVuwuSXY3pdxJ4q27HEc&#10;t+6lXmLc2oErtZWkrxG6ShUQ/tqOW7I+LZNMW/kqxq0841Y3Y1DSNW6lsNVKc8LnCK8Ez4PROaHC&#10;pkKlOaESvMZ8Dp2kXNpKVqGtbsLn0ZbQhtSC3MPIV6EtoSvyHFKwGQV7STFmUeehvMe4dSs2J8at&#10;h3AnirbuG0dtCU0Jbd2PK7WVpj3StJFdQPhrqy1Zn5ZJpi0Vm6u03lKZ1w2gk7RLW3YV2nqN8Bra&#10;0lza0qrQloa2XkMntktb6Sq0NUB4lTFP5ZkfrC21lK/XeiuNrsiTNZdY5zusE8VaizUX5ZfpHVt6&#10;vmLzSIUvYnNCW1/BnSja2lm3jjlh97jMCcU6coD6iTmv1FYmoG3I0EbZAsKvbWilLcSasBZzQlmf&#10;FtKfTOutBDarbfCeEyYC+9ZvC9jrMyDnhFni2eu94y0M2uvN4D7QNsh4ZhXaMtHWwmCGZze6l5Gp&#10;QlvbCJ9AW4kxtJWoQlsZdEWeQybxTewlG7CxG3tDgvKX05ZY66/C9h7BnSja2lX3wrQ6365x0ZbQ&#10;1A+m+XwP4kpt5QLmmhxtlC8g/OaaWmpL1qdlkmnLwmbNNd4asQKz19wRyJ6WA6mRPPGyp3nHOz6Y&#10;PS0ZnL0mGTTXyHjJKrSVRFvHo628S1u5KrR1B+EttGWNoS2rCm3l0BV5Mg8U63RzTT6QxW6yayzK&#10;X05bYv/se9jebtyJoq0Hx3FOuIt6iTmhWE9KbYk5stCVEhQIf23nhLI+LZNMW0lsttKcMMmc8CHm&#10;d3nXnFDBViutt9YGjcEUc8KUa06YqkJbKbS1Fm0pIDUptFxpD/4htJVEW0IbUgtkVzgzkJr2mhMK&#10;XZHnUIr4KexFCYq1Fmsujzmh2EcTc8JHcSeKtkL1xTO08diDb2EDUWgrjCu1pYY4Ewsxby4g/LXV&#10;lqzPZNNWmgJX0la6hfOtFoM2dJ1vcQBTSVvnEt4Ocb5F20uN2MSrtJdhhzjfCnG+BTKeSrxK2nq+&#10;hfOtFs63Wt6srXQpXy9tqSHWWmAT325xBrUQay1IU36p1YPXW2p9UVuLcCeKtsL147feClEvsd6K&#10;4EptaSFtg9CVUUD4a7vekvWZbNqyKXCl9Zbdsm/9vhZ7vRYaXW8ZocrrrUsJ74T2weh6yyFeJW05&#10;aOtSdGW4tKURr5K29qEtG20JbUgtyHHLLuXrpS2hK/IccojvtGgbjJCN3dgbbMov0ztYW031xfXW&#10;0bgTRVvaOGqrnXoJbUVxpbaStEcSXaUKCH9ttSXrM9m0la9CW3m01Y1Oki5tpUKVtfUc4ZXwPhjV&#10;lhKurC0lzB48ukq5tJUkv0ra6iZ8Hm3lx9BWnvhC017aSqIr8hxSsBkFe0mhK+q8Ie+hrQXY3Cps&#10;rxt3omiro/4b7GVkxmUvQ2jq66wnO3GlttKhzOo0bWQXEP7M6lbm3rXaJ5T1mWzaUkPY7GrvPQk1&#10;tG31QCgh2nO1nKPZxEtUiPca4bXwNsiMxNOq0JaGtl5DJ7ZLW2lRTrTB/2XfzRogvMqYp/LM5Tgj&#10;xy21lK+XtrCRIfJkXijWEpnV2M5p1Pk0lfLL9A4et5qxuYexvRjuRNFW5ziutzqol1hviTmv1JaY&#10;49M2plNA+Gu73pL1mWza0kKV11saa6YthbXT6HrLIV6l9dYB4hjh82B0vWVUoS0DbR1AJ45LW0LL&#10;lbS1hfAa2tLG0JbUtJe2hK7Ik3mhWEs4gw5rLRs0yl9OW2KtL/YyenAniraOHkdtCU0JbS3GldrK&#10;0DYZ2ihbQPhrqy1Zn8mmrUSosrYSaGsbOsmAHLeyxKukrYVhY9BEW6ZLW2YV2jLR1sIw51subWXI&#10;r5K2thE+gbYSY2grUcW4lUFX5DlkEt/EXrLoijoPJTy0JfbPhLZ03ImireXjqK1l1Eto61hcqS2b&#10;9rDDjFsFhL+22pL1mWzaEv25M+g919LQxxZ0YoPUlkO8Sto6QHgjwrgVcY1bbAyLdY/X3M6IMG6h&#10;LQdkfjb5VdLWFsKL+aTGM5fjjJwTaqV8PcetMOMWGMQ3sBcnzLgFGuWX6R08J+wqaevkCaStleOo&#10;LVEvoa1TXNoyaQ8zkjCtAsJfW23J+kw2bWWr0FYWbc2OMAaBtHULW62krV2Ez6GtHG0v4+Wq0FYO&#10;be2KcA4MMp5JvEramk34LNrKjqGtbBXaMiOZIfIcyhE/h7asiDFEnYeylL+ctkR/Lsat/gmkrc+O&#10;o7auK2nrcy5taVHOJ6L0PwWEv7bakvWZbNqytcrjlq2dN7hPM2jDUW0Z0craupTwTvQ8GNWWQ7xK&#10;45YTZQ8+yh48SG1pxKukrX0a+x8ae/Dam8ctu5TvRvZCDJAf+XNqvAfn06KMWeAQ39GcQSPKmAU2&#10;5S+nre0lbd0ygbR1wzhq6/qStm50acukPUx0ZRUQ/tpqS9ZnsmkrW4W2smhrNjoxXdqysNWK4xbh&#10;c2gr59JWrmTjXnPCHNraha4sl7ZM4lXS1mzCZ9FWdgxtZUv5bkRD5bRloivyHMoRP4e2LHRFnYey&#10;Htr6dElbX5xA2rLrx+/nt+6lXr2Myztc2kp2pNclOzjfKiD8tf35LVmfyaatPDZX6ee38tGBdd0d&#10;Km04+vNbqY7KP7/1HOGVzgEY/fktpbPyuKV0cr7VwfkWyHErSX6VtNVN+Dy6zNOfynFGrrfyxBfj&#10;pZe2kh2ZIfIcUrAZBXtJdajrqfP6PH6Z3sHrrVuxOfHzWw9NIG3tGMezY5t6ibPj+1zaSnVw9kcb&#10;pQsIf23PjmV9Jpu2FGyu0nsZSse+9Sd22OtTIG09TbxK78G/THi1cx+Mnh2rVWhLRVsvo5O0S1up&#10;KrR1IuGVjmvgzdqSmvbSltAVeQ6pxFexl3SHjd3YGxTKX05bt2Fzq7C9hyeQtu4fxzmh0JTYy/iS&#10;S1t2B3uDtJFTQPhrOyeU9Zls2tKw2Yr7hB3sE3YYtOHoesshXqU54QHCG53sE3aOrreMKrRloK0D&#10;6MRxacuuQltbCK+hLW0MbWmlfL20ZaMr8hwyiG9gL04Hay3QKH85bd2OzYm9jK9OIG09UK/w81uf&#10;GJf3MnZSr0Op3y6XtrIdyf4sbZQrIPzJ/lbm2rV6L0PWZ7Jpy8Rmk/3ee+JmR3f/dR35tVmQ41aO&#10;ePm13vGO6cyvtTq7+63OZL+MZ1WhLQttHdPJz+e7tJWtQlvXEd5EW+YY2jKr0FYWXZHnkEV8C3vJ&#10;deSxm3y/SfnLaesubO7P0+ifJpC2vjyO49aD1EuMW2LOK8+3FPoapZOxvYDw13bckvWZbNpKYbOV&#10;xq0U49YTjEFK5+i4pWKrlcatzYRPM26lXeNWugptpdHWZrSlgtSkQrxK660n0FYKbaXG0FaqCm0p&#10;ncwHIU38NOOW2mkMUeehlMe4Jdb6YtzaM4G09ZVx1JaY6wptiXFZasugPQx0lSgg/LXVlqzPZNOW&#10;U4W2HLT1emF+N6qtRBXaugZtZdBWxqWtTBXayqCta9BVwqUtowptvY62HLTljKEtpwptGeiKPIcy&#10;xM+grQS6MsDx0JZYjwhtPTaBtLV7HLUlxmOhrUdd2krRHil0lS4g/LXVlqzPZNOWgs1VGrcU9HEi&#10;Okm5xq008SqNWy8TXl10Hoyut9RFlfcJ1UXsZaCrtEtbqSq0dSLhFXSp8MzlHC7IOmAWKKV8vdZb&#10;KTFmgUp8FXtJF8Ysxi7KL9M7eJ9QrEOEtr41gbT12Dhq6xslbT3u0laWtsnSRrkCwl9bbcn6TDZt&#10;mVVoy0Rb16GTrEtbuSq0dcwiY9BCW5ZLW1YV2rLQ1jGLWG+5tJWtQlvXEd5EWybPXGpBasusQltZ&#10;dEWeQxbxLewlh7ao85Dpoa2vlLSVmUDayoyjtp4uaesZl7aStEdyEedbBYS/ttqS9Zls2spXoa08&#10;2upGJ0mQ658Utlpp3HqO8MrR/A61o0fHLeXoyuOWcjTnW2grBTK/JPlVWm91Ez6PtvJjaCtfhbaS&#10;izJD5Mk4xfkW9pJaZAxR56G8h7bEXFCMW89PIG21+cdvn7DVX9wnbMeV6y2zO9lvdtP/FBD+2u4T&#10;yvpMNm1luyrvE2a7uvtnd+fXmiBt3equvE+4i/C57u7+HG0v4+WIJ85wPd/L6Oa9jG7eywAZzyRe&#10;JW3NJny2i/cyut48bmVL+XrNCc1uxizIET/Xley3uvPYDXuFlF+Og8eK+SXI36Em/u6B2CcUf5dq&#10;orwHf5L/an428o1x2YNfQb2uon4nu7RlxOyEEWMvo4Dw24lW2uQwqMXvUJP1mWzacpZyBpzwtnVn&#10;6ZbE60s12lBLSFtPxDhzrhDvGsJnYlvAHomXIV4lbWVi7GXE2MsAmZ9BvEraen0pexlL2ctY+mZt&#10;OaV8vbRlxNjLgAzxM0vtRCKmraLOqxzKX05by7C5T07z+U7HnSjaWulv4XzrA+OiLaGpZsblU3BH&#10;xq2YMmCiK6uA8CsDtdSWrM9k01Z2Kf3wgLe2skufeNfsWOpdJkhbt7DV1Lu84+0ifC72BCgDMl6u&#10;ZOOe4xba2oWuLJe2TOJV0tZswmfRVnYMbWVL+Xppy0RX5DmUI35uqTJgxVLYTWogS/nLaetYbG4u&#10;ttePO1G0tco/fr/nKUG9xD7hqbhSW6kY82V0lS4g/LVdb8n6TDZtKdhcxX3CGPuEMfYJQWokTbxK&#10;662XCa/2sE/YM7reUnsqj1tqD/uE6CTt0laqCm2dSHgFXSo8c6kFuZehlPL10lYKXZHnkEp8FXtJ&#10;xzjbAoXyy/QOnhMej82J9da6CaStU/3j93ueVlGvAeq32qWtdIz3wWgju4Dw1/Z9QlmfyaYtFZut&#10;9D6hGtu3fiBmr0+D1JZNvErvE75GeK1nH4y+T6hVoS0Nbb2GTmyXtoSWK41bA4RX0ZbQhtSC1JbU&#10;tJe2hK7Ic0gjvoa92DEbu7E3qJRfpnewtvqwuVXY3voJpK3TxnEvQ2hKvPO0xqUtJ5bsd2ijTAHh&#10;r+1ehqzPZNOWgc1WeufJiHX3nxfLr3VAaitDvErvPB3Zk1+b6OnuT/SM7mUkqtBWAm0d2ZPh2Y2u&#10;t5wqtHUe4Q20ZYyhLaOUr5e2HHRFnqy5xDo92Z+J5bGbfL9B+ctp60RsTuxlDE4gbZ0+jtoSmhLa&#10;WuvSVpa2ydJGuQLCX1ttyfpMNm2ZVWjLRFvXoausS1u5KrR1DNqy0Jbl0pZVhbYstHUM2sq5tJWt&#10;QlvXEd5EW+YY2jKr0FYWXZEnay6xTk/259AVde43PbR1Uklb4m9cT5T11uA4rrc2UC+x3hpyactk&#10;jmz20EYFhL+26y1Zn8mmLWGzldZbWdZbs3sM2nB0vSU0Umm9tYvwOdZbOdd6K1eFtnJoaxfaskCO&#10;k0IbleaEswmfRVuiT5XjjJwTZkv5eo1bZg+6gmJ/7AxaPcYQdR7Keqy3TsPmxHrrfX9Dbf1N/l79&#10;QX/DNtZX3GNnm91X67+DPvX36kf/xjJ/wlMc9xQ+b/XvLdf6OXW7/55zoYSjfyP77eTd2ld8l2pa&#10;IU1hb9ML5zviayf3xFmP+Hj/7V9fX30xmE+6oi1df9f7wOF99X0qYUR6Isxr0y+f/tr0O9/y30ve&#10;TFyjlIZwxUe67r9XX7wz+m8rXpl3O35RlrrR2wWfDCOuHwUy/CD+RfBL+p7bcX+LewWINstuSphZ&#10;/k57vkDClPFEGjI9vMPSL87NIlwQ4D2h4BzkF+2jgcx/Jf5pjaxdGqb+9nqhqQr//P+nVbceF/Qd&#10;UrAP0RQtLs2+nb6gmvS7/5P7oba+v+yvqimz0uebJvQ0D1x90iy+DvP/476+H5/ka37ypKlxlxbh&#10;81bHvu4a2UQ1z3bK3guP7C/6gCl7nzHSN3b0FcdaMd6j9ZH5nds/Ze+jc77uGmm52nnmVP/+1vvf&#10;ydoHTvXvPt+UvU/Z+9T8vTA4s/cw9ppmaj4zNZ8pWshb7yum5jPjM+ed2icen3acrHO1aufv471P&#10;vLru8umr6+6s6j3s8dgblvu05faAE9y4nc5oDa7cA0438K5pgzbTKVC7PeAHOfe6C05es7LTbUdT&#10;c8i3Pi64229qj+DQkf2SatZk/9lj6tvtY5Q+v389Gk6A2A8W5yy+Pt5zpa85q9DfXD3trLqrp62u&#10;u9Z/Fqyuu7H+LFhdd0vdWSD6o7OAA6SR/xr7/IXfSTBNpAmREuwziePx0mfUL8LUsr86g/QfhFX0&#10;U1/E/SDuldN9vkPwLwC8Y2I3GKY5R2CadoPAgHTCnCNwEnaDIA15w5wjUHvtBkHeIHyUeJCM2g0C&#10;E5wm4kG2yW4QOKDOJB4YM0kf1Jm1Ojeb1cTZGUz1mTzwwmd0HvNW9z2n+sy/vu26p/ZVx2XvfWod&#10;MmqDb+cMY7Jqudp1yNSceGpOPLWvWhzxp/ZVx95Xnqx9YDVrtMlat6n+vajZWuxJTFabmLL3qXNi&#10;oYqp9eroezqTVctT/fvfSf9+0M+s1Noea51+t3t/ZhzrVq29iz3t0zCNPpDvKD8rNpOLnxPEfrEb&#10;cVl8L35Gf9bigO/AAbG/rRD33zkrEmk9IwL1+Xyn1SX9p8NaeBcMwPq6s/2DMIR/I7wb3gObYHPd&#10;p/zvhy3wATgLPsj1rfAhOAc+DOfCP8B5pHM+XAAXwkVcuxj343AJXMr3T8I2+BRcAVfCdrgKPk36&#10;/4R7De61uNfB5+B6uBFugs/DF+AW0rut7mj/7XUN/jvgrrpm/911A/57cXfw/T7ufalupX8n7ML/&#10;Za4/VLfZ/xXifZX4j8Bu8nkUvo7/G7iP4/4zPAFPwrfhaXgGvgPfg3+B5wj7fXge/hf8AF6EvfBD&#10;+N/wr/Ay/Jjw++D/4v8p/Bxy8Av4JfwKXuP+b+B1/L+HP8CfIA9vwL9z7z/gAPjqP+Wvh2kwvf5s&#10;/6H1Sb8CM+EwOByOhFkwGxqgEeaCCgGYB/NhITRDqH7AH6nf7G/F306aGnTUr/Qvqm/wH13f6z+G&#10;e0u41s39pdADOhiUYRnucsK+E47H30e4E2EFcU7GPQU3AafCasKvgbX11/r7cQdgHWwg3hCYhH83&#10;nIH/vbAZ3gdb4Ez4r4T9IHEt3A/hno3733DPhY/AefBR+EeuXwhJuBg+Bp/g+iW4w7ANLoPL4QpI&#10;wVVwNWF8dX8nH9+jKw4+k9LoBsRZF0dBvhZQQJwFqbCai3fg/oGDoasggl9QzfmVSM8ohB113T+L&#10;RZ9Uult0WnFkOdrxi/xlXybDyjDiujwbEv7lIMotf9bUaSBPvfi3AmNclx/5N27FeVe2wdBzoDQa&#10;ugp7G87V9zfcFje5p8kIuDIO3abvzw3D8aZGK25AnO+zwGz0+Sy+eMW7mPA3NG6Lpxvvim8kTrky&#10;2Y3n6xZlSUEaHMiCV9pvcL9xzoCuzvmoLtI+FuRHll3hgjZnqZFrzOvKnDxh87oBJjRxPUpcrzw6&#10;Sf+UOYZugVceKe6nwYEs5ECZa+jPzDlf3zvnLs+2fWnOtvif5lhxda5VaCNNVgJX1kM8A4P7JljC&#10;FfUqEy7F/TvnDsftubd5ppeZe66+au75+sa53uU7Y+62+IWkmQbRBkUdFDOX5RO26HA/C15le4P7&#10;c9RtcVUt2kNfMZnCvzKtGXzT1PP1HO2nqNgoGGCCBSlIi+8i3BjxRVs53H9eXatn1Q8Xnlu5cHl1&#10;sXGRutTYrhbtoJx9Xq2u0+9Rl+lPqb36z1Rdr286XVeavNPWmhYbO0j/GcrgVdZnKecrlFdpKtpY&#10;Yow6vYNrKvcNSIAFKUiDAxc1na9vb7orvqPpqe5nmpZ2eeX33abZXT9vyi9RAvklUstqgJ+nXOKt&#10;ZYPwA4Eju8zA4i4ZL0m8X3d5x0sGftuVDPwe/tQl7GfRGPWbxrVUYG7PjMCcnmjgj12ryEPUodzz&#10;WBs4ouucwJ+WfDqwf8nOwL8teTrQ2JUJxAvpG2OkfyjXsoGnuvOBdTEnoMYysB3/jsC3up8JvOaZ&#10;17OBZ7t+Gfha1+HB3V2Lg3u6EsEXoFiXcuUzgz/vMYM/6kkGb42ngufriSDPDLyeS4r7dwTX6naw&#10;aFdLxqgHQ5EvE1xspIJ5PQ0b8V9EeK+2ujR4un5zUNf3BHv1l4LL9D8G1+n5YLHP1MbIQ+hHmYcm&#10;SHtHKe1y4R6gvM9Q7hyIZ9s3RnpCz8o8dAwGJMCCFKTBgQx4tU2O+/Xz1+rK/GLbrB8jnyO4ps1f&#10;bOTm0dfPp68HAxJgQQrS4EAGcrBj/lJj93zvMWDP/AH9xfmGngdp9yoTBTHOepXZWGDoAwvW6uaC&#10;YplPGqPMM7mWXLDYMBZQTrAgCWlwIAPbub+DNLzyeoB8niG/HMgy5qsoo7rQ0LsXrtWNhcUy9o1R&#10;RvH8zIWLDXUh7QkJsCAJadjIvYuI71W+S8jjJvJyQNhJZIx8xBiS4X4OvNKa2Wzorc0DutZctOFy&#10;GjSalxp5yqc2U27YvzBuzGi+pzA+lYszs/nyeKT5Q/GTm7fGz2r+YPyy5kviqebiOHrOGGVu4Jrd&#10;fK5uUaYkpMGBDOQgD2oLdg8JsCAJaXAgAznIw+6Wf9T3tjT2iLqXK98PW34f+0PLD2ONob2xeOjF&#10;2LrQr2Nm6Mge0abl+tVk6OWeVOgCfUboXD0a8p7nLQ4Nx1eFrLgF3mla8d7Q3fGNoQ2xi0Jxz/7z&#10;4tBRXTeE8kt2w0uh/UvyoYaufEgv9NXl5mxK+MqlWvinPUb4zrgZPldXw4auQQIs8LKPq7h/d3hA&#10;t8NF+1hC28iPnGOIftQJLzV6w4uNjWFsN3wh6Q7FvNLdGo7FrgirMRukxjJhxmUelle8Vwl/aCQW&#10;UyKDMdGmmiwMriyP6HO1yAX6jvD5+u6w93xsT3hb/MWwFc+DV3pqxIrvpf1eCf/E06ZeDX+r55DI&#10;fT1tkR09KyP39myJPNZjRX5UsKlyZU1Fbo3PgCjhvOq+OPJ4z6qITXp2Ib3IGHUXuk9yPw1eae3h&#10;fjbyJPzcs2y5iG7YEfpO8Eovx31/6yxDaT3G8GpHrfWAsSMyrXd3JGZ4pbcnMtt4kTTz4KUdtTWv&#10;a/BKZLExo9W73zyida0ebcXuwauMFvejrefrva3etrO8dVt8qNWKJ0HacJrFZaV13KOEf4G4WdIX&#10;5TDGeI5ijpWjDDZlyUAO8qC2oV3warsE97e0rdWttuI4VK4vS7UtNuy2A0a0bVpvb1vxeZTrK5e3&#10;HWUMtr2hX9C2X7+x7U/6w21HGk6b97POkvZG0t5aIe2zSfsK0r6HtJ8m7Z+Qdq6Udtk+rf2AkWnL&#10;EC5j5EFtzxgavEKeM9qP8bStI9pnGdH2vJ4AL9uyuJ+ENNjg1eYZ7v+EdHPk7WVbinbA2N4+rfem&#10;dm/7v7l9tvEIaWbBy0by3Fc1NAAJMCEJaeHHhrQxbEv0j49y/wVttpHVYoa03RyBp/UW+99ydvCq&#10;1t77fW1l704t0XuVtrr3bK2rd6t2eK8oY2KMvMRaa6P2TiOtJY0kmJAADVTItyeNLKiEUUhHlLlc&#10;3odoi3tfbT+l97vtid772k/t/Ux7d+/29tmFvMvZydb2Ew2b9NOQBAsSkOK6RVyRH9Ue+bjHkDPb&#10;u3oT5KWBqF85Hancz7clenOQAa80d3D/M21dvdvbiuUul/fWthOx7Xca2TbvNnmhbXHvnrZTem8m&#10;3YvbTu3d1Nbdu7FC2r2k7ZC2XSHte0j7atI+m7RPJe3FpB0tpV2uvWe0rTBeab2MPsqhr3Losxz6&#10;Loc+zKEvczxt8krun916m7619RMFm18y8lRGx3Yx19jYujOebs3R7+biDn6b8F5tfg9pXkXaFojn&#10;WK7NE9xPUXardYVn/7GldYuRaMWGwdMuuJ+PJA2j9Z2E9X6Oba2Le9/Rekrvq5FE73cip/Y+EOnu&#10;3RHxtpHtkRONDOnb4FX/K7i/NfJew4osK5S3nL7MyC+YN2jxJFhgR37Xk4o87DnH3xZ5nrC5eAKi&#10;cATfZxDHq51fCf+OOcyve8zIA577Wxsiz8WXkaYKXunlw7m4EdkZ1yJFOyhXv7bIbfqMyG7952FH&#10;/zbcF76FOeLHPG1te/iMWCacZp6ajuXC745lwxd72lo2/Ak9Gx6Gy0bWjg7z2hWGd7/6UPhM44bw&#10;xcYF4aQxGL7QWB7exHz6uMLzKqeDaPgS5tkO83iH+Tx6Ay872B9y9B+Fbtf3hrYV6kyRRj6y3xPz&#10;jt2hB+I7Qr9knXPV0mRoGeuL5V3Z0HtiTuhLns/rkdCz8c+H0CV4PS+L+3booXiKcojylntel4Xu&#10;1M8KPaqfTLkjoUf0maEvsO4qPq9yffH+ltd79raEeszQvB4j9HHP9tBDt+pB0s63FPuF94y0xmh/&#10;M4trOe5nwIE0JMGCBBigQr6Zfg4y4EAakmCB1zNZxf3Fzbfr0ebiM9HGKIMYr2c0017N98eTzcs9&#10;tX5h83uNM5rpc0A8g8gY6Yk1gsr9/ELvfuNF7u9ZuNnYvbBoh+We046Fl7DPQN3BgfzCy/TsQu8+&#10;9PmFWwyH9NMgyrlkjHKKvj7JfQsSYIAKXu25f0HS+NGCLcbeBSs809294DI9v4BnBhrlVSqUt57y&#10;5kg7A6K85drC4X4akmBBAgzwKnMT9/88f4uxf753mffOv0xXKW9+Pna34BJdW3CcZ7qtCzYbM0k7&#10;N79Y5pPGaGOxZ5bhvgNpSIEFCTBABQVy87zr8Az3H5i3xdgxr1iH/jHyOpxr2+ddxv4kdgJpSIEF&#10;CTBABQVyQZ4LYRXSE21Xrr3r551p/Cx4sfFUMGncE7zQuDq4ib3Wor2W09JFwUvYs8VGgxVsNIiN&#10;km4a5Bw5xeFg0vDeo9hK+NOJu4r0vfrBKGWwqGcCvOyjnfvvCDJ2BYvzosgYbSs0vT/wcHxv4Hee&#10;6/69gd/07A38qicbeMVznysT2M++fH23Fny2Wwlu8tzLOSR4aewXgTTnAOmRvRyHs4w0D82rXjcS&#10;/mOBS2MXBTYV9nKWjFGvwnwv8N3uVYHlnEms6LID/9aVCgQ992CuDBzX86HAxp5EwOxphRmBY3uU&#10;QKBQ374x8pjBtXzTG137m/zde5tWdKmBZJcCicBxXRp5K4Gd8XyT9xzzj0236T9swq5BPPNy+aS5&#10;nwILEmCACkrhO/PmJm97DzVtMZQm9KgmOQtDcyqaU73tbLuKjpqwebXYX5TT0h/VTcZL6oXGHtK9&#10;Wb3YuFQ907iolHa5+mwk7bRKncACEwxQQYHcXG/bfpr798+9Td8xt2jb5cp209ydnIcy34c0ZPme&#10;IY6wr3Jxnpp7K2k/ol9NHh+a+6h++tw7OKP1nvtE5z7EmXCOs+Fc3AC14N8ZT5Ty0shPfuScSYzP&#10;K6lDB/koIJ5/ufVRbo7DmTZ2AmlIgQX2nEv47t2fXz9ns3HxHPphEHmUmwMZ3FdBgVyjd7/9NPfv&#10;b9xs7Gj0HuNvaryEdwgoN6QhBRZ46fsU7nc23qZHG73Xc02NO+NmI+0NycaH8BfnheXael3j7bpB&#10;2ip4tYPC/VwD7Q0OeNnK9dxPNnwBkrBBv77BII6hy98/Lp6nAuIHDVUQ77QczoO/lo73RtyjuHYY&#10;iPdV2AIs+HHe8u/mDZXiCtsS9ZdprsSvTeP3jIL4eeNy7+GJ94z+CT7DO0f/nfearsP9LFzPtRsg&#10;DZ+Hm7l2C+6tuF+EO+BOuBvuARvuI/79uDtxH+DdqQd5z+oheJhrX4WvgcO9R2EP/m/AY/i/CU/g&#10;/xZ8G56CDPG+A9/l3r/w/Vn4H/B9+J/wA3gBsrAXXoJ/hR/Bj+H/wE/gp8T/GW4OXsH/KvwKfg2/&#10;gd/C7+AP8EfIw374N/gP+DP4/El/Hfj9vOeGewgoMAPewbXDcY+AWfBf4CiuNeLOARV/E24Qdz7u&#10;AmiGFv/Z/jBuBLfNv69e8zf4o/g7CbfIf61/Me4S6OLaUsLF8Me5buD2wnI4Fo6DPjgBVhDuJFjp&#10;/3p9gvRWEXc1306jNqfTYv3EfBf315HOetxB/9F+07/ZvxH/GfAe2EQ678N9P5yJ/wNwFn4Ldyuc&#10;jf8c+DB8hO//AB8lvfPhArgQLoKP+W/xfxz3ErgUPkm4y4A34fxXwJX4tuNejftp+AxcA9fCZ/n3&#10;c3AD/htxb4Kb4QukeSvubXA7/jtx78K9B/de2AH3E+dL8ADs4vuX4WH8X4Gvkd8juLtx98DX8T8G&#10;j8M/E+5b8CQ8BU9z7Rn4Dv6/5/fwIvQTglq/Wyf7ODHvlH2f8C8H0U8yTS6812bTiWWM4jt05car&#10;jJYxtmvsiWsxY7dWPMOJEV9+5Dh7CBce09bqezVDz4Ma5bw9ynl7tHjOIfpL+ZFx6Jp9ZpTz9ih7&#10;5GDyvVy4BPfPjM4yrGhxD59ij3xkemJ/JBU9YCSiGcOEJKRhY5Rzjqj3GcrZUc45opxzRDnniHLO&#10;EeWco5RXuTIpHZwXkPZNpbTLhbs5ynkB5c+C1/wjz321g7aABJiQhN6OxcbGDu+239xxuv6xDl2/&#10;uaNX39OxTH+hY52e7fA+F851LDW2kvZ20r6p46747g7vM87HOh7v2dth9+RBrrnUTt4L6PFeSyzv&#10;tHvMzieheJ5Zzn6sTt3QOqk7mNDUudjo7fQ+Nzyuc62+sdPQkyDLlKZMld5ZeZTwP+gc0LOdFdqo&#10;c6lhU5YMbMd/E+FN7KzssybNR0g76ypPvoryqIvQyyL0sqioF2PEukf3u4R9m4vQyyJsBBJgQtOi&#10;HqN30U8915bL/h975x8eR3HmeQUbMwIWHMiRUdhlFQJkZNmyNJrpqh7J9liSpR7JksaSLI0kJHvt&#10;C4zwLvaxJB7bt0RnAozCLetLAoxDYmzya5RcWM7Jwgj2iBcSMoIc8ZI9GEM2eEkgI0gcL1xCO2Rh&#10;P+1RE+4edQ3PQ+1z98eNns/TPVPV33rrrbeqe7prSssfDQ8uz4ZT8Laf6PTl2u4h8j+znGfRy186&#10;/R0tuYBdzhhTXP4J4VtRJ/PYUwAbfCuwEyxIQArSkIU8FMAGXx35YI7jK+vUcX5+XY+orROiq84U&#10;2+oi4ua6fpGuU7dhpq5RJtBPgcl+jPyqNuyq6xNX10l05en+6uR1X+5Ycz4fZEnPQwFs8K2UIgAW&#10;JCAFachCHgpgg6+edI4PuKJsXV1nTAyQ3lLfK6x69diZrK+TcyvxGflUeuehVYOmBc7441VugvQU&#10;pEGllyX9ETTzZewrYt8ETJWx7za0ptHMg8q+Auk2+BrU9gVIb2nAfw1l/NeA/7Cvknyq+p6HVg2a&#10;Frh9J8Fc0HJjTIr8n+HYTBk7cthhNhCXDeq5uV0N/eKqBmK+wRRfbRDikYYekS+jXUR7AqbK1PE2&#10;7JzG3jyovrcVSLdhpuF6MdtQmoPhNZ4/0XCj8VLDNcaS4ITx0eDVRmvwk4YVLM0x87reSAa3izm0&#10;T6HtD/rrnHbx0q8K/npFOHhsRSJYWLEb7gy+tiITvKjOsd/rmFzQaMgHs0YxyJy54GJzV/AtuT+o&#10;npNwILhUzgRtUQBVfNqkzwQNORtUz717PHiT8bPgNcaZjRPGFY34pfEGw2os+aUe292XOyY499mS&#10;jdtFqrFRZhrfklVgNqptXt24VA43MuaBY3OzK8rW1fWxnyY9CzkogA2+kC1mG+kbjep+caKxV1SG&#10;GPNA5RdJut2YEv5QrlbZnqHba8OhXbWJUKp2D2RCn4MHapXtGRIN+VDWiIW+YkyENoZSoezK/aF1&#10;K1TlfD70kRUPhHwrnoXfhSpX+MOXQ8cKVTkyfEujFWbuXHiRORdaYp4KfUL4w98PqsqpCn85aISn&#10;golwOrgH7gx/KZgJPxZ0yqkH9+W2h9POufBL4Xz4EyId5rwBOXDKCLiZ2br5nXNFgfRXw73CDqvH&#10;Or9RJ/eH6+QM+VR6D6N1DE0b3LHOx065sS5gMOYajLlGyY76Bew9HcfYETBsIeEU9lSRX+XDS9A0&#10;0U5ACj7D+0yZMnKUkUI/DTH2J+bL8PLhtWhOoZ0Fp20uW8B25/tTjvQCqPxnk36B6BV+oW4PKeqk&#10;jX0+YSv1AqS3iqXSEqXvPV7jWlK8JQMiLyUkIAlpZx+7veqdJf0R8bzMizeVz0KK4mFzQjxq7hKL&#10;lPNn9ogX5J1o5sDxo9cYXyC9CNPYPEu9VDY+Sd3n8IFPqsfeAOlzolGeEupruzdEn/ggXpLgxndC&#10;lo/v3eS/XfaJjCxda3r6VPJbK1knY1Id1z2yV0ygmYYsPML7PMeoxqAiulnqmYMCFMFnlokf0ltN&#10;4scsxU897eK+3HHkdL80iR+T+IFTknMM+Z128Yq3S8zzZcR8XYyap8Qe87fiDvNCmTFDynbPmovN&#10;JPppyIKq3R8n/UXzBVk0F52e3+Xlb9skLs2Hzf3mm0q9A+bzcgbNArjtXjRL9z9UdvgieXlp5HkZ&#10;iKj7iBV52JzFjrl5O7z89ivzJ/KcyPdlbWRWdkUel1dFfiqTEXUdU5FHzVNoV2GDytZLsNPE3gSo&#10;+l+S9DTEIm/JiYi6/10bWSqnIlwjgKPpOTaSXgCVfb8l/aKmC6S/qRQn9W4gsn1nLAaaFptF7PM1&#10;5eUsNs6VsfEENlY28R0SHBu9YkWSfirCOadJ3Tf/uKlHNDUJMdpkij1NEXFHU7/INJXp9030+yb6&#10;/by2lw09TfT7Jvo9uHGYbSo//jxO/heb+kRx3g6vsdXGjhz1LEARVO3ha7bFR5qXykCz+p6a1fyW&#10;9DUzhxckJKCqebFZ06yeJ1vbfIHsoIwkuHVNcyFqC/X9oq+T/zGOzaPvHlfguMX0V6c+Xn3rueaP&#10;mn/X3G5+sZn5ls1d5mhzgzncXJr/Ws9x7uudsRZrXiXTzcyrgCz7GfKrfHZH80q0LTMBylgjPQA+&#10;Jy8FB9zC2brlO9dvc02W+WRTgznbVJpP6NWu003MOW1iPi7kQKV5J+l7mjbJXU2l54b1C5TtjPkT&#10;TTeIbFOOWOSM3XQj++rn2/c0bZU3N+2WV6Hf3rRT1jaNE/OlMrzqV0UZGbRT89pe+a5r2iIT6EpQ&#10;+TVAehJfWPhL5YNWfBrAtz5wY6gYYR70fAx52fH9iGV+I7LSnI6U4sYr1vZHmP8boS0gC8UI8z0j&#10;apsejTSYWfTT4NTRq62TpCcgE7nQTEV+dLqeXnZcF3nNHIycHTEivshFkbMib5gnOFc8qYzNOfM8&#10;M4m2VUa7JfKqGUDX+ZszfZEnzVc5x/3otLZXTE2bF5pF0zIL4KcMm/xOO3nZ/6r5mvm0eXbkfvTv&#10;MM+K7MH+XfP2e/lnAvuz6KchCao46CC91lxp1pil9vRq9yqTvm+2yJSpbsM/NxvMBJoS3LgKEFPl&#10;4qqS/CdkgzknS/3cyx+zskX6TOJJ0tchB1lQ1XGK9GvlFjkh1XNNYpL5XZAln6pN7pH0c0k/R7dd&#10;0s8l/Vyqx5IqeYNIyBzX1TmRYj9JfpXNH5ObZCf6AVD1dx/pFj4J4DeV3kfwrY+r3KJQ960C6Tmw&#10;xXnkfVIZmy+JE+YT4qzIN4Qvcqs4O7JdvMb3oFL8e7VfTFxoptFPQgIkBJx9+kAA3Nc7zwGVpJ8w&#10;iA1DPad81iA28K5tqOPhGOkPG1vkjFGKBy9b9xvMszNyIgdZKPI+zzEqWx9BN4t+Gtz4T7FTbt7d&#10;MPlXc6w5b5OXL6qwIQOpMnZch1YCTfkOOwLvwo5K8p8Ib5Fz4ZJv6t0GYeu2iXNunA0zLwuf2GFi&#10;Gnv88/Z4+fIC7LHD9FmYgQOUsX++DK9xbBdl5NDPQhpUfr+K9M7wF0UsrJ4Tb4ZfCVeFn+A+0+PB&#10;FHmT4XOUMX51eIW5PmyZy8AXjpmvhFZyf+u802O8XMA3zjOofGiXyIU+3ZgJdXLfbP0KOzS9shi6&#10;MpQPleage/no+6Enja+H5oxbQkXjYxAL/cCwQtOn56N7+UiGIg3+0IPcB5ypTVGuykep0BcEM+GF&#10;BNWYEiA9GbpRWCF1rLeEtshAKCV94Og1L+APH5/ZjbQ75CALaUidft/C/drSuOXlk882NpipRsYH&#10;MOES3ldxjFNe/QLlObF5KrhazgX3itngYe4bf8OQjep556JxTF6MPXZQPdYWSPc3tpBPbfNrwaD5&#10;TLDTvD9omXcEO8w9wTruo5fOr14xM4HNVnDaMINNDVXBi+sywaq6VPCbRjKonid4VfCA6Ao+IGqD&#10;OXF28EFxouEeng+o5+PPNuAXtOW8dmABPzrX3kbwbvEhdO2GUrx4xWCB9Dz4gjeKYoP63PlCwxaZ&#10;byAOYAqu5f0Ex6jiMdbAuNtwg8g1lM6ZXrFyf8O4vKthp9yD7mjDbrmmYSvPjdTjWBXaCWy3IM1+&#10;soz9W7DXQj8AlXCinrGyvlSGV9vO1jNWom/X50QB8uCjrCLHJfCzV31eQDtfj69gCq7l/USZsmKU&#10;lUY/BQmwIM1nyTJlbUHboowAVMKJldRrZaleyQXi40I+m11JvdC3V1IvyEMW0pCCBFgQAB/YdeSD&#10;PGQhfXqfdq1TXwv9Td0m+fk6xgxwz6mJuvLnVEH+izm2Cn1VfFXW3YAt+KhOPd5tqcNHaAbA0RtY&#10;wC/O2iM+0u0VjHmQhyykIQUJsCAAPrCXkw/y4MRCYAFNpy9Ok37b8i1yanmpTbxiZmI557/lr4Qz&#10;ywNGCnLLf8F+s1L7zuXjcrdTPqj8ZJEeAL+TV2HrqVp+x1LL71hq1X1vppbfsdQSE+BffoPwLVfH&#10;wZnLN8mX0c6DGwdZ5o6Uu7a6hfzbajfJiVr1NfpwLd/FsSUFOWzLYL+qnp+hjim0E+D47bIF2s55&#10;LmKRHnDyKXy2hPS5ZWOyuKz0O0e5gJZzbVFY9nLYXxsw7GUBQ9a+xv43DR+2FpeVGUuWbZWPLdst&#10;v7osJW9etlNuWzbO3CZ1vxhexrzpZVyDzWsHFrDJic3Dy7bIDLopcPzgdR2QIN2CAPjBriH2wb+M&#10;308vU//GdMkyfj9dw++na/j9dA2/n67h99M16u8DEzXcE6rhPkSN+p7V0zUrzQfRzYAq/lOkJ8By&#10;ttTTyx81pJ9X02BWlrFvLsD3Nqf+oNI7FaA/BehPgVJ/8joPzwRuZD4h1+LU2Vemzkuo88sBy8zD&#10;232JCrnf073Gl5vInwwsBx+8KG9i/mMWvOaa30QHuB+OEihfggvx27nwXueaO753ddqdtlhcfn65&#10;M3/2B8yjfRJ+CH/PvNun4B/gad4/A8fYfxZ+DD+B5+Gf4AXSfgYvwc9hDl6GX8AJ+BX8M7wK/wt+&#10;A6/DKY79LfwO3oS34H2Lty06AxbDEjgLKuFsOHcx87cXf2rR+fB+uAA+ABfBB0mrgg+x/4fwR/DH&#10;vP8w20vZXgaXw0ehBpbBclgBK6GBfEG2IbZhEOybbCPQDKt4v4btWrYt0AbroANi2NYJ66EbemED&#10;9MEAbIQh8g3DCFwJY2htgj+BLfDv4WN8fjXbCbbXsP1T+DPYDjvgOrgePg47IQW7yfsf2f4F20+y&#10;nYS98Cm4CW6BNHwa/jP8JfwVefex/Qzbz7G9He6EDHyez74AX2T/brYHsf0e+DL7X4GvQRa+Dv+V&#10;PN+Ev2b/PjjM/rfZ/g08ADl4EP4W/jt8B47AI/AofA++D3l4nGOfgP8BP4Sj8BT8iLT/Cc+wX2D7&#10;LNvn2P4jNj3P9ji8wP5P4UX4+eJNi4rwMvuvwC/Z/xXbk+R7FV6DX8PrYMNv0XsD/gXegoozU4vO&#10;gEVw5pmfWnQWWx/bs9n+//nlPGuaH5+crfNyt+927dbLOcYZm5xzvzveOfs8xvrf5pcPN3NPBXF3&#10;/N3F+5W8T5AvAO7Lve/C8FlxA8+j9jfbIgfOuWq5m4mtm4+hsKJAehGmm1l3srn0PM9L88lm1p1s&#10;lsK3Sp7W9LqO8ZMuQWVfgvTrVvWK1Cr1PJfMqjqZWMWzL6hhP0Z+lW4PmhNop8Gpdz24L7feznf/&#10;DOk5KEARfKvV9nIJJNat7hPW6tLzy82uKFtX9/3sJ1Y3Sv9qW0hIQBLSkIEcFKAIvjW28IOEBCSh&#10;Zg31W1Omfmuo3xrqB079vM6/GdJzUIAiTK/ZLmbXqNdye3LNpDG3Jmn4oqV1wry0/aRLSEAS0pBx&#10;3mOPV+zkSP9RdNIoREvz89rI675c/zm/07ajrN22tk4WovgJfGvxE0hIQNVang+vVc9NqV3LGrxr&#10;pUiC22fSa8s/G/46+b/HsXn0Vb4tYEMGW3KQhynsnV5bajcvn927lvUW0S+Cr0WKS1t6RaBFPbfJ&#10;aqFPUtaxMvV9DptfR9ePrmM3w8PbL9e3Pj7h9r+wIAlpyEAO8lAEVfv5WrG5FZtby9jcis0t2NxS&#10;aiMvfzzX0i9+0xIRF7WawmgVoq+1RyTmtevftv73fcvpsym0ZastLKhkv4b8js1eZdRhbwy7k5CG&#10;e3ifnS/D65g8umn0M5CDXa2sa9qqrsutraz128pav9TlJepyRhtr/bap/RRoI2YcX83XwavfPInN&#10;c9jua1P3dz/pEixIQk0bazW3qft7T9ukMdFG/wVV3GRIz0EeiuBblzT8IMECVdwkSb9x3aSRXqee&#10;l5tdx5qY62gnyEAOVLrPkv7rdX3CXlfqq14x72tvlPl1jCXga2csAQmn1jXKynZ1u57T3i+uaI+I&#10;9nZTXNUuxN72HpFuV7drtp24hBj5VLHZi9Y2NG9F+xuU8Rhl5bHHaYc4uC+3/zrrShSoSwbbc5CH&#10;Itjg76BOYEESUmB21MnhDrUN4x29YlcH/oYcPMX7Asc4NnjFo43urg76RIfad7d20Cc6qFcHfaKD&#10;PmHRJ6ySdtytHNt31i9gsRYvttvgt6gTWJCEFGQgB3mYIu80eiof/zVlPmEJ8YplinNiEXFFrF8E&#10;YiUfe9VPxljfF+1jZbR/YvWKU5YU/pgUTFIUfTHW7Y2V6icXqJ9zTyYVY/yKUSdIQgpMPhvmOKce&#10;XjaNo72LMjLgns9ysfLns2fJ/+sYfWS+zl7XgL5O2hM7prFjJqZeD/KhGGuJxpKGDa4t/s7y60HK&#10;zqTR3zlpJDpL44DX+Jvq3C54oC0sSEIKMqDyT470pzqJ3c6S/+sX8L9z/rA762Suk/iBKfanya/S&#10;vRfNWbSL4NbVpq7l5nD7u/gNWhe/QetS96VEF3GGHafK2PEmdlShKUE1PlikJyEFGchBHopgg3+9&#10;FAGwIAkpUNU/Q/rh9b0it75Uj+gCfq3ks8L6OplZb4ss5KEINvi7bXFsfaOcW18aK7zi+5X1feKs&#10;bmwD189Wd3k/J8m/t7tXpLvVfs52MyZ3s3Zvt3rMauruF4PdEfGJblPc0S3E4e4ekZvX9uo7BbSH&#10;0Z5Ae6q7dL71iu3buieN6e6kkYciLOqZNHw96vNioGe7KFJPG2a6t4tj82V4+fInlHEKbX9P6Zzu&#10;ZXeAdAsqe1iTt0f9e9W6Htbk7cmGk+C2T6qn/G8eM+Q/zLE59J24rV8gfpx+WcCGDLZkYYL9qXl7&#10;PP2I5jTaeSjCGb3fCft6S2V4XQcEeg8Ysvd6YffQD3qJNbAgCSlQ9gPSD/fSD3pLcSYXqMfpe+69&#10;9INe+gHkoQjTvZxPetXx/1Av68VThg2Ony5bQN+5L+CPYzeobLVI3xJnXdy4uk+k4/xeD2rI5+h5&#10;+XplvEd0xYXYFjfFrfGI+Gq8X2Tj6nNoLk5fQ3u4jPameJeYjIfEl9B+LL5G/GN8syjE37GmYPxd&#10;rCkYZ03BOGsKxllTMM6agvFxyl6tfD5VE2e+JuWk4+pnIXvjW2QSXQtq4DzeV3KM00Ze/prrZX2j&#10;eE74we7NCUlZAexRtdnlcdYwQ7/Yq36ulic9CxlQ6e0ifbx3ixzuLdkqsdd9uddbTrya2JrCxiRY&#10;EAA/2D05ZYw9Q/pDPXeLmZ7SmjdeY8x0z7foy6/RN1+jn5bW2Ay4hrB1bXHuV73Q85SR7ykyBhTf&#10;vq7IMMYUGXCUdSX/OMcOo68aY0zsSPUEjCRk2U+XsWcvmkm0LXB0veoYIN0PiZ7DhuxRr+nT2HNI&#10;+PGd3Z17+zxX5DyXE+o6zpL/3u5DYrq7NF/Dy5ap7sOcTw5zbuF5XHcp5rzi9OnucflQ9055Vzdz&#10;nLt3y03dWzmPleLFq43Mbp7xoZ0to/1VtG9FexvaXWivRLtmXrseX7ovt/2dc0Al2hb1DECSMhLz&#10;ZXjZsrF7k4yg7wdVu9vr6VeQhyxkQBlPpI+vp++sL/lis2ssW9de5z6fuZ6+sx5bwYIA+MHuynG9&#10;leO6K8f1V47rsBzXY+QDC+Tp9zeKRJd67Onr2iJlF/WDU5081+vkuV5nyab6BWxyfDjTyXPyTsqH&#10;QBdzLubL8PLhGZRRRDsP7nk9x/Vtuefk+8l/A/bsmrfHK8aGsSeDLSlIggUSVP6vIv3N2CFxKlaK&#10;dS/tY7HDhr+zyPeQoiE7WReXsnzY42h7HXNGJ+soxlhHMcY6ijHWUYyxjmKsdK7w8umuGPNOYrQj&#10;FGLEPzeUVPYfjvGMG/0UOHHp5fsk6RZIUOlVkf6mxbqZlrpvHrOIKeyT8/Z5+SAY2yovwge/sVLy&#10;aYt18Kxxvu+qz5fTFucwtH1l6n4GdS+imwen7lFwX27fqeSDHOkZSEESLJDgB7uD/goqn8ySfm8H&#10;awJ2qH0y1YHN2G53qMfC33SwJmAHvkD3rg7WBOzYyj0OtfYw2gXIkU9l62HszKCbApVPkqRbIMEP&#10;djt+gDzkIAOqcnaSPtq+SQ63q9sy1n4D946Yu96u7iv3tG+RaTSTEIM63tdwjCqmK9FNo5/CBpWt&#10;H8fOETQlOHpe5zM/6T4orsMPoNL8Gum3rtskp9aV6c/r6M/r6M+QhiSodGOk161j7eJ1pfFovRvQ&#10;bN2YPpf9ynXMlVzHWAR+8EGxrcg90yL3TotGBtKn3x82sm3q64QvtR0S6TZsA8c/Xn3ZIl2CH3xg&#10;tXHt2aZu10vbWFuzDZ+2srYm3NtKP2pVt+tUK/2ojX7Uqm7XX7duks+imQPH7svAfbm+cr7HZEhP&#10;g8rvE6T3YFusjG012JaFNPlUenvRSqJpgXuuk63lz3VV5H+zhfG3Re2jYy2Mv6038GxCPda0t47L&#10;2tad8hx0X2nZLX/YspXnJSVtr9iaRrvYwjUF5CADaUiCBRL8kGih/JYy5bdQfgvlt1D+WspfS/lr&#10;1XWbXktcYYMPO1U+PgM/FdfSV0HV/jnSM6DS2kn66FrGs7Xq/hxby5zMtfgCsuxnyK/SvR3N3U7Z&#10;4NhY7wYoWzdGnWspSboffFCMpngeqbZ3hvQDUX6rEC350lpA9xw+2xVlHIke5nkp4wEkIQES/OAD&#10;i/QA+VT1+Ej0kPBFudZbox4jCqTnIANpyK+hv6xRt+M9axj71zD2g+Oj+AJ1cZ5HJEiX4AcfFFfj&#10;J8hBBtKQhARI8Dv7HBdYQM/5Dvj6qpR8btUmeWxVqc2jC+Sr5LPZVcwBXU3dV3FNBjnIQBryq6jf&#10;qjL1W0X9KCsJ7liQWFV+LDDJfwnHVqHv+MVrXD7VzHUYtvjBBxY2BcrYdCm6PvSLzSWfe50TC6Tn&#10;wG5ukYVm9e8LnmoOm4ebu82/4rezf9rcYg40X8rveN/ynIP3KI0wDEvpADrXe3Xa2zlHOnP52sFH&#10;Gb/jROCu8Vpk/8fg/K/1faRXRCsqzmaO0Tlnblv0B3Ae+0vZXgAXwr/j/UXghw/BxfBHzEu6BKrh&#10;UvgIXA5XQACWQS2sgDry10MQGiHMZwZbCRFoglWwGqLQAq2Uuw7a2begk/0utt3QA3Hog37YCIOQ&#10;IM8I21EYg3HYDH/C51vZfoxyr2KbhAnYBn/GZ9fCDvb/A/w5fJz8n2CbYrsL9sBfwA18Ngn/if0b&#10;4Sa4GdIwBbfCX8JtsI98/wU+C7fDHZCB/XAXfBEOkO8gHIIvnblp0Vfgq5CF6TP7Fn2D7TfhXriP&#10;PP+NY74F38be+yEHM/AQn/0tPAxH4O/gUfguxzwGeZiFJ+AH8CQchb+HH8E/wNNQ4Jhj8Bz8GN2f&#10;sD0O/8T+T9n+jO1LbIts5+AV+AXvT8D/a/PT/s//Jf5hwtwHl4Af/m/9//DLKdvpm3Q/9Ry0eEXF&#10;9dyncsfLCd5/mTcJjguA+3LPoc54vi2+17glnjSy4B6Xj5d/Vvgy+Zds2Gv4NpT+d5yXvn/D9WJ/&#10;fLuYiavnOTwcnzSOoWmDM257XZf6NySNAKjqZJG+dcOkkdygfo6Z3rBdWBukSEAKMpB13lO+V33y&#10;pL+woVcUN5Tu3Q+Q1325fj39u5E+1ofcYIsC2ODvs0UALEhACjKQhTxM9bHeZp/6GcRdfay32SdF&#10;ARwfedlok+7vlyIAqrpYpG/p5zlEf5nnEP08h+hvlFX9avsu7u8TwikTHPuirmPYur6pZD9Fegay&#10;kIcC2OAf4P/W918v5vrVz7df6d9rnDVAHIAbsxYNkSwT69eQ/+aBvUZ6oBSz9QvY51xXZgauFwls&#10;SYE5sF0MD6ifGY4PfNLYPXC1cdfAhPHQwDXG0wM3GoX5MqwFynCuMYuUkUU/DwWwwb+RNgMLElC1&#10;cbswN6rLXr1x0hjemDRSkIFv8T7HMY7/mxco28dnBXQz6GchDwWwYWYj6xxuLLPO4UbWOdzIOoeD&#10;rHM4yHp+g580rMFSeV7XQ8nB7SI9SAwNEkODZWJokBgapP6givEU6WnIOnmpU2CBujrjW570Fwbp&#10;r4OlGK9fIJ/T5r4h+uugLQqwH1tnyK/SfRjNY2jb4NjpVXffEG0Kc/igckjdlucNfdJYNnS10TU0&#10;YWwbusa4eehGIz2kHl8zQ9eLqiHiZF7byw+rh4iTIeIEVH5Nk56FPKjq/zLpSxKM/wl1X/InrhcF&#10;6m/DDLbOUh+V7hNDe42fo+1LlOz0iuEA6RYkIAVpyEIeCqAqwyb9wuFJwz9citv1C8TEuXwmh7cL&#10;OyGFb5g2BAsSkII0ZCEPU8Oc44bV9bpreK/xwDC2gSpebNJ9I0ljdviAMTesfuZ/Yvg74cqRbDgA&#10;jmb9AvVwYtsiPQEpMEd+Fo6NfED5f2u6Rl4LXTXybOjmkWOhr408E3p05Feh/Ij6/1EXR54PZ9HP&#10;QwGU/if9gtHvhP2jpfkAXn1Hjh4wrNHrhW8U/4NKs5P0j432ieRo6bm3XMAXzvPU1GijlKO2SEAK&#10;0hAbZd3EUXV/v3aUdRMpIwuOr730c6QXwAbfldgNc9Th1Kg6Pt4Y3Wt88MqkIcHRtxaw3zlvJEhP&#10;QRqykIMC2OAb45wIEhIO5A8soOOMiynSPzs2aWTG1GN3bmy7SI0R75AFlebjpL84xrpdY+q5B/ZY&#10;o9w1xhqdY2qfHxjrFTNoFsA9z9tj5eccfWhcivB4n5Djajus8UY5ix1z83Z43Sv41ViPOGdciNpx&#10;U3SNR8RV4/0iWUY7hfYptKvGS3X00r5knDU/sTcBKfgM7zMc48SA1zG5cdb8HCd2IQsTlLULe1Rt&#10;swd/3Il+DlxfFsZ/70uvsn5Hfv+mjZCCL4jfjedEARz7vGIrR7o9zv/iG1ff53txfJN8fJxnvuDo&#10;XQbuy71edL7zpElPgap+w6SvHmfNlXH1fdKqcZ53Qop8jp5Xva8b3yoHx3dLA92LxnfKN8bGaU/1&#10;c5u5MdYCQtsqo92C9hVoL0H7pbGd8gm0Z+e1610HsHV94IzhM2jbY/ge/JRhj6ntf3Vsq3x6bLe8&#10;fywl76CMPZSxa74Mr/F2gjKy6KchBUp/k7567JAwx0rPXJy87su121k3vmqM/6M0VmRMKjI2FRmj&#10;ioxVRcasImNXkTGsyFhWZEwrGgmQp/dZK+NK9f85u+rKu0XnlTnG11IsSrdwtm75znjvI90exW+Q&#10;gywUR1mDYlR9//GRUdb+GeX+KKhiPUV6AqSzpbzAAnY44+0HSX9jZJM8NVImhkZ4jouNPlDp/Xwk&#10;J54YuVvMjqj/p9XMyLeM/SOvcU4OGHnIgkp3ivRrR95vTIy8evqawqs+sZFLOdf/UTg38kvluf7+&#10;kfONz6OZAseP9Qv4x4nvBOkWBCCJvRZ2q+xsGXmKvMQTOLpeMW0PE2vgH+G39fhKpbkEf748nOOa&#10;rhRTzQvY6uOzLOlpSEECLAiAD+yEut2Okf5w4pCYSaifVe5PHOY6tsj1LH0E0pCCBFgQAN/pfdZ+&#10;SajrZSRY+4Vy7aHfz2kqDJWf0/QA+e8aulvsHyrFmFzAH04fmxrif+ANYSekIQW5IZ6fDJWej3iN&#10;sZ8dukfsHHpQDDp2DT0gLh46wHeZUlmBBcpy+lElZaXRTs5re+XbOnRIWOgGQBUfPtLtQZ7PDfFb&#10;+yH1mHDB0BZpD/L8BNxzaH6w/DOJafLfNsh6H4Olc5OXHycGeS6CLWlIQQIygzw7G1Q/L7x5cFxu&#10;G9wpuyindnC3PH9wK9+1S2V59Yu5jayptJHn4YPEz2CZ+BkkfrDF3qj2ZYH0PGQhAwnay6t9dpE+&#10;vvGQGMYO1fhqYmMOMuRT6X0WrZRTJjh6Xj62SA+AH+wBzguQhyyo9G8hfdvA3WJiQB2fwwP8f8gB&#10;bB5Q2/utgUMig2YK3FhKDJTvk4L8F2NH1bwd9dTVfbnnPWc8rcQOa4BxApLsJ8ivqt8gmhG0/eD4&#10;L+qKsnV1K9m3+/EZ5CELGUhB4vQ+sdpfJlb7idV+YrWfWO0nVvuJ1X51v5jr49kc+n6w+ygf/P08&#10;X5wvK7CArc5YcWY/a8z08awbnDq1LZDP+T1rlvQMpCABFgTAD/YG+jvkQeW/adJv20Af31Cqi9eY&#10;N7GBPr4Bv0EKEmA5W+zwqkcN6edtOCQqN5T6ipf2XJxn0hs414EdLxpyA/PvOMbR9jrmwg33iNfj&#10;D4qn4zlxf/wBcVf8APfr1dcUU3HGe/SzUGS/QH5VGU/HD4kH4g+Jz1HGjvj9YjB+pxiOX+/5Py0X&#10;EcBdNOBrbD/N9kLsPxecZ5OXz++z0fY/LS+d13TivJ395C8rKq4E59nnJdHK02XzccUV0dL/klvs&#10;vOFVGy3Z5exfEl3ydr4PR898e98XrVjstOsfgvPs1MnLa2nF5FdaKyouba2I3t5WUfHFtlD0nVq/&#10;L3MZn1/GAX6gys6//Zx//X7/w9Gz3i7v3dgUir7v7fzvrN+/RVn/1vrBaMX7HN8unfcKPvpORfR4&#10;W0X1d9veS9nv9MV9ZyyPuPKn96trvldRceKRd+NrLxu8NN/ZlsF31O3gt/d0VhxYaR18/orOo//8&#10;/s53Y58yz+YPUIdomzLPfD2VeeKadOo16VRr0qnQpHP8Qvy86r37+agmnfscHQ3tflCTzqQmnc2a&#10;dOKadOrRiba+93av1qRToUnn5AV66nVUk8596GiJZ006k5p0dmjSiWvSqdekU61Jp8LR0TCunny/&#10;Hp2jmnTu06Rz0NHRMM5ParJnhyaduCadek3+qdakU6FJ5+RSPe1+VJPOfZp0DmrSmdSkswMdHef3&#10;uCZ76jXZU63JngpNOifP1xTPmnTu06RzUJPOpCadHZp04o6OhvNyPTrRFRqunx17PvredSo06Zw8&#10;j3ote+/2HEXniPHede7TZM9BdHT4edKxR0O770BnsvG9+yeuSadeU72qHR0N8VOBzhHzvfvn5B/o&#10;6e9HHR0N16tHNOkcREfH+X1Sk84OTfWKa7Inqsmeak06FZp0Tp6rJw6PatI5oknnoCadSU06OzTp&#10;xDXpRNHR0d+rNelUaNI5eY6eeh3VpHNEk85BTTqTmnR2aNKJa9KJatKpRkfHeblCk87JszXFsyad&#10;I5p0DmrSmdSks0OTTlyTThQdHXFYrUmnQlO9TlZqimdNOkc06RzUpDOpSWcHOjriJ65JJ6pJp1qT&#10;fyo06Zz0aYpndHTcRzri6Gj4XnlQk84+TTo7NOnENelENelUa9JZqknn5Fl64ueoJp0jmnQOatLZ&#10;p0lnhyaduCadqCadak06S9HRcb/35BI99/2OoqNjXD3i6Gh4XnBQk84+dHTcN97h2KPhuUPcsaf+&#10;vd+njaKj435vtVMvDe211NHRcF4+eaYenaOadI5o0jmIjo77Ufs02bMDHR39Iq5JJ6qpXtWOjo54&#10;1qRzcrGefnoUHR31OqLJnoOadPZp0tmBjo7+FdekE3V02t/7OF+tyZ6lmnROLtLj56Po6DhfHNGk&#10;c9DR0TBu7NOks0NTvTZr0olq0qnWpLNUk87JM/TE4XF0dIw/RxwdDePGQU327NNkzw5N9mzWZE9U&#10;k061Jp2lmnROvk9P/Bx3dDT83uGIJp2DmnT2adLZoUlns6Ojob9HNdlTrUlnqSadkxV64vC4Jp0j&#10;mnQOatLZp0lnh6OjIQ43a9KJaqpXNTo6rjOXarLn+Fvf1TOuOjoa2mtSk05Uk061Jp3jb2rys6Oj&#10;w8+a7Ilq0qnWpHP8XzT5WZPOpCadzZp0qtHRMf4c/50mP6Ojw55JR0fD9+XN6Gi5j61J5/gbmvys&#10;SWdSk85mdHS0e7UmneO/1eTnf2Xv+mPkqq7z2fXaDMHgCaAUUQc/IyCGNTAeG2qhllx71wYcI0jq&#10;Ra6KlCdipf4DEYvFrOKq2pcK0UqpK1PIj9I2HVOHEBxqoCROiB1esaGh4ZfTEAzE8GjSlhYHluA0&#10;VMhsz5k3b+fszLzd553Ps57xedq7786bmW/OPffc75x775k3IJyAcRD68UE4Hqhd0f+B9AzCCUA4&#10;PuNAeAOEE72HsZ+QcRDz7gCE44NwPBBO9BuMfkIQTgDC8UE4Hggn+l+QnkE4AQjHB+F4IJzo1yA9&#10;Mw7CfwUgeXwQjgdqV3QIo58QhBOAcHwQjgfCid4F6RmEE4BwfBCOB8IhEE74K0x/BSAcH4TjgXCI&#10;cRDxWPgOSM8gHB+E44FwiHEgeh4B6RmE44NwPBAOMQ5Ez2+D9AzC8RkH0S4PJA+B5AnfAukZhOOD&#10;cDzBAawfEkie8JcYeQLGCc5sPu/LF3kA+cYeqF3EOIjxFR5kHMR+iuAA8hN8EI7HOBB7FhxAHnX4&#10;JkY/geAA+ssHyeOBcAiEE/4PSM8gHB+E44FwiHEg9vzfGJyAcdyHAfws8iD4WXAQfpBxEPn84Ru8&#10;ru41r58S4wS/1TyOLziA78t4jIOwQ2IcBB+G/4WRp8Q4iPtr+YwD2U8BtYtAOOF/gvTMOJB4AySP&#10;B8IhULvC/8Dop8Q4iHHqg+TxQDgEalf4C4x+SiAcn3EQ48ID4ZDgAOLV8OcYnBIIxwfheCAcYpzg&#10;qub9e/jvID2DcHwQjic4gPkpgXDC10G8AcLxGQehHw8kD4HkCSNMu0ogHB+E44FwSHAQ/PwaBqck&#10;OIBx6oPk8UA4BMIJX90L4fkS4yD63QfhOFC7CCRPeACkZ8aB6BmE40A4JDiAcRr+DINTAuH4ggPg&#10;QwfCIVC7wldAemYcyHwQJI8DyUMgnPBlkJ5BOD4IxwkOYFwQCCd8CSNPCYTjCw6ADx0Ih0DtCvdj&#10;2lUC4fggHMc4CB4jEE74IkaeEuMg7NAH4ThQuwiEE/4UpGcQjg/CcSAcYhyE/YQvYHBKIBwfhONA&#10;OATCCX8C0jMIxwfhOBAOgXCifwPpGYTjg3Ac40D8IAgn+jFGnhIIxwfhOMFB5BWAcKJ9GHlKIBwf&#10;hONAOATCiZ4H2TPjIPyyD8JxIBwC4UTPYfRTAuH4jIPgVQfCIVC7omdBegbh+IwD0TNIHgLJEz2D&#10;aVcJhOODcBwIh0A40dMgPYNwfBCOYxyEvyCQPNGPMPKUQDg+40B4AyQPgXCifwXpmXEQ+vFB8jiQ&#10;PATCiZ7C6KcEwglAOE5wEPMUEE70Q4w8JRBOAMJxIBwC4UT/AtIzCCcQHMD3bhwIh0A40ZOYdpUY&#10;B+HfAxCOA+EQCCd6AqOfEuMg7DAAyeNA8hBInmgvSM8gnACE40A4BMKJ9oD0DMIJQDgOhEOMgxin&#10;0eMgPTMOQp4AJI8D4RAIJ/pnkJ5BOAEIx4FwCIQThSA9g3ACxkGMCweSh0DyRI+B9AzCCUA4DoTj&#10;MQ6i36MfYHBKjAOJn0HyOMEBzLs9EE60G6RnEE4AwnEgHA+EE+3C2GEJhBMwDmKcOhCOB2pX9H1M&#10;u0ognACE40A4HggnehSkZxBOAMJxIBwPhBN9D6RnEE4AwnEgHI9xEP49+i4GpwTCCUA4DoTjgXCi&#10;nSB7BuEEjIOwHweSxwPJE30HpGfBAcSrAUgeB8LxQO2Kvo3RTwjCCRgHcT8ZB8LxQO2KHgHpmXEQ&#10;+glA8jjBAex/eSCc6J8w8oQgnACE40A4HuMg/EX0MAYnBOEEIBzHOBB7BuFED2HkCRkH0e8BSB4H&#10;kscDyRM9yHoGxAkhCCcQHACvOpA8Hggn2gHSs+AA9BOAcBwIxwPhRP+I0U/IOBDeAOE4EI4Hwoke&#10;wOgnBOEEIBwHwvFAONG3QHoG4QSMg+AfB8LxQDjRdky7QsaB8AZIHh+E44FwovtBegbhBCAcH4Tj&#10;gXCib7KeEXEdCCcQHEDc4oNwPFC7ovsw7QpBOAEIxwfheCCc6BsgPYNwAhCOLziAceqB5InuBekZ&#10;hBOAcHwQjic4gP6Kvg7SM+NA4g2QPD4IxwPhRNtAemYciJ5BOD6oXR4IJ/oHkJ4FBzC+ApA8Pkge&#10;D4QT3YPRTwjCCQQHEdeBcDxQu6KtID2DcAIQjg/C8UA4BMIJS5j+CkA4vuAAxoUHwiEQTvj3mHYF&#10;IBwfhOOBcAiEE34NpGfBAfhTH4TjgXCIcRD5AOHfYXACEI4PwvEE59Lmf2+CQPKEfwvSMwjHZxzE&#10;uPAEB8DzBMIJ/wY0TwHh+CAcD4RDjIPor/BuDE4AwvFBOB4Ih0A44V9jxmkAwvFBOB4Ih0A44VdB&#10;egbh+CAcD4RDIJzwKyA9g3B8wQH4Lw+EQyCc8MsYP1hiHIR+fBCOB2oXgeQJvwTSM+NA9AySxwPh&#10;EAgnvAujnxIIxzv/CaK3Hu91RLMpPs5ys8bq893MsXrOUc8CfslcLt358JXKy/N8DvjvMXJRP3l7&#10;+5c4jXXi2Psv4Ovn8IvP4PJg98LL+FQ+yvWKHPPdCWOv1zLpepp8S1zX2HvPco0/l+X8ePK5up72&#10;uWmfdbTxi466RM/5MWGr+m3ms7P0QRZdp8mQpV9120qP/PEq+trFV5ZeO2/V8+98eNWE8kVP9lN4&#10;f6a5cJY2mD1Xx3Zaf+oxoutHOl50n8cmffzZ88DAzGXJcC7XK5w3oc0bP5dVdqT2Zvbc2P8h+Vnz&#10;gdTn/vzJ/oFnjJ/1eK7VUTL+zZ45/jsCbksbz2bPlVja4mfSc5Wixc9MNePnOsbPMfsaP1fn2FoX&#10;aVyaZS7VCn62+NnWN5L4SXObjqXMnqtzelvfqOoijZ+0Hem6tqks/GfxhoxMizeqa+iN59+1Okr4&#10;7Ejtzey5sX7TYhitXz1WJ1p/ru2rJH7ucdX9jfncgTkuyVnW7OXxJ7g4LgUuM7l4XLoqJc9nOUb5&#10;6D6Bn5tV/1j2SaSkydDNz4it5bkkx4e4kk8e8PlTXDbwh8rnbuPPUk/RFrnI4D3UU7xwdPGoR4XR&#10;Rwo7C3sKOwrlZ/jfd0/O5d6/7dDg8GlP9o94s3JLX++lhXe+ObiXr+/qXnaSPL+fz/zSfHBgpjS7&#10;fAi0yEfUR3cd6KXzCguHlnb10RuXb85JuXR+79Blnz586/BpRKd3j8Qv5Vfv59fe9NKKjXLex2d5&#10;/x18fnv9F16UViTvlzfE4nO7+LVEh4dnv9ZLH3155cYdN759zwfcVnnfouu6hq6kRXnqn1GW54r+&#10;q/oEI/dqL918e9dQYaCYX0OlOQxAa/naYr52/S+JkmtlvS1fnJf30IwPhuVc4NduzRM9zUUOubbu&#10;1nKX07n8WPpE3veRSv0MPp9aqct1eVzhiO41XJfyO9z/17GRrOPzQ3weUwg/J8c1XOS9q+WBOsR+&#10;5LiWrxW4XMQlkeEU7tsF/DiR5+xKXV6v6yvl+jz+x2XF1St7L3CT79Fl8YcWe1jsUbFzSvNVreBq&#10;s+fqeK71JTzqy4f2jVnGdlp/ovCLzva+ba3D1joqw5NP1XmVHqsobksbz0h+rsOSXI7gi5bL4Yyf&#10;kzihnezZ+Nn4uZP4WfsYqZfXOjYbP2tOqtVR0v/aJ1v8PLa+wfO+xnnErYg3avvK7Dm2VrPn9tz7&#10;Nnu2eCPxN9oWtO/RY7tuvnWM5dpZ/Gz2bPZs370SG9AcZvGzxc/s3+y7hGVyrK77pvn8LOOlaPsp&#10;rM3xukzmgz2uOt7m86tyXJLz3Mrjo5rLwWssst8va6B5LslxLORySJ7Gvnm9QyOc25FnwaRIvsXW&#10;ew8OcpW2cL0+l2Oke9ucXG42lxmU77qsO85mkLwDyXWZzzkOPfRw+brkj8izku+x5TM0tHfk8LDk&#10;cgi2vF7OkhtziJ/f/TkaipFYV5yrUZvLsXbF4rpcDslp0LkcG9Yd3VyOtSyv5HJc30P0V3zeyedE&#10;ZmmLHNdwkWur5YE6pL1yXMvXFnE2h+RyWD5HrKAsHGff/R7Pb7HmxsdW7TQ/TONrVBssP8nyk5J9&#10;x1asR9t6h613JJysuU3PfVHc1gp7rltfLOdzrLV8Dmf5HAmvtpM9Gz8bP3cSP2sfI3VZ79h+t/Gz&#10;5qRaHSX9r31ylrlnmr9F4Rdt/Y67Zvz81uw5tlaz587J5zB+JjJ7bk97tvjZ4uckftK+WsdSemzX&#10;rR9YfpKoL88l4D/b/2ZFaDvSdW1TWeLzosXPdbq0+Fnsy+INPZbaiZ81H0g9seceN735HBLDy/5+&#10;p+ZzfDIln0OuI/M5FvzR5Pkc7vbW5HPcMCPO59jN56nkcxQtn4O0n9b1tO8IWT7H+PUu8VVydBpf&#10;o3yO5XNYPkey75i2Hp8259RjqqjmChPdG8zWO2y9o0zI5X9Vrta2hOK2Vthz3diQfA460/I5nOVz&#10;JLzaTvZs/Gz83En83HC940zjZ81JtTpK+l/75CxzzzR/i8IvqhgzlrG63t/MZ2td1PnzY2x/pVaX&#10;5fU7s2fb/1a//2j2XJ3T2/pGVRfNcGQW/jd+JrL42eLnJH7SvlrHUu3Ez2bPZs+dZM96TErd4ue4&#10;dzUn1eoo6X/NYVniAYs3pue3VrbzfHDa8zlYhk7O51ifks8h15H5HO/9+eT5HPn7WpPPsZ47VO7P&#10;sYfPU8nnWGz5HJbPwc4knzgUla/bjK/QvsvW76hnAet3LpfufPhKRdV5Pgf8Z/nRZYVU9511rHOk&#10;8U3R1qNtvcPZ/LA8pGrGlR5L7cTPdf6jnM+xsw/VBluPtvXoJC8kLeaps8HKHqQeU9r3WL4dpf5m&#10;guVDTx7roLitFfas4zWpy/rdwCXGz7oPa3WU+GfNH7Z+V/2+U9p3Kcyex3/PL4tf0nal62k6Nn42&#10;fqYjyLGy+NniZ4ufp76vpDlZ142fG+s0SyylY680H5lF162INyyfw9brkvmAtm09N2gne9ZtkLrN&#10;B+Pe1X1Yq6Ok/3WfN8NPKPyi7adw14yfDyT2PN35HLLG0sn5HMMp+RxyHZnP8cP7J8/niJ5qTT7H&#10;TV1xPsdTfJ5KPscSy+ewfA5mrDyX+KjmF6TFsrX8lrxT+yLtu471eLq2PQlfo9pg6x223mHrHY3n&#10;5mncoLlEx7W6busdjXVay2ftzs91NlLO53hjufGz3Z8j4VWULaTFPHU2aPkc5fs8CrdoTtZ14+fj&#10;g59r/U05fn7B+FlzUq2OGvnkLGMnjZ9Q+EVbv+OuabB+Z/Zs9+fooPtzDJg9mz23qT3b/rftfyfx&#10;k/bVes1Ix15pc7dm4q00TC2DjqUsv9/y+5uJ3dvJnvWYlLrNB2O20n1Yq6OEzzR/NMNPKHzNYbGM&#10;tj+Y2PO053NwDN/J+RxfTsnnkOvIfI6vPj15PseDb7Ymn+MWHmRyf47n+DyVfI5LLJ/D1qPZdvJc&#10;4sP4OuFr7X/T4vcsPtfyOSyfI9l3TIvp0+xLx3dFtdZu80ObH6bZUpZYHsVtaTIg7bkOi67ro/B+&#10;+70VZ/kcCa+2kz3berStR1eCbT5V9461r28ne9ZtkPqzdwz0DTxj/Kz7sFZHSf/rPs8yl0jztyj8&#10;oooxYxltPmj2HFuC2fMJYzmMWhd18ekR3NsibTynYWq+0GN1ovlgLTeYPZs9iwa0LbWTPVv8bPFz&#10;PILlf/vHz2bPZs+dZM96TErd4o24d7WPrdVR0v/aJ9t88Ni8X2Niz9OZz5HI0Np8joG+EW9Wbunr&#10;vbTwzjcH956cy+3qXnaS5Fbs5zPbcD44MDMntnzp/N6hffN6h0b4cV6e4LLtQC9tvffgIFdpC9fl&#10;NZd9+vCtw6cRnd49wk0Z6d42J5ebzWUG5bseSMnnkOvIfI71b02ezxGcvCT/xuWbczTjg2E5F7gN&#10;W/NET3ORQ66tu5XKbT+XH8u6NN9igz5SqZ/B51Mrdbkujytr191ruC7lp1yum0k0g1/wEJ8b5XPI&#10;e1dz0cdo5biWLxa4XMQlkeEUJpoF/DiR5+xKXd6i6yvl+jz+x2XF1St7L3DVvYW0uWgWfrK9b9v7&#10;rtg536+78fcb0+xL+8KiWpe0tQ7b+06zpSxxFYrb0mRA2rPNDW1uyF65crT/Wkfd2KAFfRR80XI5&#10;XDXeysJhWWKvNH5C4ReVT44N9PjbKzR+Nn6ukDOf2p+fdRuk/vldH+sb2Gz8rGPGWh0l/a/nK8bP&#10;Y+sbqb/TlOaf6mKEJu6dVNtXZs+xtZo9d0Yuh9mz2bNoQPsePbbTuLQZ/5SGqWUoqrnBROt1Fj9b&#10;/ByPYPnf/vGz2bPZcyfZsx6TUrd4I+5d7WNrdZT0v/aHzfhbFH5R+eRYxuNvva5Wl4k9T2cuRyKD&#10;7PfLXmk+7pzy/w/VPP4UP97ASQCSB7CN9/DLL6r82yIXuYE91FO8cHTxqEeF0UcKOwt7CjsK5Wf4&#10;n+RNvH/bocHh0z7W0lyOvSm5HHIdmcuxJL8kv4ZKc6S9a1/tpcW3dw1JTkNyrZw/cfHRzeVYy599&#10;H5fre+Jcjp18lr7VxzX8QK5NlMtRtHtz2L052EbyXOLD+DrhSu1/0+ajWXyu5SdZflIr85Nsfmjz&#10;w4TNdSyq5woobmvF/kod95bzOdZaPoezfI6EV9vJno2fjZ87iZ+1j5G6xM/b7zZ+1pxUq6Ok/7VP&#10;zjKXSPO3KPyird9x11T3iMyeG3+folZHZs+xBsqx6jF+bw7j57ivjJ/bMz/J4meLnxN/o/2QjqX0&#10;2K5bPzjG+Nns2ey5k+xZj0mLny1+Tmy7Xfk5zZ6nO59D1liO1XwO6XPJg4hzEvroLr4Xx3mFhUNL&#10;u/rK97GQe1nU35sjtpT9/NqbXlqxUc77+EzUR3fw+e31X3iRXHwfDHm/YMfpKPF9P4gOD89+rZc+&#10;+vLKjTtufPueDzh3Rd636LquoStpUZ4GesryXNF/VZ+8P8e5Gzdz7kZPcfJ8jrmfbE0+xw0z4nyO&#10;3XyOdRfrRP5nyedYYvkcls/BtpIXgykfls9h6x2xJeg5Ua1PqxjLuO942Hr0sfH9Qpsf2vwwGZ96&#10;3LZrPF23HiP5HHSm5XM4y+ewfI54pM931ZxJyx+t6sL2vxuvJ9VxKvh+BtvPNH62+Lk99wt1zCT1&#10;8nzQ7JnMns2ek3jL4o1Zyb2SeQ3E4o3ELtLiLWS8Yesbtr7RSesbZs9mz51kzxY/mz0fD/Y87fkc&#10;PCeVPX+JvfJVhVOn3J/jVyn355DryPtz/OT3J8/nOHhza/I51nOHym+t7OHzVPI5LrV8DsvnGMcH&#10;ls9h63exc7D1u/Zcv7P5ocXT1fCu+l3Tzsrn2Nmn+SltvTBLjpntf9t6tK1HT33fX48xXT/LNd7z&#10;WOKMnzuJnxut3w1cYvys/VOtjpL+1z45y9hJ2y9D4Rft/hzcNdWYSeoyHzR7JsvncO05HzR7tngj&#10;8TfaFrTv0b6qmblUmn9Kw9QyaN9jv7div4+cZkvahnVd25LZc3VOb+sbVV00Y1NZ4nPNYTHn2n6K&#10;xc+xJWhO0ryl65rDstib2fPU1630WJ0o3tD9I/XEnqc7n0PmpJ2cz3HijDijgW+zMdp9Av8+4Cyi&#10;Hnq4S64j8zm2bZw8n2PXXa3J57iJczkkn+MpLlPJ51hq+RyWz8HuJh+7HP5v8UfC19r/ps1Hs/hc&#10;i6ctnrb9wqnHXXqM6brtFzbWaW38mVC7niuguC1tPpHGl1qGoto7miiersOiQ8v5rmvLUW0wfjZ+&#10;Nn5uzCV1Y6/BfRw0J+u68XNjnXYaP9e254pn310+8ILxs/ZPtTpq5JOzjJ00f4vC1z45ltHmg2bP&#10;sSWYPXdGPofZs9mzaEDPxfTYTov5mvFPaZhahmLG+aB9X8Xyk+IRLP+ruZfalsyeq3N6W9+o6sLi&#10;58ZzUiQ/6zEpdYs3YrbSnFSro4TPNIc1429R+EXlk2MZbT6Y2PN05nMkMrQ2n+Pd5SPerNzS13tp&#10;4Z1vDu49OZfb1b3sJMmt2M9nto98cGBmTuxEfktl37zeoRF+nJcnuGzj30/Zeu/BQa7SFq7X/97K&#10;SPe2ObncbC4zKN/lpeRzyHVkPsctX5k8n+MvvnN08zl81skmLrdwkXyO5/jcKJ+Df4aFVnPRh+S7&#10;yLGGLy7ifI4Cny9S5Vyuy/r2KUwKCyp1/gg6u1KX9+r6Sr7+u3OJClxWXL2yV/NWmp/IwlUWh1gc&#10;InYoR1oclmZf2i8WlU+aaN+w1gcmnGn2bPf1T+wQZQutsGdb97B1jzJ5lv+1/7rHqbt/bx7z/aPC&#10;+VInOv+b5P2l/e6KM342fo5Hur73t8XPFj8n46IV8UZx0eZzOIZ+TOLouL562ZqdDxg/Gz+P/TZB&#10;O8XPZs8WP8deVf63f/xs9mz23En2bOsbZs9mz+c/QfTW47afUs21zKKLtPmQ9vO6rvcTsuAX1Z5D&#10;bKPH3z54WrzRyn3wNBmOdB/827znWeUa3o+WDVE2kB7qKV44unjUo8LoI4WdhT2FHYXyM/xP9pzf&#10;v+3Q4PBpq5dl3Qf/8cZD5f3uHn7/Bt7zlnPA51VDhwblI+Xxg396Su4FLt/i63/w/YOD73H9F1z3&#10;1PP9r/aS7NM+zdfleXmv7AU/y6+X9+7n61s+Q0N7Rw4PE0mh8uvl7PF9EA7x87s/R0PJnvJsxrui&#10;/6q+Ny7fnMtx/ebbu4ZWf69+H1z2gNdQaY7gyGfe9cLR3QffwJ9xOpdHWdDP8vkPWUGJzPyQTmch&#10;VvOZm5S6D76Wn9u06c4vvfwnz93xZ4O50U/w49pyHl+byr74QRYm4mL74nZ/R+1DOmEdpMfFeSI8&#10;NGg+l5w6Mw2UH8s4clwKXGZy8bgIL0jJc5FDeEruvyK8U/v4HL4gpRN5fMGmU3JXc0l4fAPXNY/L&#10;85rH5XnRW8Lj8l4Ej6/bX8/jwlmax69/5ejy+I3cLuHxd7iBn+XzD/jz+W/seIgfCI+LDclZH2I/&#10;cgiP30RX0OfpYlrPdeHsxVzEfqQuxTicxt2/xr5z2zi/maOuj7O5VI5q3TjcOPxYjMUXvDo5h3uv&#10;H10OX8OjRTj8RxUO/zWfNYdvYscl3C0+LI3Dr+XnThydOlf/jOOI57lYvG3xdrtyta1rt8e69oRz&#10;OMlNo7fu1WuFun58xl1M7n7UT25vfzPrrxPqvXK/mSy6TpNhSjnlv73oyg2/OW9V6cRTV2WRL8tr&#10;srRh4hwvChJ9L3HVuXoz7dYy6frRtuf5bDo5Ljdwmc0liSHWcT05utQaglxL7ul6Pt2fvITP1Vh+&#10;fF29RFXP5rp8nswvV/J5Lpc8F4kvul1Vp/xdmXLsw6fy8xIH/b8AAAAA//8DAFBLAwQUAAYACAAA&#10;ACEAp7rDWteAAADwRQQAFAAAAGRycy9tZWRpYS9pbWFnZTUuZW1m7J0LlBxXmd97eiSrrHiPdYQ0&#10;U3pgexRbU9J4LXmQRoVtPI1lOzV6e6SZLnlZC7RkKbDBMLwKs6BB2KZsHgJnDWUnoEU2u2VeAplH&#10;mcDKK2C3ySHrE59s0huSNVGySW0OrFidBQqWjfL7Sn1nyuOZqnLcTbqdaevve7v73rr13fp+de/9&#10;qrqmq1Qq3YHONV7lRaVS3wV80Hj94UtLpb9ZUSpddtPOm0ulrtJPblpQesXFpVK3KtBIX/OSUslZ&#10;VSo9zft1Xc/+cs+m7pLhLSixgdKV6DLE5ga6Kl2l1eSXoPKSJ39AUrLL5yVl62zn+0jKXlJZWLpI&#10;CvC6tNI9ld9YKSf1FyTfTA73VRZNfbemsmAqv75SKl1OGb1RLklm5Acqpanyl1QumMr3pdq+pHLh&#10;1OdFtpnen3T5L5WvvEbtQ5K/bN13S6ULvpveh8zypXWPUf6xdPl0vhX7fwX9s4SdPt/XpVL6mKTb&#10;XlwpPamOq7iVcofyor4L+qivoYNIjqd8J8dFVCpNviJJZuRxiVI/0pHaFptNSl3B/9V2VJ7tT47z&#10;+UbUcOtzyq8X8ll8Tv7TDupvFp1/p+ri/pMqT9HJ1L69kveN1+RUXvZNfHUjQFyOzvvqtI+srTy7&#10;z9L9NNcx0iqlBWKr2KW4YNNLNrEt+UxeL8QPi+1D1xz70PVr24dW2zhYKXWtpi+XoPOvyZOlyg9v&#10;LF32nRtb3Xartz/YItteyDlge9cjpUcXnF6QYmpO3hWDwrvKp7nexhfH+O7MwlLpHsS/UrDMWBws&#10;s+zoNpHkjcWq7v8t168FPLuJXBvsp/ic4prsEjTJvynf+3Vyvokx+Nd1TulUny9yvuxU24ryrFXK&#10;5QqOugkp32VKp16vlHFQXirFn4dVucnJyXP/pFKuqDFNmFbnAuFB/E8+K3JeOEA5s1FeUnmptLS0&#10;a+pcTpvJd+p/6jwg7fQjHal9VWVVGfn8JUj2S/LXIg0xvU227ywrlYzFnBd4byD1UnMNThclZ9nC&#10;xfcsiy4M0BDvl6DoNnRhdr2LDkQXGgcWLjYOGItVPQOjLRrLas84cId90QGP855nq3oB++nl1Ltn&#10;mWc7y+5Ali0nYw0pOyPqS7v7+cxE6qXs5JzKOVejTc0OOOcGnHOj2xzOu87iiHOv2t51lJPtDiMd&#10;3cRB+CTp33PSvh+pvpZjo44B2al5mJy7L+cDEdlXJsmMvBwnAylfulnecyBWo2bNyWT7q5Hya7JL&#10;0CT/5s/ddAT9IIc4eaXXPUXOn4Pp+crkZ7aWSmu2lioP3oinvLjmYk20rei5e3F6PcaSSDib6Lpj&#10;YVdpxRQzwk+KsTnnZTPPnWwuOd6KW9mOyms4xDjvN6K30OjtsP5WUjVf03vDcb3Xso1Ekg/HVV1h&#10;XuWpXoh/Yd5Br0LCfPaYNZk5ZmHVc8Ys1Wd9bB/bSpcgHW3HpmOkP8U+OZ8V6ccDlDcRVafOrfI+&#10;eaXGMdW/6ivVJ1JP5aXP1TlU8jPHK7+nVAo5EDbfGUi91HmcU2TJ75kYf7rH5BiY40O8X4KMXvYt&#10;p96dlA96J1A4VS+gXt54FfQese/srXHsa1PjlU69GjuZtZ9P99Rsv+cIeu545TfazRqv9N5alTar&#10;AfWDnnDc6DWr2Fz12f+5xiuHzj7Icf090vtIVV+njwHdNeWviwr66xoqyXglx0GOS3rsupL3lyHx&#10;48Wz8Pu2Br9FfC3tJyqvsY8c2oRNYVLYfDupYtOkP0y4tBJJ/oWzKTaubtg0cz6o7Onje/atY9gK&#10;e/LZCmHrLGyZKbYsfDWPrSOUr8FWLcVWreHjNn0k/aleaZZrsHUErqwUWyb18tg6C1shbIWzsBU2&#10;2s1iy4Qr2qzWqF+DLQuusLkaZrD1BnxO2Hovabuw9fYmsvU27BK23kGq2LLoD+HKTiT51rKl7OnD&#10;WTqJrVoBtmqwVYYTfG1q/LELsHWU8nXYqqfYqhdgqw5bR+HKTrFlFWCrTPkabAkbapxR66xaAbaE&#10;K9qs1qlfhy0broSvWgZbt+NzwtYh0nZh651NZEuYErZcUsWWQ384cOUmknxr2VL29HUYW1EBtiLY&#10;WgMnToottwBbJykfw1acYisuwFYMWyfhxE2x5RRgaw3lI9iKZmErKsCWA1e0WY2pH8OWC1fYXI0y&#10;2HojPidsvY+0Xdhyu/ayphsstP64An+V+aasF1SesWFqTvhO7BrFvneRKrbcXmNMuPISSd4YU3UX&#10;pea/bLLwek3mMHPNCZU9fZTppHErhi1jLHsdE/ec3jfYG+xz0RD2LUEevhrsy673FOU1/TQyxlQ9&#10;Tc9fb2n6EfspOPFSbLkF2BqkfAxbwsbMcSsuwJZwRZtVDZ/R8BevN8BvgrGYvNredY3jK8EjTCm9&#10;CZ8bwfcOk7YLW3c1cdwSpmTcejepYsvnXOPTR0Eiybd23FL29DX6vlNiGTo+lxfL0Bl7RhmD/NS4&#10;FVAvb711hvKGPoGmYxlGAbYM2DoDJ0GKLb8AW6OU1xnzdI65YkHNCfVGu1nrLR+uaJN4hsTQQmIw&#10;Escwqzr7r7Y3k60343Mybt1N2i5svaeJbEmMRtiS9aRiq0bf1OijeiLJt5YtZU9fh7FlFWDLgq3D&#10;cFJLsVUvwNalujluw5adYssuwJYNW5fqNY7ddJywVoCtw5S3YMuahS2rAFs1uKJN1lyyTg9ZJ8pa&#10;izVXBlsSRxO2PkDaLmwd6tKYE76nKXNCYWoR9k2SKraiXndPRB/FiSTv7rkCv5e55aIWzAmVPX0d&#10;xpaDz7p7sud2Tu/gnmO98e4IqbldTL14d3a9YT3e7eqDe1zd3aPquQXYcmFrGLbiFFtRAbaOUd6B&#10;LWcWtpwCbEVwRZusuWSd7u6Je2P8Jt7jsP9zjVsSm/7fC+CKtF3YmmwiWxKjEbZkPanYipO+Yd6s&#10;i6SfWsuWsqevw9hyC7DlwtYJuMLXptjS8NU8tnbDlgdbXootrwBbHmzthi0NKSaF5bwY/AnYcmFL&#10;2FAsqDmhYjprTihc0SZrLlmnu3s0PU74knOD2t7MOaHE0YSt+0nbha3DXX2MW69tyrglTF0GW+8n&#10;VWzpujaqw5WRSPLaaCvHLWVPX4ex5eOz2mj2+OP3nrrl6V7vFl33blG+bsCId0t2vTspH+inkDaq&#10;6gUF2Apg6064MlJs6dTLY+tp2PJhy5+FLb/RbhZbOlzRJmsuWadro4bu4TfeqM/+z8WWxKZ78b0P&#10;kbYLW3d3XQNb25vCljD1cuy7h1SxZer+XhOurESS9/e2ki1lT1+HsRXClr83m5Gwd3Tv2V6dPtT3&#10;KkYsfFXPqXeE8jV9FPlT9WoF2KrB1hG4slJsmQXYOgtbIWyFs7AVFmDLhCvaZI3FteNef6+l6/uw&#10;eV/I/s/F1l343EZ87yOk7cLWPU2MZUiMRmIZ95IqtmT9KVzZiSTf2liGsqevw9iqwVZenLBGLKNM&#10;XMJCii0bX82LEx6lfJ1YRj0Vy6gXYKsOW0fhyk6xZRVgq0z5GmwJG4oFNSesFWBLuKJN4hkSA+Pa&#10;sS5xDOIZGbEMiU1LLOMIabuw9YEmXt8SpkaxzyNVbDlcU3Hgyk0k+dZe31L29HUYWxFs5V3finpP&#10;71ujB/scpNhy8dW861snKR9zfStOXd+KC7AVw9ZJOHFTbDkF2FpD+Qi2olnYigqw5cAVbRLPkBgY&#10;10T1AL8JxiL2X7E6c731HnxuBN/7GGm7sOU1cb0l8U9Zb0msRrHlMkcWrrxEkm/tekvZ09dhbMUF&#10;1lsx661B1k5uar3l4at5662nKK+tOIWm11vaigLXjldw7RhOvBRbbgG2Bikfw5awoVhQ41ZcgC3h&#10;ijaJZ0j8Sxv1WGth82icsd6SGLWstx4gbRe27m9inFCYkjjhB0kVWz6xHZ8+ChJJvrVxQmVPX4ex&#10;peNzeTF4nVjfKDE/H6lxK6BeXpzwDOWNFYN7jBXTMXijAFsGbJ2BkyDFll+ArVHK64x5Osd8Jlt6&#10;o92sWIYPV7RZNahv4C8BcUJs3qOz/2p7M8ctue4jccLfJ20Xtj7U9R8WdJWONyWWIUz9BfZ9mFSx&#10;Fer2zpA+qiWSvL3zCvy+Vde3lD19HcaWic/aO7NjGaa+dOeEXt8RIsVWjXr1Hdn1Ll5R32GtWLrT&#10;WmHvVPWsAmxZsHXxCtZOKbbCAmxNUN6ELXMWtswCbIVwRZussSQGZu+s6XX8pr7TZP/nYkvudfo+&#10;vvdx0nZh68NNnBNK/FPmhBKrUWzVGMeFq3oiybd2Tqjs6eswtix8Ni8GbxFHP8z8rpaaE9aplzcn&#10;vHSFd4vNnNBOzQntAmzZsHUpbNVTbAnLeTH4w5S3YEvYUCyoOaFiOmvcEq5ok3iGxMC00TrzQWwe&#10;tdh/tb2Z45bEqGVO+AnSdmHrSBNjGcKUxDI+SqrYkvVnRB/FiSTf2liGsqevw9hy8Nm8WIZDPOIY&#10;cYkoFcuIqZcXyxheEexzV5xG0/fqugXYcmFrGLbiFFtRAbaOUd6BLWcWtpwC41YEV7RZdanv4i9x&#10;EscgnsH+z8WWXPcZwfceIm0Xtj7axBi8xD8lBi+xGsVWTNxUuNJWiCTf2hi8sqevw9hy8dm8GLxL&#10;HP0E8fQ4FYPX8NW8GPzuFea4t2ICTd+r6xVgy4Ot3bClITWXFJbzxq0TsOXClrChWFDjlmJ6P8fH&#10;ROqlfpO5iA+EK9okniExsHBcW2HCmll12X+1vZnjlsSoJQb/MGm7sPWJJrIlc11hyydVbDn0hwNX&#10;biLJt5YtZU8fx0hDnXIfvIwHeWxFsLUGThykfF18NY+tk5SPYStOsRUXYCuGrZNw5abYcqiXx9Ya&#10;ykewFc3CVtRodz/HZi62HLiiTXiS+U447sIWNlejDLZkjS9sfZq0Xdj6XBPZ+ix2CVufJ1VsBSvD&#10;8WClZYeJJN9atpQ9fR3GlrEyny1j5cT4wZUmfTjNVki9PLbOUd5cNYGmxy2TgcSys2Mg5qoj9rmV&#10;3GOBFMsB7eWxdZDyxsoj6LnjltFoN4utYGWtSptVk/om/hKuNKvYXDXY/7nGLWFK2Poqabuw9YUm&#10;siVMCVtfJFVs1eibGn1UTyT51rKl7OnrMLasAmxZsHUYTmoptuoF2Lp0lTluw5adYssuwJYNW5eu&#10;IpaRYqtWgK3DlLdgy5qFLasAWzW4os2qTX0bf6nDFTZXrQy2HsHnhK2vk7YLW8ebGMsQpkax70uk&#10;iq1oJfEL+ihOJPnWxjKUPX0dxpaDz+bGMlYSy1gZ7IuQGkdi6uXGMlYRy1hFLGNVKpZRgC0XtoZh&#10;K06xFRVg6xjlHdhyZmHLKcBWBFe0WXWp7+Iv8coAvyGWwf7PNW59Bp8bwfeeIG0Xtk40ka0vY5ew&#10;9TipYkunP/RVXANMJPnWsqXs6eswtvwCbPmw9TRc6bCi2JI5Vh5bd1I+gK0gxVZQgK0Atu6ELQOp&#10;9nTq5c0Jn4YtH7b8WdjyC7Clr6ox/6sxD+SeA9gyVgX4TTDmZ7AV4HPC1jdJ24Wtx7u+xbXjWlOu&#10;HZ/Arm9y/e4rpIot+mi7cGUmknxt+xX4fauuHSt7+jqMrUDGg+3Z659g5eHtp1da0p/bla+b4qs5&#10;9Q5RPlx1GNWm6oUNH2fJNecz1ELYOgRXZootg3p5bJ2GrQC2hA01zlAteb5H0Gg3a72Fj1RpkzWX&#10;rNNr2/GdHdi8I2D/1fZmxgkfw+cex/e+RdoubH216wxsfbwpbAlTf4t9XyNVbFmrol0WXNmJJB/t&#10;aiVbyp6+DmOrBlvRrmy2aiuP7SqvcuhDZ5diy8ZXnZx6RylfX3UMRVP16g0fz2KrDltH4cpOsWVR&#10;L4+tMuVrsFWbha1aAbYsuKJN1lyyTo922auc3di8u8b+z8XW5/C5v8b3TpK2C1tfb2IsQ5iSWEZI&#10;qthyWH86cOUmknxrYxnKnr4OY0vWMeF4NlsRsYw1xCUcpNhy8dW8OOFJysfEMuJULCMuwFYMWyfh&#10;xE2x5RRgaw3lI9iKZmErKsCWA1e0yZpL1unhuLuKGDyKMmIZX8DnJJbxJ6TtwtbJJrL1x9glbD1J&#10;qtiS/ojgKk4k+daypezp6zC2xGfz2HLg4xicRCm2hJE8toZXm+Pu6gk0HYN3V+fH4N3VxDJWE8tI&#10;sSVs5I1bxyjvwKWcU9U4Q7VkTug02s2aE0bCVcKXnJNDzgnCFXyx/2p7M+eEEnsXtr5H2i5snWpi&#10;LEPOGRLL+DapYktfbYzpq4llJJJ8a2MZyp6+DmPLx/ny4oQ+8YiniUvoq1OxDHw1N5ZB+WA1sQz6&#10;Xo13QQG2Ati6E7YMpOrp1Mtj62nY8mHLn4Utv9FuFlv6amIZKKB+QPzCWB3gN8Qy2P+52JK50gi+&#10;933SdmGr1sRx68+wS8YtOXcotuRc6cKVl0jyrR23lD19HcaWjD9545bM6waTMWh6Tujhq3nj1lPU&#10;0V46gabHLe2l+eOW9lJ+vwVXXoottwBbg5SX+WQ8C1txAbZcuKLNqobPaPiLt9qsuijOGLdkziTj&#10;1tOk7cLW28vNexbN23jgrtwH/w5SxZbVr41a/cQyEkm+tffBK3s6ja3a2vz74GtrT91S7vdusZAa&#10;R+z+/Pvgj1K+3n8KTf82sk49K+e+jHo/sYx+YhlItWdRL2/cKlO+tpZYxtrnzglrjXazxi2rv1al&#10;zWqd+vW12qjd7+E33miN/Z9r3Lodn5P74A+Rtgtb7yg37/mEb8cu+W3kO1Ns2f3uHuHKSST51v42&#10;UtnTaWzVYSvvt5H1tYN7lvbHu22kfN3BV/N+G3mc8lH/4J6Ivlf1ogJsRbB1HE6cFFt2AbaWUr4O&#10;W8KGYkGtt+oF2BKuaLMaUT9a6+5x+mP8Jt5TZ//V9q5rzEvUM6vvwOfkt5GTbcSWWz7/N74uZ19F&#10;7J3sfuM1nWeXp54Bn85rVBjnu41ImJI54btI1bjl9jMPhCsvkeRbOydU9nQaWzFs5c4J1zIn7Dfp&#10;w9ScEF/NnRNSXjOYExqpOaGRP25pBnNCOPFSbLkF2BqkfAxb8SxsxQXYcuGKNqsaPqPhL14/c0IU&#10;k5+LrTfhczInPEzaLuPWu5rIlttg664UW17SN5bt009+km8tW8qeTmNLw+fy2NL6J8ZvgBN8bSoG&#10;7xdg6xnK67Clp9jSC7Clw9YzcOKn2PIKsHUD5TXGPGFDsaDGLa3RbtacULiizapOfR2f8eFK+JJz&#10;g9rezHHrzgZb728jtt7dRLaEKRm3fi/FVkDfBPRRmEjyrWVL2dNpbBkF2DJg6yCcBCm2wgJsnaO8&#10;CVtmii2zAFsmbJ2DkzDFVlCArYOUN2DLmIUtowBbAVzRZtWkvom/hHCFzVUjg623NNi6p43Yem8T&#10;2XpPgy1ZT6o5YZ2+qdNHUSLJt5YtZU+nsWUXYMuGrQfgpJ5iKyrA1gaD682w5aTYcgqw5cDWBoPr&#10;wCm26gXYeoDyNmzZs7BlF2CrDle0yZpL1ulcE4UrbK7aGWxJHE3mhF4bsTXZxDihMCVxwvel2IqJ&#10;7cT0kWaIJN/aOKGyp9PYcvHZvOdluMT6ThDzi1NxQg1fzXtexm7Du8UzTqHpOKFXgC0PtnbDloZU&#10;DCQuwNYJ2HJhy52FLbcAWzFc0SbzQFmna6Oa4eE33qjL/s81J5TYtMQJ728jtt5Xbt69uhKjkXt1&#10;ZT2pxi36aLtwpSeSfGvv1VX2dBpbnvjs9ux7nrz+w9tP9VvSn9uVr+viqzn1DlDeNw6j6Xt1/QJs&#10;+bB1AK70FFsa9fJi8Kdgy4MtYUOxoNZbXgG28JEqbbLmkjV6bTu+swObd3jsv9rezPWWxNHkXt0P&#10;thFb7y9/kHt1f9mUe3WFqfux7+4UW4YRWAZcmYkkH1hXEFO8CC1qwd8IUvZ0GlsBbAVWNltB/0Hr&#10;dL9BHxqWYsvEV42ceocoHxoHUTBVL2z4uM1xIDv1Us+t6OaTELYOwZWZYsugcB5bp2ErgK1gFraC&#10;RrtZsQwDrmiTNZes0wPLNIwRbB4J2P+52JLY9PvwvQ+3EVv3lCuwdVPX5fSl6IXE4IWpYey7N8WW&#10;ZcRbLbiyE0k+3tpKtpQ9ncZWDbbirdls1fpPbC0bLn3oblVs2fiqm1PvKOXrxgkUT9WrN3zc5oiT&#10;nXql2arD1lG4slNsWRTOY6tM+Rps1WZhq9ZoN4stC65okzUW147746224d6IzTfW2P+52Ho3PjeE&#10;7x1pI7buLT8KW/+1KeOWxGgewb4PpNiyDXObcOUkkry5rZVsKXs6ja06bJnbstmq958dWWqEI6zp&#10;RxRbDr4ajmTXO075yDiLzG2qXtTwcTuDrQi2jsOJk2LLpl4eW0spX4ctYUOxoOaE9Ua7WWwJV7RJ&#10;PENiYOY2YjD4Tbitzv6r7c2cE0ps+mF876NtxJZXbt5zdYUpea7ufSm2XMPe6cKVl0jyrX2urrKn&#10;09iKYSvvubpx/9Kdg0Z9h4sUIx6+mvdc3acor61bulNbN/1cXW1dgWvH67h2DCdeii23AFuDlI9h&#10;K56FrbgAWy5c0SbxDIl/2Ts9o47f1HfG5Odi6734nDxX94E2Yuu+Jo5bEv+UcUtiNSqW4XGuEa78&#10;RJJv7bil7Ok0tjR8Lm/c0hh7bmAM8lLjlk+9vHHrGcrr686i6XFLL8CWDlvPwImfYssrwNYNlNcY&#10;84QNxYIatxTTWeOWcEWbxDMkBmZu8xmzsHmbxv6r7c0ctyRGLePWv2gjtj5YPtDdVVpbvpy5geiF&#10;rLeEqdtYBH8oxVZgRJsD+ihMJPlocyvnhMqeTmPLwGejzdlzO8M4tvmg4dCHzmY1boXUc3LqnaO8&#10;ue4YiqbqmQXYMmHrHJyEKbaCAmwdpLwBW8YsbBmNdrPYCuCKNolnSAws2hwazhA2Dxns/1xsyXWf&#10;MXzvwTZi68NNjBMKUxIn/EiKrRqxnRp9VE8k+dbGCZU9ncaWhc/mxQktYn2HcdgaUmzVqZcXJ7x0&#10;HZ2/7iCajhPaBdiyYevSdaydUmzVCrB1mPIWbFk0q1hQ45ZVgK0aXNEm8QyJgQVWnRghNo9Y7L/a&#10;3sxxS+51kjjhJ9qIrY+Um/e8DIl/yvMyJFaj5oR1I9pVp4+iRJJv7fMylD2dxpaNz+Y9L8M2ju16&#10;wHDow+nnZUTUy3texoZ1zi5n3TE0/bwMpwBbDmxtgK0oxZawnBfLeIDyNmwJG4oFxZZiOmvcEq5o&#10;k3iGxMCiXZHh7Mbm3Tb7r7Y3ky2JUcvzMvw2Yuuj5WXMCd/SlDmhMPUSxuWPpdiKDfPqmD7S1okk&#10;b17dyjmhsqfT2HLxWfPq7Dmha5zdeMIIN8ZIjVsajIQbs+vtXhdu9NadRebVqp5XgC0PtnbDloZU&#10;vbgAWydgy4Utdxa23Ea7WWzFcEWbxDMkBmZera0L8Zvwapf9n4stue6zGN97uI3YerSJ9xM+gl1y&#10;r+5nUmyZ68Nxcz1/RymR5Ft7P6Gyp9PYCoWR8WxGwnUT42fXmfTh9H3w1vr835gcoXxt/QSa/o1J&#10;jXqWnd1ebT1/S3w98zuk2DKplzdunYXFEC5DzqeKBTVuhY12s9gy19eqtFmtUb+2Lhy31ptVbK6G&#10;7L/a3sxxS5iS+wm/2EZsfa6JbH22wdbnU2wF9EcAV2EiybeWLWVPp7Fl4HN5bBnwcRBOghRb4qtm&#10;DpPnKG8OcB/8wDRb5kA+W+YAsQy4ClNsBQXYOkh5Ay4NjrliQbFlNNrNYiuAK9qEJ2IZ+EsIV9hc&#10;Ndh/tb2ZbH26wdZX24itz5evWdhV2t6Ua8efw66Xc+74QoqtcL2/V7iqJZK8v7eVc0JlT6exZeKz&#10;/t7sccRcP7p3Yr1OH+p71ThSo56eU+/iAX2vNTCK/Kl6VgG2LNi6eIB7LFJsCct549YE5U3YEjYU&#10;C4otxXQWW8IVbTJ2yXzH31tbr+/D5n0m+6+2N5OtY/jcRnzva23E1hebyJYwJWwdT7FVp2/q9FGU&#10;SPKtZUvZ02ls2QXYsmHrAbiqp9iKCrC1AbYc2HJSbDkF2HJgawNsRSm26gXYeoDyNmzZs7BlFxi3&#10;6nBFm1WH+g7+EsEVNu+zM9h6tMFW2EZsfamJ98ELU3If/JdTbMXra9tj+kgbEEm+tffBK3s6jS1X&#10;fHZ79rjlrj+8/cR6S/pz6j54TXw1p97uAWu7N3AYTd8H7zV8nCXXnPcTerC1G7Y4blPrrbgAWydg&#10;y4Utdxa23Ea7WeMWPlKlzapHfQ9/wXd2YPMOl/2fa9z6Q3zucXzvG23E1pebyNaXGmydSLFFH0nf&#10;2HoiybeWLWVPp7HlFWDLg61TcEV/TrGlF2DrAOV92PJTbPkF2PJh6wBc6Sm2NOrlzQlPwZYHW8KG&#10;YmEVDC9BXqPdLLbwkSptVn3q+7CF7+zA5h1eBlt/1GDrX7cRW4+Xv00M/lRT7oMXpk4RB/1Kii1j&#10;wLjOgCszkeSN61q53lL2dBpbAWwZLCKyxpFg/elrT68PrjUGgmvVesvEV4Nrs+sdonw4cBoZ16l6&#10;YcPHs9oLYesQXJkptgzq5bF1GrYC2ApmYStotJvFlgFXtEk8Q2JgxnXmQIDfBNcF7L9ideZ66zF8&#10;7gl871ttxNZXyp+FrR80ha3Hsesx7JNYjbp2zPrzGuHKSiR5/5pWsqXs6TS2Qtjyr8lmJFw/es3Z&#10;9Tp9qF+jGLHwVT2n3hHK1wZGkT9Vr1aArRpsHYErK8WWWYCts7AVwpawoVhY1Ri3wka7WWwJV7RJ&#10;PENiYP411oB+LTZzbvCvUdubyZbEqP8A3/vjNmLra+WbYWu4KdeOhambsO/rKbbsAXuTDVdOIsnb&#10;m1rJlrKn09iqw5a9KZut+vqlm5YO1F9mI8WWg6/WX5Zd7zjlo4GlmyL6XtWLGj6eNW5FsHUcrpwU&#10;Wzb18satpZSvw1Z9FrbqBdiy4Yo2iWdIDMze5AzU8Zv6pjr7Pxdbct3nOnzvyTZiK2zi9S1hSq4d&#10;P5Fiy+WahAtXXiLJt/b6lrKn09iKYSscz2Yk5vrW4IBJH05fO/bwVTOn3lOU167k+YRXTl/f0q7M&#10;v76lXclvTODES7HlFmBrkPIxbMWzsBUXYMuFK9okniHxr3DcG+D5hCjOuL4l14zl2vGpNmLriSay&#10;JfFPYUtiNWpO6CV9w5qUfvKTfGvZUvZ0GlsaPpfHlsb13xvgBF+bfj5hAbaeobwOW3qKLb0AWzps&#10;PQMnfootYTlv3LqB8hpjnrChxplVjTmhYjprTihc0SbxDImBheM+XGFzVc4Nansz54QSoxa2vt1G&#10;bP2svJdrx4NNuXb8U+waxb6fp9iyNxhj9gbmhIkk39q/Y6Ls6TS26lcRyxjLHrfqV53et3RDsM9G&#10;am7nbMj/OybHKR9tOI2m/45JRD2LCWHmnHADc8INzAmRas+mXh5bSylfv4o54VXPZaveaDeLLXsD&#10;c0IUUT+6yhhzNgT4TTBWZ//nYutH+NwIvldiXngf6UvIXoS60BWNPMmkyi8ifzkfiMi+Mklm5Nlk&#10;aQ2S7cizDoxGXrZ5M+L0VLoM3bTz5oHFldKTq8kvQef4J2V+3kS2fsbOCFsxqRq3HPpDuHITSb61&#10;bCl7+rBNQ5cgHW3H2GOkP2X/7kepfpXD1Xg9+xndB/jURNJPkspLpaWlXUk/nv+U3ky91PGTeipP&#10;l0wdb8lfizSkzudRAbYi2FoDJ/jaFFsuvpr3N4JOUj6GrTjFVky9PLZi2DoJJ26KLYd6eWytoXwE&#10;W8KGYmHKzka7WWwJV7RZjakfw5YLV8JXlMHWj+lUYaurjdj6RRPnhMKUzAl/SarY8jYwX4YrP5Hk&#10;WzsnVPZ0GlsaPpc7J9zAnHADc0KkxhGfennrrWcor29kTrhxer2lb8xnS9/InBBOfKTa8wqwdQPl&#10;NbjUOOYz2dIa7Wax5cEVbVZ16uv4i7+BOSHS2H+1vesa56ZhUh2dwedkTtjdRmz9QxPZEqaErV+l&#10;2Arom4A+ChNJvrVsKXs6jS2jAFsGbB2EkyDFVliArXOUN2HLTLFlNnzcxi8NpF7p5zyZsHUOTkKk&#10;2AoKsHWQ8gZsGbOwZWw8z3QWWwFc0WbVpL6Jv4Rwhc1VI4Otv2uwtbCN2Pp5d/PWWz/DrmROSKrG&#10;LWeYeeAwc8JEkm/xnLBhT6exFV2fv96KrmdOOMycEClfdzlx584JKR8PMyek71W9mHq5c8Jh5oTD&#10;zAmRqudQL3dOSPnoeuaE1z933Ioa7Wax5QwzJ0Qx9ePrmRMOMydEEfs/17j1Y3wumRMuaJ/1Vtzd&#10;vL8R9HPsk3HrFym23GHi7nDlJZJ8a8ctZU+nsRXDVt6cML6eGPwwMXikfN3DV/PmhE9RXqsQg69M&#10;zwm1Sj5bWoUYPJx4KbbcAmwNUj6GLWFDsaDWW3EBtoQr2qxq+IyGv3jDxOBRTF5tb+ac8G/xOZkT&#10;ltuIrV82kS1hStj6hxRbPv3h00dBIsm3li1lT6expeNzeWzpwxPjo3Dip9gKCrB1hvIGbBkptowC&#10;bBmwdQZOghRbfgG2RimvM+bpHHPFgmJLb7SbNW75cEWbVYP6Bv4SwBU2V3X2X21vJls/abC1oI3Y&#10;+lUT2RKmhK1/TLEV0jchfVRLJPnWsqXs6TS2zAJsmbA1ASdhiq1aAbYurpjjFmxZKbasAmxZsHVx&#10;hd9vpdgKC7A1QXkTtsxZ2DILsBXCFW1WLepb+EsNrrC5amawdbbB1gVtxNbDC5q33noIu2S99S9J&#10;1XrLHzHG/BHGrUSSb+16S9nTaWzpI/nrLX3k9L7RkWCfj9ScMKBe3nrrDOWNbafR9HrL2JY/JzS2&#10;MW6NMG4h1Z5Pe3nrrVHK6yOMWxxzNc5MjVuNdjPHrRHGLWRQnyfBjwUjAX4TjOnsv9rezHHro/ic&#10;rLcebSO2XrWweWz9FrYJW7+NFFvhmDEWjjFuJZJ8a9lS9nQaW+ZYPlvm2Ol9E2PBvhApX69RL4+t&#10;i8eDfdb4aTTNljWez5Y1zrg1zrg1Ns1WSHt5bE1Q3hxj3OKYKxYUW7I2lBhKFlvhGOMWsqhv4S+1&#10;sQC/CcZM9l9tbyZb4nfC1u+i+9BLSv/vrx3f1kS2hCmx8QBSbNXpmzp9FCWSfGvZUvZ0Glv2WD5b&#10;Nmw9AFf1FFsR9fLY2gBbDmw5KbacAmw5sLUBtqIUW3Xay2PrAcrbsGXPwpZdgK06XNFm1aG+g79E&#10;cIXNY3YGW/vwOWHLQe3C1qsXNu95GcLUy9FrkGIrHvP3xvSRNi6SfGt/06/s6TS23LH852W4Y6N7&#10;T4zp9OH08zI0fDXveRm7x/W93vgomn5ehleALQ+2dsOWhoYYB5agmP3MY+sEbLmw5c7ClluArRiu&#10;aLPqUd/DX7RxfR8273PZ/7nGrXF8Tp6X8QbULmy9polsvRq7hK2DSLElPAlXeiLJt5YtZU+nseWN&#10;5bPlwdYpuMLXpp4poxdg6wDlfdjyU2z5BdjyYesAXOkptjTq5bF1CrY82BI2FAtqTugVYEu4os2q&#10;T30ftnTYEr68DLaq+JywJbG0dmHrd5o4JxSmZE74WqTYMhjHDbgyE0m+tXNCZU+nsRWM5c8JA+aE&#10;p5kPGszxhhrjiImv5s0JD1E+ZE4YpuaEYcPHs+7LCGHrEFyZKbYM6uWxdRq2AtgKZmEraLSbtd4y&#10;4Io2qyH1Q+aE5niA3wRjQcaccD8+N4LeiNqFrY8vbN614wexS84bn0CKLXt/OG7vZ96cSPKtjcEr&#10;ezqNrTpOLv6e5et1e2J86X6TPpy+duzgpGZOveOUj/ZPoOlrxxH1LBrLai/az33w+2scu+k5oU29&#10;PLaWUr5ucx+8/dxxq95ol2T6vmfy6l4r7k8v2ftrVdqsRtSP7HDc2W9WsblaZ//VODgzlvEhfE7O&#10;7X+A2oWth5rIlo9dwtbDSLHl0R8eXPmJJN9atpQ9ncaWhrPlsaXBxw1w4qXY8qmXx9YzlNdv5V7d&#10;W6fZ0m/NZ0u/lXt14cRPseXRXh5bN1Beg0uNY65YUHNCrdFuFlseXNFmVae+jr/4cIXNVY39V9ub&#10;ydYRfE7YegT9uth6LdfUbCS/MbmkcmHyWxRODaW1lfNrUy4HJK8B3l/UyF9SuWAq31dZOJXXKqUF&#10;BmVWo/KSJ3/QKL6kNPmZrfzSZWup8uCNpdInb9xUSW9rus31fH45lfSk4iRXIdVrOt9XWTTVXpF9&#10;2lTpmiqftq8VbbV6+4OVUpf07RLVLaXJk6XKD28sXfadG1vddqu33yrbrqg8248vSflr2n+0SrlM&#10;0dImpHzXU85fKlW41Td5qZTfdA2rcnxx7jcq5Yr4rTAiZc4svGfhmYWPJPc5q8/Et0XUlVNA4zWd&#10;l3oHkIkkL6m8VPrs3y2d/079/woyqh3+DGLCUJf6spGqMvK5ugYh7TCtSX5r9iPOO58m/3ek9yIx&#10;v36bZddvMxbHiSxb1ZNtqO2RnVT5or97M6ik9vdm8guWEwdb1uLzEPvJvylm5s9DdDyv53tOHZw/&#10;D5XWV57fWFX0PLSW7S4pnWePpJQ+Rz3vcXfe35syhxic9/d5fxcYec3F4Pw8c3qOzmlnirvnO7a8&#10;2OeZ8+f35z/f6FSfKDJ2d6pt8/OZ8+PB850Hvph94sVs27y/z/u79MD8fObZa9L5+cz/Pz4xf37n&#10;uU9NjhNv77pn4fauR57XM61eSGxYxWnnigFbfCEx4J2kKgbsL+Pa5zJjcZiodTHgJSuIe6GWXoua&#10;j4lNrc1fyDp9cD4mNh8TkwkRr/mYWGuvYc/HCM77WaF7DebP7/Pn9/PuMud5abBFY9d8jOB8x8/H&#10;xJ7fPUrz5/f587v0QHp861SfmI8RNPneyfn5zPx85vzpcX4+k7o/uRVzjBftPRwz7r9u9djS6u0P&#10;pufvTbSt6PxdYsA7YLKC1D3Af76AN+dfr5T4bFrysbw//5q+b/gcv8bRKt3dGnV/xT34sq3vSaFK&#10;qbSjy+3ehXZ33d59C+ko6T7S8a4D3VXy+9GtvH8Vug0dQK9BB9Fr0e+i13Xd3f160jegO9CbqHMn&#10;egvbmEBvI/8OPn8nehe6C/0eei86hN7H94cpdze6l/wH+Ow+0vt5/6Gu0e4Pd93cfYT8x/jsAb77&#10;fdp7EH2C/EPoYfL/Cn0SHUWf5rNj6FH0GfRH6DH0WfR5tvEF0uOkXyY9gb6Cvoq+zmdPUP8bXR/r&#10;/ibpt9BJPv8TdIrvvoO+S/7P+Px76N+g71P236Kn0L9DT6N/j/4C/Uf0l+g/of+M/gt6Bv0QnUb/&#10;Hf01+p8oYlv/i/RH6MfoDPoJOov+Hv0U/RzF6JfoV+gf0TlUKn+su4wWlO/uXki6CGnkF6OLyP8G&#10;6cWkS9BStIz3y0l7kU5+Jelq9FJ0KboMrUGXoyv4vp/UIF1PeiX6TfIb0EY0iF7GZ5tJt5CapNeg&#10;a9Er0DCqoBvQVnQT+meUs0i3oe1oJ9rNZ3tIR9Hests9hqrIRrei3yrf3v3b6AB6Ne8Pkv4O6T9H&#10;r0MO9d5Aejt6I/k7Sd+MJtBbef92yr+Tvxvpll/efVd5tPvd5QPd7+Gz9/L9JDpM/v18dg9l7qWM&#10;V/7N7vtJP4hKXS+SV+kbW5dXuqfu+5VzhYHk/ni5TtOHNPTr+HsonJNoafqVvl7Uz8c6UucyVVaV&#10;kc/V7wMkfy2S/Va/mwqX8VuGLeefryT2qZf6TSKnwFJ9mbnloWVv2/LYskeHbN5vUoVIVbkLyH9u&#10;2fuH/nTZG4b+x7LXDy1a/rqhf7r80JCx/OjQfr6ba9vW8ju3fI9t/2XOtn/Atn/GtnuWv35oC9ve&#10;y7btnG27bPsXy966ZcXy/7Y5a79XLT+1ecvyxzbby4PNd6EHee9TJ2u/g+WPDDnLnSEPybbnsu+z&#10;fP+nyw8P1ZY/mvRDhbLqpfruQj6oL3/bFn+5uSVEdRQhrcfcoiMT2SLKzdXOXXz/YM/oFr/nrVsy&#10;97vnZea6nqvMkZ43ZW5vV8/uLa9nmx6S7V2pdppU7bcMrz7fh+hdPXdueajnaGZffKpncuiJHmeo&#10;jrL2MeL7x3o+NfS9nr9KjttcNv95z8nNf9MTbNZ6g81D7MsSpPfye/vN2b/tNSk/2ntys937V8kx&#10;lnmDeinbhHO391NDfu//Ye/sw+MozgSftQyMcGI7NpZbGsXI+uyRrNF8dlXbYBsbyy3J+li8wChk&#10;7aydQAvvQW7x4hEkhrNYMsIbkks2MIbErGFjRiE4ObMxLZMzu2EDY0hgF9/CCC5kF3ZhhC/OZn2x&#10;R+YW3681GuC5R12T5+7+uueG5+fq7rf6rbfeequ6urvU3CwSS6WwIQVpcCAHeRhDfnzpQ8bE0mKM&#10;edn6+tIfx89SrqZ9aKvUytuaIP8faU/Hk1rRVlkylLRk60Vsp7X9RkbbKQLazaJLo89pb8WHtQXx&#10;UW1zLIHcq8/u1SKxRzUtdhze1apjF1ZHYr7qzTG3fS6D0q9Ulo8DevVbcat6v5Go3imS1UEpqwvC&#10;gkq2A9XquApW94uuavwJpTZLVRfHINdOvVQgaalMdwz6Lvl/Un2VyFYX41vOks/1Q646KtPY4kAW&#10;8jCGXcfL2PUidk1Shq+mGO9eddeQS7DAhhSkYbDmZjFcU4x/L1/vrrnDeKDmBuOpmiHj9ZobjTM1&#10;I0ahpjgueNXb598pRtE9Vkb3oZo7jeM1tpEHn982Gvx3Grq/OPZ6+cry3yx8fsYYkGBBJccCnJfA&#10;l171CPrvMLr9Nxg7/EPGXv+NxkH/iJHxPzLdp1fM0i7uOJH1R2XOP9cc9J+Xw/4O6er3qvNu/0K5&#10;z08bgmqcyCIf9QflmF8dc4f8/eI4dcuDSp+vVpKPa5G/eJ3zsu91/x7jLD7Wam2jFMOylu+dsaOq&#10;16fJf2vtHiNZW2zz0Cy+uoBjqdqdIlMblHZtQaQgDSq9DvITtQtlrrZDuvX7wix6l3CsUHteOrVZ&#10;mYU8+D6VlRpIsMCGFKTBgSzkoQDaMvKBBTYEls01zWWx6Xb0ipNVyxbLa5adE7cumxL3Lzsrnli2&#10;QDrLijbas9jozlNyy87LNPodyEIeCqBdSvlggQ1JSIMDWchDAbS6rJy49LycurQYY162vX/pAllT&#10;d1asqpsS19VhY91imayLTfsvNItt0+1SN9e00G9DgG2T/Kp2WVW3SF5bVxBJKMVJuo52YL6lOs8h&#10;/4k62rOu6Ct9FnvcMbFQR1/CjtEZO7zqupe6HaSOz1LXd6hzxfIF0re8qNvrHH35eZmnngXQluNT&#10;yprCHtdur3Per8Ony/Hpcny6HJ8ux6fLy/h0OT5Fvw0Btk3yq8pYhc5rpnUTU5T1BHVxZupy5Sx+&#10;uphjOeqSRr8DWchDAbR6YgqmKLeyXl3uvPrFsrn+nOisnxI31J8VI/ULZKpe3T6Z+vMyUE+dyuhe&#10;he5r0H0ruu9H9xPodmZ0h2apkxuLOXSnsd2BYcoYnSnDK1b21i+Sj9ZzTQTVGJhHXgCtQT3mrER+&#10;TcMimWgotq9XuXbDXHMSWysb1LEzv2GhDKDTAhtG2E9xjsrWTAP+Rb+JDW7MeNmwCjuvRWcSXH1e&#10;1/Y08gxkIQ8F0BoLQgcLVGXYyEcasbmxjM2N2NyIzY1lbG7EZnQmQeWDNPIMZEFlXx55RdNC6WtS&#10;26c3nZdj2Ddexr6nsO9VdBZAZZ/WVBATjVE52XiL0r6TjVeJi5qk0MHV5zXGWMhtSELazdu0Uww1&#10;qa/XO5r2GF9uso0MuLobofQrzTHde+Ms8jyo/Hhxs200N+8x9Gb1vE027xTjTTeLiSb1XOqNpjuM&#10;c003GP7mIWNV843GNc0jRmJGt9dcyka33sx8DWxQ2XsP8u80XyUyzer7Qqc5Ks3moBxsVs+ltjT3&#10;i2F0pqF0Tcs0l5+/Z8n/Jufm0a+KF19LUI5ix1gZOw6h6zg686Bq0wJyrUXto5XIr265SiRaij4K&#10;lYKDtBQf7phrtxDH+Kmy5REj0HJ1zGy5K+r63itWV7Vsi17b0hVNtljRB+AI+07LSNS1dxOUfqUy&#10;Ps6BXMvieL7ln+I+fb+h6TtFDtsKMN5CLLU8ZEy2vBWv1DfHqvW7oqZ+LKIqf7X+UGRQT0WSkIbD&#10;7Duco/J/Tt8dTetWNAMq3T9Fntc/Dyn4XvSnepZzstFSTKR1+lNUPc8ZJv8W/XB0UP/GtE9kySGk&#10;JZ+493SmfgK7T1CHr0RT+paYrZ+KJ/TDhtT3KGM/qh8Qmu7gP+eDWM218D2kMvOvJ8n/YMtDYl/L&#10;l6Zjy+t6MdryhDHU8sv4YMuyuNlyL237lWim5TOxVMshw25ZrZzHXN+yVXa3JGUALmoZliebtxJb&#10;q6evd17xNNG8m1imPs0Oce8IvWVE+FrWK8uZ07JN5puTMgtjcG/zNvrXeuU8d6h5hPHCoY87Ise2&#10;Q35VLBxu3i7va75N3or+a5p3yVXNWxhLinXxGsMC1MVGv+XWA1z9hMwHv1L7u/Pci5CfbHpITDYV&#10;28Mr30TT44ydxEVzMS68/BhtflgsbT4qzjQ54pWmJ8VTTfsZq4u6vc4ZQ3e+KW9kIQN59nOco7L7&#10;FWw+ShlpcPucl+4kchss0Ke3d4tEUzF+vOp6ddNWubIpKTVQ9edCY1LKpsul3vQJ07XVy4bmpqA5&#10;r2mjebLRMp9v7DYPNUbMscZFpqtbQulXahe3X442rpNZ9GcgDUlwGi9nX13Wwcagubdxo7mDsrop&#10;K0hZgZmyvMbFSsqy0K+DBoWGpMxDFjKQhiQ4DZTfUKb8BspvoPwGym+g/AbKbyjW1cvflQ3rmI+u&#10;kzb5VH7cjq6N6GxG94WUcbI+yPz3E0o/TtRfLjVsL9RTJ8iCj3oUOM8ty8umM/Ud5mv1lunAB+Nu&#10;Pd9fM8uMu+TfUh82B+vVdTbr13F/gT9n7PCKnYPUcW89/kRvdz3+rMefZXRXojuF7mSZOt5KHT+N&#10;XgmqPqQhLyy3zDxkwYE0qPw3jHzLcvywvIwfluOH5fhhubo9Di7vMO9Bpw2l9rB4UVSuPVrIP49z&#10;K9Gv6stTdfgLWxLYq6rXZuok0amBq6+x1HlJS/3Xne8W6vAXqHQdR36oLmyO1al9NFq3jmcKxGxd&#10;0UdesXKmLmi+XrfRfAq9D9R1m7vrIubwjO7QLHa6865BdKfr6N/g4IPMTBle/eJgHe2Afhs+aIe6&#10;36IdyD+PcyvRr2yHS2kHbEpgt8p3m/GbRKcGrj43b+lXaocFHChcSjtAFhxIQxJssECCBoVl5IMs&#10;OJAGVfnDyLcsI76XqdvOXEZ8L8Ovy8rE9zL8ik4b3Pp8tlQZ0lJ9Psm2hVyCBoVPYTNkwYE0pMAG&#10;CyRo4IN8LfnAAVW99iHfXRs2h2uL9fKaYwzWEje1SZkCG1Q6u5AHa7fJQG1xbuQVv5W1XxJT/scN&#10;WZvn+W/eSNQ+blgcU+nurH1ItNY6wgequMr7uf7XMqfDBpW+OdiZ9ydlFlT6HOQF/zqeu6uvWSf8&#10;EfNJf7d5n98yb/VvNK/zB3lOX+wDXr7t8q+WAf8hnvsfNlJ+9Tx8xH9A2NTNApW9ErkGPlDVf7LG&#10;ES/WHBDHa/Yo9Y3VHOYdyGHeh6jngxX+h8U7NUfFs+g9WPOk2Fuzn3cu6rnmcM3jvLs5bOSwQWXr&#10;Cex00JsGt+6XzdJnfBxLIbfBAgka+Kb3R4Reo46H+ppt0leTlPlqdTxkkTuQBpXNu5BfV71VDlYX&#10;5/ChWWx2x+Wu6t0iVY3dkKkeYVtt557qbdJGtwWlcVlW855Vqucr1eR/X9smp7Ri31w7iz2VHJvQ&#10;viSOa08YY9op3ntu4T3mllhBq4/n2M9qh3k/qo6DR7SHxZe1o+J6zRGd2pOiTdsvAuh02w0TP/iV&#10;xjp3DlxNeVNLT8elphsaJCjLoix9piz9g7M+HCPde5oG7YDwUU5+qfreIIfcgTSkwIaECzq8dJvI&#10;ly09IKqXFvuH11g2VfWEMVF1Oq4t1Q0fWNRDX/qE8vlX/dKXycv9T1Ve+Q4/h1xbetgoVKn7x+mq&#10;AyJXRR3B9bPXeJNGnoJsFfemVer70Yertsu7q26T11clZWfVLtlWtUUGqoqxvJYySr9SO7qxU13F&#10;PRf6JWjgg/wS7n/BgTSofL4L+XVLHhKDS9TjRteSx1kzkmftCNcOyvVqw43I25a8ZASWHFL6uXrJ&#10;KdaqnIonl2A/+rza+tYl+7HvSbEKO2uWHBXvX/Iwa2PU4+fEJYdZY8P1jTqpdHeiuw3d89D97iVH&#10;xYvoPl5G9xi6dXRrM7q9/FCFT89dQjtAacxw1yyVnuF41feb5E9e8i1IwtXim5dI4YDXd557WNTV&#10;Qsf8GhPj+0kX48uPA4f/j76pyu3YtB431tw6lnR2sq3P5bvM4P5tvdeaU3dN3VdYX3cvfG1OXcXX&#10;2f8Ga/C+yTq9+yAND8CD8G3YD3/O+sCHSR+B78BByMB34TF4nPMPsX7vB3AYnU/MOTXnh3N+MOfI&#10;nOgcZ87n5xydc0nFU8j+M/mOkf+v4MfofIb0J/AsZOF5eIHjPyN9Ef4W/g5OwN9z/BXSHOkEvA4/&#10;hzfgH+Af4S34Z/K8DXmYhJPwSzhF2f9C+ms4zfZvWId4hvWGBfwwhQ/eg39jHeL7yD9WcVfF70AF&#10;XAAXVrCmEyrZnkf6CZjP9sKKZMUnSRfDEqhiX4Nqtv3wKVjGfh3pcmhgu5G0mfN10gC0wQr2gxCC&#10;MEQ5FgMDJOeYsAouq9hRsZp0LekVsJ7tK4GVlRUWebtIe0g3oaMPBuB3YXPFtyt+j/QaSMAgXEe+&#10;z5BuIf0s6R+QbofPwfXs2zDE9g7SPyS9Cb7A9r+HW2An+7eS7oJhuB2+yLHdpHeQ/gcYAfe/u+HL&#10;MIpsL+mfwr1sfxXc/77B/p/BfXA/7IMH4VuwHx6CA/AI/AUchEdhDB6D78Eh+D78J3gC/hKOwJMw&#10;Dk/Bj+AYPA1/Dc/A38Cz8Bwch+fh/+U1p42MEy78yVHZ71O7Y5Wczvth+tHvU5fWhs5k+WBc++gY&#10;5z4XKI197vb/ul50iEFsd/RjHyuNxaPsH4uo52/38t5hjPcPWXCv8e44WPqVrsEMuR/LId+nPx0Z&#10;138VTrAfK2UiLeW7kO1j+kvh1/Qnw+/p42F/4GjYCJwIy8DpsKvbmuWceRxLBEaidmCXsAM3iVQg&#10;KK1AQSQgCWnIQBZy4JbtZWMB+eLWhVJrVb9Hla3n5XjgvJwIqNc6vRFYKKfQqbUWpuc/a2ex352f&#10;6MgtSEAS0pCBoVbel7XeJPa1vq1cK/lA69/Ej7Rm4jlw/eTl2wLycXRNtJ4J51tfDVa2nWnV2vQG&#10;VXtUt13QEG+brL+2LV9/G9zfVtGQbmtucMuRs9THnTc7bZ3NuTYZzrfl474VtwhtBevD2nifDCr/&#10;aysKIrpioZQr1P5PrMD3baw9aFO/Zz/ZtkhehE4dXHu95p8W8gQkIe1uk1efpW5uHB9F/sqKRTK3&#10;Qr02Ir9irjmEnaPURaXvXuo7hs4sqGzMIS+Ar536gEqnhXx7+0Jpt6v9mGpn7Ub7XLO6Xb0+xt++&#10;WBrt58Q17VNiV/tZ8Y32BTI9o9uaxU9un3TQnWxnzRlkIAs5KIAvmJU6TLrlB9X+mR9k7UiQ/gGq&#10;mEsgT0IKMpCF0WBU7gsW1yZ49YkHg5vFkeBK8UrQFGeCQizq6BNaR/E99mWz1M3HMdkRlAX0+zoK&#10;4ngwKCeDN4nKjiXx6o7NMbPjGeV721UdD0eu7RiNJDtSkQfgh+w7nOPWTZ+lPDfmsh0j0VSHFc2A&#10;qt1fQP5Ox+ei+Y67le9cfaGDhhYyZA77C+ALEVNggUr/jcjvDi2SqZB63Vc6NNdMhLIyCSbbXeR3&#10;9Xq1QU9osbw+dA7dU+LR0FnxTGiBzIaKset1Tj50XmbQn4VRythHGeOh4voGr3OeDvWJ10NCvBcy&#10;hT+8UhjhzUKGi+sCvM6xwlHpCxeEDhZUsl/NOSo/+cNXCRGWIgGla2kyTNyUeTf9APl/yLlOGZuy&#10;2JDClgxkYZT9fTM2edXjQep6hDq/EibOw8R5hDiPFOM8NEvcuc+AZIQ4R78vQpyHifOw2r+/CveJ&#10;eREh2iKm6ImsFNdHNgs7UvSv19ibjLCmO3JeVoMZUY8FqyML5SC2JMHtL42z2O3Oa1LIM6Bqo+eR&#10;vx1ZJPORYizLWXS517JCZK7pRBi7oAC+aFYex9bJMraewtbKKHEDqnFdIk9AdTQozWjRv/ostrjj&#10;wOpovxiMSpEElc4U8gwMRXeK4aj673puj44Y90VvNI5Eh4xXozcYp6N3GIVocW25lx1ajL8Hid4s&#10;xsmn8vGx6J3GRNRG34drqX0EaLm11HrMNtbH7jSsWNEOr9ixsUOPSSEh4YKPvGxOIv96rF+kY+o1&#10;Sk6MdohFZVdMfd3oiW0W18dWirtjpjgYE+LHsT6RndHt1Qfz6C7EiKcY8QQF8MWzyvmBjnxd/BfS&#10;ir+vfB9gx4+Zk7FnzKlYhfL9ynuxN+VSdEpwYygEpV9pHu72/QTyJKSgK35eDsWLfdOrbjfFF8h7&#10;4mfFY/Ep8UL8nHg7vljm4+o5UiE+1xxG974yuvfHF8rxOPN3KMBigzm6oZ7bSIM5OvqPY4MqLl6I&#10;L5LvoNNnqMcUHbkEla4E8luwLTljW6jkWNKP+jaNbQkD/4JpcH00ylwfDa6PBtdHg+ujwfXR4PpY&#10;pv55yhhC9/CMbq9+cbuxSN6P3Q6UrlU5NsqtYy+Qf7GgHYT6Oi3FeVmgnj7BnA8msWmqTH3fo75V&#10;4pwwxJS4VpwVt4gFMjlTjpzFp+44naacBPptSEEGhgT1F2rf3i4Wy/so6whlvUpZpymrMFOWl880&#10;Scyie2xGt1e+x8Qi+ZwoiDyo+pqPEnWQkADbTamTl94U8kfkQpmR6j6Qxc4uGCKfSt9N6BpFZwZK&#10;MeDI8jGQI/9pzi3M2OE1NmjmeZmTWZkHn8n1E5smy9h0Cr2VJn4B13eZWdq9gWMSeQJsSEEGHMhB&#10;Hnwr0QESEmBDCjLgQA7y4FtFPpCQABtSkAEHcpAH32XkAwkJsCEFaXcfe7x88CPkucuWyNxlEj4j&#10;f3RZUqbBrdsPoPQrjRNNHEghtyEBEnTwQX5VUubAgQykwIYESNDBB/mV5AMHMpACGxIgQQcf5E3y&#10;gQMZSIENCZCgT++zRstUr4lYb4ZN3bRMH7j1aixVirRUL3d+lkdTDlQxOY58vwyb+2RxHUBoFl3u&#10;dWpYsr5BYjfk2c6SX9UOz6Azg+4UDEEf+10zZaydpYxKjgXQa6M/ARJ08EFeuNus75LqdTFVMmi+&#10;JzaarwvLPCq6zf0iYu4T6nUbw2IdvetyylCv23hbdJjPozcDrs/1Wergzh1TyG1IuCjymciXibBZ&#10;Xca+KWOdTGKfXca+67GvG506qGLCh7xgqG2bQH7MCJvjhjom9mFbziCeoWDgQ0PdPm8bQfMFY6P5&#10;GPrvMbrNm4yIOTRThpc/uygji25nRrdXviNGh/kAepNQGlsTbJRbN2aSfxl1rZ6xw2tcmYqvk5J6&#10;6uADC5tkmfoa1NdPfd+LW+Zr8W7zWDxijsfV8biPcjTqXCCfGz9e9pxG16voPILu++IbzdvjQeZ4&#10;6jVXQ3HaCP3ZGd1evnwmTt9FbwrcWApB6VcaX9wxIYk8ARKS8fmmHX9RafP18VNmT/yilW1x38p5&#10;8YtX/ip2mrn0CWUZx2OLTR/6CzHGMnDA9YuX7fcjvz3WYQ7H1GtvhmLrufcY4V5it3Bi6nXmR2Jb&#10;5IOxXfL2GGs6YrfJNbHt3LsU11F43TNVozsRc7hncrh3cpTzjErkp6IHxGS0+C45VHI26Uf9fTzK&#10;OpxYnvu8vCFjhw0tpl6LsTh2QBSijsjBOOynjH0zZXj5b5gyClHWaUfV67Hejj4knkdnBtwY8fJD&#10;CnkSnOiISEfVa1u+Ht0mk1HGf1DplMh1sKNcK6PFfuJVn/VRrpVRy/SBq9MrXyFCfIEDCUW++5Hf&#10;HiG+IsX48uqfQxHWAka4xkMSnAjr6CLqPv2NSNhMuuWDCcvYr+YclS+mwqt5XsTfAURGhBVR+3dd&#10;ZJvUscUHpTGywPOycmuHJsJJeSy8TY6HizHv5cN94RGede3mOZZ63f0Fka3yXXRmwa2b1/wlgzwF&#10;qva4AXlPeKvswg+urhCUfh/tOyY+Sobph5BmO0V+ld4/QeeN6LZAZaOO3AcqXe+EkvKF0FZ5PFS0&#10;0auvjId285wUH4YvR6d6PnJhuMN8N2SZWSi1ZSZU/no3Sv6bQmFzKKS+DnWFuE6EuO6G1HYcCXHd&#10;RWfyI3Ykfgs7BPn9nFuNfte/Xv2oEhss/KeDDwodzKFB5e8jyB/o+H25r2OVchwZ7XjMGOrYy/P+&#10;LM/9s8pn/jcg7+n4frSr497pZ/5e9podL/Ke4cVIumNLLNVRG7c76JcdZfplB/0Sm31QastC8Lfo&#10;l0H6ZZB+GSzTL4PEVAf9skMd8xd00C/RmQW3TSSUfqW+5D4DyCBPQRISYE3vM3cPqsfi7cGwaQUt&#10;UweVfh/yQjvjMWQhAylIgqrdB5Gvbg+bZrs6tqvbGYvbL+edmXq+end70NzRvtHsQW9re7c5vz1i&#10;Vs7ovqzkGNKSb3xsT65YJ/V22hIKK4hVyIKPMvMr1OP/Wysi5nMrus2DKyzz7hX8LciKIO82i/3D&#10;q7zBFZfLNPqTkAALdLA5nuBc119esXoN+ldRjp/yzrV1m2/wQmGiTe278Tbmpm3UC1Rt8STyB9u2&#10;yn1txTHvyln85X5XYLSNa1fbZDzRxk1tW09zdVsb770DDam291rttteCibZzYdn2rvK9vGj7hOFv&#10;041Cqz69zs9rfM0h19pOxn1tIyLfqu6Tb7Zuk9lW7nfBjVUv/6eRJyEBFuigTe+vk7JV3d7R1rCp&#10;tRLrAcucgGMB7rkCRf97lbcvwD1XgJiCDKQhCQmw3BRb9Vl87d6bBpDPD2yTlYH1H4wzk2QeKfO+&#10;bFK/U0zqXxJ5fVg515vQ742O6++zjmRORAu8PP1+1suWxYFfRwq6L5oD179e+bLIfYETkTx/35og&#10;n1csv6kfif61/rPofv4e9nb9x9HP6QeiQ/wdrtdaxbt4QNIOL+GYR2Axuj8OH13Hw+7/9v//3dXT&#10;Cb/N+kR3/dVP4UV4Cf4OXob/Aq/AqzABr8F/hTfgF/CP8Cb8E7zNmrJ3SCfhXfhv7J8i/RXpr0n/&#10;Ff47nGH/LOkUnGPt3P9gtdv7bJ+H35l7V8UcmDv3P1ZcCBdBJfsXk34c5sMC+CQsgkugCpZCNdSQ&#10;txY+xfalpMuhHhrZbyJtgQDbraQroB06IAwRjscgDgJMWAmXIbsc1rB9Bek6uBI2wEbogm7YBL3Q&#10;D78LV8HvwdVwLecOwqfZ/gz8Pmxl/w9g29xvV3yO9PMcuwGG4Eb4Q/h3cDN8Af4IdsIfwy5Iwm3w&#10;RfgS3AF3wh503UX6J/BlSM1NVtxD+qekX4GvwtfY/zr8GXyT/ftJ0/AA29+Cb7P9EPw52w+T/gXp&#10;d0gfhQx8l/3vkT4O34cfwGH4S/ghPAkOHJ27o+JHc1mDSv6n4a/gx/AM/ATZc5CF5+EF+BnHX+K8&#10;vyV9GU6w/fekr0IOXoPXyfdz0l+Q/gO8if634J/Zfoc0T/ounIRfsv8r8v4L/CucRt9v4CwU2D9H&#10;+h7pv5GeJ/3YBcmKOVABF1ywo+Ii8LF9Men/X59YnI+544oE91dK/2+vT0xz8XHfS7nj8memSyr+&#10;U5rnLGTXmX7OXhB5Ut/lBaGBhATYkII0OJCDPPhWkw8kuGO5XlQ7/W9Jt3udSiC/ZTXv91ar37uk&#10;V7OeYfVcM7Ba/e6xbfUiuRGdNrh1apyl3On1DMjToLLNQX4C23JlbCtg2zDsI5+rz+u6tX/1Anl0&#10;9Vnx+uop8d7qc6JqzWKprVG/z9XX8E4M3cdndHv58UXsnMRe3xp1vTXkElT1TiC/ZQ1tsqZMm6yh&#10;TbAvQB1U+trW0CbotMFtkxWztMlcjqWQd62JysE1t4jhNervwOxew7cB1/BtwDV8G3AN3wZcw7cB&#10;1xS/qReaRb/7DFNby5pJysiDby3xCSq7JfLNaxfKxNqiH7zaNbn2vJRrs+TLShsC7Hdxjqvb65y+&#10;tQvkjWvPir1rp8Rja/nW2NrFMru2GAsDs9j/CY7l1s410+h3IAd58F2RlRpISIANKei6gm8HXqFu&#10;l+uuWCR3XUE/gNK9qHNFcTxQ+eU18p/h3AL6VfM53zq+s3UF30e6Qv2u9NAVC+VxdOZB1Wd962gz&#10;UNkmkW9eR5utU8duch3fZ8NHlevUPpq3bpFsQacFJR/Z68r7KEX+R7AjU8aOLHZ04afBMnZchx27&#10;0JkGVR9ykGchD771al+1Iu9cv0ha64vtuHaWuKvkWGL9XFNbT4yBBTakIA2D6xn71qvbd/d6vk9J&#10;WQ6UfJhdX96HefJXXMk3uK5Ut6V+JTGGHcfL2PEidkyi03dl0YcDs9TX7WcacgkW2JCCNDiQhTz4&#10;NhCLIMECVUzayEc28K2zDcV6hGYp1x2fMhvOS3sDvoWuDcTEBnVsXreBmEB3GlT9xkGeBZWNeeQV&#10;nfi6s4yvO/nOIfb5OhlvsFmfpS7udb0V+YbON6XVWaF8pp3ofMac2HDMnNrwvqzsVNd3Xid9sRN/&#10;g1vfz85S9ic5ZiNPQRocyEIeCqBtpM3AAhuSkAYHspCHAqjqplmsqbcWSmmpfZWwWFO/kXFmo7p/&#10;vL9xoaxGpwRV37aQ2xCw+PaYpV5Lt8raLK6xVopbLVPcZwlx2OoTjqVep5ezgnIQhsmnqv9uq1/s&#10;syT6pDLussjzoNJ1cZcUTV1XCb1LvWZYdkVlgbprXfgJpvBBJee4ur2usfO6NovmrpWis8sU13cJ&#10;saerT6S61OtzM118Rxb9STDZHiS/yv4tXXzfjTqkoTS2OV3M18s8Z3mN/L+h3oWZeodmiWV3TPB1&#10;R2UWW/Iwhg/Gy9T5Ker8CnU+Q52ruoWIdPcJ2a1u90R3UE5Q16mZunr58zz+86NzVbcprusmtro3&#10;i2S3ut1S2G91E7eQBJOyBrFH1W5buvFpNz4FB15mPzdTh4FZ/OSO2QX0OujPQh4KoPUQK2CBDUkw&#10;e5hf9jxiDPe8ofzG/R09x+Lf6nk0/qOesfjPex6Ln+35SbzQ8/b03wJxy/TBr3Qv4+OIb9OtIttD&#10;zEMBtE1S6DDZc7Oo3KRe1zt/051GYJNtWKAaA2zkSUhDBlSxmUX+FnrzlK3S6etlzW8v3xDcRHxt&#10;KvYp/YMafvjM2x3Xn9p0lXiVOhWgFO9ab/l4X9nLNwN7rxKJ3mK8eOm3e/lm4KagrOxV97v5vf0i&#10;gE4L3LqFZrHX7T828iSk3Xy9fPuyV712e0fviHF3L9/o7h0ynuu9wXir9w4j31v0n5fNvr6bxSg+&#10;HCOfqj0O9fLN8V4bfcU29tJXQD7eu9+Y6C3GqFe+N3qfjk/1ZuJa34ffyNf7mEfEmbNRd6/zLPJv&#10;63s6bvcVv5HvlS/Vt9+ohAD5XH1e40JH37F4T9+j8R19Y/G9fd+NH+x7Jp7pK/7/ILzOcfoeMZJ9&#10;xDFkYIhyRsuU81XKeYxyXqCck5RzYf8zcV9/sRyve0q9/xaR7yNeQetXX4tWIr+6nxjlHDemvGy3&#10;+6NS72dcARsC7Juco/LRqn6ux/2Mmf1cj/u5HvdzPe5Xj8u5fsZKdA+V0b0D3Xej+yC6n0X3m+jO&#10;l9HtG+DvINE/Rj7Xbq8YONTPd0PxSx5U/ayAXBtgvIPJfsa7AXVfmD/AeDfAeAelccQeKP93DPeQ&#10;/+DAHiMzoP6erDOwU5gDN4vBGTu82nLrwBeNOwY+Zzw8MGT8ZOBm4+cDXzVyA4c/sMnBpj0z13Iv&#10;HU8MPCzuHzgqbh1wxDUDfDNiYD9lF79rEcK3pV/pWuGOS4GBxw17IE/980aK8uyBPcp22D5wQFjo&#10;10HVDhryQr9De7l5+TbSQPHdl5ftcwb4NlI/75hgDO7t53uX/ep3zEP9vFPr3y1y/eq1VK/0b5FP&#10;9e+SD6L39v7b5Nb+7cSzWreJbgfdmRndXnH5nf6t8h702uD6o7HkZNKSn93nfBZyHVQxfhHyk318&#10;T7Rv9bQur7Fkom83Ywj+7cO/oNL5HPLH+h4SY5zj2udVj9G+U4xhp+P5PvV3ZN7se9nI9uUZK4vf&#10;kfGqbxp5ElS2XYt8Vd9Lhtmn/lZKANsyfafjqRnbvGJoD7bZ6LQgAPPZr+QcVZxO9vLtnD7d0CBB&#10;GbJM/SPo1NBd6C3W38ufeeR6H2vn+or9ycvmir4DIt/riCyMwb29B7iGq7/vMtR7mGs33zHtVa+X&#10;e6WX75iiMw0qHySR22BBqneEbXVf3da7XXb23iabe5Pywt5d8uSmLcyVijEbIsZKv1L8u+PMxCZi&#10;Fv2FTY6QvbuZ56n7bHPvFjlvWjfrmDbdJr+/aTvzwmKfXVsqgLRURiXbo5v2iKFNfC9qU555KfEH&#10;NliQ4riNXBWP2zcxtmGfDq6/vPqfhrzQQ9+DLKh0HkR+T8+3xWjP7Uqdwz0nmdefjud6DhlOj3rN&#10;zJGerfKBHt7Bg2un132AjdwCCRoUulnXDllwQGX3PuS7u7fJ4W71ODnYPcI9EWMl+VT6DqMrjc4k&#10;uDZ7jRs2cgtUulqQz+veKiu7izGno6/0K8WDe48w1cX6O2xLzNjm1QevwjaJTg2mupLyja5t3Ieq&#10;6z3eNcL9LHGMDSpbm7DzYvTm0VuaX2S7yq+zepT8e7u2ytEudb8apo5OF30cctjkYLfKnsPULY3u&#10;5EfssX8Le7rIH+TcQBm/VGJDyvU7dqvs+GPq9ml0SlDFg4a8YKnj4VXkT1lb5bhV9JVXO49Zu3kO&#10;RJ8FBwoWsWupx7qXrW3SQX8ahmEL+4Oc49rsFXcmeh3KymCPygffweZ70GmDq89rvLGQS0hafLvU&#10;Uq/v2Wzx7VLLMjWY2miZb2wMmxMbi+t7dpY6CWmpn1SxPb6R9VUbiVHIggNpSIINFkjQoNBJPsiC&#10;A2lIgQ3W9PblMtm52Ex0nlCuA7uq87RpdF68sqrTt/LMhotWvr7hFM9fX5x+Ruvl1+Mb5pu+TsvM&#10;b7CUa/KOIz+0gW/fbijW2yseRjew3nQD9YA05DZczn5x/ZqXDc9u6DC/i/4UlPqzvaH8Gtj/yd63&#10;gMdRXOmW32MwMGCWKwMxbQJEINDKsj0PQ6y2JYxsSJBkPWb0YtawIJOs0YaHZfgunoRARPjImpCw&#10;AhI8DuAI2IADrC02CfSC7SsHQkzYgAwJNCFL5CUBZeHeiCXA/Us9bZVH0y3h+S0jUf35d/d09/x9&#10;6tSpU6eqjnqW4f5CyHRqWqZElrqQc8bTIVM5ZIkAeUAA6C2DvoEuoANoB1qAciAC5AGBgc/IAyzz&#10;t4/Pls2NBsqgw9Ly6E7gwVLoqdTRU1EWmWTffWMp9FSK5wP9OO7B/X52/Tw4u8DdAUi79uJtx/UW&#10;oByIAHmAH+9flpRHX17yt9HdS/zzE3cuQS4zZO1dAr0BXUAH0IPz3fiufIaXTexYUhh9YMk50Zvw&#10;rEuXLI9+cUlxdNkSf/2cugR5qOAvB9rxjLZhnnEVntGAZ5yJZxyLZ3y4uDj63mJ/W929GH+jA/4A&#10;0LsYYwk8MwC5/MoyCbL/YfHy6I7F5dFNi1GmxYVYB3V051Unaxcj/xr8HUAPjrtxv1+d7FiM9gD+&#10;dkDWtQm4m+tjpuNEC67HgAiQBwSAXrM82gN0AR2A33PW4HqD+bfRuOnIn+8+BHv3ObLPX2ZCZnNJ&#10;pNP0t9G7zbnRdnC2AFLuk7LwyXFbDNcjgJ9ss3D9w5K50fdK/O1kdwnq0EQdAr0l0C/gx7sV1+8s&#10;QT5ridOvefUPa0seRM4B3mlbcm24G/f6cW4H3/3gbQdkub302ILrnSXI8y3xby+3lRRGrynBu4dL&#10;yqMLS5ZHZ5cUR2el9eDVxt5bhDxV8OcBAaAcesnHd6TcXt/5LHingf+NReXRHYvw93yLCpGP4m8L&#10;ty/C32+Cu3+RP/c7i+ZGe8DbBdwOXIvPa/EdqR8veeIoQ8ci6BFoATrxrA7I41eG2yDzNZC9Ac9Y&#10;uAi6WgRdpZ9zEZ7lbq49H4UT730eugJ/HhAAej8PuwG6gA6gHWgBYkAEyAMCQO9ZbfhbZNwHdAB+&#10;cl0pr+PvlmNnRYC/iVx5Vv/A3zx/Hs8PAHJ8IfclQB6wDQ0tBgTRORzIPNYAnvFXNEL3PZu9OP4N&#10;IH/bfT3kEKYQMk/vUOAw5OwdDgSBo4CZOPc3U/CuSBznYX8scBzwGWA2YAAnAp/F9ZOBU3B/Pvan&#10;YV+A/RlAIVCEz8XYz8N+ARACIsBCnDsT+DywCDCBJUApcDawFCgHluMZ52L/BeCLQAVQBawAaoBa&#10;cMWA+ikXTGqYEp3UNOXoSc1T3pqYmPK7iX+H/YVTpk36e5y/GPe0gGsV8CXgH4DVQCvwj8DlwJXg&#10;uwpoA9bi8zXY/2/gWiAJfBUc12F/PXAD0A7cCNyEe28GvgWsB24BbgW+O6Vq0m1AB55/+5QzJt2J&#10;/ffBcRe+kwI2AnfjvnuBTTjuBO4DHgB+hHMPYr8Z+DHwCPAozm3Bvgv7x7D/CfY/xf5x7C3s/x14&#10;CvzbsN8BdAM78flp7J8BngV2Ac8Bz+P8fwAvAD3Abpx7GfgN8Apg49xr2L8O/B7Hb2Dfi/0e4E3g&#10;j9D3W8AnLccz87fL58DMZds72L9XfjJkmAGg+e3NW5fHme+Z7Khw5s7d2Lgz/TmGe/MBd3N9nOyz&#10;uzGX/jrm4XsxRy59bsS9CXv3vmk4DlReFu7GvH4P0A/kVUbCuzG/vgdz8JLfy1e/iXn6aZWrQvmV&#10;LaHlwMWVXwu1VDo5el4ytVdiXR+YVem/nnJc5YpwqHJhuLYyGr6qMhz+duUXwx2VznpKWZZyyL8/&#10;6aosjLRVwscCnUA30AP0A3lV+N09PHdP+rle8r1Zid/dq8I6B+DXj5fj+vSqK8Kzqvx1dFzVdaFQ&#10;1aWh2qpVoTVVl4RurVoX6qjyX2/sqrosHAXiuM9P/83guhqcd4L7J3jGC3hWD+Tx6197IXMnZO8G&#10;eoDb8ZzHhnnO41V4J1VVS6gfyFvREpq3IhmKrPAvQ2wFfp8Nz9qT1o+nvqtgQ+DMB3z1jesxoE3u&#10;UddefB24/gjk60rLV57FVuS7FnsgX8eKSLgT6AZ6gH4grxp1D5QDMaBN7v2eh+sPV58f7qoeZq2v&#10;ujASr8ZaX7Vj917yf6m6KvwNcHYCUh8yRnA3t80GcKIb13uAfiCvBjID5cD0GthkjWOTXs84ruZr&#10;oXAN9AjIZ0TcB2DvPkP6hTZcj9bcFYrXvLKgpeYb826sWTC3o+bFwsdqDi+M4bqXX3ii5q0zXq55&#10;8Yz3a3afcVztS2eEat85I1I7s1A+S37P3dxnyd98Ka99vrCl9sKi9tob5nXU/jDUVTsv0lbbH24H&#10;OoFuoAfoBwJ1/eF8YE8t8gjq/Nc3D69DHkEddAPI55/kPhx79/nS38ZwvQ2Q8uVnuUf60ztw/V/r&#10;8K7BOv8ch+46vAutrjCyahjZVkO2G8HZCUjZirI8V84TdON6D9APPFZ3RXhnnb/PebruutAbdZeG&#10;psZWhT4XuyRUGlsXKo857dWrzlpiyBGJQU9ADGgD2uUxnu+lj05cfzJ2frg75ti+mUX+6TjXGyuM&#10;dMZQh0AP0A8E4qhDYE8sFJkeP8b3bwIPib87/5R4z/xyQOrJa7wWw/VZ8ZkLovHr5i2L+79T9Nz4&#10;3cUXx79ZfEP8xuJN8W8UPxm/q7g7/vjAO0W9dNQbv3ZeoB7vAa3H71DGUR9AoN5fR/m4vqT+/HB5&#10;vaOjoiw6knXcUl8Yya/vx314X2Y9+sd6fz9xXD3elymfDUideNVRG663A53yXp/7unH9d5CzNy2n&#10;F1+gAXkFkO/2YeS7E/JtBWcP4CdfP64HGuC/AD/5luP63zdUhVsa/NteW8O8yHvQ5awG/xy02Q3n&#10;h6PymUAb8G187sB3/GTtQtmj4F8GGaSsXnZybgPec9iA9xw24D2HDXjPYQPeczgMdy+4V4F77TDc&#10;14D7NnBvAfcL4P5vcPcPw53XWBi5HfyPpXXiVbePQwe7oYt+wE8PgcZIeGfDZeE9Df7xyVsN60KH&#10;NF4SKmhcFTq38dLQxY3XhVoa/eOTtsYrwhHwx4A2IIrPy/AdX32D92Lw34Dn/BDPe6pxXai70fF3&#10;Xv1nb+Nl4U7wdwE9QD8QaEK5cH4Pvutni281JkPTm1pC+YCfniK4HgPa5N6n7d2B61uavhbqanJ0&#10;E8G97ub2UbI/7m66ItwOGTuBLqAHuL0J8VuTfz083rQu9FLTJaH3m1aFjmu+NBRqvi4UaXaeVeQ+&#10;CHv3WdIflTdfEQ40o10Ce/Dc9yCbXx2833Rd6JgB7lWhuuZLQpc3rwu1NfvHiB3Nl4VnAVHc56ef&#10;Rc3JULwZegSkvr38fzuudwKrmu8OrW1+3bdPuab5yQX/3Ny5oAtwx1Q9zYO5dV5t+6+4P++C7UAv&#10;MCP01+b8UA/gZwdduN7f/NaC3uYHfcv5n82/DP28uRdl6B2mnL3QRW+oq/nhUEezfx7Erc0bw23N&#10;XeEYEAVm4/MsfMdP3veaHgY/8pea/fMgLm7eEF4OznzA1WEAOuxK51PlZ7EtGUf9oakr/HTThvDO&#10;Jv/fBnqsCb8rhzLmpcvoxTcTZeoHZw/gV64uXO8E2gE/e7sE18+FfMvS8kWylEO2xyjka2vqRRvv&#10;DUWAfKAFuitv8s+HKG3aGM7HMwKAnz33N6JMQBfQCfjJfCOur27cGF7V6F+3yxofhm/8Uair0b9u&#10;tzRuCN8BzjZAynhSFh0MxM24HgH8ZPtfuP5+w4bwew3+9b2nATYH+cpRBj++UpQzH5wBwK+++xuk&#10;bHhfSqP/WvRRjSsj/Q2Y1wUeA+5qWIn+0n8tem3Ddegnse7d4KwLePmLNxqaI083rIk8AN6bGq6O&#10;XNZwIfp5f+5l4O4Gd9cw3FvAfSe4rwF3A7hLwB0dhnsWuDuANtwndewl91fAVQvOELiPwTPer29G&#10;XOWsl0Sy2IJsD3vqkbcBnQeA/nrYLpCHcgSGKcdUlOPN+jWRp+vbIg/UXx35p/oLEWM6OvJ61qp6&#10;/O4Z+NuBNiAGdOD57ZDRz3aur8e7oPCccsD1Wfn1w+eNTMf9b8VXRvbEHbm8+qCdceRkQpb+OMoP&#10;+MmyFdfvjG8I3x532oVXXdwYx7uN4rdiTPM8xijPFnfFvzWvIz7bt3+7LV6y4Op4bEEM8Gsj5bje&#10;Hj9uQUv8TF+9XRJvipwbx/ooIPmKstiAjBsCuN4fQ1sCuoFOwE8HN+L66tjKyKqYo1cvHSyLIf8l&#10;hroGYkA5kC+P8cz8LLLIfmY6rr9Vh3fx1fn7xJ118Dkx9DUxf58Yim0IHwvO/jrH7xRlea7UQQ+u&#10;dwOdQG8d2nKdf1t7su7CyKa6qyM31LVFLq5bEzm3rhnzB/45N9E65AKBPwaUA+14Tkv6OV76WFm3&#10;MlKOZ+QDsg4jWeSX7TiA6/21qEOgG+gE2oE2wE/fdbh+Zu0FkWitI3t5Fn4595ZXe39oeu1N8/bU&#10;rC7aWfMK5pNmF0ZqP1uYV/tSYaD2rLm9Nd+c11PzzoKuGv+c2YdrfhXqqOkNtQF+Nh7D9Y4a/M5g&#10;jX/93lCzIXxpDfQJSD6vsUM+rucB/dVo40A30An0ViNnutq/P3ihGjnT1ciZrkbOdDVypqsvxLyg&#10;Y/te+opWw1+DPwaUA/lAHtC/As8HuoFOoAPwq5+1uN68YmM4vsJpD5Es9TMQ16xA/LcCcQ1QDuQD&#10;LSt+hM+O/rzaaO2Ku8JnrtgaPg7P+Z+qfwu/UvUDzAH7t73Hqh7GXDJiPMjkJ/tMyN1fhfICsm5O&#10;yiK7jEe6cb0T8OP6Bq5/qWpDeFWVfzwSr0IuMOTrQhkkn1e5H6naGO4AZxsQBxbhc3SYcs8Cbwf4&#10;2yGDn6w3QM5LwVkuuSFDfpZyS1+Xj+stVdeGY1X+/V9N1QWRhVVYzwYkn1eZ+ivR/oFuoBPoANoA&#10;P1njuL6ocmUkWunYs5essyoRg1Sir670byvXV6KvrlwbKQfv54BD8Xk6vuOnhz0VD2INCrZa6a/X&#10;2soN4YWVaEeAH19/BWwO6Ab8yn4frn8Lf8NxI/7Ow49vFf4WpBN/E9IBSD4v/V8pr1c8A3QC14eu&#10;xFpeB+CVOzAZHc/LaADvYP9NGMRMcM8AJgAnp4+x+9jvwDox/V05NyDr0+VUzy/F+ZY/4f0ygMwp&#10;mG1OH7gPp8UpJvIZsJ8MyK3AdDjk8Wxz6t775phT9h4HTDFZPut4QOYkyHuxBUXy3lIhTiwV5nfL&#10;hPh+2XxT5Rp85mk4fxK+kAegyDK9Ir0NHs8xp+193khkmm9O2Hu/Wr4D8awDzV9siglSt8G0VqCj&#10;J4RplwljW1kuz1Z1sXni6Qtd+oFj49TtQkzdPhJde8ngxanWZbFSttSj1ywvqj1neerVU5bv+vOR&#10;y0cin+89iaO3C+P723zvSZfT954KEk8ReFJ35S6PQZJHkOSxZ3L0vAs8Zip3/WwGD0PPKRJPEjwM&#10;O0yQeCpIPEUkHoPEI0g8fUdx6msXiWczeJJ35t4uUiR5kiSeVhJPBXgY7b2IxGOAh+HHBImn70iO&#10;fnaBh+HHNpN4UiSeJImnlcRTQeIpIvEY4GG0LwEeRrvoC3J4doGHUa7N4GG0ixRJniRJP63gsTbm&#10;3u9UgCdxd+48RaRyGeBh1LsAD6Pe+47g9O+7SDybwcMoV4rEkySVq5XEU0HiKSLxGOBh1Jcg8fQd&#10;zpFnF4lnM4knReJJknhawcPwYxUkeYpI8hgkeQSJp+8wkj2TeCzwMOo9BR7GuDIJHnFH7v17K0me&#10;ChKPCR6GXzVIPAI8jHrvm8Hh2QUehn4s8DDsMEXiSZJ4WsHDaBcVJB6TxGOQeASJp+9Qjp53kXgs&#10;Ek+KxJMk8bSSeCpIPCaJxyDxCBJP3yEkeybxWCSeFHgYfj5JkqeVxFNB4jFJPAaJR5B4+qaT7JnE&#10;Y5F4UiSeJImnlcRTQeIxSTwGiUeQePoCHD+2CzyM+NAi8aRI5VpP4mkllauCJI9Jkscg8QRJPH3T&#10;SPYMHoo9k3hSpHKtJ8nTSuKpIPGYJB6DxBMk8fRN5djhLvAw4lWLJE+KJM96kjytJJ4KUrlMEo9B&#10;4gmSePqmkOwZPBR7JsmTIsmznsTTSuKpIPGYJB6DxBMk8fRN5tjhLhKPBR5G3JIiybOexNNK4qkg&#10;8ZjgYejZIMkTJPH0TeKsg+wi8VgknhSJZz2JpxU8jPWvBInHJPEY4GGsowVJ8vRN5Mhjk3gsEk8K&#10;PIz4Zz1JnlYST4JULpMkj0HiCZJ4+iZw6t0GD8P/WOBh5EOmwGPfk3vexXrwMPI8W8HDyO9NgIeh&#10;ZxM8DL9qkHiCpHL1CY6ebfAw7NACD8MOU+BJbiLYM0meVhJPglQuk8RjgEd05q7nIEk/9kfbKO3U&#10;Ag+jf0+SeEwSj0HisT/k6Mci8SRJPCZ4KONKkjz2ByQ9k3iSJJ4Eiccg8dh/JekZPIw4IQkeSvxD&#10;4jHAw/Dz9vso14O59xcWeIwtufMkwWNtz50nAZ7kE7nzGOBJ3Zc7j/0/HPuxwEOxZ/Aw+tMEiccA&#10;D8PP2+9xymWReJIkngSJxyDx2P2c+rLAw7DDJIknQeIxSDz2Xzj6scDDaF9JkjwJkjwGicf+fxz9&#10;WCSeJIknQeIxSDz2/yXpGTwUv0HiSZB4DBKP/S5HPxaJJwkeRtySIMljkHjsdzjlssDDmKdNgocx&#10;75cAD2O+zgAPY/5QkHis/0Y8T3hPVxI8DP+TIPEYJB5B4rH+zNFPEjyMuCVB4jFI5RIkeaw+jn6S&#10;4KHYM3gYft4gySNIPNbbHP0kwcPQT4LEY5DKJUg81lskPYOHomeSPAaJR5DKZf2JpGfwUPwzSR6D&#10;xCNIPNYfOfpJkngSJB6DxCPAw+h3rDc5PEkSTwI8DP9jkHgEicf6L1L8DB6GfhIkeQwSjyCVy9rD&#10;0U+SxJMAD6OdGiR5BEkeq5fjn1MkngSJxyDxCPAkOnJf/7L+QNIziSdB4jFIPAI8jPZlvUHSM3gY&#10;8iRI8hgkeQSJx/pPjn5S4KHEzyQeg1QuQZLH+j1JzySeBHgY9WWQeASJx3qdpGfwMPSTIPEYJB5B&#10;4rF+R9IzeCh6JsljkHgEicd6bRul/0qReBIkHgM8jHoXJHksm6Rn8DDKlSDxGCQeQdKP9SpJzySe&#10;BInHIPEIEo/1CknPJJ4Eicck8QgSj/Vbkp5JPAkSj0niESQe6zckPZN4EiQek8QjSDzWyyQ9k3gS&#10;JB6TxCNIPNZLJD2TeBIkHpPEI0g81m6Snkk8CRKPSeIRJB6rh6RnEk+CxGOSeASJx3qRpGcST4LE&#10;Y5J4BInHeoGkZxJPgsRjkngEicf6NUnP4KGMu0nymCQeQeKx/oOjnxR4KOspJHlMkjyCxGM/z9FP&#10;CjwUeybJY5J4BHgY+RL2rzj5GynwUOyZxGOSeASJx36OY4cpEk+CxGOCh1HvgiSPvYukZxJPgsRj&#10;kngEicf+JUnPJJ4Eicck8QjwMNqF/SyHJwUeSj9Iksck8QgSj/0Ljn5S4GHUe4LEY5LKJUjy2M9w&#10;9JMi8SRIPCaJR4CH0U7tpzk8KRJPgsRjkngEicf+OcmeSTwJ8DDsxyTJI0g89k6Snkk8SRKPSeIR&#10;JB67m6RnEk+SxGOSeASJx/4/JD2TeJLgofgNEo8glcveQdIziScJHoqeSTwCPIx8fns7p1wp8DDi&#10;5ySJxyTxCBKPvY2jnxSJJ0niMUk8gsRjP0XSM4knSeIxSTyCxGM/SdIziSdJ4jFJPAI8jP7C/vdt&#10;FL+aIvEkSTwmeBjrIIIkj21x5EmReJIkHhM8jH5ZkHjsJzjypMDDsB+8W5SiH5PEY5DKZT/O0U8K&#10;PAz7SZJ4TFK5DJI89s9IegYPRc8kHpPEY5D0Y/+Uo58UiSdJ4jFJPAaJx/4JSc8kniSJxyTxGOBh&#10;vHfO/jfOe6RT4KH0gyQek8RjkHjsxzj6SYGHUe9JEo9J4jFIPHYXRz8p8FDsGTyM/tQkyWOQeOyt&#10;nHKlwEPRM4nHJPEYJB57C8mewUPRM0kek8SD34ig/I6G/a8cHgs8FP9MksckyWOQeOxHOfqxwMP4&#10;/ZQkeBjtwiTxGCQe+xGOf7ZIPEkSjwkeRn0ZJHnshznyWOBhxAlJkjwmiccg8dg/JukZPBT/TOIx&#10;SeUySPLYmzn6scDDaKdJEo9J4jFIPPZDJD2Dh+I3wMOoL5Mkj0HisR/k6Mci8SRJPPiNNUq9GyQe&#10;+0cc+7FIPEnwMPy8SZLHIMlj/wtJzySeJInHBA+jvgySPPYDHHksEk+SxJMg8RjgYfQX9v0cHovE&#10;kyTxJEg8BonHvo+kZxJPksSTIPEY4GHEUXYnSc8kniSJJ0HiMUg89g9JeibxJMHD6L8SJB4DPIz5&#10;MXsT5/e2LPCkCL97i98Qo/y+cEKW66Hc30NukOSx74U9P5C7PBZ4GL+PlgQPxZ7Bw/CrBokHuqHI&#10;Y5F4kiSeBInHIPHYd5P0DB5GnJkk8eC3ECnyGCT92D/gyGOReJIkngSJxwAPw4/ZG0l6JvEkSTwJ&#10;Eo9B4hHgYfQXVorDkyTxJEg8BolHkHisDaTfmSXxJMBj35N7HGWAB7HmaaYQJwkh8oDNE09fiN3A&#10;NnBsnLpdiKnbfe8RJHmsuzh+LAkeRn+aIPEYJB4BHorf+D6HJwkeip5JPJCFIo8g8VjfI+kZPBQ9&#10;k3gMEo8g8Vh3kvQMHoqeSfIYJHkESR7rDo5+kuBh+LEESR6DxCPAkyL8Trp1O0nPJJ4EiccAD0M/&#10;giSP1UHSM4kH7xig+B+DxCPAw6gv6585PEkST4LEY4CH0V8IEo91G0eeFIknAR6G/RgkeQSJx/ou&#10;p1wp8DDsJ0GSxyDxCBKP9R3O+k6KxJMeCxeYQsxIj5Fnm1P3Hs8xp+w9Dphicj7uOR6YGLReTt8e&#10;xD6Jf08I0y4Txray+abKNX3v933H22k55pjT9t6vyqQee8k335yw97uzzezPhZwlkDe9DR57Pdfr&#10;WQeav9gUE6Seg2lJVf3m8uyR1MFIdO0lg9dci6pftWypR69ZXlR7zvLUq6cs3/XnI5f7ymfvKBPW&#10;/WW+92h7HrAYVd+51Cervah17pj0oL/wsqWRPJtlC14yMO25pmbKYqfsQgwcj2QeUtuztmdoQJ23&#10;zqU9M+05s30e//qOsppfaP+s+qRMHbntX/tnrMl8DN82Gv45s660PTvWqu15cEyi6sLLl2r/rMeD&#10;7tpzpk/ZX/9frMeDTsycVqCOn/X8Rra2NJb8sx4P6vk614bVfkIdG4wle1bLII91/OzUrlqHmTpy&#10;61+t81ziRxZ/sY43UDWD6wOqPU82B9c35uCuAODu5Zy9/HwuYAJFwBTAACakEcRebh9hmzgN16YO&#10;/SzjRwkvGSbiilyvCQLudggOgu4H7KuAVjxUPvcePEu5JNbLkyCfLCYXn/HRvI8MUfTRo0Vbi54q&#10;eqho4Ar+6zosEHj/6+9evm7mjrI+Y2og8lqBOP3WNy/fhvONd285VF5vwx63Bu17+6RIA5ukdj6U&#10;iu/8tkCcUnT6msiEUtFeenNAIjSnYM3CCz64at1MIY6eOPi9Hty7evfZV8r9c9gLUSpuwf7tlq++&#10;KEvhfl9yO+KjXLhXiA/WzXi1QHzmpaVXPvTlt3/wIcoqvze3dsKacjE3KE6ePCDPOWXLSiVH4JUC&#10;8ZUbJqzpfqE4WC1SR0ihYzg3D+ca/ySEe04+46xt84LyO2LSh+vkvgjnNgaFeAaQmzx30VUDVS5O&#10;xmdZJ/J7x6SP87A/Kn0sz8vP8h5sE6vxn0QY9V8LI7kI+x9jv1eR8i5s5wPyu+fJD8om7UduFThX&#10;hFsKsXdlOBx1m4/Prjwnpo/l/erxUnn+BPwHnP2FpQWnmcPnzY7EP+m1wsF1U6+5q8y2jVoY2D5u&#10;X1Bs6rXCTF3q2MOxJbU9Z+rIuQN9l8eau177zp4H4dWeveYDVf2qbdVv7VuPDfXY0G2fartVbUlt&#10;2162N5K+ejTseYh8MpcjeZPO5TAH4y21ntVjtc5zqU+VUz3+uPyqD3NsVOdyuGuZrDap42cdP6fH&#10;iWI0/LPqD+TxQPx8s/bPanvO1JHbP39c/+lVnyx+7Z9lzWSZu9P2LLQ9j6NcDm3P2p6VuRu1bQ8Z&#10;b33Ccu30/Iae33DjJ7WvVmMpbc+DYyA9HhzUhY6fs+d+efl8tU2pYwO/+We1TcpjPR50vJXqkzJ1&#10;5PozVd96vm7vejfmMQ7eekpmXbn2PNkclG8OKjAAuPvj058PaC4HYni53i/neoKAu30ScjlknsZz&#10;JxSsqdjUNzEIwSRkvsXGTX+8HIdiPY6H5nL0TbzniEBgBnCk6BanRuWdg7kuc5DjcJTYMnBe5o/I&#10;sst8j/UXijXb+j5YJ3M53PvlXubGvIvrP7tMrJH3ym0GcjUyczn6dswbksshcxrUXI7AGwc2lyMG&#10;2WQuR+NkIb6N/VbsXZkHBMd/5wPy3HnuifRe5mXIrQKf5yKbQ+Zy6HwORzkj8aH6b7/3ne9yNLfv&#10;2r7ad3nFCiPRtVf85cWp9ofFSq6Kjj+EZ5+o7Xl82bOe79DzHa5PVmNR1TeOJf88xNcP5HPEdD6H&#10;qfM53HXrsWTP2j9r/zye/LPax8hjOd/xwB3aP6s+KVNHbv2rfXIu4yEWf7EyZnJk/PTl22XqUtuz&#10;YwnansdPPof2z0Lnc+h8DvfvI/F3SYNrvnr9e1AXXvOvmX3k/sYzOt5Iv58xrcCBsaF+V+OANnS8&#10;oeMNd35H++ePl8+g/XP23+FSx9tq3/Nx1wdl/DzZPLj5HFIGub4/XvM5TI98Dnmemc9h9Q6fz9Ez&#10;bf4BfTdHDPUo8zlWTnLyOX6G/f7kcxTrfA6hzqOpx145YXr9e3ytf2f2fXr+Ds4Fm46nx2Y8rdcL&#10;9Xqh04Ll/4O+Wo1l1bY9JF/iE/b3WEPkk/kc4lidz2HqfA53vD+W7Fn7Z+2fx5N/VvsYeTwQPx+r&#10;/bPqkzJ15Na/2iePZOyp11cOzt8XPqDtWY8Hx+j6d6bv0f7Z8b7aP+v5DXf8oNcL9XphNlvwireG&#10;zEmk50zUeK5YyY31Wy/U40E9HnTHA2pfrdqS2ld52V4u4wcvTlWGkdqzWgZ5rOMNHW9IDai2NB7s&#10;+aDnc2BMOp7zOeqiTruR756Qv0Xjvp9Dnmfmc6w/ZP6w7+foPHV08jlaUKHy/RxPYb8/+RzzdD6H&#10;zudAswk6TQf/67/H0vGHYwxqn5sZo7nmovbRucSTLP5iZQzlyPjps2c9PtTjQ7d9qu1Kbatq2/Ya&#10;y+XSnr04VRnUtuo33zGEayCfY2spqwz677H032O5c3l6/m7fPM4hbS/LvKXqJ9RjnQ+dfe1Z9cnq&#10;seobWb5tNOxZLYM8lvFzzQLtn9U6zNSR2z+rdT6StuNVnyx+tU92ZPz0xc+ZutT27FiCtuexuf6t&#10;7VmPB93+RrUFte9R27ZXzJdL/+TFqcqg9j1+40E9v6HtWdvzqduFmLp9JG1Sz2/o+Y3RnN9Q+xh5&#10;rONnHT9LDah9/ViKN7zs+WDnc8g5lvGcz7E66rSbzHwOeZ6Zz5E4ffh8jrZzRyefY/UEJ59jJ/b7&#10;k88xX+dz6HwONJug03Twv56/0/GHYwxqn5vZp7nmovbRIxlb6Pno7Gs8er5DiAEd6PXCfd79Wqzz&#10;kxy7SDucARsZyOfoXaL6J6/2MxKfpOc79HzHaM536PloPR/txk9qXKXGUizf5hVveflLVQa17/Fb&#10;X1HLII8H4udfa/+s1mGmjtz6V/U9kr7Kqz5Z/GqdOzLq8aC2Z8cStD2Po3wO7Z/1+2bG6PtmdPys&#10;42c3flLjHjWWUvsqr1g3l3jLi1OVQY2l/OJnbc/anseTPattUh7r+FnHz1IDqm8cS/7Zy54Pej4H&#10;YvjxnM9xfdRpN5n5HPI8M5+j6IvD53OU/8Po5HNcgSLL93P8Evv9yedYoPM5dD4HbCcIOJuev9Px&#10;h2MJap+b2ae51qL20bmMj1j8xXr9W+jxoR4fuu1TbVdqW1XbttfcRC7t2YtTlUFtq37zHUO4RG2p&#10;sO7Xv7di6t9bcfMwxpI9a/+s/fN48s9qHyOPn72lprTmF9o/qz4pU0du/av9YS79LYtf7ZMdGfV4&#10;UNuzYwnansdHPoe2Z23PUgNq36O27SHjrU/Y72/q+FnHz04Llv+P/d+T1fas7Xk82bPaJuWxjjec&#10;2lX72EwdufWv9sl6PCiEO7/n9a5Xr79v8IphVP0WK2tFfvPPmXXl2vPBzOdwZRjdfI6a0j5jaiDy&#10;WoE4/dY3L992WCDQePeWQ2VuRRv2sOGgfW/fQBpCaE7BmudOKFhTsalvYlBeAO75bYHYuOmPl+NQ&#10;rMexvGfhBR9ctW6mEEdPlN/rm3jPEYHADOBI0S2+F5V3CpGZzyHPM/M5ROvw+Rx5/3Rg8zmqUc4X&#10;gNopQkzCuzl+jH22fA5cEucB6ib1I7cKnCwSYkIh9icDsu0cDuPNTx/L756YPpb3q8dL5fkT8B9w&#10;9heWFqi+yqstjcQ/6b+V1X8rO+jDD/y7DLx8tbZnvVbo2iHLFkYj9tBjQz02RK+c3sb+XMeQWELk&#10;l4rkTTqXw9T+Wftnp5nr3/7Wv/3ttgXVFkYj3siMn9f+9HOlNTdr/6zGjJk6cntndW5pJGNjr/pk&#10;8Rcr81uOjDqXQ9uzYwnansdHLoe2Z23PUgNq36O27SHjLZ3LIdUVBJL494Qw7TJhbCubb6prTfs/&#10;T6n2++qx1/rVfFPPb6Au0tvYn9/Q83Xanl1rVuP4seqf1TLIYx1vOLWr9rGZOnLrX63zkfQFejy4&#10;//1usTLW/Ti5HK49H8xcDlcGud4v532CgLsdgoOg+wH7KqAVC/lyLf8erOErl8R6eRLGOFlMLj7j&#10;o3kfGaLoo0eLthY9VfRQ0cAV/CfzJt7/+ruXr5v5uVHN5Xgk6kgg8w4mTkO8OlWIo8QWIc8zczme&#10;uWX4XI7fbz6wuRwxFLUTaJzs5HJsxV7Wrbqdjw/y3HnqSRxL/citAsfF+t0c+t0csIMg4GyD45Vc&#10;+gq17/qkjw8z+1bXV7LKoPOTdH6Su9bi1aa82oga3xWPMP7Q40M9PnS9uerbVFti+bbRsOchbWMg&#10;nyOm8zlMnc/h+tWxZM/aP2v/PJ78s9rHyGMZPz9wh/bPqk/K1JFb/2qfrOfv1PWxj5efNSRGyPKb&#10;fcUjjJ8z60rbs2Ot2p7HTz6H9s9C/9aK/q2VvX/7q+bA6vk6PV/njitHY35Djwf1eNAdD6ixpzo2&#10;UGMvr1g3l/GDF6cqg46fxT5rhTrfLnsuhWrD6rFqS+PBng92PoeM4cdzPsfPPfI55HlmPsf3Hhk+&#10;n+PRX41OPsfKSU4+x8+w3598jvk6n2MfHz2SPlHnRw/mRI9nf83qc/T4UI8P9fgwe+w3knGE6pPV&#10;Yx1PZ9ep6pPV47EaTw+xEZnPIY7V+Rymzudw/Sqrr9bzd/uucwxpe1nWSVWfrB5r//zp8M9qHyOP&#10;B9a/j9X+WfVJmTpy52/VPnkkbcfLP7H41TlbR0ad36/t2bEEbc/jKJ9D+2edz6HzOXQ+RzoQ8YrV&#10;dbyRPYYfybhIjaX8/v5b53PofI50M8RucG1FHRuosZeX7eUyfvDiVGUYqT2rZZDHOn52aletw0wd&#10;ufWv6juX+mTxq3XuyKjHg649H/R8DsTw4zmf47WoY3Hy3RPq+znkeWY+x5d/PXw+x9ffHZ18jhZU&#10;qPytlaew3598jpDO59D5HGg2Qafp4H/tr11/rfa/XvHOSPpcnc+h8zncdUev8bGXfanxXfEI/75Q&#10;jw/1+HCvOx8H48MhbWMgn2NrqfbPOp/D9assW9D+WedzuDY1kthO7ZMdn6vjZxk/1yzQ/ln1Saz5&#10;NS//xOLX9ixb8eCcujzW9ux4Nm3P4yefQ/vnfeOczDbvWPy+v0kyknhA+2e9/q36ySFjV50Pjd/5&#10;GZwPLFbmtJw29+mLn/V8nZ6vc/sbtR9S535H4lNy6Z9G4qfUtuqXn6SWQcfP2fvDTB259a/WeS71&#10;yeJX69yR8dPnnzN16Y4HD3Y+h4zhx3M+R3/UsbjMfA55npnPcdZfhs/nqD5mQbC99OaAmPThOrkv&#10;gmgbg0I8A8hNnrvoKhGQxycDcg5R/pTNMenjPOyPSh/L8/Jzep5xYjWOY0AnsBoXZT7HTmB/8jki&#10;Op9D53PAjoKAs2l/7frr08zB9TKveGckfa7O5xgcv+n5juzxnZd9qfFdsTL29Yun9fhQjw/Tzhy7&#10;wbUJ1ZZYvs2rPTPteQiXeHeJEL1LWGXQ/ln7Z3cNfzTsWftn7Z/Hk39W+xh5fM6z7yyp+bX2z2r/&#10;lKkjt/7VPnkkYwkv/8TiL1ZiTEdGPR7U9uxYgrbn8ZHPoe1Z27PUgNr3qG17yHgrnYOQS//kxanK&#10;UKz0PXp+Qwivd2bo90MPzmmocY9qS9qeB8f0en5jUBc6fj7w889qm5THOt7Q8cZYjje87Plg5nO4&#10;bWp08zneWdJnTA1EXisQp9/65uXbDgsEGu/ecqjMrWjDHnUctO/t25uGIPMWnA+l4ju/LRCnFJ2+&#10;JjKhdCD3QeY/hOYUrFl4wQdXrZspxNETB7/Xg3tX7z77Srl/DnshSsUt2L/d8tUXhenkTsjvS275&#10;DLndg3uF+GDdjFcLxGdeWnrlQ19++wcfIhFEfm9u7YQ15WJu0Fw9ZUCec8qWlcrvB14pEF+5YcKa&#10;GbMWBKtF6gjJE8O5eTgnThDCPSefcVLkwOZzJPCMq4ErAJnP8Uvs9yoSx3I7H8DPsIjz5Adlk/ku&#10;cpN5IXORz1GEfaECN7/kcBhyPs67uSYnpo/ld9XjpTj/L4cIkQLO/sLSAlYspeMQHYeM5jqLl9/W&#10;9jyY15KpIzT9gU0dS+Uy7mfxFytzA46En755ab1uODbWDX39izj1PiGm3qe2KfX40znngxadsMuE&#10;ua0sl/G5r94P0hymWH3O8ta/nLI8Nf2o5SORbyT3jMRe/GMtkXT1Pd/cm1eM+cb9nxtQZVKPD7Q9&#10;z4HpBICVgBvXyvj4IsDdJkwTwpjqfkJcjc9z8PlUcf/gSSVPat8+S7lFOcyMl4/HtSAg4+WJ5qBO&#10;EXOLowG5BQF5/P8FAAAA//8DAFBLAwQUAAYACAAAACEAeD1mlupsAAD41wMAFAAAAGRycy9tZWRp&#10;YS9pbWFnZTcuZW1m7J0NfBxVvfc3m75MKkKFNJm8b7Z5maSlzZMWdnbBNtJCp4BW2jSZNLW8VHF7&#10;uYIffNv6QkN5G7gCHwviVrwgIHURBR54lCkqVSgyRaXY+shy8aP3eu/FrTy2UvS6gJXne3b3JGvZ&#10;nVk0yyfRLHx7zs6c9/n/zvnPmUlS4fP5/hlez31em+Hz1YP8fLbJ53umzucLnP7uM3y+Cl/62Urf&#10;xiqfr1ImyIXnn+DzRRt8vn1876r4y5PvXVzp06xpPgrwzYcAUNy8ir4KXyPx2eCf/b3nCXymP4tI&#10;m6ScH4FI29w33XeMSMCnpa9yNN7T58/kn5Y5M7K0tW/m6Llg37TReHefz9dGGjWXLhMcFZ/X5xtN&#10;39w3YzTemld3c1/V6PFSysxvT376B/zzI7IN2fh/Pe7zHXwsvw0e6b9K+h356fPj5Wh/O+Mzm0Zn&#10;x9rny78m+XXP6vN9T15XYVbSHF6bUT+jlfwKXADieopz4roIfL6Rd2aCo+KYhK8dctd/RMYpZ2SA&#10;4z1wtP1O51j6dfFf/PzEJYLsN5l3JnllnKQjeW14F99zn5HRuGiDsMkeDL8NsjY5ZgsdfX85Nvnj&#10;UexaKH2+aSplin5J+6fo2YspK9dXxnisjm6Oi3aKPDR5aSY4Kp5vb6W1oaJIGyresjaUu4+9fb6K&#10;RsZpdmasxD8ju3zn/XK577zHl5e77nKX31umvv0tWj+r4i7fbdOen5anqb9a12cyQdzJFTuAoC8D&#10;/vclqrVZierkoLVBIOLaLKnlv1bX70d45jjqWqOdwuakronOhpF823srdb6YtfatmlMmq82XMl9O&#10;1r6Vqmelz+/vw1AXg7RdXDf5eZdYB8VHhmIdkulGRkZef1ufv0+uaWJtfzNzwbmk10HkE6H4yNB3&#10;fMXo/E09mXPyH6l9ka8TRP2yfTKtTCOOnwBCCyJ+CiiA65opP1rt82mzmAv4roH8SP+CKcIXrZ4+&#10;66rqVFUCTub7bLA2+HypKvd8X9+QqnI2TJ/lMGfJfA75koPu+ZwNfxr8+gbVtEDmS9BOlUa6tfOq&#10;atWMVv9pMMpcKSZgBWQ/U+QX9Q5xTAf5kf2cyYFEdZz5NT5oMM8atNnaEGWujc5KMd/K8k4lnShX&#10;OCMqnM5F+FfCg0zUV4Aca3Ft5DUgOup7UU9JvpdGJnHNRDlngMaFaITx8sNE+Y0gbZnobBjh/1Ff&#10;YXHfW+eX/d3O1yN3L/P5gst8Izcv9/V96e/L/xrHvrVja7N9b/Jei9sgoY/HKt49vcL3vzLzl5zn&#10;2jguwJ6L+mKdnBUalnMnxYkMo7oVx6WGFQoa4HsPfJ9Kz0brjxNKH01tdPrVxuSglkHEnX6ZV2he&#10;xslekv6F5qOwHoTm3depEdd1il69YZ2SY9ZK+fTN1wxiLM6iT3cSHqJ/V0Ip41jqOibHl+IzHzkm&#10;VDk6zmLM5Rwq4kevV3EmdKfffR2IN2zt39dgcA2M/pMpYzZoTHaGR75LSJ9o3ArOaL4E+bzWq0Rj&#10;i3lJo2lqIOtTyWea7u3c12Ca8YYWeON6Fc/V67ZeqY0m9mYOJsifaHD6tUZjLX1eG6f9xdYrm8Fe&#10;xnUV+0zjuV4FGeNjQKynWi4urquw4/kQAGHHs/L3Skgu0uyuWIx+zyzJ1qTNCNuQcSVPm0KTi+jf&#10;E4RSm3qjvkZHl0YGEdfXyLx/rTZFH7lEmT4d7QPK/rRynrZNGm3ZaEtf426zdsPh1Ycb7NV6o71a&#10;2rrBQNir3fPdSHqn8TDoa2Q+h3xe2nLQ1o3oysjTlk4+L20dRls22rILaMvO1eumLR1dUeegQ36n&#10;QV9jNNrYjb3Gpv3FtPUINteN7T1NOFG09cQ4ams3/RLa+gGh1JbBeAhdmRlEvLzakv1pnWTackrQ&#10;loO2/OgEWxvVllmCtm4nfRJtJfO0lSxBW0m0dTu6MvO0ZZSgLT/pHbTlFNCWU4K2hK6oczBJ/iTa&#10;MtGV0Jfjoq1vY3NCW3sJJ4q2nIoPsG7Vjcu69ST9ej/920MotRVrNAZi6MrKIOLGQDt2fwyUY92S&#10;/WmdZNpKoy1jwH39STf4B3obnbUxkOuPha06a93z7SW90uQfUJqMAZlPafJet5SmFnMvOrHytBUr&#10;QVu9pE+jrXQBbaVL0FYMXVHnoILNKNiL1ehgN85AmnixdetRbG4Y29tHOFG0NdOfvacr5f5DaqKY&#10;TziDE+J+TSGU2ooGnP5oIDkYyyDif/v9mptPKPsz2bSVavG+30q1bO0PBgzGcOx+Kxbwvt/aRfp0&#10;YCuM3W+lyeflE6YDLeaugGnGQGoySj4vnzBI+lRLC7zxfiuVq3fIV3x/MBowsRdzME3+dIvTHwsY&#10;a+nz2hTtL6atI2hqGbb3DmxvomhLGUdtzcxpqypPWzHGQ+jKyiDi5dWW7M9k01a6BG2l0VYvOsHW&#10;RvckLGzVay9jL+mV1q0wpi2FAfLSltLKuoVOrDxtxUrQVi/p02hLaENqgWU5s/eSJr+o101bQlfU&#10;OahgMwr2YqEroa+0i7b+nNPW8RNIW7P8DfiEG8fFJxSaqmfueFuetuKBxDlxxiiRQcQT58j1rxw+&#10;oezPZNOWis0lznH37dTABeesDmiMoXaOXEcS5NM88h0ivdZ6ASRG82kMkJe2NLR1CJ0k8rQVpz6v&#10;dWs16VXWPJVrfrS21Fy9btqKoyvqHNTIr2EviYC2mj6vVmm/LO9U318+1xKb4u/A9qonkLaOGUdt&#10;CU0Jbb09T1s2Y2MzRk4GES+vtmR/uISTap9Qx2a9tKWjrUvRiZ2nLYd8Xto6rlU7x0BbRp62jBK0&#10;ZaCt41rZl8jTlk19Xtq6lPQ62tILaEsvQVs2uqLOQYP8BvbioCv6vFp30ZY/p62aCaStt4+jT3gM&#10;/RL3W8fmacthHRe6SmYQ8fL6hLI/k01bBjbr9XzL4J5pK/6dk+cTJsnn5RO2tBr9Jj6hmecTmiVo&#10;y0RbLWgrmactoWUvbW0lvYG2hDbkOiN9QqnpIV/x+y2hK+ocNMlvYi9J/EH6vNag/bK8o9etSmxO&#10;3G/VTiBtzfWP3z5hkH6JfcK2PG1pQWNACyYH9QwiXt59QtmfyaatBA322idMtPoHftXqrNWCY/uE&#10;etB7n3AL6e2gf8Bm7KUvaZPPyye0gy3mliBrEMh8Gvm8tPUr9JhAl4nWN2orkavXTVta0MRezEGb&#10;/HarMaAHHezGGUjQ/mLaqvNn9wlPJJwoexlt46itufRLaKudUO4T6oyH0JWRQcTLqy3Zn8mmLbsE&#10;bdlo6zDawtZG9+CNoLe2biS9g7acPG055PPSloO2bkRXRp62dPJ5aesw2rLRltCG1IJct+xcvW7a&#10;ErqizkGH/A7aMtCV0Jftoq16f1ZbCwgnirYOVo7fHvxveXdR+ISHCKW2kktY05ckB1MZRLy8PqHs&#10;z2TTlrnE2yc0l2zt37bEYAzH9glT5PPyCRcuNfqjS7fC2D5hdKm3tqJLW8yFS9lPXzK2biWpz0tb&#10;20hvLmmBN2rLzNXrpq3kEhN7MQej5I9iL6klxlr6vNak/VKrR/uE/4XNCZ8wTThRtPW7yvF750lo&#10;ahH9eylPW+kl+po0Y6QsFYh4ed/LkP2ZbNqKYbNe7zzFlhxe/eASe3UapI+mYKte7zytWmqvtpYe&#10;hrF3nqwStGWhrVVoSwFZX7oEbT2ItmJoK1ZAW7EStJVGV9Q5aJHfwl6UpTZ2Y6+J0f5i2noBmxPv&#10;Zbw6gbT10jhq63c5bR3O05bQk9CVmkHEy6st2Z/Jpi2rBG1ZaOsxdIWtjWpLLUFb55I+jrbiedqK&#10;l6CtONo6F12pedpSyOe1bj2Gtiy0JbQhtSB9QqsEbQldUedgnPxxtKWiLaEvy0Vbv85p67UJpK2X&#10;K8dvL0NoStxv/T5PW9pSY0BDV3oGES/v/Zbsz2TTVgJtee5lLGEvYwl7GUvH7rd0bNXrnactpLeX&#10;spfB2Mv1xy5BWzba2oKu9DxtaSVo61doK4G2EgW0lShBWxq6os5Bm/z2EmNAX+pgN85AgvZLrR7t&#10;Ex7A5sQ7T0cmkLaMaeOnrRXTstpaSSjvt2LLjYHY8uSglUHEy6st2Z/Jpq30Mm9tpZfxPuFyZ20M&#10;pEas5d7a2kt65XTeJzx9TFvK6d73W8rpvJexnDUIZH0x6vNat3pJn17GexnL3rhupcnv+V7GchN7&#10;MQcVbEbBXqzlDnbD+4TEi2lrCTYntLWacKLcb318HLX1Mfol1q1PEEptmSuMAXMF96QZRLy82pL9&#10;mWzaSp7hra3kGf6B41c4a02Qth5d4a2t+0mfWuEfSDH2Ml+KfF77hKkVLeb9K0wzCjKfST4vbR1P&#10;+uQZLfBGbSVz9brtZZgr2MeAFPlTZxgD0RUOduMMJGl/MW39c05bIxNIW1eMo7a25rR1ZZ62NAM/&#10;0MAnzCDi5dWW7M9k01YCm/P0CdHHr9CJZoxpSze8tbWF9LaBT8jYS43Y5PPSlm3gExr4hCDzaeTz&#10;0tav0FYCXSaYT6UW5P1WIlevm7Y0A58QbPLb6Ek3HOwGn5D2y/KO9gk357R1/QTS1m3Tx2+f8F9Z&#10;s8Q+4e0g163kkL4mOcT8k0HEy7uXIfsz2bRlYmxe+4Tm0OHV24bs1UmQtp4in9c+4cJ19urousMw&#10;tk8YXeetreg69uDXsQc/NKatJPV5aWsb6c2hFnijtsxcvW7aSg6xZkGU/FHsJTVkYzf2GpP2F9PW&#10;zdic2CdMwETxCe+YPn7Pt75Mv8TzrTtBaktZ5/Qr65KDagYRL+/zLdmfyaYtC2PzeufJGtra/9iQ&#10;wRiOPd9SsVWv51vnkj6+biuMPd+Kl6CtONo6F22pILWskM9LW4+hLQttWQW0ZZWgLWWdib2wT0j+&#10;+JDTr64z1tLntRbtL6atL2Bzy+BemCjaunP6+O1l3EG/xP3WXSC1xbgMCF1pGUS8vD6h7M9k01Yc&#10;bXn5hPEh/8C+IWetum7MJ9SwVa99wktIn1jnH0gw9lIjiRK0lUBbl6ArLU9bagna2oe24mhLaENq&#10;QfqE8RK0JXRFnYMJ8ieGuI9Y52A3zkCc9svyjvYJ49ic2Mv4OkwUbX1lHNctoSmxbt0NUls6c42O&#10;rowMIl7edUv2Z7Jpyy5h3bJZtw6zbul565aBrXqtWzeS3mHdcvLWLacEbTlo60Z0ZeRpSy9BW4fR&#10;lo227ALaskvQlo6uqHPQIb/DumWwZtHntbbLuvVFbG4Z3AcTRVtfHcd1awf9EuuW8HmltqLMNVF0&#10;Fcsg4uVdt2R/Jpu2UiWsWynWrSBrUDRv3Yphq17r1i7Sp1m30nnrVroEbaXR1i50FcvTVrQEbQVJ&#10;n0JbqQLaSpWgrSi6os7BNPnTrFsx1iz6PJByWbfEvb5Yt/43TBRt3TOO2hKaEtr6GkhtWYyHha7i&#10;GUS8vNqS/Zls2lKwOS+fUEEfp6ETK09bcfJ5aeuXpFeH/QPq8JhPqA5772Wowy3mL9FJPE9bVgna&#10;Oo30CrpUuObSh5M+oZKrl6mk6O/8tNAVdebu0Q18QQe7cQYU2i/LO9onFPtnQlsPwUTR1tfH0ScU&#10;95HCJ/wGSG3ZrOM2Y+xkEPHy+oSyP5NNW7rQSD/7BNicBvIjf88srxv4dPy6S/Hv7Dyf0BGa9Mh3&#10;3LDRbwxvhbG9DKMEbRlo67hhfjYyT1t2Cdq6lPQ62tILaEsvQVs2uqJO/MIkOPiywh/EL6T9xbQl&#10;9s+WwbdgomjrvnHUltCU0Nb9ILWVZGySjFEqg4iXV1uyP5NNW2YJ2jLR1jZ0lczTVqoEbS1EW1G0&#10;Fc3TVrQEbUXR1kK0lcrTVrIEbW0jvYm2zALaMkvQVhJdUedglPxR7CWFrujzWtNFW1/B5oS2bJgo&#10;2npgHH1CoSnhEwqfV2orjQ+YZoyUYYGIl9cnlP2ZbNqKCY0MuK9bMXzCBzP3TmP7hAq26uUTrhrG&#10;j8QntPJ8QqsEbVloaxXaUkDuL6ZL0NaDaCuGtmIFtBUrQVtpdEWdgxb5LexFGXawG2cg5uITint9&#10;4RM+AhNFW/Y4auth+iW0tROktsR4xNCVlUHEy6st2Z/Jpi1hs17aEvsRvegkBtLWhUa8tLWX9Mp6&#10;3idcP3a/paz3vt9S1vM+Ibqy8rQltOH1fKuX9Gm0JeZU6cM14NPOhnQJ2ooJXYGSm48ttEWfB9Iu&#10;2roPmxPaegwmirZ2juN7GWI9XgRi7pDasob1NUJX8QwiXt73MmR/Jpu2FGzO670MZfjw6tOG7dUW&#10;SG3Fyef1XsYvSa+uPwxj72WoJWhLRVu/RCfxPG1Z1OelrdNIr7DmCW0crS2pade9DHRFnYMq+VXs&#10;JT5sYzf2GoX2y/KO3ssQPlM3PA4TRVvfHsd1S2hKrFvfAamtBHNNgjGyM4h4edct2Z/Jpi0Nm/Va&#10;tzT8ugtYgxJ565ZNPq9163XS66xbet66pZegLR1tvY5O7DxtJUrQ1gWk19CWVkBbWq5eN20l0BV1&#10;Durk17EXmzWLPg9otL+YtsR9iFi3noCJoq3vjqO2hKaEth4FqS2HsXEYo2QGES+vtmR/Jpu2jBK0&#10;ZaCtrejEydNWsgRttax31ppoy8zTllmCtky01bKed9rztOWUoK2tpDfQllFAW0YJ2nLQFXUOmuQ3&#10;sZckuqLPA4aLth7C5oS2noSJoq1Hp189jb8YPC6/+/O79Osq3kPeRSi1xRgZQlepDCJuGu343cfA&#10;zL/ybwyJPepGEH+b5ei/YyL7M9m0ZQqb5R1xtz14c/h4Y9twcgXjuUL6hCnyiZ/bcMu3cH1yRXT9&#10;8UZ0vWnIfNEStBVFWwvRVipPW0LLXj7hNtKbaEtoQ64zDVyv2SA17bZuCV1R52CU/FHsBdsRNmSY&#10;tF+WdyplKcCPWmb+BtT/weY+je05hBNFW98bx3VLaEqsW98Hqa00806aMVLWC0S8vOuW7M9k01YM&#10;m/XyCWOsWw+yZqXz1i0FjXj5hKtYtyzWLStv3bJK0JaFtlahLQWkJtMlaOtBtBVDW7EC2orl6nXT&#10;VhpdUeegRX4Le1HWO9gN+xku65Z4riXWradgomjryXHU1g/ol9CWmDuktqKMRxRdxTKIeHm1Jfsz&#10;2bQl1h8vbaXQVhCdREHaurBVL23tIn0abaXztJUuQVtptLULXcXytBUln9e6FSR9Cm2lCmgrVYK2&#10;ouiKOgfFnCzm4hjaos8DKRdtCZ9JaOsn8FZp6y35O9pH/Z3NxX1Tf5cVV8XX2jcz4/uK+Ly+/DGZ&#10;MXq8tW/6aLy3TH87vpS6/8H/jnYfv9Yw85Ehtyujf0ebE6+/vc/fpxI5BkSaA9Mvm35g+l1v+m+6&#10;nktePVeGCMVHhvl/Uzt7ZuzfdqKy7k7ioi0VY6czMZlGHD8BZPoB4vPhBeadOwhfJNwCuNC+2AbW&#10;Pf6WdDxDclDmE2XI8oiOyLi4j2vjgIDouzLBUXExPhrI+s8gPm0Oz1+qs/dx+bbW0Ze9V5hGGvEp&#10;xVaVPt80UX4jTP196Oy1EPbA9RC3SLnPWHxqHir/HNve95d23Jw3r+fb9JS9v/l1MX++6Gac27Dw&#10;KXsvba7sLZNPMWXvGCGfctjjlL1PvLVryt6n7F2MwJv1pSarlqfsfcrep+w9awNT/rsYh79+TZ6s&#10;c2D+dW/uK7xnN1n7NjW/Z7U95b+/uT3qv3d7V/r8/j5MYzHIvUVLbk76fG96n/isisumn1VxV0nv&#10;3IzH3rDcpy22B2xw4g769m5CuQccr+Y97mptlp2hfHvAD/DDpV8B8S5Pvh1N7Yn949xXTK2pvMv0&#10;N84xSl9lZT8aNnJzlHjO4uvz+cRcc2Fmvrl62oUVV087q+L6ygvhrIqb/RfCWRW3VlwIYj66EHiA&#10;NPrfnL7KzDtbYqoTz2/acuD3idewcp+xuEhTzvmKVw18D8BK5qkvE36QcGS6zzeDeDMQLUii2hk0&#10;awSpwUS1wAHDMGsEUSNRLTDA1s0aQVJPVAts0LrMGoHRRRrQIF5n1gjsOtJAHNRZZo1An5WoFqiz&#10;yvXcbHYdz85gas7kgmc+U/chGb0zFvnvDuSvp+XwaXunniOMy7PVxX0VmefiwpTLfc3KXX65bGLK&#10;R/D5pnziKZ94an4Xs6SYJwvvvU29B1Q1upZMpjV/an6fmt+Frv9RnqVO2fuUvU/Z+9T9qrxvn/Jn&#10;Cvtzb+n96lE/s1Luustdfm/+/sw49q3U58RiT/tsJrk+kM/NnhabydnPu8R+cT7isPie/Yz9rMXr&#10;vtdfF/vbCnn/xLMiUdYekaiP30vJXvZ7YBWcA2sqRir7YQBMGOLYcMWOyvWwAc6D82EjfAAuhGjF&#10;9sp/It1F8CG4BD4Ml8JHKONjhJ8gjMEn4dPwGdgCl3NuK/mvpJyrCK+Ba4lfB5+FG+BGjn2OdDfB&#10;zeS5BeLEtxPeCl+C2+DLHLuD8C64G3ZAgmNfI/+98A24n/IegAfhIfgmPMxxm3SPwHfgu7ALvl/x&#10;0crHKoYrd1ecVvlERVflk4R7+P4Ux39E2U+TZi95fwL74afwM0hS5nPwPPGfE/6C8N9J+x/wn/Df&#10;5H2BMAW/gRfht3AQfgeH4WX4A+n+CGnir8Kf4Ai8DhX+6yv9MA2m+0cqZ/o/WFnlP7lyln+f/xj/&#10;D/zH+r/hP87/ov8d/lWVJ/g/WllNmhrSqoR10EC8EZqJB6AV5vpnV7ZTRoe/q1Lzn1bZzbF5pDkR&#10;FkAP9MIiOAlCoEMEToV3wlJ4F5xG3uWEp/u3V67w76hcCWcSP5vwPbAKzoE1HOuHAdIPwhAMk289&#10;bCB+HpxPfCPhBwgvhCj8E98vgg+R92LK+TBcCh/h+8cIPwEx+CTfPw2fIc8W0l8OW+FKuAqugWvh&#10;Ovgs3AA3wucYs5sIbyafr+Lv5DPyyLKjn0lpTANiDeVRkK8VFBDPglQ4i4N3Eh7iwdCV8GaeX4ny&#10;dBAfGeb/LBZzUvZk7t92QtmOTuKifjmXybQyjTgunw2J+CmgQAPMBrva57OodIh4D8iP/H3MdMWX&#10;rLb0FChzLH1P9S79QPWhkMlxTSYmlOmZMn0Hq58JVc2xQxqIcoul0zlvQkyELum+yPlvzdkXsuf8&#10;PlPee0krP7Let3PAmbNbT81ZE0nMUSM2JCENSo0a0cAAnptF6mpWRcI1W8JDNY/qbvVuqLld31xj&#10;6XEQ/dBlpYSy3pnEE5x3IAVpUGst/bma3fqBmt9n+rW4QD7xHPHFmv2hGbWPhDpqd4ZW1D4c2li7&#10;NxStPeQ6ZlbtLr0Kukjn1vYFtc+EVtbalJe9Bj0F2iCubYzzcbDBgRS4lauodmiu+kxIU7PtLFau&#10;oe7STfWKcExdFXmltj9SpV4Zdiv3beoF4U7VCBtwMu2aDVGVZ8xh9983YpH+LvW8cELlepLnVJAf&#10;eY0UDji0w1LVSBxsSMJ2tT9yD+3ao7rbwdPq7foBFfuvy9qBJisglHUIu9c4f0Ddrb+iZq97sXSv&#10;qftCtXV2SAfZV7MOLYbc+xoj/U11z4Tide42Ytft0sN1u/WVde7tOKtuX+iDlGmBGLti7U1w3oYk&#10;mC7p0pw/of6ZkFrv3j69fpe+k/bt8WjfD2nfrylTqXdvn8Z5A0yBS/tinL+J9sVz7eshrfzI6yg0&#10;YdO+ZP1l4Xi9EU6AA27lpjhf2XBeWGnI2mCfLJRQlltFXGtYFUnVMyeB2sCcBAZUcbyLvOGGx13n&#10;o1Ma7tQHGyw9BuJ69YH85NcT57wNDqTgHsrd07Ao9FzDjpNeaThhcVXj1b2iP8XmpVmN7+9tb1zZ&#10;u6LR6N0EVzde0Gs1XtEr6jRkhYSyzrcRTzSesNhpvOukZOPJoXTjwZDatEvXmq4IpxqNsNJkhDXQ&#10;wRSQXitQjtBQjPM3NZ0Xjjdlx7KnQLrMNWpaFYk1qRELVhLfRHq3Pl3cdG74uqYV4XubVoZ/2HRm&#10;+IWmjeFU05WZOWN+gTqmcSzd1B/ZTNnbKXtnk/sc8WjT7fpzTcz/IMapWJlKs6VrcIDxqWrOzuHF&#10;rsOxzXtD3c0Ph85q3hm6qPmR0NXN+0NWc3YNPLtAm4/hWLx5t25SfgzikAAHkpAGtYX64UAz9be4&#10;ryHHtjwT6mpBWyDnqWiL9zx1Hel3tOwLJVqybe0v0NZjOWa37NZjtCUONjiQAiVAO0GHV0hTFfh9&#10;qCuw8eSVgYFFZkA90c1+hgJzThwKvAOOPVFch7YCdQs/aHPgPfO3Bx7vdrOZWwN3dNuBa7qfD1zb&#10;fSRwXbfaejc82S3K1QuUK3wBrfWrC4zWXy+Otp4UirW+HIq37tLrINzqPtZLWp8JDbXiC4Ecawsn&#10;02tNSJD+cfI6lC/a1VOgXUIvKdqQaGWcYTPx7R7tuY0yd1J2EtzsOc15JYjv0PrHUKr1jz1u43mg&#10;9f/2TA/u7OkM2j1nwgeD+3uiwT/0iPK1Au0W84EVXLuoKti/qC54peuc1RC8oDcUXNlrBo3eT8It&#10;fI8Hs3NWtEDZJ3DMDp6wOBn8n1AquFtPBLE/SEIa1LnoBAyIQgziYIMDKVDa8Ifn7tafm+vu5z0/&#10;d3/of+Y+Eqpp2xkKtT0cWtO2N2S2Za9XMTuKte3SrbYrwom2VZFomxqxYGVbf2SoLetHFZszhts2&#10;hj/edmb4lraV4YfbVoT3t50bTrZl59JidaWpw6b8JKRAaVcjezh2gHwm46QVGD9xbQ62nReuamdu&#10;B7drqHP+FfpS1/6y6/rc0L4vFGpnDQdRXjHtRjlviXQubUtw/vF2dNHuoYt2dNHOdYXNxLeT3q3c&#10;2yhzJ2UnQeo03e6t0/oO0nfsC+kd2Tmx2JgaHfhFtONArh3FrvNB2lFFmRoYsLHjmVC0I9vXYnms&#10;jl260WHpJsQgzPch8rj1dwPlbqb8OMj+Jjq8+/sU6V+gv6mOlzPXUi9gQ2K+VDqvCKud/ZFkhxpJ&#10;g9qpRp7r6I8c6HC38xc7NoZndJ4Z7uhcGV7RuSK8sfPccLQza+dF+9+5KmJQfhRiEOb7EHlc+995&#10;XnhzpxGOg9s8aHN+M325tvNx/Z5O9zG9r/OZ0J5O7rVAlFlsLVc0O6SCDgZEwYI42JCEFNyjHQzt&#10;0RZkrmOxvj+tHRc6oKVPVrrSJ2twWtdxIaNrgbvOug6GYl34E7SxWLmf6vq1fn7XjPA7u5Rwfdfb&#10;wq9pL+mvaD929YEOaJX6Hm0Z9S8LaV2Vrj5vsCuoK126ntL0TJnvpS3yI/1Pce+f5LwNcbAgCgbo&#10;oIICqU6+an7iT+vpzhtcr/sfOu8P/1unE7bBbW6Lcz7ZuY10F0Tc7Oihzssj8c44dhePuM5tnDfA&#10;rawuzh9LeVXU6da2Ax3b0MT1YbPzfa7lDXRuiUQoUwW3tqU74ujUvW0Pc/7Wji2R7R3vy5RVzG6u&#10;7bghvKnjz6FEB9cMkh1+3e7Y52oLD3W8RFolHAO3dpqcN8B1DDl/LOVVUafrGLb79ShtM3JtK9af&#10;ZR2H9c6OWeEZlPtC+8zwD9sPMo9nddAjDZZQ2qzwyXa2Hwml2+k7qNSRbnfv/8vtL5FWCdswOhez&#10;9ihh932Da0l/MXk3Ub7oa7E+rKSvFm2Jggnx9j+HYu3uOvl4+/3hde1OWAe3cdQ4H23fFjba3XWy&#10;rP3yiNYexwfJ2qJWYOyE75FqwxbBBrfrvJ3zl7VdHtnc5q6VobZt+EnXh502d638oG1L5GuUaYG8&#10;BtE27rsi7tdgJekX0I6uXDt6CvRL2ERV2w3hV+buw6f062bbkZDR9mNXTZzRdkjvblPCCojxf2+B&#10;csX8mJqrhB2wIQ4xiIIBGqiQDirhJDiQALdxvYbzFwUP6ZuC7jY+FHwtFA42L64L3oA/fn2vFXzf&#10;IlFuMRu8Orhl0abg9kVGML6oA2YFL8P/X7/IzbYOtP6J+4hXe4zgq66+jBFs0ucFWQtAlFfsHj3d&#10;iiZBDaLJVg9NtqLJVsYVpD0kuG/z1CTpLybvJsoXbekB+cmfI1a2oknaEgObeDzXnmLjdxNlxijb&#10;hDA0870uV8d7ZQWEsg5hG68E/hw6EDg15AR+szgR+NqCeOAp7nOf7k4HNs5PBuaemAzUnegEhhcl&#10;AhefbAWOhGIBd5v8eOCQvi6ghHUQfdML1Ct8P5XzCqRasDmwIQ4xcLO9Qc6f0nJID7e4215Xy5FQ&#10;tAU/AKwW5vEW92u5seUl0qIHEO0+tUC7FdFuzqeb0Qo4kIA4xMAUkEYrkFfMWyHONzQf0uuas20v&#10;lq6q+Qh7PbS52aPNzbSZMjVwsyOF8+kmrknzfl1t3kY8Ow8Xs6OXm7ZGnm36YuRbTfHILU1fiHyq&#10;6TL2wrJrerE2b2q6nj21bWEnV3axdI83XR5JUK4FUjOxJu85dIj0S8gbpnzR12Jtr6MNZpPDfqPD&#10;vqPD/qPDPqTjel2e5Py9jfeH72m8ITOORoHrJ/Y5tzfu0zc3VupDjaeEVjbed1JXYzP7qTewP/ov&#10;vTHiZuO9JxmNS0Ja49Ou83ZH4yF9ViO23+CuEYfzNsQhlok/rScatoWtBvd19IqGyyPRhjj7y9l1&#10;tNhcp3FehXR9nL3puOtauofz99VfHrmnPjv+xcq8th4bqHfYO3fYQ3cf982c31D/YHio/iZXzYXr&#10;9+l19ayJ9egZNFAy8SMhvT47HxWzh5PrD+oN9TPDr9Up4X+rmxV+tO4wzx+y865e4DqLuWl7nV9P&#10;1um6DQmwwKk7wnMQ97q+VXdQv7VuZvhT1LWOupZQVzhXV0+BusSaX0ddJuXrEKOOaK6OYvq5sO6Q&#10;fiblayB0UOw6KJw36vbrWt31YbXO3a+pqdsSeVWN81wsay/F6rY5HwcLTOoulm4T59+jXh5ZqWZt&#10;pYe08iPXHtH3LpV7FNXhuZ8TttTreV6YbWexa/lx9bLIsPqFyCmUX69+MfLn2q2RV2qzdRiyAkJZ&#10;h9Dsc7U3hPfU7tPvqfXrqVquI9gQhxhEIcE5izSiT8XqvqL2JdIyptAFx/K9ijziGhQbhwM1zOG1&#10;R0JmrfuaOVB7SI9QpgqivGJrT7qGOQMcSEAckjX7dbtmG3H3OeGmmssjsRquG4g6dJAfOV7C9g3O&#10;a6BAeg42ATYkQIxPsb5ew/mL5myJbJqzIVN+sT6snPNjPTwHP2KOrpuggwbROdxnzXFf75bNeYm0&#10;+A3gNu6pasYFbBBtLnZNP8/5WPX/02PVDtytf573HGx4J3kUEH0QofjhOxXEex47eIDwRfg6C/oJ&#10;HDsGxDsc3Ipl4gRv+vfVBnN5xXXQcnFR5hmgTeN3zYL4Gdxi76aJd29ugS/w/s52uBW+BLfBl+EO&#10;3u+5i/Bu0uyABO/rfI3wXvgG8fvgAXgQHoJvcvxhQpvwEcLvEH6X/Lvge/AY33cTPgFPwh54Cn5E&#10;2qc5txd+Avvhp/AzeBaeg+fh5/AL+Hf4D/hP8v43bXwBUvAbeBF+Cwfhd3CYdC/DH+CP1JOGV+FP&#10;cARe57ivcqTSD9NgOsyEKpgFx1ReX3ksHAfv4PsJhNVQQ7yWsI6wARqhGQLQyvG5hO3QARp0wTw4&#10;sfKjlQsIewh7YRGcBCGO6RCBU+GdsJRy+ghPg+VwOulWEK4kPJPwbHgP8VWE58Aa6Of7AOEgDJF/&#10;uHJ75XrYULmj8jzC82Ej8Q/AhRDl+ybSXQQfIs/F8GG4FD4CH4NPQAw+CZ+Gz1DHFsIR8mwl/5Vw&#10;FVwD11LmdYSfhRuI30iaz5FyG9wMt8AXYDvcSjlfIrwNvgx38P0uuBt2QIJj95D/XvgGOe4jfIDw&#10;QXiI+DcJHyaNDY/Ad8jzXdgF3+P7Y7AbnoAnObYHnoIfwdOwlzJ+Qhn7CH8KP4Nn+f4cPA8/5/vf&#10;87tpbcwTglJ+X4KYV/RM2rGw1PfN5BwnnqHKuU/ETwExTzbAbNC7su+VSf/ezH03OSfmN/mR6464&#10;N/pkl6V/vutOPd71eGZNlW0UaWU6sT4luq4IR7uMsAUJsCEJaXArv76bd4u6Lwjr3e7P/Y3u/sie&#10;Lp5/dW0JV3W7P/c/tvt2vavb0g1wW49Mztd18xy4O/tsYLHoVO4j+zaD70u6eQ7czXNgiMNDfLfJ&#10;I8ruyaUXgcwjfKgk5cYpPwGbiF+bq6PYON9AmfdQtgOi3PmiwNxHlstyQ7l2KA3qPJ4zgdvYGpzf&#10;OI9nUPOybS1WtzWP9w6gi3SivGLjsGDe3tCZ8x4OXTRvZ+hf5j0S2jFvfygxz/3ZmT1vtx6m7CGP&#10;sjfQzs20Nw427Od7MtduXQ4EoRwLYXNpylXmXxF25hnhFKRh57zLws/Ny9pHsX78Yt7t+ivzLF2d&#10;b+k6rJ5/u27OfzRjK8X8o9j8y8L6fCNsQBQsiMMQ9W+en32GWqy+T83fH7pl/iOhb83fGXp2/sOh&#10;l+fvDaXnZ69Jf4G+ifcw1BN36UnalgLlREvXQAcTomBBAmxIQhqUBZwnb7HrrHH+tAW368aCbF/P&#10;LlC38JuiCy4LWwt4LrdAjZgQgzgkwIEkpGHngjWR5xa4vx/1/II79T9Sr7owq8Vidq1x3oCqhdjh&#10;QvdndQsW8h7lQp69gZtWYpyPgw0OuI1NivOVPc+ElB53rWg9u/R7Fu7Wdy50f4/v2wv3hZ6lzDSI&#10;NhazDbWHZ4lgQBQsiINbW23O76etyVxbi5Wd/v/snX94VNW57+cQkAlasGJxUIstUjshCElmZu+1&#10;Z5LJSH7tkBAghGQmE9BWq5NavV5b20EtTaXViVq0anWiXrVSdSIterHVCZ6iVdQBLFrooUP1Wqst&#10;Z1JsVKgykaPnfnaGsT73yV7pec46z71/3OH5sGf2u/Z3vetdP/aPtWaCr+kK2gfkYJDPOzjG0rY7&#10;Zje6w+g7KxlfoK7yZd2slI91sUrWlVXSPmGUPGaTXpbHnMqXdH/lE3q0cki/qnKrfnvlXj1ZKR9H&#10;UpXbRRn5NB/Tdo/Tdq3zVRv+9uJ3AmRtI4U9DVnIgyzep1Yxz17FOoEquY9mFesE8HF4Ah9H8LEU&#10;TTdYPopxyjJ2z4c9DHFIQAp6q0b0/ir5vPJNVdP1TVVHtF1Vo9rBqg+04zwzdafHM5aXXdxcnsP6&#10;ANpDx7Tt0m2rmqHvr8prebB8t0vn8jCnDSaEJeli2K/xzNATnsK8t127THlG9JgnrcchCWnIgEw7&#10;h73ES5/2TtCnvfRpD33aM0Gf9tCn0cyDrG25vGldwCgxLfV6pH3heO9M/SzvB1qjd1S70HtEu8Y7&#10;XU94C7Gwi23KO6KXQTPprPLbxWwZWhejeQPam8jjefLK4I/lewUUX8Vz6th1i5f1cfiehrXkMTBB&#10;HveSx5Pk8Qp5HCWPWb6ZustXyMPOL7fvsJ5D3+mjD8AweY5OEKej+D7L94Gm+Ua1Tt8R7XLfdD3u&#10;k8cp6RvRw+jHQNZOEtg3+l7WU75CO7E7R2V8T4mcb52R8nF9CzLNLPbDvvOMvK+w/sWuLl0aa1l9&#10;y/xDpJPpbUNrP5p5KF6/O3kz0Vp8t2Yaddp5hqnJ15vF8MOtufwmhGE2nw2Oadbk5/cW7X5xkcb1&#10;CMjGgxT2Xo3rYE1+bt+gcR2s0bfB0jOLjZRtsZ1azw+z2PPg0mlDYEIM4pAE699a/bDer8v73w36&#10;TP1Bnb6hj2oH9CPaJDFdd4pCuxLj5G2Ny24xogvBGhyxznAJ0xBgQgxkdZjAvlHwvQghbxMZsczf&#10;LFhXKOTfz4iKLxvfQjMJxTaRxumJ2kSW9IfxI3/MD7v27jJom6LTPyieFzuEvN52C64bRFrn6d5Y&#10;vdnFzoVdQBhikIBmY0TvNeRj2X8zpus3GEe0Tcaotsv4QDtgzNRzhnycyRuH9TT6WcjDEJ93cIys&#10;jnYZJ+n/auQ1p19+fnNjNyFsYbWJcdqKdT0Sx36Lf4bOSgPpOSPtH9Ez/u0i4ee6HmSaGexv+O8V&#10;OX/hOt4ub2dgndHvX28M+At92G48vsu/UTzuv17s8/eL9/3XiZMC9whXoKBdMU65rPOEQDvvNw1X&#10;wDT2k8fwBHkcJI/jAteLswL9ojFwnfgyecSO5WHnf4I8SgPrjbJA4f7KLl15YI/eFKA9gey8HMee&#10;tNIERvS1gUJ7s9NcF5ihDwQYYcDSnDdOHKxnLBnsOQjz3k5rWnVe+0L1Sbq7utBexTha1rgiqg/r&#10;efxzVdNHwITSas711XJfF1bP0JvJIway8iewJyENWZD5fBT7KTUn664aTRpTd83zwqxZZ+yoXm/s&#10;r5afK16p5l6wmnvBmsK5wi6mAnvYQhLTK7H/qIbnUjWF51J2bTtVw3OpGu7XIQW9fF7LMZa23TFX&#10;19wn7qq5Vmyr6Rd/rLlRHK3ZJPI1u0VxjM0xEbHBkK8t+nPNI8bOmgx5ZsbmROzKmsAeA1lZm7CX&#10;o1dWU5gHt/N7Nj6Ga5yGABeE+WxyjKysjTWb0X7BOJ48DlbvNF6qfoy6LMz7hohR8VU895ayY7B6&#10;lxioDujZ6riehiQkIAap6jrel0jr7prquSJWLYQJVnt1FzNhW8zHGjsFdhfkA0Kq9zvsTwbOEEOB&#10;j8baql18BgNBPReI6xlIQz5Qp2cDcl/3BOaKNPpJkPWtOPYYpPAhEZDH/NrAZuPiwAtGS4B6Dew0&#10;ZgQeY5wrxNwuFsP+vehTv8e07dKtCjxi+NF1QbG95lkHl5mgve73Z4xt/i3GkF/uxwB+uPDDOUEZ&#10;j6OMB/0vGLvQ3eTfadzkf4xzkVy7F+2U32kkwGqzdmW8CHuL/23R7C+s16kep/042Wf4S8Rsf50e&#10;9sd1E9zgHHsf1IX/I+l1gM9/hjjVT9vj6s6qd7v+m8WeBpm/d2C/yjhDrDUK7dOuXL0G7dOo0zOG&#10;vE0+Y8wVKTQTYPlmV/6Y5RcIcIETTGOScBu7+Bwdmze26yunGFf7PxR3+F8VSf+T4k7/PWI914Ly&#10;dQNrBWuuRcZIQlawblPI1w08L9b5N5HHDeTxVfJoE9dw3SvPo4w8YuibIMAFstiPEs3X9C3Gfr3Q&#10;9iqIV/FVHGus65kh/ddiUC8R/Xod1/9BPa/L28d7+hni99wFcKYeqwOzKMq2qGvdpySxxyEGJrjB&#10;BXlNiCxkwKmzBkKTz7G/qb1LWqeRAtk4lMCe0XaLtMbaA22CtQcaaw+0JPd7hbUHdm3cxO620lEe&#10;u7Zbin3E913/sE9efzt8txhOLcN9LPWHj65jPtq1w5n4mPcl/VkYgnvIY+BYHna+rCWPNPopkPnc&#10;j/1S3xaj11doG3b3Qc2+PaLMx5oRH/3JQhIHA/sc31wx21cy1i7sfBz11vH8IsizCXk7+4rvDLEE&#10;TTfIxiEn9pxX7tsL2Dd5zxCDXvk4NOAN8gynTs975ePQIe9ckUUzDcVzTZKKFEJ+bfQt0kfxIzKB&#10;H834kSFOqWN+2LWR+/EjgWYMmmEhn8s4xoqXXfxL0U2gH8cHWX1egZ/daAqQ9TsX9rzHSveh7vbK&#10;16Od5R0Rx3unGgc9TmOnZ5qx2XOI54/y7wH0eyaJDPppSEIcYiDzvRn7Qg+x8BRiQbV8/CqOUdZ9&#10;R6mH7/14OD+CC/JVcV2wz8Vxlr5d3E/ynCner/KLfVVCPF6li7uq5oiBKnnb6q8K8iy6Ts9VydvW&#10;G1VzRQbdFFhxt/M9gT0OYTDBDbEq1ixVydeN1VXx3ZAqvhtSxXdDKvluSCXfDamUX08MVfLdkErG&#10;bUhDChKQqZzEe3l+GysPiesqpxkXVjqNRvIrJ7+yY/m5P66Vv587rOvf2eSXRDt+TNsu3dcr3xVh&#10;dAUU+6G7cuL17qWkH6l4VwxXyNfL7aggnvjhnsCPM/HDiWauonCOmjdOuax75iz2NFhty65MA9jX&#10;4dvaY77Vj6M1jX0RfEtWUA8QAxMEuCC/yHpPf6yYoD9W0B8r6I+L6I+L6I+L6I+LCjGxu7bqX0R/&#10;RD8NSYhDDFLsT3CsrGzrF7FmkbxMkI0pbuwuCC/aLcSiNdLzr7boO/5TFyWZl5WvI8xiz0AKkhCH&#10;MJjWVlIfZdinL+T7bQsL53crbfFVHEtmsGP47FuNHWfvZS7aaeTPdhpZSEMKEhCDMAhwgxNyC0gH&#10;svyHsN+z4F0xsEDeVtcu4PshCz7Sswvk35Hat+ARY+uCDHP4hftzu3N/AnsMTBAg83E29o/Ktxij&#10;5fL7nP3le1lvsJe1B7dK9aoWbDFcaObLCz7a9acc9gzIfHsI+w3ljxj95YVnCHblXVtOfMtZZw1p&#10;3luaduP/Y+WHxB3l04xvljuNzvKpRqB8hLUe8u9QlJV/yJoR+sgE2uvL6SPomlAG0/lcavmGP3Z9&#10;cng+Y1S5EC7Iz2echgw4yS83X94n35zP9fV82ikUx9Dk/InH0LWkX8OxEfQt39xQfBX7hTWWG/iW&#10;huQEftyKVhzNMMjGBhN7Yj7PBObfYpjzC9f5dvVUN/8a/xfn3+k/bn7Sf6DsDv+usnWspSp8b0QU&#10;nWVb9Ne6Jhgq+4GRL8uwhivDWq4Ma7oyrO2iL4CsnTVhLy/jWVVZoZ3ZxWN2Gc8yyhgHwNKz8/0z&#10;2PPut0TenYEHxGdYjybAbi3wBk4wlxDwN0DlWmCrHCfAf2T9r7W+8TV4nfWRf4Q34c+sizwAOVaO&#10;DpdoJQfhr6xAHWH7TsmJJYdKPltymNWs7/H5CGnyHPMB6Y+i8yH8O+smHZMHSibBZJgy+QclU6F0&#10;Mutp4QSYDjPg03AStpNhFpwCs+E0OB3mwOfg83AmfAHOAjeUQTmcDQuhAqrAAz7QQYAfAuRTw7aW&#10;bYjtYrb10ABN0Dw5WrIEWid/o6SNz8vYroB26OBzJ3RxXIRtFHrYv4bteWy/NPmikvPZXgAXQgx6&#10;2XcxXML7S0l3GdvL+fx13l+Bzrf4HGd7JfG5Cr7N++9g64NrSPe9yZ8t+f7kspLreN/PvuvhRtgA&#10;N8EP4Ra4jWNvhztgAO6Cu+EeuA9+DBvhJ+g/SPoUDMIm+BlshkdhCzwGv4AnIA1b4UmO+yXHPwVP&#10;wzN83s72OXgBdsBO9r0Ivyb9S/Ab2AO/hX3wO9gPr8Cr8Bq8Dn8kBm9y3J/gADo5GIaD8FcYgXfg&#10;EPbDpH8PjkAePoCj8CH8OzimsH4bJsMUmAqlMA1OmDJQ8imYAZ+Gk+BkmAWnwGw4bQrtjbRz4HPw&#10;eTiTffPg/6//LdzbWOOKAOtV3Kpe/5tm0Cz+rqS7kNXY/8VxnyHTkWVeZaCG34Krkc/3bqt5Wd9f&#10;k9bzEOG4BePoTWafM5jW3TBcM6KXBhdK77WnB2foZUHmVUGmGcY+O+jRjeBGnxns8oTJx648zUGv&#10;58Kgy5OA4nk9FWR9pUf+jCJD+jeCizy5YNvY95xty1c73dsfnOkdCK70DAXfk/7W0tbgbyv+Jbi1&#10;4r3gUMWs2icqPLW7K0Tt22O/tfRxnVOWYn1M5X249qnKWO36qkTtMk+q9gFfuvaIbtSO6JHaQiy9&#10;pCm+iscdx45za6frV9ce0e6uHdV+WXtU+13tZ/RsbWEuzy5WudrnRao2ITIgi2kO+6TQvcIZKswR&#10;2/nuDq0zcrWmkQdXyDQEjNauN0pDz0r1jw/dL74YSggTrHZg528Me1mINYEheVttC7EmMJTWE2Dp&#10;VUDxVYyZ9Qw4iT0NWciB85y0tL3Ox954zh7dPKewLvDGoijbou7pvA+fs124zuG6BcIQgwSkIA1Z&#10;yINzcUK4wYQwxCEBKchAFvLgqiMdmBCDOCQhUrdd9NbJf/fq4rq9+rV1rN2uG9JfqHtCf7PuJT1X&#10;J18f56xn3U4da+RIZ7ULuza3Ga2daB5E+/h6fkO1fq/urpevmRT1rLtDe/8xbbu6fq3uZX20Lq27&#10;6uV1KLCbEIOy+vf05voHfJbPdrpL6tf7LqyP+RJQHB+S9ayB9snHh62k31d/jS9bv9EnG6vy9R7d&#10;1cA6uvrD+iDvZb5sqj9Jf6E+r+XA0pwHxVexPU1ih7Mhr7lApiWwtzfM0MMNC8favF354/gmGmjn&#10;FmjbpbsS++0Ne/Rkg7w+Uw2s022gTzZM0Ccb6JNoJkDWx1PYexsO62sbCrGza3tXNczEvw+0xxtG&#10;tX0NR7RDDdP1/LGy243drkbqhfIPkW5HwwVj8bTT39VQpx1omK8d11imfbHxi1pdY61mNp47Vk+i&#10;WElsi/Vkjd2xxkW6uzGvCQhDHIxGr97cWMjLLtYtjYu1ixrdWgKKbTLVSN3wQVZHGdK/2RjScsf8&#10;qhjHL2ucczYt0l1NrPel/EONC/X9pLd07cr+WmNQO0qZT28q02qa5mtdTQ1auOlC6Tk61vS+nmji&#10;eyVNz4qyJnndlTedpJtNee2rcGPTqPZQ08l6qqlwrrKLbbrpeZFt4vdgm0wjBb2872/aJgab5O1u&#10;cxO/89XE+A7Sfot9iBjtbzpfyze9UCmLz2jTA5WfMfsrdTNRGYErzB9Xxs1nKy39+nHqYBr7Eub6&#10;qpR5oZYxD+sJM60nIQ1ZyIGzmbEOZPXtx97ZvEcPNx8eK0vHOHlNZ1+8eb0hmk0jDDFIQArSkIU8&#10;OJeYhhuGSTva/KyYvUQexzlLXtaNJfgHVjlbx8n7BCtv7AlIQQaykAdXC9eFYEIM4pAEWXm3Yt/X&#10;skfPthTGILu2kWvZLpyt64xMi2nkIA9DLXwvqGWb9HnWay18L6iF82sr52pob+V7Qa3ya5w4+YhW&#10;0zAhBglobl1vRFrl1zjR1vvFt8gjCbLxL419bet20d8qX5t+Q+se/aFWYgyW3vJx6uNT7Mthdy4l&#10;/iAgDDFIQArSkIU8DC1lveRSed/dtZT1kkvzWmlbXpvfNqo1ttGX2wrr3Nzj+GDdY8TanhXuNmIM&#10;svoOY7+87V4RbyvUgTmO3vHsS7atM8JtphGHBKQgA1nIwxD2/WgMt8ljeLBtjz51Ge0SrBja9ScT&#10;ewzikIQUZCAHeXAtJ7ZgQgwSkARZWbdi37ectr280JeXj1NWq/7yy9cb6eWUD3LgXMG1NQgIQwwS&#10;0LxindG7YptYu0Je5qtW7NHvWEG9g6wdZrHnwdkuL4cbe1073xlql19Txtr5zlA7bQCsuNide3qw&#10;x9sfgAy8JXranYaA4nnR3T7xM9pS0o+sYJ5rhfz58Y4V/A5huxD5FUJkIQ35FR/quRV7RWaF/Fn9&#10;Myu2GKkVGWJfeFZfPU79OdkXwx4GAS5wQm45z+8hDbI2cgf2q5Y/YqxdXni2Ghsnj5nsiyz/iPYm&#10;RAJiYIIAF+SXCZGDDKQgCXGIgQnusff8NsYy5ieWyctctYz5iWUZ+lihzHZ1mMWegRQkIA5hC3x1&#10;j1MGa4wwsM9p22LMbpPPpYwuxc825pJApjcV+8Glb4vhpbul4+2OpUHGL9aHtcnXBfjaWB/WRjyX&#10;Fuanl49TDqu/ZrGnIQUJiEEYBLjACblW6gOcS5lfbpX/Jsn7rW+L37c6jTTI+msSe7Z1N7ryebDn&#10;Wh8xHm6lXkCmF8NuggBZnGdj/6iFObAWeb3tb2EOrJW6a52gjbXSxtDMtxT8mzdOnK17ohz2DMh8&#10;G8S+Ad/6j/l2wThaJ7Gvt4U5rJYPuR4RIg4xMMENLsgvYXyADKQgAXEIQ3IJ8/VLdovYEnncv7Lk&#10;EWPJkgzXXIVyhcbxpZR9Tuz55gzXaYwPkIIExCAMwtqSzj3O8VY/OgX7UfMRY9QsjBl249J+8yOu&#10;N2mDkDMpH6QhCQmQ5XER9hbzDNGMhtWG7MaBMvNirdTcUDXatJvr452VYfNSTXCMTFtD91T0802F&#10;frZgnHJOZl8Ou9tk/Db3ilyTvE290bTFyDQRSyieR5JNE6+RXUv6NRwbQd8qp50vRtMu7nkC3MME&#10;uQdinksSk2ubRsTFTVONlianMb9pmjG96RD3TIXzVAXHFV/F+0rr/m248Sj3bBdzD3a5JppYp9NU&#10;Is3jpCbW6TSyTqeRdTqNrNNpZJ1Oo7yu+hsX672Nl2upxhT3oSkt03iJlm6skdbV443n6nc2xvU4&#10;yMaSMHYBbpDVfSn2kYYv6cMNi8f07OK9o+Fy7sUv4T6bWDROEIvGuSLfQPuGIbinYa4YaJCvFVvb&#10;wFq4BtbmNsjb6p8bzhA70UyBrPwJ7JkG1gw1yOfXNzawZqiBNUMNrBlqYM1QA2uGGuTz67MbOHej&#10;L0AW29nYP6qfK0brC2W367P764lpQ1x3Qq6eOiMOrmNxsDtmVsMccbReF6/Usy6/3i/urT9TDEyQ&#10;z9r6oB6p3+xL1ud4FpfzZep/6kvV/5u0fTxUP0dcTx4xsOJdUewsbD/ZX0zsAlwQrp/Ee3ncPfWH&#10;xCn104z365zGvrqpxpN1IzyjlMd9sI51Rmg7J9AuqX9X5NDNwCBsqHuXZ6vytQO9daxfQD+LD7I6&#10;3Vf3ttiKZhKseFw9Tjxc7Itjj4EJbnBBfjHXC5CBFCQgDmEwwQ1OyJ9DOkhDChIQgzAIcFnvycM9&#10;Tt7W+ehIyGm8Enpb7A8V4hkaJ10p+3aEPuT5O+eiEH0V0pCEBGRC9J2QfD3HxtC7pMU3kPVFE3si&#10;tFvEQ/Lz9RUhflM5xPkWZHou7PnaDPMe8vPyDuyba7cYg7Xy66T+Wu49aok1yOJ6Lfav1v5V9Nbu&#10;ko49kdoA80B1erpWPk5uqZ0nflQbEN+oFWJlrSaM2tOEqP1gbByuHqfOnOwrq/2pr7T2y57h4Iaq&#10;/cE9lUPBSZWi9t8qXLVrPM7aOV7Lf7sx47jaoPdgsMu7Kxj2bgp2e28K1jGvdqbXirXdMb3B8z2p&#10;YJK5vaQnE+z2pIOMH8GgdMy4PXiufmWQ8w7I6tHEngjW6bFgIU527fnLwbnCDHLtAZae3TnKiT1f&#10;wzgUnCRcQXnbnRl8l7ROIwvF6xNr7rb4+8V28fgR6eM1/G5eTQb43TzmctPAoeP+bt4+OmQplHFR&#10;cQ/bmaQ7Aay56C8ce8/mP/y7eVasijqNvL+ZC/TvQfG38i7j/QVg/R3XOHZHiLkO1gKcxboAN5Tx&#10;vpzt2bAQKqAKPOADDQT4IQA1pK9lG4LFUA8N0ATNsARap3yjZCnbZWxXsG2HDuiELohAFHpgDZwH&#10;X0L3fLYXsL0QYtDL54vhEriUz5exvZzt19leAd+EOFwJV8G34TvQR5prWAvxPfg+76+DfvZfDzfy&#10;/gdwE/wQ/26ZclHJbXA77++AAbhrSrTkbrhnyrKSe9n+GDZOWVzykylayYNsU3wexLaJ435G+s28&#10;fxS28Pkx8vgFPA5p8tjKvidJ/0vSPcWxT8Mz2LZje47tC2x3sN3J9kX4NbyE37+Z8mDJHvgt7IPf&#10;wX54BV6dsqXkNbZ/IN0fSf8m/AkOQA7+b63z+EyoZOy3zybTzGhy/8/8jdBi/7J8KvY7630AnHAa&#10;nAijKxyOp4TDURwHZrfz90x1+TzQHJ6/GdZzOigeF+e4if5u1Z2kf7ydv+nZLp/jy7Tzdwx5ftfL&#10;M74wPrqh+CpedzGcOC7Fj340U2CNjfXFRGyL6ay5kAz2LOTBtZLnr2BCGOKQhJT1mbR2eWWwv7ny&#10;ZT23Uv7c0dnBXPZK5rJJJ9PbjNYONHNg+R6C4qvoeyk78thdHTzvBRNikIAkRDr4nnnHwrF87Mbs&#10;73RM1+/qOKI92TGqvdLxgfZ+x0w93yF/fu5cxe9aoD04gfbmjhn6jo68lgPnqrw2d9UM3b1q4Vh5&#10;zGJh2BbLYz1LN1eN6M5VlAkEhCEGCUhBGrKQB1n8Tu2k7XXym0md8rZkdvKbSav4zaRVhfqwi9PI&#10;qpf0aZ1P6OWdQ3pL51b9ws69euyYtt0xcbRFZ0KEIQ4Gn5s5RuZ3Cz5fhO8JsOp93jhxsvppCnsG&#10;ZFp/wX5c1x7d2SWPgatruxjoZM1VpzwG2zpZc4VmHlxdad3T9bIuuuTtPdzF2grKPTxBuQ9S7qlo&#10;usEqtxin3Nactok9DHFIQgoykANZLKaF0/pZ4T26O1yIhV2diTC/qxJeZ7jCpiFgtIv1QuFnpfc9&#10;x4dZLxROCBMs393j+G6NRzHsZWHWJoTlfb8tzNoE/E1AcfxMUriJxs806fdybBZ9WQzz+JDGlwzk&#10;YJDy7Qjzt0DD8nUBr4QXa0fCbs0V+fu6AKvAE60LCJP+65GQFo8U1ivYxT4ZWaSHI3ktBglojnj0&#10;3shG6fqZiyPX+K6LxHwpkMU+jX1t5B7fQOQ16X3AvZFt3icjD3lfiQx6j0Ye9s7qftbr6n5Teh/g&#10;7t7oy6Hv7I75duDvcGSmdzSycmxdoF1Zj0Y8nlndp3q07tmezu5TPJd3L/TEu+Vr/ZLd071p8jKg&#10;GZ+s9m6n39L9jPei7pQ3AQ/Dc3zOHCuH3T1Crvt8zRldpCe6dT3Z/a9j+nZteaB7u/dxdLNQbKP5&#10;bsYlHLL8sjvu1GjK64s+4xXRQkwrSFt8Fc8D1jPGcPR8LRZ9X3dHOa9B2IL9drpx7LdGX9aT0ULb&#10;tytjOsrvrUafE5HoV7TeaKFt2cXw4ihtKxrzDcLOaK/vAJ9zHCNrZ84ej94f1fTB6Cxp/B6O/s3z&#10;fDTrycHH8YsyX+ORx++0nqxH7/mbR/TMGmuTduUM97yvx3ueEqNR/lZqT+GcY1fO43v26mf1bNUb&#10;e4b0i3qe0Nf3vKQneuTjegrtMmgmnVUvdtptaH0VzRvQ3kQez5NXBn+sGNr5nu3ZLpI93DtCBmT1&#10;nsM+aTVrQVcX5uhD6BZfxfZUyg736nWGuXqZ37na5XeBgDDEIAEp67OVrngw2+Lx1ti9E/ufV1f5&#10;c6tXjv2OfcU46ax2m189M7B29fTAwOo2/+Bq/o44fsl0d+P78OqEcK4pnDvsYuLGLiAMcWtLXnYx&#10;vxt7es0DkIG3xN1rnEYcrJhXj+O3k31h7ALc4ARzDX8jYs0PDNea8/351WcGZPkdWl0X2Le6O/D4&#10;6nDg9tVdgatWB4nBnIAsv97Va4h5ktgnqYMkdZGkTpLUTZI64jM+ucfx1aqL4Z6kf3fPd/07euTf&#10;9R/sudXo7+H5VQ/PCyEJMt1vYY/2vC0iPfJnrc09H9KGeQbYI3+Ou7GHZ4BoxqAZFvK5jGOsuNiV&#10;rRTdBPpxfLB8tavjb/aMiGgP33lD99SeacZH0UP09YK23TH7o0f1oehp3nw07M2Bu+c0r7MnIO2/&#10;U3tW629F4/pOSEXX6jdEz2V841k5vtm11d7oZsbJzb5s9GtaOvqitBxPRP8q7o5ONa6OEvsofxsl&#10;epjxuVAOO/3Z0UkiHBXCBDfI6vQ47H/p/qwY7j465rNtbLov1Ya6R7z5brcvC67oX7zOqF8aG2c0&#10;qo90f1N/sTuub+q+Ut/Qfb7e3y2fK+oln2byyUC6e/PYtY2dT7/ofsl3Z/ewL96d83VBgM8Gx1ix&#10;r4DiqzhOWePP7O4zufY4n2uJNZ5Y9xyveSwPu/bWiOZ8tJ1QPA/lyCDnk5+HXojkfJsiL/kGIwV/&#10;7PQHIiNcPx325iOPSa/jDkX2+LJopkHWP1LYc+SZicifsz4fOVd/OBLXE2DpzSsGi20xXtZ9VAx7&#10;2IL3dmUwsM+JfEmfHSnUrV19jYaZD42kuD5OaeHIJZqJj+5IYf7VTvusCH/zKeI0cuHC+GznZwZ7&#10;GmR+DmBfF+Y76+FC/6mgTMVXscxWG4mE+R5omLkMyPA+RXqZ7kY0E2jHQFY3JvZEmLmM8ARzGWHm&#10;MsIZ7q/+Pv/twoGJfiNqtIvf0unit3S6CnMWrcXCsS2W7wTeD3XxWzpdrJvqonyQgiTEIQwmuCFG&#10;mjBprbLb1Wln14gIdE01TutyGh90TjNe6zzE/Wwhvu5x8rfOT0OdzPF18Zy9S35+mNl1SBxBc1+n&#10;03i8c6pxV+cI9+GFc4+dP/2dnHs6KRMkIMPnNMfI6u/xzrfFneQRB1lfCGMXINM6BfvRVW+L0VXy&#10;c+TwKv5mFXEwiZUsvnXE84vE4Dh0D6zidzBW8TsYx7TNceJrPSMaQju/SogspCEFCYhBGAS4wGl9&#10;Jr17HJ2x64gOIXZ3zBU7OuTz74MddTy34neZVsnnrCatOlMc6PCL59F9sEMXN3TMEf0dhXUOdj6s&#10;7QjyvI3fgcMHma978DONbhKsOgyNU6ZS9iWwx8AEAS7IrxQiB+4O5oc75PVR0sH88EqnkYFB2LCS&#10;+eGVhfbeMU6e1vru3pWMIegnIQ5hMMENLsi3U1eQgRTk2vntina5H8+2HxIPtU8zrm13Ghe2sz6l&#10;fYRnvoU2VzGOH9a4ZrRz3YR+GJLkEZ8gj8vb3xPt7Z8yFpHHCe2TjL+teEOMrnjKdr7qs2SyiIbz&#10;V7ZptjPJ0xpv/rPzVXOP6VhjmNVOipqf3N/I/tQBh+NusOax5oRKx9Kx23FWqPCsfrL1gVd5qKBh&#10;vZ8TOu7jdJ8PTfn4vTPkmGzldTpY82BWWl4nOvoeqHM45tY5+m6rd4TurveGPqn19zzns38eB7iA&#10;Kbrasc3/8f7zoakf5/eP+OQN/dPH6T9Zvv+KvP6r9atCjn+yYnviWEys//qecpz3h3rHec/W/2fy&#10;/mQsHp20wF+UL7z/07MOx8gz/0is7Xyw0/xkXVZ9smwPlzU77llkviPOWvLOlz+95B/xT54m/4wj&#10;1FAvT1MopzzN+4p0DinSeUeRzlvoLFYQn5winQOKdN5QpPMaOiraz6vPOPpaFMQ5q0jnt4p09ijS&#10;2a1IZ6cinYwine2KdJ5Bx1TQfrYpas9bFemkFen8XJHOo4p0NivSeRgdFePzg4r8+Ykif+5TpHO3&#10;Ip07FencrkjnNkU6N6Oj4vx1o6Lx53pF4+G1ivy5RpFOn6JyxRXpXKZI52uKdC5AR8X56zxF7Tms&#10;SGc5OirG51ZFOvWKylWtyB+hSKdCkY5bkc48dFSMq6cr8udkRTonKtJxKtKZjI6KOOd/pWb8ySnS&#10;eV2RzsvoqLivfFqRTlqRTkqRTlKRzs3oqDh/9f1KTXu+TJHOckU6FYp0PqdIx/Erh6NWwf3y008z&#10;E6BA576nHU9XKdAJPe3oW6BAh+fHSvz500Nq4mNNQamor76Qmuux+9BRcd55PaRm3HCco0bnc4p0&#10;Qop0livSuQwdFefBhCKdmxWV6z5F/jyqyJ/0OWr6RUaRTlaRzuvoqLiPe0eRP3lFOpMXq6mvExTp&#10;nKhIx6VI53OKdOYp0lmgSMeLjor2LBTphBSVq16RTqsinQ5FOmFFOucp0okp0vmaIp1voKOiPV+9&#10;mFXrKq6fFzv6FinQ+d5ix9OzFOgk8GemAp3rifOnFOhsIM6fVaBzM/HxKdC5DX9U3F8kFbXDO9FR&#10;cX9xjyJ/7lek8xNF5Uop0vmponJtVqSzRZHOz9E5S0G/SCsax/4ZHRXPJbbR31U8J3lGUZyfR0dF&#10;P80o0nlRkc7LinT2KNLZp0jn94p0XlWk87oinTcU6RxQpPMXRTpvKdJ5R5HO39BRcZ35viJ/PmBc&#10;VTHv8BE6Kp6POVjLrUJnEjoqyjVZkT9TFOlMVaTjVKQzDR0VcT5Bkc6n6tT0rxmKdD6tSOckdFRc&#10;J5ysSGeWonKdokhntqJynarIn9MV+TNHkc4ZinQ+ryg+ZyrSmado3DhL0XjoVqRTpkinXFF8zlbk&#10;z0JFOhWKdCoVxcejSMenqJ9qivqXUKTjV6QTUKRTo0inVpFOSJHOYkU6dYp0GhTpNCnSMfm+qIrn&#10;tEsU+dOKjorruqWKdJYpGsdWKNJpV6TToUinU5FOlyKdCDoq7pe7FfnTo6gdrlGkcy46Kp63fEmR&#10;P+cr0rlAUbkuVKQTU6TTq0jnYkU6l6CjYny+VJE/lyny578r8ufrivy5QtH4801FOnFFOlcqis9V&#10;ivz5tiKd7yjS6VOk8101On3oqDhf9F2jpt771qvRcXxPkc73Felcq0anT5XOdYr8SajRcfQr0rle&#10;kc4NanT6VOncqMYfxw/UjBuODeiouA6/SY1OnyqdmxX580M1Oo5bFOncqkjnNjU6feiouM7s+5Ea&#10;HcftinTuQEfF/VdSjU6fKp0BRf7cqUbHcRc6Ku5T7lbkz/9Qo9OnSuceRf7cq0bHcZ8inR+r0emz&#10;dBS0n777FelsVKPj+Ima+DgeUOTPg2p0+iwdBeNq30OK/Emp8ccxqEjnYUU6m9To9KnS+Sn+KOin&#10;jp+pKZdjsyKdR9To9KnSeVSRP/9TjY5ji6J5q8cU+fNzNf70qdL5hRp/HI8r0nlCUZzTanT6VOkM&#10;KfJnqxodx5PoqBgP/1mRP79Uo9OnSmebmvbc95SacjmeVuOP41dq/OlTpfOMmnL1PaumXI7tinSe&#10;U6TzvKL4oKPkuvcFRToZdFSMPzt4jqRiHfVONTp9lo6C55l9uxT586IaHcev1ZTLsVuRzktqdPos&#10;HQXtp+9lNe257zdqdBx71PRTx15FOr9Vo9OnSudf1Pjj2KdI53eKdLJqdPpU6exX5M/v1ZwHHa+o&#10;8cfxKjoqzl//S9H4o0rnNUX+/EGNjuN1dBScTx1/VONPnyqd/83e1QdJVWX3Mx84CGIaNEYRZTDI&#10;xzBq06ChjBuvMCDiGCcGhE0cxS9i4hc64rgkG95m1Vhb2RSW+p9JacpyLbZSbu0arWJj+ZAty6o1&#10;q7NVptSkytnIbkxEwypmsyKSc97rO3364848pn8MdnNezZ173+vuX59777m/e+65p9/7D0y9ovdA&#10;ergHNC5+DsL5BQYnQuH8J0ie9zE49F8gPvxvjDwRCucDkDx7Qe3zIQjnIxDO/2BwIsaBrAf3MQ5g&#10;Hox+icGhjzE8T5+A5NmPkSdC4XwKqtf/YupFv2J5APtx9H8YnAiF82vQOP0Mg0MHQDifY9qZDmJw&#10;IhTOFxh56BConakH8nurCIQTg3BcC6ZeMeMg5h1q7cH4fxgHIk8bBseBcGLGQfjHXDsGJwLh0CRQ&#10;O4NwYsEBzIPuOAxOBMKhDsx4j0A4seAA7hvvJrM+A+4zGYNw6PgeyP3ZIsZB1IumsB4C7oPnBGdh&#10;/ffTixkHch+8qZj2iRgHoYd0Ama8O8ZB/L47FnkA60G+1ykEJ2IcxPxFJ2JwIhBODMJxvwFqZxAO&#10;5TD6HIFwYhCOm46pVwzCoRkYeSLBAYx3OgmD40A4MQjHnYypVwTCod/EyONAODEIx52CqVcEwqHf&#10;AskDwolBOO5UTL1iEA6dhpEnAuHEIBw3E1OvGIRDp2PkiUA4NAsjjwPhxIKDWL+fgalXJDgAeehM&#10;kDyCA5AnBuG42Rh5IhAOdWLWgxEIJxYcwP2+3BxMO8eMg5CHzsLgRCAc+m1M+zgQTiw4AHvezcXU&#10;KwLh0NmYfneMA+ExlDzzuF6A5+ZEggMY7zQfgxOBcGIQjluAaecYhEMLQe3MOBB9BsnjukDtzDiI&#10;etEixgHwYcQ4kPHVjZHHMQ7CLxqDcNw5mHpFggOwM+lcDE7EOAh+jkUewD6IO4/7HfA8IN4jgtSL&#10;8qB2BuHEIBy3GFOvGIRDBYw8EQiHlmD4x4FwYhAOLcXUKwLh0PkYeRwIh58ZCJl33AUYnAiEQ7/D&#10;4wthJwgOYP6KQThuGUgeEA7vmUPaJwLhxCAcdyGmXjEIh34XI08EwmEbCtLvDoQTCw5gvLuvgHgM&#10;hEO/B5KHcRDtE4PkcReD6gXCIQeSh3Eg7QzCcZdgxmkMwqHlGHkiEA6twMjjQDgxCId6MPWKQDi0&#10;EiMPjy3IvBODcNwqjB8pYhwEb9ClGJyIcSD+KBCOWw2SB4RDl2HkiUA4MQjHrcHoTyw4gHUTXY7B&#10;4d+sY+TpxeA4EE4MwnFXYOoVgXDo9zHyOBBODMJxV2LqFYFwqA8kDwgnZhzEvOP+AIMTg3DoKow8&#10;EQiH/hAjjwPhxCAcWoupV8Q4EHtsHWZ8ORBODMJxV2PqFQkOwG9D6zE4keAA7JYYhOM2YOoVCw6g&#10;XvRVDE4EwolBOO6PMPWKQTj0xxh5IhAOXYORx4FwYhCO6+d6AfgnEhzE+LoWg+NAODEIx12HqVcE&#10;wqGNIHlAODHjIOKR3PWYesWMg5CHbsDIE4Fw6EaMPA6EE4Nw6CZMvSIQDt2MkceBcGIQjtvE9ULM&#10;F4KDmC/+BCQPCCcG4bhbMO0TgXDoT0HyCA5Af2KQPO7PQPIIDkKfb8XgRCAcug0jjwPhxCAcdzum&#10;XhEIh+5geQDjwjEOwn8Yg3DcnZh6RSAc2gzqdxBOLDiIfr8LgxODcOhujP0cCQ7g90Q0gMFxggP4&#10;XVIMwqF7MPJEggO4DxVtweA4xuHY3C5HNJeITuX0vdbuCzlLjrS8ZzfRRy+P+p4YJc+9mHpFjBMX&#10;6q8XDTLPA+73FTEOQp6YcRD64+7D9HvEOBDe+BrjAMZ7xDgQfQbhuK2Y9okZB2L3/jkGJwLh0F9g&#10;5lPHOAg9jAUHwM/u6yB9ZhwEb9BfYnAc4yD0MBYchD22DSNPJDgAeSjCyOMEByDPRhDOEyCcYcZB&#10;rJvoG4wDeD6IA+FsBOE8AcIZBuHQX4HaGYQTMQ7HSI1qi1IGe/UJkDzDggN4jljnNzHj3YFwIhBO&#10;DMIZBuEUdWORIzqhuMY50x03Up7jJo2UJztqX8DvmcWpNRf/W/HtOc4j/nuJNr7bQxt39yx1Guv4&#10;kc9n0dE5rmPk/VomXQ7Jt9S1jHz2TFf7e1nOi1ne4lEqh7439F1HGr/gqEXaOVeUVLdvPd+dpQ+y&#10;tHVIhtBaWbdvWd12LLyM/v681fuWzVuz74bpa0aVr/MVtiF3ZOK6LHUwfS6N7VB/osZLWZ8nOl3i&#10;i3q+e1R9OQxuC8mA1Od16yZd4odzWs4wLx9GHUyfTZ9Lc3jt+Q+pz5XcsPj0V3punWT8rDmpso38&#10;+NfzYZa5KsRPKHzjZ+mZkj0oZdPnVFtNn0trEt0WIS6tZzyHMDVflI3VUexn02dbD6YjWP6XuE3r&#10;UiPps9nPps+mz+maMcscY+tBWw/aenD862A9xnQ55BM2/3PJxmgGe0PXQcp+PdjuSvsbc3hCmszJ&#10;5+Kzl/PLOTlOeU6TOHVyaimmHOdyHOLjwHFEMzlVns/lC5JCMrTyKzK2c5z8MYULOX/C+VWcNvOX&#10;yvc+xd+lXqLtcpHB26m9cM6hJYc6KX/oufwL+d35Z/PJK/zPtQx1HLh//8C2k17p6dz1RsdD73VR&#10;9yMfDPTy9Ysu/HSKvL6Bc35rbviB/jb/OYEW+Yim0p53u2hevntwWctUeuv69R2SLpizaHBLPHPL&#10;tpOITm4tfW7BcBfd8fbKLZIPcS6ff5jzu368ul9q4T8v2Kn4RPsZn+jgtmt+1kVnvLNqy66P5y/4&#10;gusqn1t8dcugy8+fRj1tiTyX9ly2QjA2MP7dD7YMvjG4YNpa2nmiSPoMX1vC1x7/BZG/Jt9x/7UL&#10;p8lnqO2LbZLn+dqTOaLXOMkh1266N+lyOpvPpU/kc6cUy6dyPqNYlutyXuTk1rVclrSY+7+PleRa&#10;zr/Ledp2/ELxuJJz+Wyvv1DMRX/k6OPzPKdzOXkZuFLRAj738pxVLMv7dXmVXJ/N/zitvGLVoi43&#10;dtxjFi4028Nsj6KeU8h3ab4OH1uc2vR6Xa7HmC6b7VHbnqucJ5nRkkO3KYrbJkKfzddhvg6vw1q3&#10;G1Wfq7heYjmGv2WxHK5kb+l+1mXd51nmghA/aUxdPlz8grPYJONn4+dm4mfNB1IWX8fNHxo/a5ux&#10;so18/x8ufxo/17bhq2yEYuybbt+yuecw975Nn4lMn5snlsP02fRZc6Me2yEurWf9EMLUMmTlZ7Of&#10;zX729pO2q7QumT6X9hBsP6XUFmY/m/2chRs0l+h5T5dtP6W2LmlO1mXdpln6IEtbh8Yz0t7QdZCy&#10;92+0u5H9+JEYjjk8MU3mNKuYH8lYDrHhZb9f9kpznPyRBFX4E86v4rSZgwAkDmCiYjkkTmNo9qLB&#10;vgf723L8vZIk3uLJp/cOcJGGuVwdy9Hf1t021PFo61DHdHqV/kUCDPiQuAOJdTmd0wx6Prku8SNS&#10;d4n32H4jDf5o38FtEsvh3y+5xMb08Osv3kmD8l45ruHzyliOZdcvrIrlkJgGHcvRFx3ZWI4NLJvE&#10;cqxvJ/obzr/PuZc5EZz/XclJrvX6C8Vc2keOPj5fzNEcEsth8Rxp42ThEIu9a/7YO/N3mL+jUe0P&#10;83eYvyOdzeR/iasbVZ+rbHOJ5+Bn76DWBObvMH/HRMaPGj8bPzcTP+s5xvs74h3Gz3p+qmwj3/96&#10;Ts6y9gz5r1D4BYu3K7OZTJ/H77M1fS75e0O+/9B4rrJ5wfFJxs/m39Bzj56rQrpXz3gOYWoZyuae&#10;UeLtzH42+9nbT9ru0bpk+lxa05t/o9QWoflW65Eua53Kwn9lHJYo6bF371HdflKW/W+zN8ze0GOp&#10;kfg5pM/trmTf+zgOn09EPIeMKdnfb9Z4jj2rEgKtiueQ68h4jsnfHDueo/MfJiae4zq+s4nEc+zk&#10;fDzxHAWL5yA9T+tyaA1u8RylPULNdc3G16g5x+xps6dtv7C2XziLn0dzsi4bP9duU83Jutyo/Fyl&#10;IxLPEZ1m8Ry8npjLJu+pidk79pycZeyYv6P2mKrSwTr2V8wfbf7odKUq/0vjtlH5WddByon/bqvx&#10;s14/VLaR73/d58bPJf9YyLYLzU9Ifq7sK9PnVFtNn5vn/hyx8bPdb0Y9z1SP7RCX1jM/hTD1/FfQ&#10;sYQWz8H3Jq79rFvzP5dsZj1Xa10yfS75XM3/XGqLkP2o9UiXtU5l4b8yDkvMJovnMPvZ7GdpAT2W&#10;GomfNR9I2evzUY/nYBu+meM5DgTiOeQ6Mp7jrafGjufYt3ti4jk2cYdKPMcuzscTz7HE4jksnoO5&#10;NieEmxxmf3i+Rs05Zk+bPW3xHOPfJ9XrKF02f0ftNq20Pz2zN6o9XeULTOI5nl9h/GzxHJ5XUboQ&#10;8vdU6aDFc/hnP5r9zASb8yRLZj+L/XzrY8bPmpOyzMlZbJsQP6HwC3pPLdFp02fT55TcTJ+bJ57D&#10;+Nl+L9uo60GLh7Z46BFzuwnioU2fTZ+bSZ8r1yJmP5v9LC3QqPZGSJ+PdjyH2PDNHM8x49J03Miz&#10;RPTzVuQ6Mp7jmVfGjueIfz4x8Ry380NxJJ7jVc7HE8+x1OI5zB/NwyaXDh3+b/47sz9SZTD/XWP6&#10;72x9aOvDETpvAn9H1V66xHPQ+8s1P1W9p7jfnmWPzOLtLN7Ox4WE9ktD+qXXqAW9F2q/L7TfF7pj&#10;I96ulr9j3ZvGz3p+qmwjPz9r/sgyV4X4CYVfxmGJkLYelPWg6bPtf+uxqsd2yDaoZzyHMLUMZWN1&#10;FHujkhtMn1P21X1Y2UbpO8r3IOrpTxR+WZ8nQh57/Gz+DfNv+PGpx5XmRj22Q1xaz3gOYWoZysbq&#10;KPxs+mz63Ez6rMeklM3eSHtXc1JlG/n+1/xRDz+h8Ms4LBHy2LM3KtvS6/PRjueQNWkzx3MsDMRz&#10;yHVkPMd9748dz7G9o2vaW9ev76C2L7ZJnuex8GSO6DVOcsi1m+6lyVI+m5P4kzkkg04plk/lfEax&#10;LNflvOhzbl3L5Q2cFnMcxz2cSzzH65yPJ57jfIvnsHgO1p0cp/QwvvZ83eVKv38O2e9Z5lzbL7T9&#10;QtsvrL23FRpXIbs2y3iz+5E21/1Iq3Xk6hVEO+x5K2p+qlxzFCfzspj4LGPH9gvHz1MFi+cos6Xt&#10;/km1dSnLWEXZnqHxXM2pe3YTffSynnez6nNlfX798LoVt04yftZ9WNlGxs9pC6R6mOpePfOT6TOR&#10;bks9jnW76rLxs/Gzf15faPxk0Rfzb5h/w/wbtbkkNK6Mn9P5v8zGTC4de/5ni+eweI50NMj/ku9O&#10;c4ReS4Q4JctcbevB8rjkUFvqttftqstmP9ee87QO67Ju02bQ56MZz+F9LBMbz7FuReeuNzoeeq+L&#10;uh/5YKC3Zajjogs/nSKxFRs4Z/LKDT/Q3yYsdsGcRYNDsxcN9j3Y35aTFzjtf7eLnnx67wAXaZjL&#10;8p4t8cwt204iOrlVPtff1t021PFo61DHdHqVXCCeQ64j4zlWT+matpZ2nihyPTPcRUsebBmk2UT+&#10;msRfbFx4ZOM5JKbjXzn1TSJq4y/8Lue14jlEll5O+pD7l8jRxxfznM7l5GNKuFLRAj4X+1w+e1ax&#10;LO/X5VVyness9V55xapFqPFpa0NbG07k2lDPN1L2PGn6XIplqWwjHvXJoefnLHZOyJZE4Rf0floi&#10;oa0NqXifAtNn02fPqyhdCI3nLGuksrE6ym9XqrEWrKDhb1kshzN9bkR9Nt+d+e4S0yS1Ty72ZW1L&#10;NRI/V9puT/3z/BU3f2j8rPuwso1q9bnZzyO/Vwne12ci7I3KvjJ9TrXV9Lkx79Vo+mz2hp9vtC40&#10;qr1h9rPps+lz9vhX20+x/RTvJzH72WI5vC5kWW8WbD+Fp5pSfJWU/XrwaMZyeBkmNpZj/oTGcqwP&#10;xHLIdWQsx8ndY8dydF9+ZGM5NrCWPcNpfXsay/F9zmvFcsi1Xk76kLgMOfr4YsHuzVH2e8IsHGe/&#10;/S7nN69bjbo+DPG19l9V7ymaPS39rvs8y9gJ2ZOVfVBLp7LgF8z+IPN3mL/Djx89rvRYRXFbaDyH&#10;+FLLUDZWDzeeI15v8RzO4jn82rSR9Nn42fi5mfhZzzFSFl9DvMP4WXNSZRv5/tfzYRb7NjTfovDL&#10;5uREyGMvHrqyLU2fU201fW6eeA7j5/J9ncoxb/yctkC6jsvu6wrNT8j1oNnPZj/78anHrbal9FwV&#10;0r167K0QppahoH2Ro/g3TJ9Nn5tJn/WYlLLZz2nvak6qbCPf/5o/6uEnFH4ZhyVC2nrQ6/PRjucQ&#10;G76Z4znuCMRzyHVkPMeeK8aO5/j8tomJ57iO71Ai9+bYyfl44jmWWjyHxXMwT+cSrpZ/xteer/X8&#10;G7Lfs8y5Fh9t8dF+39H8HeV+tNC4Ctm1Wcabxds1V7xdtY7w/Tmi0yyew1k8h+dV1Fxt/Gz87HUq&#10;y1xT0D5bMZ/Nfk79d1uNnzUnofxrIX5C4Zs+J2N45J450q7JetD0mUyfmyiew/TZ9Nk1pj7b/rft&#10;f8ssnR4lX4f2Gem5qtp/YPFJ3HY5ThH/vUQb3+2hjbt7ljp9f7Taz1EItaVue71u0mV7NkXtNs1i&#10;uzeSPlfWx+xnHml86D6sbKP0Hfb72JRfvlz8XNlXXp+PejwH2/Bf1ngO0Wd5tkcakzCV9vCzVebl&#10;uweXtUylt65f3yGp+lkr6ShYwM87uePtlVskH+KcaCo9zPldP17dT45GPi/Y8h1yyHNciA5uu+Zn&#10;XXTGO6u27Pp4/oIv+J4V8rnFV7cMuvz8abSuPZHn0p7LVsj3b2D8u/m5Ks/dOXY8x2t/OzHxHJu4&#10;UhLPsYtzqZ8+ruQTudarL3I5uTlH8f4cF1g8h8VzsE7kRnSkZN/V4zvUc1fIBsxi64VkCGFqu7Kg&#10;fe2jxEeH+BpVB4vnsHgOv0c0Efps/g7zd4zQOe9H+LLmRhS3TYQ+V3O9xHM8vwJVB+Nn42fj59q+&#10;puqxl661NZdoO06XzX9Xu00r7c1G5+fK+oi/49bHjJ/1/FTZRrX6PMvYCc23KPyCXjMlQtp60PQ5&#10;1VbT58bc/67kBtNn02dpAW3D6bEdsvnqmZ9CmFqGgp57RvHXmX/D/BvpCJb/je/fMH02fW4mfdZj&#10;Uspmb6S9q+fYyjby/a/nw3rmWxR+Qc/JiZC2HvT6fLTjOcTHIvv74rvMJX2T/ptScX4Vn2/mGAGJ&#10;fXiK9/3Td6X/t6cBEVE7tRfOObTkUCflDz2XfyG/O/9s3r9P7oVx4P79A9tOmtjnrTweuD+HXEfe&#10;n+P+h8eO53j8exMTz3E794fEc7zKaTzxHMssnsPiOXjg5vzgVfG69fgO9dwVWsvVM1+FMPV8WNBz&#10;0Sjrw8q5z/M1qg62X2j7hbZfWHtvK8s41jyhy7ZfWLtNK/nMU7vmRhS3heaILP2alZ+rsfYvJ3p/&#10;OaoOxs/Gz8bPtbmkeuxZPMccVxovZRyWEK35O/7uJ58sX/em8bOen7LMyVlsm9B8i8I3fZZBXNoj&#10;krLpc0Js9vvCBr2fgemz7RemI7ic2xp1PWj736bPps/Zf8Nu/o3Ses3s5/Gv8wvj3E8x+zllK1sP&#10;Nkc8tNfnoxnP4WWY2HiOT5Z37nqj46H3uqj7kQ8GejnO46ILP50isRUbOGctzw0/0M9PCiGSe28M&#10;zV402Pdgf1tOXuAk99B48um9A1ykYS5X35+jv627bajj0dahjun0Kv0gEM8h15HxHGt/MHY8x20/&#10;PbLxHBu5TbZyuoeTxHO8znmteA5p3F5O+vD351jLFxdzPEee83NVOpvL4t8+kReCC4pl/go6q1iW&#10;z+vyKr5+0SyiPKeVV6xapHkr5A/O4rsyO8TsENFDOUJ2WEi/9Fq1YHZIWcyS7YPXtmkr/V6J4vE/&#10;rUsobpsIfTa/h/k9vA5r3W5UfZ7x4ldmM9/vFM6XMtGe71D8bXvuirPnrng7wfi5ZDOa/Vxqi9B8&#10;q3lRlzVHZlmrFLSNmZDusRfXUVj87bnchi9JO6bl3kuua/tH42fj58SfIMOikfjZ9Nns54TKk3+l&#10;GB89N5g+l+ZYszdKbWH2Rm0fC9JfZ/4N4+dm4mfTZ9PnZtLnkP08kfvgIRkOdx/8n+q6r0HvJVn3&#10;wX+6ZX+y393OihDznrfkb3C+ZnD/gOzByvnkpW93nMPpc77+1R/uHejj8lJ+dkSnev1RPpd92lmc&#10;y+vyWdkL/gm/Xz4rz7LYfiMN/mjfwW3ynAp+KXm/5DOPI+rh11+8kwb9nvI1fF75nIruN6v3wWUP&#10;eC3t5K1jSu4Hcc8vj+w++Gb+npM5vcCCbuJ8AzeQl5lPaQZXvJdzrlJwH3wDv7Z16yOPvfP11x/+&#10;64HJhy7n88o0j6+NZ198LwszzMn2xcvX/uIj4iYtHqWyXltl8buZnX3k7ewQh7a70vPZ5nBPTubk&#10;c6aB5FzGkeOU5zSJUycnHpJJynEuh/DUAR6gwjuV53P5gqSQDDLWxfef4+SPKVzI+RPOr+K0mb9U&#10;vvfLxOPu/Lc7bubkefwhLmsel9c1j8vrUgfP4/JZBI/37K/mceEszeMX/erI8vhtXC/h8Y+4gps4&#10;/yF/v/StP57lE+Fx0SHJ9SH6I4fw+B10KX2NzqNbuDyP0xJOoj9SlmQcThYLcgzesybEn+3OODwU&#10;k9pItvjkz8bmcDp4ZDl8LfOrcLjcW2wT5x9zrjn8Pp64hLtlDgtxeB+/dvyh8XP1v3fweomT2dtm&#10;b+u1RJcrxciEfND1rDdCmFqGgqOWWazfOU40yv3FzA/YGH7AMXTqO2zNPq11SpePzRhc1vsn0md7&#10;17NuH6Pdd3O7v5ylrUMyjGssn7549fZb5q3Zd8P0NVnky/KeLHUYfc+VIt/eS13Jzqun3lomXT7S&#10;+jyHVWcypxs4ncDJ2xA3cdkfnx1HdBonf3ifwkLa4S9xXvI1lZfVW1TxLC7L98n6chXnnr/Fvmh1&#10;pTYVh6fYPnLkOEn5/wUAAAD//wMAUEsBAi0AFAAGAAgAAAAhAKbmUfsMAQAAFQIAABMAAAAAAAAA&#10;AAAAAAAAAAAAAFtDb250ZW50X1R5cGVzXS54bWxQSwECLQAUAAYACAAAACEAOP0h/9YAAACUAQAA&#10;CwAAAAAAAAAAAAAAAAA9AQAAX3JlbHMvLnJlbHNQSwECLQAUAAYACAAAACEAaZYlksgOAAAAWAAA&#10;DgAAAAAAAAAAAAAAAAA8AgAAZHJzL2Uyb0RvYy54bWxQSwECLQAUAAYACAAAACEAmF+YyodtAACc&#10;1gMAFAAAAAAAAAAAAAAAAAAwEQAAZHJzL21lZGlhL2ltYWdlOS5lbWZQSwECLQAUAAYACAAAACEA&#10;DzESmhFvAABE6gMAFQAAAAAAAAAAAAAAAADpfgAAZHJzL21lZGlhL2ltYWdlMTAuZW1mUEsBAi0A&#10;FAAGAAgAAAAhALbqKUIbYgAAoJUDABUAAAAAAAAAAAAAAAAALe4AAGRycy9tZWRpYS9pbWFnZTEy&#10;LmVtZlBLAQItABQABgAIAAAAIQButYjv3QAAAAYBAAAPAAAAAAAAAAAAAAAAAHtQAQBkcnMvZG93&#10;bnJldi54bWxQSwECLQAUAAYACAAAACEA2HOejgYBAADTBgAAGQAAAAAAAAAAAAAAAACFUQEAZHJz&#10;L19yZWxzL2Uyb0RvYy54bWwucmVsc1BLAQItABQABgAIAAAAIQAstLWBfYsAAKBgBAAVAAAAAAAA&#10;AAAAAAAAAMJSAQBkcnMvbWVkaWEvaW1hZ2UxMS5lbWZQSwECLQAUAAYACAAAACEANlaycC1nAAC0&#10;nwMAFAAAAAAAAAAAAAAAAABy3gEAZHJzL21lZGlhL2ltYWdlOC5lbWZQSwECLQAUAAYACAAAACEA&#10;pnUsl0BdAAAkggMAFAAAAAAAAAAAAAAAAADRRQIAZHJzL21lZGlhL2ltYWdlNi5lbWZQSwECLQAU&#10;AAYACAAAACEAT68fktpoAABk1AMAFAAAAAAAAAAAAAAAAABDowIAZHJzL21lZGlhL2ltYWdlMS5l&#10;bWZQSwECLQAUAAYACAAAACEA0LtETSRnAAAYpwMAFAAAAAAAAAAAAAAAAABPDAMAZHJzL21lZGlh&#10;L2ltYWdlMi5lbWZQSwECLQAUAAYACAAAACEAYfyluT5rAADo0wMAFAAAAAAAAAAAAAAAAAClcwMA&#10;ZHJzL21lZGlhL2ltYWdlMy5lbWZQSwECLQAUAAYACAAAACEA+kC/6fBtAAAQ7AMAFAAAAAAAAAAA&#10;AAAAAAAV3wMAZHJzL21lZGlhL2ltYWdlNC5lbWZQSwECLQAUAAYACAAAACEAp7rDWteAAADwRQQA&#10;FAAAAAAAAAAAAAAAAAA3TQQAZHJzL21lZGlhL2ltYWdlNS5lbWZQSwECLQAUAAYACAAAACEAeD1m&#10;lupsAAD41wMAFAAAAAAAAAAAAAAAAABAzgQAZHJzL21lZGlhL2ltYWdlNy5lbWZQSwUGAAAAABEA&#10;EQBVBAAAXD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59321;height:89668;visibility:visible;mso-wrap-style:square">
                  <v:fill o:detectmouseclick="t"/>
                  <v:path o:connecttype="none"/>
                </v:shape>
                <v:shape id="_x0000_s1032" type="#_x0000_t202" style="position:absolute;left:10610;top:39915;width:386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CswwAAAN0AAAAPAAAAZHJzL2Rvd25yZXYueG1sRE9Na8JA&#10;EL0L/Q/LFHozm/RQNHUVKQTEQ8FoaY9DdkxWs7Mhu2rqr3cFwds83ufMFoNtxZl6bxwryJIUBHHl&#10;tOFawW5bjCcgfEDW2DomBf/kYTF/Gc0w1+7CGzqXoRYxhH2OCpoQulxKXzVk0SeuI47c3vUWQ4R9&#10;LXWPlxhuW/meph/SouHY0GBHXw1Vx/JkFZhC+p+9Dt9ZaexVHoq/9fJ3pdTb67D8BBFoCE/xw73S&#10;cX6aTeH+TTxBzm8AAAD//wMAUEsBAi0AFAAGAAgAAAAhANvh9svuAAAAhQEAABMAAAAAAAAAAAAA&#10;AAAAAAAAAFtDb250ZW50X1R5cGVzXS54bWxQSwECLQAUAAYACAAAACEAWvQsW78AAAAVAQAACwAA&#10;AAAAAAAAAAAAAAAfAQAAX3JlbHMvLnJlbHNQSwECLQAUAAYACAAAACEAi1hQrMMAAADdAAAADwAA&#10;AAAAAAAAAAAAAAAHAgAAZHJzL2Rvd25yZXYueG1sUEsFBgAAAAADAAMAtwAAAPcCAAAAAA==&#10;" filled="f" strokecolor="white">
                  <v:textbox inset="5.85pt,.7pt,5.85pt,.7pt">
                    <w:txbxContent>
                      <w:p w:rsidR="00383A73" w:rsidRPr="00553CF6" w:rsidRDefault="00383A73"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v:textbox>
                </v:shape>
                <v:shape id="_x0000_s1033" type="#_x0000_t202" style="position:absolute;left:2609;top:17811;width:49162;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DtLxQAAAN0AAAAPAAAAZHJzL2Rvd25yZXYueG1sRI9Ba8JA&#10;EIXvQv/DMoXedLdSpY2uUloETxa1FbwN2TEJZmdDdjXx33cOgrcZ3pv3vpkve1+rK7WxCmzhdWRA&#10;EefBVVxY+N2vhu+gYkJ2WAcmCzeKsFw8DeaYudDxlq67VCgJ4ZihhTKlJtM65iV5jKPQEIt2Cq3H&#10;JGtbaNdiJ+G+1mNjptpjxdJQYkNfJeXn3cVb+Nucjoc381N8+0nThd5o9h/a2pfn/nMGKlGfHub7&#10;9doJvhkLv3wjI+jFPwAAAP//AwBQSwECLQAUAAYACAAAACEA2+H2y+4AAACFAQAAEwAAAAAAAAAA&#10;AAAAAAAAAAAAW0NvbnRlbnRfVHlwZXNdLnhtbFBLAQItABQABgAIAAAAIQBa9CxbvwAAABUBAAAL&#10;AAAAAAAAAAAAAAAAAB8BAABfcmVscy8ucmVsc1BLAQItABQABgAIAAAAIQD7nDtLxQAAAN0AAAAP&#10;AAAAAAAAAAAAAAAAAAcCAABkcnMvZG93bnJldi54bWxQSwUGAAAAAAMAAwC3AAAA+QIAAAAA&#10;" filled="f" stroked="f">
                  <v:textbox>
                    <w:txbxContent>
                      <w:p w:rsidR="00383A73" w:rsidRPr="009712F9" w:rsidRDefault="00383A73" w:rsidP="00326058">
                        <w:pPr>
                          <w:rPr>
                            <w:sz w:val="18"/>
                            <w:szCs w:val="18"/>
                          </w:rPr>
                        </w:pPr>
                        <w:r>
                          <w:rPr>
                            <w:rFonts w:hint="eastAsia"/>
                          </w:rPr>
                          <w:t xml:space="preserve">　　　　　　　　</w:t>
                        </w:r>
                        <w:r w:rsidRPr="009712F9">
                          <w:rPr>
                            <w:sz w:val="18"/>
                            <w:szCs w:val="18"/>
                          </w:rPr>
                          <w:t>4</w:t>
                        </w:r>
                        <w:r w:rsidRPr="009712F9">
                          <w:rPr>
                            <w:rFonts w:hint="eastAsia"/>
                            <w:sz w:val="18"/>
                            <w:szCs w:val="18"/>
                          </w:rPr>
                          <w:t xml:space="preserve">月　　　　　　　　　　　</w:t>
                        </w:r>
                        <w:r>
                          <w:rPr>
                            <w:rFonts w:hint="eastAsia"/>
                            <w:sz w:val="18"/>
                            <w:szCs w:val="18"/>
                          </w:rPr>
                          <w:t xml:space="preserve">　</w:t>
                        </w:r>
                        <w:r w:rsidRPr="009712F9">
                          <w:rPr>
                            <w:sz w:val="18"/>
                            <w:szCs w:val="18"/>
                          </w:rPr>
                          <w:t>5</w:t>
                        </w:r>
                        <w:r w:rsidRPr="009712F9">
                          <w:rPr>
                            <w:rFonts w:hint="eastAsia"/>
                            <w:sz w:val="18"/>
                            <w:szCs w:val="18"/>
                          </w:rPr>
                          <w:t xml:space="preserve">月　　　　　　　　　</w:t>
                        </w:r>
                        <w:r>
                          <w:rPr>
                            <w:rFonts w:hint="eastAsia"/>
                            <w:sz w:val="18"/>
                            <w:szCs w:val="18"/>
                          </w:rPr>
                          <w:t xml:space="preserve">　　</w:t>
                        </w:r>
                        <w:r>
                          <w:rPr>
                            <w:rFonts w:hint="eastAsia"/>
                            <w:sz w:val="18"/>
                            <w:szCs w:val="18"/>
                          </w:rPr>
                          <w:t xml:space="preserve"> </w:t>
                        </w:r>
                        <w:r w:rsidRPr="009712F9">
                          <w:rPr>
                            <w:sz w:val="18"/>
                            <w:szCs w:val="18"/>
                          </w:rPr>
                          <w:t>6</w:t>
                        </w:r>
                        <w:r w:rsidRPr="009712F9">
                          <w:rPr>
                            <w:rFonts w:hint="eastAsia"/>
                            <w:sz w:val="18"/>
                            <w:szCs w:val="18"/>
                          </w:rPr>
                          <w:t>月</w:t>
                        </w:r>
                      </w:p>
                    </w:txbxContent>
                  </v:textbox>
                </v:shape>
                <v:shape id="_x0000_s1034" type="#_x0000_t202" style="position:absolute;left:1847;top:82613;width:54026;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CnwwAAAN0AAAAPAAAAZHJzL2Rvd25yZXYueG1sRE9Na8JA&#10;EL0L/odlCr2Z3YYqbeoqogg9WYyt4G3IjklodjZk1yT9991Cwds83ucs16NtRE+drx1reEoUCOLC&#10;mZpLDZ+n/ewFhA/IBhvHpOGHPKxX08kSM+MGPlKfh1LEEPYZaqhCaDMpfVGRRZ+4ljhyV9dZDBF2&#10;pTQdDjHcNjJVaiEt1hwbKmxpW1Hxnd+shq/D9XJ+Vh/lzs7bwY1Ksn2VWj8+jJs3EIHGcBf/u99N&#10;nK/SFP6+iSfI1S8AAAD//wMAUEsBAi0AFAAGAAgAAAAhANvh9svuAAAAhQEAABMAAAAAAAAAAAAA&#10;AAAAAAAAAFtDb250ZW50X1R5cGVzXS54bWxQSwECLQAUAAYACAAAACEAWvQsW78AAAAVAQAACwAA&#10;AAAAAAAAAAAAAAAfAQAAX3JlbHMvLnJlbHNQSwECLQAUAAYACAAAACEAZAIAp8MAAADdAAAADwAA&#10;AAAAAAAAAAAAAAAHAgAAZHJzL2Rvd25yZXYueG1sUEsFBgAAAAADAAMAtwAAAPcCAAAAAA==&#10;" filled="f" stroked="f">
                  <v:textbox>
                    <w:txbxContent>
                      <w:p w:rsidR="00383A73" w:rsidRPr="0025226B" w:rsidRDefault="00383A73" w:rsidP="00326058">
                        <w:pPr>
                          <w:ind w:left="5244" w:hangingChars="2497" w:hanging="5244"/>
                          <w:rPr>
                            <w:sz w:val="18"/>
                            <w:szCs w:val="18"/>
                          </w:rPr>
                        </w:pPr>
                        <w:r>
                          <w:rPr>
                            <w:rFonts w:hint="eastAsia"/>
                          </w:rPr>
                          <w:t xml:space="preserve">　　　　　　　　</w:t>
                        </w:r>
                        <w:r>
                          <w:rPr>
                            <w:rFonts w:hint="eastAsia"/>
                            <w:sz w:val="18"/>
                            <w:szCs w:val="18"/>
                          </w:rPr>
                          <w:t xml:space="preserve"> </w:t>
                        </w:r>
                        <w:r w:rsidRPr="0025226B">
                          <w:rPr>
                            <w:sz w:val="18"/>
                            <w:szCs w:val="18"/>
                          </w:rPr>
                          <w:t>7</w:t>
                        </w:r>
                        <w:r w:rsidRPr="0025226B">
                          <w:rPr>
                            <w:rFonts w:hint="eastAsia"/>
                            <w:sz w:val="18"/>
                            <w:szCs w:val="18"/>
                          </w:rPr>
                          <w:t>月</w:t>
                        </w:r>
                        <w:r>
                          <w:rPr>
                            <w:rFonts w:hint="eastAsia"/>
                            <w:sz w:val="18"/>
                            <w:szCs w:val="18"/>
                          </w:rPr>
                          <w:t xml:space="preserve">    </w:t>
                        </w:r>
                        <w:r w:rsidRPr="0025226B">
                          <w:rPr>
                            <w:rFonts w:hint="eastAsia"/>
                            <w:sz w:val="18"/>
                            <w:szCs w:val="18"/>
                          </w:rPr>
                          <w:t xml:space="preserve">　　　　　　　　　　</w:t>
                        </w:r>
                        <w:r w:rsidRPr="0025226B">
                          <w:rPr>
                            <w:sz w:val="18"/>
                            <w:szCs w:val="18"/>
                          </w:rPr>
                          <w:t>8</w:t>
                        </w:r>
                        <w:r w:rsidRPr="0025226B">
                          <w:rPr>
                            <w:rFonts w:hint="eastAsia"/>
                            <w:sz w:val="18"/>
                            <w:szCs w:val="18"/>
                          </w:rPr>
                          <w:t>月</w:t>
                        </w:r>
                        <w:r>
                          <w:rPr>
                            <w:rFonts w:hint="eastAsia"/>
                            <w:sz w:val="18"/>
                            <w:szCs w:val="18"/>
                          </w:rPr>
                          <w:t xml:space="preserve">     </w:t>
                        </w:r>
                        <w:r w:rsidRPr="0025226B">
                          <w:rPr>
                            <w:rFonts w:hint="eastAsia"/>
                            <w:sz w:val="18"/>
                            <w:szCs w:val="18"/>
                          </w:rPr>
                          <w:t xml:space="preserve">　　　　　　　　　　</w:t>
                        </w:r>
                        <w:r w:rsidRPr="0025226B">
                          <w:rPr>
                            <w:sz w:val="18"/>
                            <w:szCs w:val="18"/>
                          </w:rPr>
                          <w:t>9</w:t>
                        </w:r>
                        <w:r w:rsidRPr="0025226B">
                          <w:rPr>
                            <w:rFonts w:hint="eastAsia"/>
                            <w:sz w:val="18"/>
                            <w:szCs w:val="18"/>
                          </w:rPr>
                          <w:t>月</w:t>
                        </w:r>
                      </w:p>
                    </w:txbxContent>
                  </v:textbox>
                </v:shape>
                <v:shape id="_x0000_s1035" type="#_x0000_t202" style="position:absolute;left:1987;top:62866;width:51638;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rsidR="00383A73" w:rsidRPr="0025226B" w:rsidRDefault="00383A73" w:rsidP="00326058">
                        <w:pPr>
                          <w:rPr>
                            <w:sz w:val="18"/>
                            <w:szCs w:val="18"/>
                          </w:rPr>
                        </w:pPr>
                        <w:r>
                          <w:rPr>
                            <w:rFonts w:hint="eastAsia"/>
                          </w:rPr>
                          <w:t xml:space="preserve">　　　　　　　　</w:t>
                        </w:r>
                        <w:r w:rsidRPr="0025226B">
                          <w:rPr>
                            <w:sz w:val="18"/>
                            <w:szCs w:val="18"/>
                          </w:rPr>
                          <w:t>4</w:t>
                        </w:r>
                        <w:r w:rsidRPr="0025226B">
                          <w:rPr>
                            <w:rFonts w:hint="eastAsia"/>
                            <w:sz w:val="18"/>
                            <w:szCs w:val="18"/>
                          </w:rPr>
                          <w:t xml:space="preserve">月　　　　　　　　　　　</w:t>
                        </w:r>
                        <w:r>
                          <w:rPr>
                            <w:rFonts w:hint="eastAsia"/>
                            <w:sz w:val="18"/>
                            <w:szCs w:val="18"/>
                          </w:rPr>
                          <w:t xml:space="preserve">  </w:t>
                        </w:r>
                        <w:r w:rsidRPr="0025226B">
                          <w:rPr>
                            <w:sz w:val="18"/>
                            <w:szCs w:val="18"/>
                          </w:rPr>
                          <w:t>5</w:t>
                        </w:r>
                        <w:r w:rsidRPr="0025226B">
                          <w:rPr>
                            <w:rFonts w:hint="eastAsia"/>
                            <w:sz w:val="18"/>
                            <w:szCs w:val="18"/>
                          </w:rPr>
                          <w:t xml:space="preserve">月　　　　　　　　　　</w:t>
                        </w:r>
                        <w:r>
                          <w:rPr>
                            <w:rFonts w:hint="eastAsia"/>
                            <w:sz w:val="18"/>
                            <w:szCs w:val="18"/>
                          </w:rPr>
                          <w:t xml:space="preserve">     </w:t>
                        </w:r>
                        <w:r w:rsidRPr="0025226B">
                          <w:rPr>
                            <w:sz w:val="18"/>
                            <w:szCs w:val="18"/>
                          </w:rPr>
                          <w:t>6</w:t>
                        </w:r>
                        <w:r w:rsidRPr="0025226B">
                          <w:rPr>
                            <w:rFonts w:hint="eastAsia"/>
                            <w:sz w:val="18"/>
                            <w:szCs w:val="18"/>
                          </w:rPr>
                          <w:t>月</w:t>
                        </w:r>
                      </w:p>
                    </w:txbxContent>
                  </v:textbox>
                </v:shape>
                <v:shape id="_x0000_s1036" type="#_x0000_t202" style="position:absolute;left:15582;top:85090;width:337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EIAxAAAANsAAAAPAAAAZHJzL2Rvd25yZXYueG1sRI9Ba8JA&#10;FITvQv/D8gq96SalVIluRAoB6aHQqLTHR/aZrM2+DdmtRn+9Kwgeh5n5hlksB9uKI/XeOFaQThIQ&#10;xJXThmsF200xnoHwAVlj65gUnMnDMn8aLTDT7sTfdCxDLSKEfYYKmhC6TEpfNWTRT1xHHL296y2G&#10;KPta6h5PEW5b+Zok79Ki4bjQYEcfDVV/5b9VYArpd3sdvtLS2Is8FL+fq5+1Ui/Pw2oOItAQHuF7&#10;e60VTN/g9iX+AJlfAQAA//8DAFBLAQItABQABgAIAAAAIQDb4fbL7gAAAIUBAAATAAAAAAAAAAAA&#10;AAAAAAAAAABbQ29udGVudF9UeXBlc10ueG1sUEsBAi0AFAAGAAgAAAAhAFr0LFu/AAAAFQEAAAsA&#10;AAAAAAAAAAAAAAAAHwEAAF9yZWxzLy5yZWxzUEsBAi0AFAAGAAgAAAAhAFLcQgDEAAAA2wAAAA8A&#10;AAAAAAAAAAAAAAAABwIAAGRycy9kb3ducmV2LnhtbFBLBQYAAAAAAwADALcAAAD4AgAAAAA=&#10;" filled="f" strokecolor="white">
                  <v:textbox inset="5.85pt,.7pt,5.85pt,.7pt">
                    <w:txbxContent>
                      <w:p w:rsidR="00383A73" w:rsidRPr="00753DFB" w:rsidRDefault="00383A73" w:rsidP="00326058">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v:textbox>
                </v:shape>
                <v:shape id="Text Box 64" o:spid="_x0000_s1037" type="#_x0000_t202" style="position:absolute;left:1847;top:37368;width:50610;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rsidR="00383A73" w:rsidRPr="009712F9" w:rsidRDefault="00383A73" w:rsidP="00326058">
                        <w:pPr>
                          <w:rPr>
                            <w:sz w:val="18"/>
                            <w:szCs w:val="18"/>
                          </w:rPr>
                        </w:pPr>
                        <w:r>
                          <w:rPr>
                            <w:rFonts w:hint="eastAsia"/>
                          </w:rPr>
                          <w:t xml:space="preserve">　　　　　　　　</w:t>
                        </w:r>
                        <w:r w:rsidRPr="009712F9">
                          <w:rPr>
                            <w:sz w:val="18"/>
                            <w:szCs w:val="18"/>
                          </w:rPr>
                          <w:t>7</w:t>
                        </w:r>
                        <w:r w:rsidRPr="009712F9">
                          <w:rPr>
                            <w:rFonts w:hint="eastAsia"/>
                            <w:sz w:val="18"/>
                            <w:szCs w:val="18"/>
                          </w:rPr>
                          <w:t xml:space="preserve">月　　　　　　　　　</w:t>
                        </w:r>
                        <w:r>
                          <w:rPr>
                            <w:rFonts w:hint="eastAsia"/>
                            <w:sz w:val="18"/>
                            <w:szCs w:val="18"/>
                          </w:rPr>
                          <w:t xml:space="preserve">　　</w:t>
                        </w:r>
                        <w:r>
                          <w:rPr>
                            <w:rFonts w:hint="eastAsia"/>
                            <w:sz w:val="18"/>
                            <w:szCs w:val="18"/>
                          </w:rPr>
                          <w:t xml:space="preserve">  </w:t>
                        </w:r>
                        <w:r w:rsidRPr="009712F9">
                          <w:rPr>
                            <w:rFonts w:hint="eastAsia"/>
                            <w:sz w:val="18"/>
                            <w:szCs w:val="18"/>
                          </w:rPr>
                          <w:t xml:space="preserve">　</w:t>
                        </w:r>
                        <w:r w:rsidRPr="009712F9">
                          <w:rPr>
                            <w:sz w:val="18"/>
                            <w:szCs w:val="18"/>
                          </w:rPr>
                          <w:t>8</w:t>
                        </w:r>
                        <w:r w:rsidRPr="009712F9">
                          <w:rPr>
                            <w:rFonts w:hint="eastAsia"/>
                            <w:sz w:val="18"/>
                            <w:szCs w:val="18"/>
                          </w:rPr>
                          <w:t xml:space="preserve">月　　　　　　　　　</w:t>
                        </w:r>
                        <w:r>
                          <w:rPr>
                            <w:rFonts w:hint="eastAsia"/>
                            <w:sz w:val="18"/>
                            <w:szCs w:val="18"/>
                          </w:rPr>
                          <w:t xml:space="preserve">      </w:t>
                        </w:r>
                        <w:r w:rsidRPr="009712F9">
                          <w:rPr>
                            <w:sz w:val="18"/>
                            <w:szCs w:val="18"/>
                          </w:rPr>
                          <w:t>9</w:t>
                        </w:r>
                        <w:r w:rsidRPr="009712F9">
                          <w:rPr>
                            <w:rFonts w:hint="eastAsia"/>
                            <w:sz w:val="18"/>
                            <w:szCs w:val="18"/>
                          </w:rPr>
                          <w:t>月</w:t>
                        </w:r>
                      </w:p>
                    </w:txbxContent>
                  </v:textbox>
                </v:shape>
                <v:shape id="_x0000_s1038" type="#_x0000_t202" style="position:absolute;left:13792;top:87597;width:43161;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383A73" w:rsidRPr="00471874" w:rsidRDefault="00383A73"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83A73" w:rsidRPr="00C706EF" w:rsidRDefault="00383A73" w:rsidP="00326058"/>
                    </w:txbxContent>
                  </v:textbox>
                </v:shape>
                <v:shape id="Text Box 399" o:spid="_x0000_s1039" type="#_x0000_t202" style="position:absolute;left:13036;top:42499;width:4058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383A73" w:rsidRPr="00471874" w:rsidRDefault="00383A73"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83A73" w:rsidRPr="00C706EF" w:rsidRDefault="00383A73" w:rsidP="00326058"/>
                    </w:txbxContent>
                  </v:textbox>
                </v:shape>
                <v:group id="グループ化 307" o:spid="_x0000_s1040" style="position:absolute;left:3524;top:845;width:53429;height:17330" coordsize="53432,1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図 308" o:spid="_x0000_s1041" type="#_x0000_t75" style="position:absolute;width:19242;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MZxwQAAANwAAAAPAAAAZHJzL2Rvd25yZXYueG1sRE/PS8Mw&#10;FL4L+x/CG3hzSR1KqcuGDITBQGjXw46P5tkUm5fSZG3nX28OgseP7/fusLheTDSGzrOGbKNAEDfe&#10;dNxqqC8fTzmIEJEN9p5Jw50CHParhx0Wxs9c0lTFVqQQDgVqsDEOhZShseQwbPxAnLgvPzqMCY6t&#10;NCPOKdz18lmpV+mw49RgcaCjpea7ujkNvbVUT9mnurr8kp1fwjL/cKn143p5fwMRaYn/4j/3yWjY&#10;qrQ2nUlHQO5/AQAA//8DAFBLAQItABQABgAIAAAAIQDb4fbL7gAAAIUBAAATAAAAAAAAAAAAAAAA&#10;AAAAAABbQ29udGVudF9UeXBlc10ueG1sUEsBAi0AFAAGAAgAAAAhAFr0LFu/AAAAFQEAAAsAAAAA&#10;AAAAAAAAAAAAHwEAAF9yZWxzLy5yZWxzUEsBAi0AFAAGAAgAAAAhACL0xnHBAAAA3AAAAA8AAAAA&#10;AAAAAAAAAAAABwIAAGRycy9kb3ducmV2LnhtbFBLBQYAAAAAAwADALcAAAD1AgAAAAA=&#10;">
                    <v:imagedata r:id="rId49" o:title="" croptop="4854f" cropbottom="4369f" cropright="10161f"/>
                    <v:path arrowok="t"/>
                  </v:shape>
                  <v:shape id="図 309" o:spid="_x0000_s1042" type="#_x0000_t75" style="position:absolute;left:19162;width:15585;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64xQAAANwAAAAPAAAAZHJzL2Rvd25yZXYueG1sRI9BawIx&#10;FITvQv9DeIVepCatsNitUYq00IIXt4LXx+a5Cd28rJtUt/31RhA8DjPzDTNfDr4VR+qjC6zhaaJA&#10;ENfBOG40bL8/HmcgYkI22AYmDX8UYbm4G82xNOHEGzpWqREZwrFEDTalrpQy1pY8xknoiLO3D73H&#10;lGXfSNPjKcN9K5+VKqRHx3nBYkcrS/VP9es1tHY93rk9Tt9nX+qwLnZV8b91Wj/cD2+vIBIN6Ra+&#10;tj+Nhql6gcuZfATk4gwAAP//AwBQSwECLQAUAAYACAAAACEA2+H2y+4AAACFAQAAEwAAAAAAAAAA&#10;AAAAAAAAAAAAW0NvbnRlbnRfVHlwZXNdLnhtbFBLAQItABQABgAIAAAAIQBa9CxbvwAAABUBAAAL&#10;AAAAAAAAAAAAAAAAAB8BAABfcmVscy8ucmVsc1BLAQItABQABgAIAAAAIQDIMl64xQAAANwAAAAP&#10;AAAAAAAAAAAAAAAAAAcCAABkcnMvZG93bnJldi54bWxQSwUGAAAAAAMAAwC3AAAA+QIAAAAA&#10;">
                    <v:imagedata r:id="rId50" o:title="" croptop="4854f" cropbottom="4369f" cropleft="12129f" cropright="10154f"/>
                    <v:path arrowok="t"/>
                  </v:shape>
                  <v:shape id="図 310" o:spid="_x0000_s1043" type="#_x0000_t75" style="position:absolute;left:34747;width:18685;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6HYwAAAANwAAAAPAAAAZHJzL2Rvd25yZXYueG1sRE/LisIw&#10;FN0P+A/hCu7G1AeDVKOIICgI4mvh7tJcm2JzU5tY69+bhTDLw3nPFq0tRUO1LxwrGPQTEMSZ0wXn&#10;Cs6n9e8EhA/IGkvHpOBNHhbzzs8MU+1efKDmGHIRQ9inqMCEUKVS+syQRd93FXHkbq62GCKsc6lr&#10;fMVwW8phkvxJiwXHBoMVrQxl9+PTKjhdxma/LNfhvWt2d6sf2/P1WSnV67bLKYhAbfgXf90brWA0&#10;iPPjmXgE5PwDAAD//wMAUEsBAi0AFAAGAAgAAAAhANvh9svuAAAAhQEAABMAAAAAAAAAAAAAAAAA&#10;AAAAAFtDb250ZW50X1R5cGVzXS54bWxQSwECLQAUAAYACAAAACEAWvQsW78AAAAVAQAACwAAAAAA&#10;AAAAAAAAAAAfAQAAX3JlbHMvLnJlbHNQSwECLQAUAAYACAAAACEASGeh2MAAAADcAAAADwAAAAAA&#10;AAAAAAAAAAAHAgAAZHJzL2Rvd25yZXYueG1sUEsFBgAAAAADAAMAtwAAAPQCAAAAAA==&#10;">
                    <v:imagedata r:id="rId51" o:title="" croptop="4854f" cropbottom="4369f" cropleft="12068f"/>
                    <v:path arrowok="t"/>
                  </v:shape>
                </v:group>
                <v:group id="グループ化 311" o:spid="_x0000_s1044" style="position:absolute;left:3524;top:20434;width:53746;height:17806" coordsize="53750,1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図 312" o:spid="_x0000_s1045" type="#_x0000_t75" style="position:absolute;width:19957;height:1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1CGxAAAANwAAAAPAAAAZHJzL2Rvd25yZXYueG1sRI9Ba4NA&#10;FITvgf6H5RV6S9YkTRqsawgBoVe1BI8P91Wl7lvrbqLtr+8WCjkOM/MNkxxn04sbja6zrGC9ikAQ&#10;11Z33Ch4L7PlAYTzyBp7y6Tgmxwc04dFgrG2E+d0K3wjAoRdjApa74dYSle3ZNCt7EAcvA87GvRB&#10;jo3UI04Bbnq5iaK9NNhxWGhxoHNL9WdxNQoyeyn9YffzMlH1XOWX4auSuFfq6XE+vYLwNPt7+L/9&#10;phVs1xv4OxOOgEx/AQAA//8DAFBLAQItABQABgAIAAAAIQDb4fbL7gAAAIUBAAATAAAAAAAAAAAA&#10;AAAAAAAAAABbQ29udGVudF9UeXBlc10ueG1sUEsBAi0AFAAGAAgAAAAhAFr0LFu/AAAAFQEAAAsA&#10;AAAAAAAAAAAAAAAAHwEAAF9yZWxzLy5yZWxzUEsBAi0AFAAGAAgAAAAhAEV3UIbEAAAA3AAAAA8A&#10;AAAAAAAAAAAAAAAABwIAAGRycy9kb3ducmV2LnhtbFBLBQYAAAAAAwADALcAAAD4AgAAAAA=&#10;">
                    <v:imagedata r:id="rId52" o:title="" croptop="4117f" cropbottom="3781f" cropleft="1f" cropright="9201f"/>
                    <v:path arrowok="t"/>
                  </v:shape>
                  <v:shape id="図 313" o:spid="_x0000_s1046" type="#_x0000_t75" style="position:absolute;left:19560;top:318;width:15505;height:17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pzGwwAAANwAAAAPAAAAZHJzL2Rvd25yZXYueG1sRI9Pi8Iw&#10;FMTvwn6H8Bb2pqkKUqpR3AVhdwXBPxdvz+bZFpuXksRav70RBI/DzPyGmS06U4uWnK8sKxgOEhDE&#10;udUVFwoO+1U/BeEDssbaMim4k4fF/KM3w0zbG2+p3YVCRAj7DBWUITSZlD4vyaAf2IY4emfrDIYo&#10;XSG1w1uEm1qOkmQiDVYcF0ps6Kek/LK7GgUuXZ9arvP/s0n+8PjdXVN33yj19dktpyACdeEdfrV/&#10;tYLxcAzPM/EIyPkDAAD//wMAUEsBAi0AFAAGAAgAAAAhANvh9svuAAAAhQEAABMAAAAAAAAAAAAA&#10;AAAAAAAAAFtDb250ZW50X1R5cGVzXS54bWxQSwECLQAUAAYACAAAACEAWvQsW78AAAAVAQAACwAA&#10;AAAAAAAAAAAAAAAfAQAAX3JlbHMvLnJlbHNQSwECLQAUAAYACAAAACEAG7KcxsMAAADcAAAADwAA&#10;AAAAAAAAAAAAAAAHAgAAZHJzL2Rvd25yZXYueG1sUEsFBgAAAAADAAMAtwAAAPcCAAAAAA==&#10;">
                    <v:imagedata r:id="rId53" o:title="" croptop="5147f" cropbottom="4039f" cropleft="12120f" cropright="9426f"/>
                    <v:path arrowok="t"/>
                  </v:shape>
                  <v:shape id="図 314" o:spid="_x0000_s1047" type="#_x0000_t75" style="position:absolute;left:34747;width:19003;height:1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NmOxwAAANwAAAAPAAAAZHJzL2Rvd25yZXYueG1sRI9Ba8JA&#10;FITvgv9heUIvUje2VjRmIyIUhEJF26LHR/aZhGTfhuzWpP31XUHocZiZb5hk3ZtaXKl1pWUF00kE&#10;gjizuuRcwefH6+MChPPIGmvLpOCHHKzT4SDBWNuOD3Q9+lwECLsYFRTeN7GULivIoJvYhjh4F9sa&#10;9EG2udQtdgFuavkURXNpsOSwUGBD24Ky6vhtFNT7w3n39Va9VIvNCZf73/H8vSOlHkb9ZgXCU+//&#10;w/f2Tit4ns7gdiYcAZn+AQAA//8DAFBLAQItABQABgAIAAAAIQDb4fbL7gAAAIUBAAATAAAAAAAA&#10;AAAAAAAAAAAAAABbQ29udGVudF9UeXBlc10ueG1sUEsBAi0AFAAGAAgAAAAhAFr0LFu/AAAAFQEA&#10;AAsAAAAAAAAAAAAAAAAAHwEAAF9yZWxzLy5yZWxzUEsBAi0AFAAGAAgAAAAhANmU2Y7HAAAA3AAA&#10;AA8AAAAAAAAAAAAAAAAABwIAAGRycy9kb3ducmV2LnhtbFBLBQYAAAAAAwADALcAAAD7AgAAAAA=&#10;">
                    <v:imagedata r:id="rId54" o:title="" croptop="4117f" cropbottom="3781f" cropleft="11895f"/>
                    <v:path arrowok="t"/>
                  </v:shape>
                </v:group>
                <v:group id="グループ化 306" o:spid="_x0000_s1048" style="position:absolute;left:3206;top:45421;width:53747;height:17647" coordsize="53750,17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図 315" o:spid="_x0000_s1049" type="#_x0000_t75" style="position:absolute;top:159;width:19719;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pxgxQAAANwAAAAPAAAAZHJzL2Rvd25yZXYueG1sRI/dasJA&#10;FITvhb7Dcgre1Y2/1OgqRRAt6EXSPMAxe5qkzZ4N2TXGt3cLBS+HmfmGWW97U4uOWldZVjAeRSCI&#10;c6srLhRkX/u3dxDOI2usLZOCOznYbl4Ga4y1vXFCXeoLESDsYlRQet/EUrq8JINuZBvi4H3b1qAP&#10;si2kbvEW4KaWkyhaSIMVh4USG9qVlP+mV6PgcL7+zJb0mU6ybJZEXX05VXhRavjaf6xAeOr9M/zf&#10;PmoF0/Ec/s6EIyA3DwAAAP//AwBQSwECLQAUAAYACAAAACEA2+H2y+4AAACFAQAAEwAAAAAAAAAA&#10;AAAAAAAAAAAAW0NvbnRlbnRfVHlwZXNdLnhtbFBLAQItABQABgAIAAAAIQBa9CxbvwAAABUBAAAL&#10;AAAAAAAAAAAAAAAAAB8BAABfcmVscy8ucmVsc1BLAQItABQABgAIAAAAIQBORpxgxQAAANwAAAAP&#10;AAAAAAAAAAAAAAAAAAcCAABkcnMvZG93bnJldi54bWxQSwUGAAAAAAMAAwC3AAAA+QIAAAAA&#10;">
                    <v:imagedata r:id="rId55" o:title="" croptop="4645f" cropbottom="4645f" cropright="9591f"/>
                    <v:path arrowok="t"/>
                  </v:shape>
                  <v:shape id="図 316" o:spid="_x0000_s1050" type="#_x0000_t75" style="position:absolute;left:19480;top:159;width:15505;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Q7MxQAAANwAAAAPAAAAZHJzL2Rvd25yZXYueG1sRI9Ba8JA&#10;FITvhf6H5RW81U1asBrdBC1UpNCD0YPHZ/Y1Cc2+DdlNjP++Kwgeh5n5hlllo2nEQJ2rLSuIpxEI&#10;4sLqmksFx8PX6xyE88gaG8uk4EoOsvT5aYWJthfe05D7UgQIuwQVVN63iZSuqMigm9qWOHi/tjPo&#10;g+xKqTu8BLhp5FsUzaTBmsNChS19VlT85b1RMPws5ttR9h/bfD+c7VV+l5sTKjV5GddLEJ5G/wjf&#10;2zut4D2ewe1MOAIy/QcAAP//AwBQSwECLQAUAAYACAAAACEA2+H2y+4AAACFAQAAEwAAAAAAAAAA&#10;AAAAAAAAAAAAW0NvbnRlbnRfVHlwZXNdLnhtbFBLAQItABQABgAIAAAAIQBa9CxbvwAAABUBAAAL&#10;AAAAAAAAAAAAAAAAAB8BAABfcmVscy8ucmVsc1BLAQItABQABgAIAAAAIQBh5Q7MxQAAANwAAAAP&#10;AAAAAAAAAAAAAAAAAAcCAABkcnMvZG93bnJldi54bWxQSwUGAAAAAAMAAwC3AAAA+QIAAAAA&#10;">
                    <v:imagedata r:id="rId56" o:title="" croptop="4645f" cropbottom="4639f" cropleft="11895f" cropright="9876f"/>
                    <v:path arrowok="t"/>
                  </v:shape>
                  <v:shape id="図 317" o:spid="_x0000_s1051" type="#_x0000_t75" style="position:absolute;left:34826;width:18924;height:1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amxAAAANwAAAAPAAAAZHJzL2Rvd25yZXYueG1sRI9Ba8JA&#10;FITvBf/D8gQvRTdRqiW6igRET4JR2+tr9pkEs29DdtX033eFgsdhZr5hFqvO1OJOrassK4hHEQji&#10;3OqKCwWn42b4CcJ5ZI21ZVLwSw5Wy97bAhNtH3yge+YLESDsElRQet8kUrq8JINuZBvi4F1sa9AH&#10;2RZSt/gIcFPLcRRNpcGKw0KJDaUl5dfsZhT8nE36jtnHejs+fjk+xLf0O90rNeh36zkIT51/hf/b&#10;O61gEs/geSYcAbn8AwAA//8DAFBLAQItABQABgAIAAAAIQDb4fbL7gAAAIUBAAATAAAAAAAAAAAA&#10;AAAAAAAAAABbQ29udGVudF9UeXBlc10ueG1sUEsBAi0AFAAGAAgAAAAhAFr0LFu/AAAAFQEAAAsA&#10;AAAAAAAAAAAAAAAAHwEAAF9yZWxzLy5yZWxzUEsBAi0AFAAGAAgAAAAhAMEZ9qbEAAAA3AAAAA8A&#10;AAAAAAAAAAAAAAAABwIAAGRycy9kb3ducmV2LnhtbFBLBQYAAAAAAwADALcAAAD4AgAAAAA=&#10;">
                    <v:imagedata r:id="rId57" o:title="" croptop="4128f" cropbottom="4128f" cropleft="11956f"/>
                    <v:path arrowok="t"/>
                  </v:shape>
                </v:group>
                <v:group id="グループ化 318" o:spid="_x0000_s1052" style="position:absolute;left:3206;top:65251;width:54305;height:18123" coordsize="54307,1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図 319" o:spid="_x0000_s1053" type="#_x0000_t75" style="position:absolute;width:19719;height:1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raOxQAAANwAAAAPAAAAZHJzL2Rvd25yZXYueG1sRI9BawIx&#10;FITvQv9DeIXeNKtC0a1RFkGxCNLaYq+PzXOz7eZlSdJ1/fdGKPQ4zMw3zGLV20Z05EPtWMF4lIEg&#10;Lp2uuVLw+bEZzkCEiKyxcUwKrhRgtXwYLDDX7sLv1B1jJRKEQ44KTIxtLmUoDVkMI9cSJ+/svMWY&#10;pK+k9nhJcNvISZY9S4s1pwWDLa0NlT/HX6ug/f6qD2b2dnrdz0/7bVGcHflOqafHvngBEamP/+G/&#10;9k4rmI7ncD+TjoBc3gAAAP//AwBQSwECLQAUAAYACAAAACEA2+H2y+4AAACFAQAAEwAAAAAAAAAA&#10;AAAAAAAAAAAAW0NvbnRlbnRfVHlwZXNdLnhtbFBLAQItABQABgAIAAAAIQBa9CxbvwAAABUBAAAL&#10;AAAAAAAAAAAAAAAAAB8BAABfcmVscy8ucmVsc1BLAQItABQABgAIAAAAIQAkoraOxQAAANwAAAAP&#10;AAAAAAAAAAAAAAAAAAcCAABkcnMvZG93bnJldi54bWxQSwUGAAAAAAMAAwC3AAAA+QIAAAAA&#10;">
                    <v:imagedata r:id="rId58" o:title="" croptop="3796f" cropbottom="4049f" cropright="9880f"/>
                    <v:path arrowok="t"/>
                  </v:shape>
                  <v:shape id="図 320" o:spid="_x0000_s1054" type="#_x0000_t75" style="position:absolute;left:19480;top:159;width:15585;height:17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pjwAAAANwAAAAPAAAAZHJzL2Rvd25yZXYueG1sRE/JasMw&#10;EL0X8g9iAr3Vclxoi2slhEIgN5OtvU6tqW0ijYykxvbfR4dCj4+3V5vJGnEjH3rHClZZDoK4cbrn&#10;VsH5tHt6AxEiskbjmBTMFGCzXjxUWGo38oFux9iKFMKhRAVdjEMpZWg6shgyNxAn7sd5izFB30rt&#10;cUzh1sgiz1+kxZ5TQ4cDfXTUXI+/VkFvzPd+/Cqcqbl+/fTzZUu4U+pxOW3fQUSa4r/4z73XCp6L&#10;ND+dSUdAru8AAAD//wMAUEsBAi0AFAAGAAgAAAAhANvh9svuAAAAhQEAABMAAAAAAAAAAAAAAAAA&#10;AAAAAFtDb250ZW50X1R5cGVzXS54bWxQSwECLQAUAAYACAAAACEAWvQsW78AAAAVAQAACwAAAAAA&#10;AAAAAAAAAAAfAQAAX3JlbHMvLnJlbHNQSwECLQAUAAYACAAAACEAwuP6Y8AAAADcAAAADwAAAAAA&#10;AAAAAAAAAAAHAgAAZHJzL2Rvd25yZXYueG1sUEsFBgAAAAADAAMAtwAAAPQCAAAAAA==&#10;">
                    <v:imagedata r:id="rId59" o:title="" croptop="4374f" cropbottom="5291f" cropleft="11895f" cropright="10100f"/>
                    <v:path arrowok="t"/>
                  </v:shape>
                  <v:shape id="図 321" o:spid="_x0000_s1055" type="#_x0000_t75" style="position:absolute;left:34906;top:238;width:19401;height:17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dgwwAAANwAAAAPAAAAZHJzL2Rvd25yZXYueG1sRI9Pi8Iw&#10;FMTvC36H8IS9rakVXKlGUUFwT4v/8Ppsnm0xeSlNrPXbbwRhj8PM/IaZLTprREuNrxwrGA4SEMS5&#10;0xUXCo6HzdcEhA/IGo1jUvAkD4t572OGmXYP3lG7D4WIEPYZKihDqDMpfV6SRT9wNXH0rq6xGKJs&#10;CqkbfES4NTJNkrG0WHFcKLGmdUn5bX+3ClbL39ZcUns6y+fxh4ycfLcnr9Rnv1tOQQTqwn/43d5q&#10;BaN0CK8z8QjI+R8AAAD//wMAUEsBAi0AFAAGAAgAAAAhANvh9svuAAAAhQEAABMAAAAAAAAAAAAA&#10;AAAAAAAAAFtDb250ZW50X1R5cGVzXS54bWxQSwECLQAUAAYACAAAACEAWvQsW78AAAAVAQAACwAA&#10;AAAAAAAAAAAAAAAfAQAAX3JlbHMvLnJlbHNQSwECLQAUAAYACAAAACEAnwGnYMMAAADcAAAADwAA&#10;AAAAAAAAAAAAAAAHAgAAZHJzL2Rvd25yZXYueG1sUEsFBgAAAAADAAMAtwAAAPcCAAAAAA==&#10;">
                    <v:imagedata r:id="rId60" o:title="" croptop="4647f" cropbottom="4101f" cropleft="11895f"/>
                    <v:path arrowok="t"/>
                  </v:shape>
                </v:group>
                <w10:anchorlock/>
              </v:group>
            </w:pict>
          </mc:Fallback>
        </mc:AlternateContent>
      </w:r>
    </w:p>
    <w:p w:rsidR="006279F6" w:rsidRPr="00EC786E" w:rsidRDefault="006279F6" w:rsidP="001B481C">
      <w:pPr>
        <w:tabs>
          <w:tab w:val="left" w:pos="360"/>
        </w:tabs>
        <w:snapToGrid w:val="0"/>
        <w:spacing w:line="60" w:lineRule="auto"/>
        <w:ind w:leftChars="-68" w:left="-143"/>
        <w:jc w:val="left"/>
        <w:rPr>
          <w:rFonts w:ascii="ＭＳ 明朝"/>
          <w:color w:val="000000"/>
          <w:sz w:val="22"/>
          <w:szCs w:val="22"/>
        </w:rPr>
      </w:pPr>
    </w:p>
    <w:p w:rsidR="000D6D8C" w:rsidRDefault="00483F7F" w:rsidP="008A24A4">
      <w:pPr>
        <w:spacing w:line="360" w:lineRule="auto"/>
        <w:ind w:leftChars="-68" w:left="54" w:hangingChars="123" w:hanging="197"/>
        <w:rPr>
          <w:spacing w:val="-20"/>
          <w:sz w:val="18"/>
          <w:szCs w:val="18"/>
        </w:rPr>
      </w:pPr>
      <w:r w:rsidRPr="008A24A4">
        <w:rPr>
          <w:noProof/>
          <w:spacing w:val="-20"/>
          <w:sz w:val="16"/>
          <w:szCs w:val="16"/>
        </w:rPr>
        <mc:AlternateContent>
          <mc:Choice Requires="wpc">
            <w:drawing>
              <wp:inline distT="0" distB="0" distL="0" distR="0" wp14:anchorId="499E50EF" wp14:editId="5993C36E">
                <wp:extent cx="5932170" cy="4522470"/>
                <wp:effectExtent l="0" t="0" r="0" b="0"/>
                <wp:docPr id="1018"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322" name="グループ化 322"/>
                        <wpg:cNvGrpSpPr/>
                        <wpg:grpSpPr>
                          <a:xfrm>
                            <a:off x="180000" y="108441"/>
                            <a:ext cx="5406390" cy="1764665"/>
                            <a:chOff x="0" y="0"/>
                            <a:chExt cx="5406887" cy="1765190"/>
                          </a:xfrm>
                        </wpg:grpSpPr>
                        <pic:pic xmlns:pic="http://schemas.openxmlformats.org/drawingml/2006/picture">
                          <pic:nvPicPr>
                            <pic:cNvPr id="323" name="図 323"/>
                            <pic:cNvPicPr>
                              <a:picLocks noChangeAspect="1"/>
                            </pic:cNvPicPr>
                          </pic:nvPicPr>
                          <pic:blipFill rotWithShape="1">
                            <a:blip r:embed="rId61">
                              <a:extLst>
                                <a:ext uri="{28A0092B-C50C-407E-A947-70E740481C1C}">
                                  <a14:useLocalDpi xmlns:a14="http://schemas.microsoft.com/office/drawing/2010/main" val="0"/>
                                </a:ext>
                              </a:extLst>
                            </a:blip>
                            <a:srcRect t="7065" r="15359" b="6208"/>
                            <a:stretch/>
                          </pic:blipFill>
                          <pic:spPr bwMode="auto">
                            <a:xfrm>
                              <a:off x="0" y="0"/>
                              <a:ext cx="1971924" cy="175723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4" name="図 324"/>
                            <pic:cNvPicPr>
                              <a:picLocks noChangeAspect="1"/>
                            </pic:cNvPicPr>
                          </pic:nvPicPr>
                          <pic:blipFill rotWithShape="1">
                            <a:blip r:embed="rId62">
                              <a:extLst>
                                <a:ext uri="{28A0092B-C50C-407E-A947-70E740481C1C}">
                                  <a14:useLocalDpi xmlns:a14="http://schemas.microsoft.com/office/drawing/2010/main" val="0"/>
                                </a:ext>
                              </a:extLst>
                            </a:blip>
                            <a:srcRect l="17844" t="7059" r="15222" b="6274"/>
                            <a:stretch/>
                          </pic:blipFill>
                          <pic:spPr bwMode="auto">
                            <a:xfrm>
                              <a:off x="1963972" y="0"/>
                              <a:ext cx="1550505" cy="175723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5" name="図 325"/>
                            <pic:cNvPicPr>
                              <a:picLocks noChangeAspect="1"/>
                            </pic:cNvPicPr>
                          </pic:nvPicPr>
                          <pic:blipFill rotWithShape="1">
                            <a:blip r:embed="rId63">
                              <a:extLst>
                                <a:ext uri="{28A0092B-C50C-407E-A947-70E740481C1C}">
                                  <a14:useLocalDpi xmlns:a14="http://schemas.microsoft.com/office/drawing/2010/main" val="0"/>
                                </a:ext>
                              </a:extLst>
                            </a:blip>
                            <a:srcRect l="18187" t="7059" b="5882"/>
                            <a:stretch/>
                          </pic:blipFill>
                          <pic:spPr bwMode="auto">
                            <a:xfrm>
                              <a:off x="3506525" y="0"/>
                              <a:ext cx="1900362" cy="1765190"/>
                            </a:xfrm>
                            <a:prstGeom prst="rect">
                              <a:avLst/>
                            </a:prstGeom>
                            <a:noFill/>
                            <a:ln>
                              <a:noFill/>
                            </a:ln>
                            <a:extLst>
                              <a:ext uri="{53640926-AAD7-44D8-BBD7-CCE9431645EC}">
                                <a14:shadowObscured xmlns:a14="http://schemas.microsoft.com/office/drawing/2010/main"/>
                              </a:ext>
                            </a:extLst>
                          </pic:spPr>
                        </pic:pic>
                      </wpg:wgp>
                      <wps:wsp>
                        <wps:cNvPr id="1003" name="Text Box 74"/>
                        <wps:cNvSpPr txBox="1">
                          <a:spLocks noChangeArrowheads="1"/>
                        </wps:cNvSpPr>
                        <wps:spPr bwMode="auto">
                          <a:xfrm>
                            <a:off x="1422400" y="4024630"/>
                            <a:ext cx="3369945" cy="2070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Pr="00753DFB" w:rsidRDefault="00383A73"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s:wsp>
                        <wps:cNvPr id="1004" name="Text Box 79"/>
                        <wps:cNvSpPr txBox="1">
                          <a:spLocks noChangeArrowheads="1"/>
                        </wps:cNvSpPr>
                        <wps:spPr bwMode="auto">
                          <a:xfrm>
                            <a:off x="180536" y="3823335"/>
                            <a:ext cx="501332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653E6E" w:rsidRDefault="00383A73" w:rsidP="00C70577">
                              <w:pPr>
                                <w:rPr>
                                  <w:sz w:val="18"/>
                                  <w:szCs w:val="18"/>
                                </w:rPr>
                              </w:pPr>
                              <w:r>
                                <w:rPr>
                                  <w:rFonts w:hint="eastAsia"/>
                                </w:rPr>
                                <w:t xml:space="preserve">　　　　　　　</w:t>
                              </w:r>
                              <w:r w:rsidRPr="00653E6E">
                                <w:rPr>
                                  <w:rFonts w:hint="eastAsia"/>
                                  <w:sz w:val="18"/>
                                  <w:szCs w:val="18"/>
                                </w:rPr>
                                <w:t xml:space="preserve">　</w:t>
                              </w:r>
                              <w:r w:rsidRPr="00653E6E">
                                <w:rPr>
                                  <w:sz w:val="18"/>
                                  <w:szCs w:val="18"/>
                                </w:rPr>
                                <w:t>7</w:t>
                              </w:r>
                              <w:r w:rsidRPr="00653E6E">
                                <w:rPr>
                                  <w:rFonts w:hint="eastAsia"/>
                                  <w:sz w:val="18"/>
                                  <w:szCs w:val="18"/>
                                </w:rPr>
                                <w:t xml:space="preserve">月　　　　　　　　　　</w:t>
                              </w:r>
                              <w:r>
                                <w:rPr>
                                  <w:rFonts w:hint="eastAsia"/>
                                  <w:sz w:val="18"/>
                                  <w:szCs w:val="18"/>
                                </w:rPr>
                                <w:t xml:space="preserve"> </w:t>
                              </w:r>
                              <w:r w:rsidRPr="00653E6E">
                                <w:rPr>
                                  <w:rFonts w:hint="eastAsia"/>
                                  <w:sz w:val="18"/>
                                  <w:szCs w:val="18"/>
                                </w:rPr>
                                <w:t xml:space="preserve">　</w:t>
                              </w:r>
                              <w:r w:rsidRPr="00653E6E">
                                <w:rPr>
                                  <w:sz w:val="18"/>
                                  <w:szCs w:val="18"/>
                                </w:rPr>
                                <w:t>8</w:t>
                              </w:r>
                              <w:r w:rsidRPr="00653E6E">
                                <w:rPr>
                                  <w:rFonts w:hint="eastAsia"/>
                                  <w:sz w:val="18"/>
                                  <w:szCs w:val="18"/>
                                </w:rPr>
                                <w:t xml:space="preserve">月　　　　　　　　　</w:t>
                              </w:r>
                              <w:r>
                                <w:rPr>
                                  <w:rFonts w:hint="eastAsia"/>
                                  <w:sz w:val="18"/>
                                  <w:szCs w:val="18"/>
                                </w:rPr>
                                <w:t xml:space="preserve">    </w:t>
                              </w:r>
                              <w:r w:rsidRPr="00653E6E">
                                <w:rPr>
                                  <w:rFonts w:hint="eastAsia"/>
                                  <w:sz w:val="18"/>
                                  <w:szCs w:val="18"/>
                                </w:rPr>
                                <w:t xml:space="preserve">　</w:t>
                              </w:r>
                              <w:r w:rsidRPr="00653E6E">
                                <w:rPr>
                                  <w:sz w:val="18"/>
                                  <w:szCs w:val="18"/>
                                </w:rPr>
                                <w:t>9</w:t>
                              </w:r>
                              <w:r w:rsidRPr="00653E6E">
                                <w:rPr>
                                  <w:rFonts w:hint="eastAsia"/>
                                  <w:sz w:val="18"/>
                                  <w:szCs w:val="18"/>
                                </w:rPr>
                                <w:t>月</w:t>
                              </w:r>
                            </w:p>
                          </w:txbxContent>
                        </wps:txbx>
                        <wps:bodyPr rot="0" vert="horz" wrap="square" lIns="91440" tIns="0" rIns="91440" bIns="0" anchor="t" anchorCtr="0" upright="1">
                          <a:noAutofit/>
                        </wps:bodyPr>
                      </wps:wsp>
                      <wps:wsp>
                        <wps:cNvPr id="1005" name="Text Box 75"/>
                        <wps:cNvSpPr txBox="1">
                          <a:spLocks noChangeArrowheads="1"/>
                        </wps:cNvSpPr>
                        <wps:spPr bwMode="auto">
                          <a:xfrm>
                            <a:off x="111652" y="1820160"/>
                            <a:ext cx="515239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653E6E" w:rsidRDefault="00383A73" w:rsidP="00C70577">
                              <w:pPr>
                                <w:rPr>
                                  <w:sz w:val="18"/>
                                  <w:szCs w:val="18"/>
                                </w:rPr>
                              </w:pPr>
                              <w:r>
                                <w:rPr>
                                  <w:rFonts w:hint="eastAsia"/>
                                </w:rPr>
                                <w:t xml:space="preserve">　　　　　　　　</w:t>
                              </w:r>
                              <w:r>
                                <w:rPr>
                                  <w:rFonts w:hint="eastAsia"/>
                                </w:rPr>
                                <w:t xml:space="preserve"> </w:t>
                              </w:r>
                              <w:r w:rsidRPr="00653E6E">
                                <w:rPr>
                                  <w:sz w:val="18"/>
                                  <w:szCs w:val="18"/>
                                </w:rPr>
                                <w:t>4</w:t>
                              </w:r>
                              <w:r w:rsidRPr="00653E6E">
                                <w:rPr>
                                  <w:rFonts w:hint="eastAsia"/>
                                  <w:sz w:val="18"/>
                                  <w:szCs w:val="18"/>
                                </w:rPr>
                                <w:t xml:space="preserve">月　　　　　　　　　　</w:t>
                              </w:r>
                              <w:r>
                                <w:rPr>
                                  <w:rFonts w:hint="eastAsia"/>
                                  <w:sz w:val="18"/>
                                  <w:szCs w:val="18"/>
                                </w:rPr>
                                <w:t xml:space="preserve">  </w:t>
                              </w:r>
                              <w:r w:rsidRPr="00653E6E">
                                <w:rPr>
                                  <w:rFonts w:hint="eastAsia"/>
                                  <w:sz w:val="18"/>
                                  <w:szCs w:val="18"/>
                                </w:rPr>
                                <w:t xml:space="preserve">　</w:t>
                              </w:r>
                              <w:r w:rsidRPr="00653E6E">
                                <w:rPr>
                                  <w:sz w:val="18"/>
                                  <w:szCs w:val="18"/>
                                </w:rPr>
                                <w:t>5</w:t>
                              </w:r>
                              <w:r w:rsidRPr="00653E6E">
                                <w:rPr>
                                  <w:rFonts w:hint="eastAsia"/>
                                  <w:sz w:val="18"/>
                                  <w:szCs w:val="18"/>
                                </w:rPr>
                                <w:t xml:space="preserve">月　　　　　　　　　　</w:t>
                              </w:r>
                              <w:r>
                                <w:rPr>
                                  <w:rFonts w:hint="eastAsia"/>
                                  <w:sz w:val="18"/>
                                  <w:szCs w:val="18"/>
                                </w:rPr>
                                <w:t xml:space="preserve">   </w:t>
                              </w:r>
                              <w:r w:rsidRPr="00653E6E">
                                <w:rPr>
                                  <w:sz w:val="18"/>
                                  <w:szCs w:val="18"/>
                                </w:rPr>
                                <w:t>6</w:t>
                              </w:r>
                              <w:r w:rsidRPr="00653E6E">
                                <w:rPr>
                                  <w:rFonts w:hint="eastAsia"/>
                                  <w:sz w:val="18"/>
                                  <w:szCs w:val="18"/>
                                </w:rPr>
                                <w:t>月</w:t>
                              </w:r>
                            </w:p>
                          </w:txbxContent>
                        </wps:txbx>
                        <wps:bodyPr rot="0" vert="horz" wrap="square" lIns="91440" tIns="45720" rIns="91440" bIns="45720" anchor="t" anchorCtr="0" upright="1">
                          <a:noAutofit/>
                        </wps:bodyPr>
                      </wps:wsp>
                      <wps:wsp>
                        <wps:cNvPr id="1008" name="Oval 328"/>
                        <wps:cNvSpPr>
                          <a:spLocks noChangeArrowheads="1"/>
                        </wps:cNvSpPr>
                        <wps:spPr bwMode="auto">
                          <a:xfrm>
                            <a:off x="2350825" y="1717125"/>
                            <a:ext cx="52705" cy="62230"/>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s:wsp>
                        <wps:cNvPr id="1017" name="Text Box 398"/>
                        <wps:cNvSpPr txBox="1">
                          <a:spLocks noChangeArrowheads="1"/>
                        </wps:cNvSpPr>
                        <wps:spPr bwMode="auto">
                          <a:xfrm>
                            <a:off x="1352550" y="4280562"/>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471874" w:rsidRDefault="00383A73"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83A73" w:rsidRPr="00C706EF" w:rsidRDefault="00383A73" w:rsidP="00C70577"/>
                          </w:txbxContent>
                        </wps:txbx>
                        <wps:bodyPr rot="0" vert="horz" wrap="square" lIns="0" tIns="0" rIns="0" bIns="0" anchor="t" anchorCtr="0" upright="1">
                          <a:noAutofit/>
                        </wps:bodyPr>
                      </wps:wsp>
                      <wpg:wgp>
                        <wpg:cNvPr id="326" name="グループ化 326"/>
                        <wpg:cNvGrpSpPr/>
                        <wpg:grpSpPr>
                          <a:xfrm>
                            <a:off x="188487" y="2066366"/>
                            <a:ext cx="5398771" cy="1804670"/>
                            <a:chOff x="0" y="0"/>
                            <a:chExt cx="5398936" cy="1804946"/>
                          </a:xfrm>
                        </wpg:grpSpPr>
                        <pic:pic xmlns:pic="http://schemas.openxmlformats.org/drawingml/2006/picture">
                          <pic:nvPicPr>
                            <pic:cNvPr id="327" name="図 327"/>
                            <pic:cNvPicPr>
                              <a:picLocks noChangeAspect="1"/>
                            </pic:cNvPicPr>
                          </pic:nvPicPr>
                          <pic:blipFill rotWithShape="1">
                            <a:blip r:embed="rId64">
                              <a:extLst>
                                <a:ext uri="{28A0092B-C50C-407E-A947-70E740481C1C}">
                                  <a14:useLocalDpi xmlns:a14="http://schemas.microsoft.com/office/drawing/2010/main" val="0"/>
                                </a:ext>
                              </a:extLst>
                            </a:blip>
                            <a:srcRect t="5889" r="15411" b="4980"/>
                            <a:stretch/>
                          </pic:blipFill>
                          <pic:spPr bwMode="auto">
                            <a:xfrm>
                              <a:off x="0" y="0"/>
                              <a:ext cx="1963972" cy="180494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8" name="図 328"/>
                            <pic:cNvPicPr>
                              <a:picLocks noChangeAspect="1"/>
                            </pic:cNvPicPr>
                          </pic:nvPicPr>
                          <pic:blipFill rotWithShape="1">
                            <a:blip r:embed="rId65">
                              <a:extLst>
                                <a:ext uri="{28A0092B-C50C-407E-A947-70E740481C1C}">
                                  <a14:useLocalDpi xmlns:a14="http://schemas.microsoft.com/office/drawing/2010/main" val="0"/>
                                </a:ext>
                              </a:extLst>
                            </a:blip>
                            <a:srcRect l="18151" t="7880" r="15411" b="7792"/>
                            <a:stretch/>
                          </pic:blipFill>
                          <pic:spPr bwMode="auto">
                            <a:xfrm>
                              <a:off x="1956021" y="47708"/>
                              <a:ext cx="1542553" cy="170157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9" name="図 329"/>
                            <pic:cNvPicPr>
                              <a:picLocks noChangeAspect="1"/>
                            </pic:cNvPicPr>
                          </pic:nvPicPr>
                          <pic:blipFill rotWithShape="1">
                            <a:blip r:embed="rId66">
                              <a:extLst>
                                <a:ext uri="{28A0092B-C50C-407E-A947-70E740481C1C}">
                                  <a14:useLocalDpi xmlns:a14="http://schemas.microsoft.com/office/drawing/2010/main" val="0"/>
                                </a:ext>
                              </a:extLst>
                            </a:blip>
                            <a:srcRect l="18151" t="6299" b="5906"/>
                            <a:stretch/>
                          </pic:blipFill>
                          <pic:spPr bwMode="auto">
                            <a:xfrm>
                              <a:off x="3498574" y="15903"/>
                              <a:ext cx="1900362" cy="1773141"/>
                            </a:xfrm>
                            <a:prstGeom prst="rect">
                              <a:avLst/>
                            </a:prstGeom>
                            <a:noFill/>
                            <a:ln>
                              <a:noFill/>
                            </a:ln>
                            <a:extLst>
                              <a:ext uri="{53640926-AAD7-44D8-BBD7-CCE9431645EC}">
                                <a14:shadowObscured xmlns:a14="http://schemas.microsoft.com/office/drawing/2010/main"/>
                              </a:ext>
                            </a:extLst>
                          </pic:spPr>
                        </pic:pic>
                      </wpg:wgp>
                    </wpc:wpc>
                  </a:graphicData>
                </a:graphic>
              </wp:inline>
            </w:drawing>
          </mc:Choice>
          <mc:Fallback>
            <w:pict>
              <v:group w14:anchorId="499E50EF" id="キャンバス 70" o:spid="_x0000_s1056" editas="canvas" style="width:467.1pt;height:356.1pt;mso-position-horizontal-relative:char;mso-position-vertical-relative:line" coordsize="59321,452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T06n9BwAAlC8AAA4AAABkcnMvZTJvRG9jLnhtbOxay27bRhTdF+g/&#10;ENwr4pDDl2A5sPUICqSN0aTomqIoiQhFskPKslt002y7bhf9hG4KdNu/MfIfPXeGlPVy4kS2ACuy&#10;YGn4Gs7cuffMOXfm5PnVNNEuI1HEWdrW2TND16I0zIZxOm7rP7zpNzxdK8ogHQZJlkZt/Toq9Oen&#10;X391Ms9bkZlNsmQYCQ2VpEVrnrf1SVnmrWazCCfRNCieZXmU4uIoE9OgxKEYN4cimKP2adI0DcNp&#10;zjMxzEUWRkWBs111UT+V9Y9GUVi+Go2KqNSSto62lfJbyO8BfTdPT4LWWAT5JA6rZgSf0YppEKd4&#10;6aKqblAG2kzEG1VN41BkRTYqn4XZtJmNRnEYyT6gN8xY600nSC+DQnYmhHXqBqL0gPUOxtTuNOvH&#10;SQJrNFF7i87R7xzjE+HkPB+35uN8MU4Y27WB+qR+vRDZLJfdGrfC7y4vhBYP27plmrqWBlN4yc1v&#10;/9y8+/vm3X837/58//sfGl2qmoH7X4j8dX4hqhNjdUSduBqJKf3CrNoVvNEz8Kdr1ygaHudMjXZ0&#10;VWohLtvccCwf10O6wXW449jqjnACp6Ea1MOVl4ST3tKTnucunrQZqiHb1U2AEcfwKtnM05M8Dlv4&#10;r6yH0ob1Pu7meKqciUivKpneq45pIN7O8gY8LQ/KeBAncXktowa2p0allxdxeCHUwfJAWPVAvP/r&#10;Xxjfos7RA3SPeiKgHr3MwreFlmadSZCOo7MiR7jBlNIUq7c36XDldYMkzsnlNJGVP8bl5PUkyDHy&#10;DE0LWnSx6ilidc3VthhLxVE3C2fTKC0VMIgoQaeztJjEeaFrohVNBxHcTHwzVC+BH7wsSnodeYQM&#10;1l9M78wwfPO80bGNToMbbq9x5nO34Ro9lxvcYx3W+ZWayHhrVkQwQJB087hqK85utHZrYFQYpmJe&#10;Yod2GUiEUl6EBklvqpsIxyKTUFsLEX4PMxOSuQYcVoOBmG3Zvq4B0BzT8JQPF6WIynBC9ZHta3Or&#10;cSwQPtpg/m02hMmDWZlJq6+Fz4rzk4koaJjvMt/ktevbrmn5K64PxxBF+SLKphoVYG+0VlYfXMLc&#10;qn/1LdShBfIErSRdOYFeqzO1GZZHyrYcjpFyGmdnXbfBeddrnJ+j1On0fG4xh9u9xUgVk2CYzV8N&#10;ihAhNNx9sO4YJLIzWbYyOQ6VtVGo3onShoNscee1KQ5P7TH2MbYKhFXs8wOLfVP64jaPejqxD6Rg&#10;LiY0yWdcg2JfooBJM6hEAVcOG9BiZxRgPiZJF/VikqwmwgUW2LaBzxELJC6tAjZi9gCwAGO7jAWS&#10;HlHPDoQHWAeCBR4jMioZQcUDbM+TjPkhEMCywTNMuMIWBPANw3IADhWF3iDCRzawwgakLoCQIkUF&#10;vVvUJBdHG7xgK3EktbtNKUr2DG+mam+JPMPo1BH8hlD7PLvS1NRQ3Ug6SiuvcL6m3kW+xuqFyOaT&#10;KBiihYrZLz2qXngvNsm4afJKjXHD5I61NptYluP7vJpNTMOFHH5AYqnN27pPXiw5dJbEQxIfilCP&#10;B51EKALel3/Ve4vl26ZxiURFEk/bupSVVevJMr10CEYYtMogTlT5g8zVN/ye1/N4g5tODxqj222c&#10;9Tu84fSZa3etbqfTZbXGmMTDYZRKnaRyJDtIjM/reZOkzm0z6lmu/pUKCm5dVLMdlcqrwZVU9KxS&#10;7UVrkA2v4WnQelJUI2GEwiQTP+vaHMmXtl78NAtI3ibfpHA0l5s+PKGUB55HIl0sXxgsXQjSEBW1&#10;9VLXVLFT4ghPzHIRjyd4j5J7aXYGoTOKpQShZqo2oSN0gFjcX1AuKPZtUEoRRQ1B9O4xKD0DOkoi&#10;u+WZlmVVCZCa4dkGsyyCfsJ3C2hiyxsWeY59wfuBhMyyfvUZ4PDc9Bt9x4N+7XO74buG1zCYf+47&#10;Bvd5t7+KAi/jNNpdu94TCClzBrRWSncXIFygBzW/Ro3698PoIdNOt5F6b/TwGeeIf4UeC+ioziro&#10;wNkniBsIREXHb3FDxuP+cYMxUEKVWfWQuHbW5nKb2cgLwciEGyYAHBiiXKnOMdUZoMdNEh1xA+zh&#10;i8MNmfvYFTc4UpvbsaO68gTxA2txCj9eIduMvL5MFS+Bh2SIj8T/TchIr1KRzMVHQYKaEuVyjIlM&#10;lkIMxzSVOribaEQJ8uFFJOn8fRLLNO1Z4Ncf5f93TXtYsqpo/r0oP6EdWVblg4/OuKFMGTIWa5OZ&#10;5a875J6kqQVhaCPYMVlxE5QYGQ0p6GoaDL1qujUNZq7JHNnQu73zkdY8jtPZlzidLSjeJ4poOPQa&#10;BcaZx6G/e9kdAJ2qAGNzd4BD8Upr7lDP998d4HFKmxJDNRzHcmQlS/MR4Mh1WZXb9AzuuBXL/ej2&#10;ADzpk6yWWVE86XNZ9wIvZBrwCW8PWEC3WiJ0yfoHtCzAJUkA+D/t7QFYA6gXBjmDH2NhkPte5cO7&#10;Lwyq+XJN+C1WC+9y/X1ljI7bAz68i+6ztwYtNISKfUmEDij2lUB42rFP2wM8ZiPkkfx2PYS82h5Q&#10;o4Dr+g+2OMh82zFMvIq4s4sE5ipzZjYHtcYilMQDrOnY7nG7kJpX5LYsJQ9lEUH0FLcLYYpRrEzh&#10;gRzdA8ID5wC4wAoeOKavtgravlEx3t25gAViYWNhmVCAoWKZub+l0tgeu7xNwLWY2ou7IMRHViCQ&#10;L6KwkSgg9YHcJoCS3PktF0yqbeq0t3z5WGaabjfTn/4PAAD//wMAUEsDBBQABgAIAAAAIQDNfBW5&#10;3QAAAAUBAAAPAAAAZHJzL2Rvd25yZXYueG1sTI9BS8NAEIXvgv9hGcFLsZvGEjXNpqggeBFsKvU6&#10;zU6TYHY2ZDdp8u9dvehl4PEe732TbSfTipF611hWsFpGIIhLqxuuFHzsX27uQTiPrLG1TApmcrDN&#10;Ly8yTLU9847GwlcilLBLUUHtfZdK6cqaDLql7YiDd7K9QR9kX0nd4zmUm1bGUZRIgw2HhRo7eq6p&#10;/CoGo+DNLBb0niSv43DAz8PTeq7molDq+mp63IDwNPm/MPzgB3TIA9PRDqydaBWER/zvDd7D7ToG&#10;cVRwt4pjkHkm/9Pn3wAAAP//AwBQSwMEFAAGAAgAAAAhALNIdBqrWwAAfIUDABQAAABkcnMvbWVk&#10;aWEvaW1hZ2U2LmVtZuydDWBcRb23N0lLNwVrpdnkbLNJmt00OUlDW9ImOedsadcW6UnBpIU2OeWj&#10;rY3KVrzii17divaLD7dCufctKltQ1KK4US9ifa9u/QC9CJ6CF7GgbuUVvXqFjSBVUdj6AfeZ3UwS&#10;S3Y2auNtNQtPZ/bMzH/+M2d+M3POnt2UeDyeN8NLQ6/SaR7P7NM4MPS6s8bjeczv8cx5zWvP83hK&#10;PO++rsyzn/QymWEofN0sjyda7fEc5n1zyZ8mrl5c5tHjUzwY8LTCHMDcvJJIiSdAfCaUzvza4wQe&#10;pzSPyJvGzrdA5K2NTPWcITLwqouUDccXRkpz5afkUnYsq49MG04LRqYMx1siHk8DebShfLnguPi8&#10;iGc4f23ktOF4/ai6ayPlw8fHY3O0P6Pz313aakkfcvE5zfd7drzn/tE+KPN7mgc8nm0Do/OPjk+E&#10;/3Ppn5k4ne9rj2f0ORld9/SI52vyvIphJYdD6bTZp9VT3gubQZxPkSbOi8Dj2XFOLjguzpDwNIEG&#10;0hZmc7nm8q+0I+PY39HL8YUwNKxfkuN6KseyL4n/Eq/T3irIv5NlGf47ZJysO0b59mreD712DMeF&#10;b2KsLkQQDZAfqyNjpDHyp302up8KnSNvxDNFtFW0S+oC0zMXY0scE6+/ZhyOz4eSAj6U/M18mOg2&#10;tkU8JQH6ciYMvyI/PtcTue/cia57ou23TVDb/po54PySOzwfn/L4lFGaKqh3qUGhdxkfretVJOwn&#10;7ehUZkHgf0+yQp+erEj3ZTYIRFyfLsv+pbp+PcJzTqCudfwUY07qmuhM2JFjaOz9LXW+mDX4bzWn&#10;nKpjfjzz5anatvHq2RspLY0wSBeDHLts6eTr1WIdFC8ZMqSXyXw7dux46fRIaUSuaULTci4QehDj&#10;Txwbz7ywkXzGUH4RipcMPWeWDM/l1JlLk//IeUDU0wQaSF9lXplHHJ8Fwi8RD4MX2N7m7EcrPB59&#10;OvMC73WQL7nXYLrwRCumTr+uIlOehA7ez4TMBihXlztjY6Zc3zh1ur5Rny7L6TQ63acup2/8Q98Z&#10;GzUns0FzZLkkfmo4qfLzugrNiVb8oS/KvCkmYy/IdmYoL+pdzzED5Eu2cxoHkhUJ5tpEX5I5N8mc&#10;m9kQZd6NTs8w90p7S8gn7C4DDV7DSfgw4W+YtK8B2dfi3MhzQHR4H0Y949qH6RSSY+k84jonIgAn&#10;ak8m7AdAjmuiM2FHjsm5W3SDOMW51+jrnvHMn22j9ys7PrHC4wmu8EQ+wF7sQ39fe7ET2La5kfwA&#10;nJLvcq4JRq6RR/f59NHXY1wSCZ1dUvKGqSUef27+kvNcA8cFnMeC+7ImUoWG5dyJOVFgWLfiuNSw&#10;F0O9vF8IF1Pp69H6pYTD+zWf3Zv0pftSOUTc7pVlheZlnOLj0r/QfBQuBaF59Zq1Q7lm0aqXrVmy&#10;z+qxT9s8tSD64nzatJ/wt7TvWhhPP24kvwEUHZ5bxfvca9Q6JvtXJsk+EeVkXPS5nENF/Pj1Svd5&#10;PDYnwiFNB/mS8zhTpEf3lfZu9rnrktDB+5mQopy7Tl3uJfIblaW9RqXdK8sZlcXXK6OyznnJ5zgp&#10;kOWS1OfgpMrPzeTXfXXw8vVKH6pXuV75HMab02dQ3mC8pXwu487t1fG/0Hq1hs6+ZKrH8wbCE7le&#10;BeljoT1xHsR5EXFxXs+DVpgDYhxPH0O/G4f0O56xNhc7wrYYGzLuHaXNDVQqtLmJUGozQ99k6KNs&#10;DhH/67Up2hgA0abj94OyPfWk49spo62or7i2omhrPzrJjNJWlnLFtLWs0l0XQ1uxUdqKjUNbMbS1&#10;rNJxsqO0laG+YtraT/4o2oqOoa3oOLSVQVfU2RejfIzxkkVXtLk3qtDWOsac0NYWwpNFWw+eQG0d&#10;ol1CWw8RSm0lAnZvIsB+OYeIT6y2ZHvqTzFtaUwWxdYtLVDae2HAXZeADto3E5KUK6ato+TXa0p7&#10;9ZqRdUuvKb5u6TV1ztGA4yRB1pegvmLaupD8WqAOXr5uaUP1qtatRMBhvDh9OuV1xksy4DJu3F4N&#10;/wutW19jzAltPUZ4smjroROorQdpl9CW+IxIaiuZ65t0X4p+SuXiE6st2Z76U0xb+ji0paOtzeiE&#10;sTasrdQ4tPUS+Q20ZYzSljEObRlo6yV0khqlLaHlYtraTH4dbQltSC3IexhS0yptCV1RZ59BeYMx&#10;k0JXQl9ibpD2lgydX3GBq8HXGXNCW98lPFm09e2S13JNd/a4rj/m0oYzoNCe8GHadQHte4RQaisT&#10;cNdm6KNsDhF310o7f+n1mmpPKNtTj5+n1J5QaGSt+jomGti1dn/Apg/ttXIdyVLOLlJuWY29Nlaz&#10;C9zhcrFxaCuGtpbVsCccpa0M9RXT1n7yR9FWdAxtRYfqVWkrg66osy9G+RjjJRuw19HmdVH8L6St&#10;+xlzKxh7RwhPFm09cgK19W3aJbT1HUKprWyub9J93hqB6KeJ1ZZsT/0ppq3YOLQVQ1sH0BVjbVgj&#10;XsZqMW31oK042oqP0lZ8HNqKo60etOWF0Voupq0DaCuGtoQ2pBbkuiU1rdKW0BV19sUpH2e8eGvs&#10;dUJfYm6Q9pYMnV+5bj3AmBPa+gHhyaKtZ07gnvBp2iX2hL8glNpK1bKm16b73BwiPrF7Qtme+lNM&#10;WwY3NItdbxm1pb1X1brrUiDHuku5Ytdbr6xz19l1pb123cj1ll1X/HrLrqtzXlnnOG7tiLZS1FdM&#10;W1eR36itg5dryxiqV6WtVK3DeHH6bMrbjBe31mXcuL0G/hfS1k8Yc2JP+DzhyaKts0rz9/lPxH3C&#10;VjaLQlvzCaW23CB9E0z3pXOI+MRqS7bnVNOWHSyuLTtY2rsr6K5zQWorTbli2qoLueucUGmvExrR&#10;lhMqri0nVOfUhRwnHRzRlkt9xbS1i/x2sA5eri17qF6Vttygw3hx+hzKO4yXdNBl3Li9Nv4X0laI&#10;MSe01Ul4smhrQWk111v9J+R6S2hqNu1bSCi1lQkm12Too2wOEU+umcuacgZMxPWWbM+ppq1okHt+&#10;a4pcbwU3r9kf1OlDfY3UVpZyepFyy0L6mlhoMySHy8XGoa0Y2lqGtrKjtJWhvmLa2k/+KNqKjqGt&#10;6Di0lUFX1NkXo3yM8ZIN6hfS5guj+F9IW3MZc69i7JmEJ4u2lp/AdUt80CvWrRWEUltag92rNaT7&#10;9BwiPrHrlmzPqaatBGOu2J4wwdpzmDVIaxhZt3Q2HMXWrSvJn2wo7U3S91KTScoVe9Yp2VDnXNnA&#10;PT+Q5TTKFdPWYfSYQJeJ0MvXrcRQvap1S2twGC/ch6d8krVKb3AZN25vAv8LactgzIl164KTSFu/&#10;nHLi9oRHp+S19StCqa1sN5/9dXMfo0cg4hOrLdmeU01bse7i2op1l/Ye6HbXZUGOdW9PcW319Ljr&#10;4j2lvXH6X5aLU66YtuI93Mvo4V4GyHJZ/CymrQPd3Mvo5l4G511qYfhexlC9Km1lux3GCvcyKB9n&#10;vHh7XMaN2xvDf2nv+HsZTzLmhLZ+R3iyrFu/nnLi9oRCU2JP+NwobWk9yTUautJziPjE7glle041&#10;bSUYs8X2hInuzWsOd+v04cieUGesFtsTXkn+ZM9mGNkTJsehrSTauhJd6aO0pVGumLYOo60E2kqM&#10;oa3EOLSloSvq7EtSPtmdXKP36BfS5gsT+F9IWxnGnNgT/uEk0tZvptw+pcTz4xNyvSU09WH4Lch1&#10;y+hJd0GfnUfEu+ZO4PWWbM+ppq0U2kp3MW7pG/H5nXyNfp4w1b2369fdDn3odMl1xBZjvUi5fyG/&#10;27MX0sPl3HFoy0VblHXsUdoyxqEtfHRSaCs1hrZS49AW7WO8cK+Q8tBFfBXHVqXwv5C2fs6Yez+8&#10;CCfLuvX8lOvRVvaEaEto6jp4AaS2nB7HdtBVNIeIO/ZEaku251TTVlrstWy1ttLdZ9pn9qRX0p8r&#10;pbaiYqyuVJf7LPkzPWfaGfpelsuMQ1sZtPVZdBUdpS1nHNo6k/xptJUeQ1vpcWiLMcJ4cfoylM90&#10;OzZjR4whO43/hbT1DGPu3SC+EHiyaOuFKSfuuYznaZv47Dg7SlvRHnet0FUsh4hP7GfHsj2nmrYy&#10;aKvYcxmZ7l1rgz02fTjy2XGMsVrss+N7yZ/t2QUjz2Vkx6GtLNq6F53ERmkrOg5tBcmfQVtCG1IL&#10;8norMw5tCV1RZ1+W8lxnreU6ax1tXpfBf2nv+OutXzDmVjD2Sk4ibR2bUso9+HefkHVLaEq0TVxP&#10;ynUr3qOtjqOrRA4R11bPZXqZqHvwsj2nmra8jDlttXr98fYc7lnek+iJg1x/EpQTqPaSPyK/tvow&#10;aKtlOVFXsXsZ2uo650foJDFKW3FRF5Wp6ltOfi+69HLOpRaktrxD9aruZcTRFXX2aZTX8DrRk2Dc&#10;JFZ78V/aO15b4j6aGH9lJ5G2/ngC7xOK60hxD17seaW2XO7tuPRROoeIT+x9QtmeU01bNmO22D14&#10;m3t9u7jn54LUSJpyxe7B163ms+PVfHa8euQ+oTMObTloq241+7tR2nLHoa1d5LfRlj2GtuxxaMtF&#10;V9TZ51DeYbykuU9Im3tt/C+kLXGtL+4TTvsbautv8rsRx32XdHEkvy55eE307xFM/m7EyHed+Srd&#10;MtHn4vXnfu95os9TW2RifuNmbmR83z1WfwfXE+FjsdxLhqIvR32//qVXREojGjnEfkvkOTp129Sj&#10;U+/4s7+3vJGyxpANEYqXDEf/bkQ+ZeTfuURl3U3EhS8lI8m5mMwjjs8Cmb+XeCs8w7zzMcJfEW4H&#10;piNPegPrHr+XkM2R7pPlhA1pj+gOGZ9GvIEDAqKvzgXHxUX/6CDrP4/43WUez8dh8jcQcp3FP/94&#10;Wp0XyY8J0QOFfnNsch4SvTP6dw3+dB7yRsrK1pJuizz8VqHQmCfCd+ty89G2qY9NvX7KUXhs6p6y&#10;o/DY1PeXHoXHpt5WchQeY84S8xaTx/B/vkhZ7vuKYj4Q2h2lb7GVGXqN/BaDyHMi5jE5pxw/X12C&#10;/bvhMHPURwl/SbgDTiNeC0THxLjM5TdgBJk+4zKBC7ad2SCI2sZlAhtSRmaDIG0YlwlSoDdnNgjs&#10;ZvKADgk/vykDKT95IAEavy0jMKYblwm06RM1Z07xcS1WMTlncrqHXpNzZk7v9MaJ+i3Q8czJbf/L&#10;e7fGyJ/u8cbjs/jtSrEHCcCofdxM3u7IMfk7SaIb/uLrhbYJGhPjObd/73uEyfH+j3P9OjnePZ7J&#10;8T453if3MyzHvApdF0/uZ0Z+y7wlkr9G1XI9NrKHmdzPjP23AtomaK823nuvk/P75Pw+Ob/nJqvJ&#10;+T0y9hx1ql7TTe7f+U0k9W+y/9mfrZ1fsm2q+F32BiQjYF3/X7kPLT83s7lB/TG8eC2h/Nwswe+U&#10;J/ht8VSOifvcbKafz+lg8nOz3EAQY+Evvmc1Ocf85X3XNrmHHB53f80YnHxeZWQM/jX9eKpqefKa&#10;KT+PT8Q1/Kk6Jib3kJP3gIUq/lGe2Zsc75PjfXK8C72P/J2cU3XtmtzPTO5n/pG0PDne/07G+3Hf&#10;WZno+Xei7beNvj9zAts23vEu7gFfwNCIgHze7uEpvMm/cn/jTDw3LBGHRTz/GnnG+SX+CpV4xtlL&#10;2T/wfQFh65DIFOH75iV3lnWXHChbDWuIXwTriPcROnAx8UtLdpRtKNlXtrHkkrLXlby9rJ/4G0h7&#10;I0ThTfBm+Ce4krT/A2+Dt/P+HRAj/i64mvh7YDvshF1wLfavh/fCbt7fAHvgJvhX2Eu598MHiN9C&#10;uI/wNvgQ3A4fhf2UvYPwE/BJGOD9p+AzcBfcDZ+Dz5P27/BF4inCL8FX4B64F9tfp533wf0le8oe&#10;4JgLDxL/Fsf+k/Rv0/bvlFxe9ijvH+P990hPY+sHhI8T/pDwR/Bf8BP4b3gSMjAIT2PrF5Q9SvhL&#10;yv+aY7+B5yn7AhyD38MfOfYieErvLCstPVBWBlNhGpTDdI6fATNgJrwKZpXuKfNBVem+Mg1mQ4Dj&#10;tVAH9RCCuZRvJNShBVrJd1bp5WULSnvKzi59e9ki3i/meAf5DEILwhw7h3AZ4athOZzL+/PAJt5F&#10;eD68FnpgNVwIa6EX+mA9XAKXwQbYBJvh9fAGuBw7WwivgDcTfwvhWwmvInwb/DO8E59ihO+Cd8M2&#10;2A474RryXkd4PcThfXAj7IF/gf9L+s3wfvggJOBWuA0+DB+Bj5FvP3wc7oQkxwYIPSV/Jy/PV1Yc&#10;/70E8TyveP5ZfF+gHrwgvg8gngOZyL99yJxEDSOvuUSlH03ERf1yLpN5ZR5xXH4/QMTDIPyW3+MW&#10;z/d3W/m/bbuQ4/Ilf8NIfNdB880IpyvSVhYOVswKH6q4yHI4rsvMhDI/U6bnoYo266kKzfL6NKuD&#10;9zNB57sEGvWoytnk3+xbYEV93dZ6UQbka7T9OP6UQzP5VPbmY6sLm9FRfsTG4UeC/AcomyriRxof&#10;1vsqw1t9z3cKPxZLZwmlv+I7I+/yPdb5Ad/Bzi/6Up1H4Hnf4c6s77lOVRu1ymvMhO+9ZtL3yXaV&#10;7QHfde3f8L2p/UnflvbyysvbGyt3tuuVd7QL2/YY/pwujlcu6oxWXmfGK3ssu1KzHIhBAlLgwm7S&#10;Biq3m6r+vatyk3mo0jYzIOprGKM+Mea8Vbapg8rWKtLfWLXZjFZdm7O1cAxbYizGqtZaRhU+g7+q&#10;xzKr1D4urdpkrsd2DORYTFTRB6Z6LH6J/N/Dn/SQP4XObQZ/kvjiQga8mmZpoGqrQfqF2gLL0fLj&#10;vJDtmDYjbGhp8qWtKDTzvosyKtvd2N2C/TiIc1LIdpJ0F9KQhYNaj3VEU/flE9om85hmm5p/pC8N&#10;f/G+vJj87/BvNmP+/LnVxzi3Yt6I+9da5f4eq9mf96OQ7/P9m8wubEYhDnfwPkkZVXtd7Mb9mpWE&#10;FKQhC6q+1GZrVtvsBZYxWz0fObNnhI/4Z4UH/ep58Wl/mzUNmzoIXxvG6AehF5v0KKh8i5O+H9+S&#10;Q75FxrBVzjEX3+Kz01YCUpCGLHir09Yh0gYpr6rnWeoor8ZnkPqxWTyKzeVR8u+qXmDFq9V9l6xm&#10;Hq+eFTar1X0Xrm6z+rAZA9V5TpCegjTsq15rDVRfax6qfi43Pxcadw9VH+58qjrV6Q2kOmUbdb64&#10;k+pUzxE2+fsDj3RGA0dzc7kxxjmYxrF44F4jEei1nAD+gxm4yFofuM/YSjnR94XG+bbAw523Bb7Y&#10;+ZXAwc4fBr7U+ULgu53ZwPO5ulrHqGsKx7w115u7A9eZA4H2zkOBjR0q+w8HlnX8PNDUcXpNc8e8&#10;mpaO82pWdNg1/R2q/o3WPNcZo45ETY+VqpkRNmF9TX4MFWrHxpr51tU1VdZtNX7ryzWzre/VLLLS&#10;NfQB/hY6J5maWeEt2N49ZLtQvptqFlgDNcxlIOydO0a/TOdYhnRvLXMzGOBADOLQVXuRtaX2PmN3&#10;rfp83FT7SOdAbarThQyU1T3S6a3Ln/uFY9Qr1iu97l7DqLvGdOp6LK2OukGck0LtcUi/qm6BFavL&#10;68YYw64YU4m6GWGnjnUB4pCELRzbTTmV/ZuwPUAdLoj+ahjDvpiD0qRnQWVLm8P8OIf5cU7e1yVj&#10;2PJyzJkzI6zNSVs62BCFOHTNmRVeP0et+0vmtFnvpJ4EqMZlivQ0ZMFbr1mHsDs45z5D5f/Tc/Yb&#10;0+rjhg5S9zYb+7ih1n2U/LvqP2LE6+8xhE+FtJis32ZG69l7QAJUvqRIf7R+k5muV69j2Xp0R/vS&#10;kAFvkLkZVLZt0jcH2VcH1XNxPMi+Ojgr7A+qz0l1sM3qFHWC6pzESE+IPMEea2twuxkPXt4xEPzp&#10;YuFrobni08H/WOwGk4sH4fTQwOKm0H2L9dDPFqvqsUPtndHQdWYstNZKhGaE/WCG1DpYGlpgrQ8x&#10;B4CwrYN8yb272JMkRDp2t4SuzZ2/Qn5fEeo3rw+tMu8MdZnfDK00fxraaGZC+XNZyLa3ocfaHWKf&#10;TT7V+bsrxD47ZGOvyD67wTb5+w1KWwbpFzVsMp2GvG8LZaMJZbtz+2x8Mxo4x+AnbpJfdd6WNmw0&#10;L25YaV7d0GXe1rDK/EJDv5lqyO/33jxGHRUccxvWWnHsJ8GFDGRBm8s8CQ5EIQ5JcCENWdAayQM2&#10;lDeyZ2xU+ze/kT1jo21GIQ538D5JGXHuF47hn+gDF7tx7CdhS+Naa2ujegxc3dhvfrCRtjd2md9v&#10;XGk+17jRzA7VUWgMaE091j7qOVjE/3vw9wh+Z0Frss1FTZtMoynvf6H5x8G21sT8ADaoxliU9F1N&#10;7Nea1HNEson9WhP7tSb1HBFuYr+GzRiIPjbG6OPcOkZ6CtKQAa/O3I3fg7RNNd6epf3lOteVYEO/&#10;vsmM6vn+OHeMusQeIK5zvYt9B2KQgBS4kIEB0g9hQ9VPD1PPIPV5m/NaLLTm6aQb4EAMEpAEFzKg&#10;qsPbYpuhlk2m3pJvT6G+s1t6LG8LWgADHPBzzKScqu+WtqDVFrTaglZbGK8taLXl2uHrY7fF41k7&#10;dK+m0Hz3UMs7rc+1fNDa05Kw3tRym3V+y06rq+Uy5Vxqtuyhnr1momWzcizejK0Ydh1Qzc0G6Rp4&#10;RV7Orz7GeRdz+GBzwnq4ead1qHlzzt4FY+Q7g2MDzXs5Ny7nyOVcuZwzl3Pncg5dzqVr6uAFm3w6&#10;tlR1hqjPS70ZPd+GQv3okp6CBMTAAVuE+FOoPc2kz9B3WuV6vj2F8g027UUTe9GH2tcV2NKx6QWV&#10;VjNNCXSKv5CAWC6+wUo21YaFv4XaeGfT0vANTX3hK5qc8PlNF4cXNK1gDgmFRV2F5q7ypn7mrARz&#10;F+cYVP1xrDFhPdG40zrSqO6Pg417mTP3Mn/m+6OQv7OadlpZbKbhINyO7X1FbG/FdrZxj5lpvEzp&#10;65ON260HsZkEueeMN7LPGNJboXO5hfzd+NFVxI9m/EhCnHyqPrsGW1Fs2iDOw6UgX3IfMJMDBuka&#10;ZOfSH+BCEuIQBQcM0CDbwHgHF5IQB5UPl5N+fsN2q6uhyLzRwLzRwLzRoG7TzQ3MG6JOkH1rNBTv&#10;Wz/5XwzttI6F8uOn0Lg4EmLsNDAHQCbEfIBP3iGfCpUpw6dMiD6BAbiJenYP1VPwXFNPJrTHTIfU&#10;Y+l7oe3Wl7CZANU8GSM9FeonX0ip072h5eFYyAk7YEIt7/2UEbaXyMFBKMeHl/ix4GXWYPBG81Bw&#10;SedA8Bn26s8u9obe1JEN7jXTQfX5ejS400oF8R9Uc0GMdCeXb4MVD6rnmuuDS8NXBPvC5wed8Lzg&#10;xeFXBldwTZNvQ6FzNFjfzzUU8x9k6hnnkALV2N1H+rb6ndbW+vyYKTSPra9n3NazjkAUVDa7SJ9f&#10;f8Bsrr9ZuS8tr3/UsOu9pg7R+oeJb1D6el79dqsFf70g+rlQP2Tn0HZIQSIX32C5c/L9XWis3j9n&#10;WfhTc5xwHFTnMEq6DTpooOqHY3VO+Im65eEjderzdrCun3sU+AwueOf0WxnKqGz/BLsu9pMg/C3U&#10;rjjpUXAEinwm6bXY9A/5Wsjesdp+7v0wT4LK3rFa1rJa1rJa9Vx0sPYmc6D2MPesSg1vXamRqX3Y&#10;cGvV4+CB2u3Wp7AfB9H2CMiX1HQ5B2KkO2CABl7I1NDH4KUdmRr1PPKTmhXhB2ouDt9Z44Svr2Hd&#10;r1nKvbxaZX+vr9nAPcF+7imqbR+oWR5OYDcG62Ep703KiPYYsjGEsj3iGsNfs9k6FrjBHAy8yD3R&#10;t3CP86oOvWZJp7fmRuU+eVrNXebPA4dMN+Cad8L7Av/GvdUbctospPetgd9zj7bUSAceNlIB9fn4&#10;QmC7dWsgwT3hkfXKCRRfrzrIPzvwHssfuCR3Hgu1uzxw2BisLjX0gGF4wab9emCPqQXU60olfv2u&#10;Gl2B6NeFIF+yX8X1cYr0BMQgVc0+sFo9N99ZzT6wmvFQzT6wmn1gNfvA6vy5WygrIBxdR3k1+0Ds&#10;6xDNxdX6Xl69PKxj3wsq37OznXAaUpCAOKh0uYX07tnLw12z1XNS8+x+PrtJWDboEJ3NGJit7pfe&#10;2UvD4dl94Wrq+L3/4vCP/Cv4PEldz0E/c5+fcwQpSEIclG0gvdvPHtKv3ic3+9lDQpx8wl6h9eIa&#10;/y7rcv+t1nnYbfTfYp3u32aV+/N7uULn85i2xzT8rqmBQx3GUB36GOdfXLstwl8N+1lNvXalSXch&#10;CfFcvJ+4eqzs15aH4xrzPIix0jCGD+JeuEO6Aaq+9ZP+YtXy8LEq9Xk7UtXP58PMo5CpwmdIgsr2&#10;e0m/omq7taVK3bfrq/aYiSqXz7pdM1XFvqNKvf+6uYr9sqgbhvfLVcXnnyry/75yu3WsMu9PofEx&#10;WLmHz/3ZL0Om0iXOfrmIT2X4lKmkX0Cl3xTpCYiBA7YIOVeFxlEz6TMquWauzI/9hWOcazGnDfrY&#10;y/qWdg747uI5ik+1a5XvU64RWuVnzD/6vmk+7qPPfQ+at/nuNvf5bsqtEYV82ep7kec/ft+Z9lXn&#10;xlSh/vu+b0n4q77e8Id8TvjdvovDG30reN4kP74K+W/6+q2Yj3kHksTj5Bf9UqiOXb7l4Sj2bWiG&#10;GbwvL1LHYAX7Zex7wfZtsAyfeo/Y7lsWno3tbIUTluMsXYGueBhJdc4Okv/2iuXhfRWh4XJbKddf&#10;5N7U2ysi1g0VddZdFX7rOxUV1q8r5vHsUrdV6HfxxbNbXUw2n0XsKcJZ9NcZIJ7zmjsUJ/izf4M6&#10;OFRWrGdiLEib5xHXp/DbkCC+V1/oeVPxPN2n4d/gs3A3HID/B1+AL/LM3UHCL8NX4R74GvwHzzZ+&#10;A+4n/Zu8PwQPEf8W4cOEjxAeJnwUvkv8+4RH4Afw/+EJ+DH8F/wUfkaepyADP4dn4BdwFH5F+nOE&#10;v4HnIQu/g99z/I+ELxGWlPFsJkwp21d2GqGXsBxOh1fAKzk2E86ECqiEKvBDNdRALcyBIDTAXMo1&#10;ETbDPGiF+RxbCG2wCNo51gkmcYtwCSwlHiF8NayA18BKsGEVXFB2oKybsAfWwEWwDnrBoezFcCnx&#10;ywg3Er6OcDO8nvgbIQpb4Ar4J7gS3gpXwdvhHfBO2EqZq+E9sI33O2AX8WvhOngv7IYb4EbSboJ/&#10;Jb4Xbib+AbgF9sGt8CG4HT4KH4M74BPwSUjCp+Az5L4LPgufg89z7N8JvwAp+BLvv0L4VcJ7Cb8O&#10;9xH/BjwALjwID8F/wrdJ/w7hYXiM+PcI03AEHuf9DwmfgB/DT+C/4WfwFAzC0/AMPAu/JP+v4Tn4&#10;LbwAx+B38Ad4ETxTGEtQNmVP2VTCafD3/LxpA/OEgKmn6O+PiLnKyOUdCUf/nr98LnQoy/C8NnqO&#10;E3sdOfeJONPznzwrGudzAfHcj1iXIyBfcr9ezoFki2a5kIEsaPM0ywAH/PPWWs3z1J+hzZvXb543&#10;b5X5xnld5nvnrTTvmLfRTM7Lfw6yRFZIKOv0Enfn8Tkd9pPgQhqycHDeRdaReepnAB6ft994YV7c&#10;0FpHngEwWos/A3Ax+f+5db8Ra70v9wzA4jF8O41j8dZrzGRrjxVt1aw4dBHf0qr+fOYtrRvN97Wu&#10;ND/d2mU+1LrKfLK138y0qp+dy7by+SS29xWxfXvrJvNgq22mIQuzztpkamfl+1esUfIl+5fl0GOc&#10;xeeT2D4yZLtQviewfQyb2lkjzwfqZxV/PtAmfz9+RIv4EcePcmgmn4NfhfyYj60ubEZBjFVDNopQ&#10;tkvcF4iTnoAUpCEL3vm2qYPKvk16/3z8nZ/vt3PHsD9d2J/P543zNSsKMUhAClzIwADph7Ah6io0&#10;fh6mnkHq8y7AL1ixYJNpL1DrIbqgx9IXoDtwIAYJWL+A5xgWqPV3xQKeY1jAcwwLeI5hAc8xLOA5&#10;hqH6CvW3dyHPMVDnAPlUbbkL3w/Rhgx4F/IZ50I+41yYb8vCMfpQ7MdtbHsXMo/AEeo4VqSOF6nD&#10;j20DHHgbdcSG6ijkf4I6/GCST/hfKN9SbK3HZgzEuCqUL056ElxQ2cuQXnb2JtN7dr4PLh2jD2aK&#10;es7usTK0Pyv64WzOKzgQhTgkwYU0ZEFrIw8cO5vnadvU5/v0tn6zsW2VeV5bl3l520rzmraNZrwt&#10;748xhj9CN8k25jPsxyEJKdjKsX2UU7X39jbmnja0Bqr+y5KuLWK8g8qeTXr/InS4SD2G4ovQ4SL6&#10;C5qJd5Ff2C2kue5FG803LVpp3rCoy/z0olXmA4v6TXeR+rn09CKePcJ+CrZSx74iddyO3wfxPw1Z&#10;mLWYeXhxvh2F1jljcY+Vxb53sWbpYEMUYpAAVV+lSD+8eIGVXqx+viO7eEZ4K+wjn8re7dg6iM00&#10;qObYDOnedvwFGxzwt/dYZrt6rCxtR2vtaA3kNWOivfhakiL/o5RNY185xvBha/taa3e7Wh83tPeb&#10;d7YzBtq7zKfaV5plHRtNb4fatt7BXIj9Q0Xa+DB+DuKvt2OkjRqNtU31dbFB/os6eIZryA9xnuRL&#10;rm+v5EAMP4wO+hxiEIckuJCBLGidzBXgQBSaO9FHp/rcdHduMrd02mYcRB83yMoJZf1i/5gk3QXV&#10;OPo56acZm02vodaXZqy10viXhYP4eKSIj0/g4zFsa0bex4Vj+CjWF4N0G6IQhySo/H2Q9CfxN1PE&#10;3yz+pgz0AfsM9k+Guk/vMXi+C9tZkONdYxwUGwuWaZu95mbTMfP9t2mMdr6KY1FzraWbaBCiEIcE&#10;pCANWfBa6BRsiEIMErDeQiuW2v9t1iZzH9ZToNJdmvQMeMPqftZJXxFmrxNWay0a5lkx/Csnn+q8&#10;zcBWMzZtUI1Zh/QYqGwlSP889lJFfEvj23rYOuRbofVmW3ijeWt4pfnlcJf5eHiV+Xy438yG1ft9&#10;7xLmLmwPFGn3Xfh5CH8zIMeVlwWm2LjSl9D/S+j/Jfn+P3eMcSX2uNEl7DWXaJYBDsQgAUlwYTfp&#10;A9gQ/Vmo/XdRzyHqy4D3HPaF57AvPCdf78Ix6s3tC89hX3iOZmlwhDqOFanjRerwY9sAB95GHbGh&#10;Ogr5laAOB/sxiEMX77dQRtWWt2B3N/aT4MJPeZ8ZqmftGG2ZwTHv0h7LxX4asqAtpT/BhijEIQkp&#10;SMM+8h9cqh7v9yxlPllqm1kQ4/2CMeo+g2PaMtvUwYYoxCEBKUhDFrwR2zy0bJs5uOye3PP0hfrr&#10;2WUfMcojcUMHGzZHPmJEI/ln5PUx6hfXlvHINtPGfhRU/Xoj6cnIGyAOnzFvjLiUcYfHtB3hPgDz&#10;pbBRqK5m8s+IHDDLI/nnKwrlG1z2KH7zjAX5VPaWY0vHphdUfZxd5tKXLn3q0rcufYzvYIMOGmSX&#10;uqaxjOeLlqk/s5m1jGfTliYYB/nPR84do1+FLlOkJyEOUbDBAA2y51AeXFC1b4D0m87heaVz1J8X&#10;bjmH55XAJZ/K3n3YSmIzDqo5OCb8EijOpUl6Lfb8RXw7tmQvOt+L5tW+XYQtA5saDM+T3HUr9lze&#10;4BKeLV3Cs6VL1H00gB86fniL+FGGHxlsuiD6qJDWkqQnIAYOGKCLuKLPykl/NrzTGgyrPwM7FMbP&#10;JS5rBuMTv720Tdgt5EvZkl3WU+FbrQfCCevO8C3WDeFtrE35zwZ1ysmX3BsK3W8N72GN4xkxfFHZ&#10;fhR/U9hNwFbYwPv1Q/4X8sfEbgzfHbAhzvtokXr6sWtjX4dyeNain6x8PxmyAYSyDeI6+JBF32A/&#10;Y7lmGlKQ5ViacqJNhdr+KLZTFm3iP3GOV4N8Sfuv4ECM9CjYoIMXsibahRQkIA5RsEEHVb3TSH/a&#10;2G4NGurPkY8YPCNiuuxFXdMwmZNMdXtmmcxJBn6B1E6KTiumnVvIfzX+bB3yJyI7gVD2QznxLfiT&#10;xJc4RMEWfoEGjrGXuNq/RQbPEFBXtnPEv3Rncf++SP7bOrdb+zrVn3Pv7tzDdY5rJiEObifPT3Sq&#10;fbqjc6cVx34UxBiwx2j76RxzSDdAg2xHguu2BNdvzO0Qhxg4YIiQ/PoYdoTe/KS/2M4zru1q7R9p&#10;53x3uFyT0s8dzFkd+XYU0lqog+fcsZ1pT3C9m7Duoo6BoToK+bKbOrwd6L89/xxSIdvPt2+zHm+/&#10;xfoydm9tv9Xa1r6La3a1///D3rmASVVd+X7zUAofpAV1iozRwhjTCGLZgFQVUQ/dDVQjdDfYQDWh&#10;27oaTXN1GG580MQESvOwMFcviZNQoNEyJqYwiWHU0SIaU/GVInEc1NE0iWNqNHEaNQ4TvTPN9Qrz&#10;2111uo9NndOtLECafb7vX2fXefzP2muvvfZr1almuFNT88wb5MPZ7rR3OdyCvO3wx4Auh1AZ/em6&#10;HuV8JfCBzinYOvBPJQZnivf6+l+mVE/vmBKbngUbwGq+r+Ie/Sy3eZ7mKcTqwt8O2kAUVAIf6Jrs&#10;Xc7bOf/o5OsiWyYX9eRWBhsmU85TiFnnuhiyuF33NlwdcGaBXbdTk/uvOyu5/rOT10SaJ3u3A3WT&#10;qTvIkulHjruQIwlnm0OO6ADkGM/1o7h3ZEkfbuW7owpbn4xPAV1V+HPgR66uqn70U4V+qtAP0GXq&#10;pscM55OgDXjpu47zk+Acz3O9+EYib7LqpnB7lXcs3zVVayJL4AwBzec6DuB819nYNciDDEiCNhAD&#10;IeAHXUHsH3jlYSvn7w3iB4LFPLjpfG2QPmMQvwmSoB1kOZbiPs3v5hdugbtdywDC4GS+jy09q5L7&#10;7M1uQ7T/23UWfQK4YyVut+suhCsEpx/Y9u4L9m/vO86iH3gW/cCzvMttE3JUIoevnzwOQ45OOPNg&#10;E7gZ7rX9cC+Du/MsfjdwlrdNvHgWvxuAMwW0TUy0Fcbe1tlw0u2cj4EQqNRpjrnpbSTn35pEn2mS&#10;d/63TuL3SFoH5MWL75Pk1wdn56SijG62kOd8FqRAO2gDUeDFPZ7zo5B1ZEnWaJn867Z3x5nIOSnP&#10;miA+4Ux8AsiCFEiCNpDhmuSZ3vb6lTP5rc2ZyAXGg1F8H8k9WvfBMs/W8xs7JvJs+P0gxjNC/Txj&#10;Mpx+uLsmplinpQ2YSBsw0bssNvAMP9xdXKf15abjtydeH/ntxI2RB+H9zsT1kWsnrmat2duvL5vI&#10;b6Hgz5e4K8vkU9fLx5EzA28S2PWtDYPsr+9Yx/WTuHd8KY9uso+ceHN414RnQqGJvrAfxCbqNDG5&#10;PNtNpnMmrol8HP6uCd71o4PzeZABSeDFuYzz9ROIvZ3gXSbjJ9AWTiCOc4J3Hf7OhDWRL+pnAm1H&#10;oTL61f2WEOf9oOsM6hLIgwxIAi2vm94u5Xz0jC+BGJgaufQMP/f4XWPo7mLC/wYK9JjhSj3Efgzc&#10;xwBnfAlfP3AMnS4jm2cW6YHEzem4IB84ChwznHf/gY+RPg6MASeAE4EffBycxPlPgFNIjwOfJH0a&#10;+9NBJTgDTABngrPA2aAKTAHngBDXh9lPB+eC84FFjFI1+1owC8wGdeACrp3Hvp59I/sFXHchWAgW&#10;g2awBCzlXCuIg/8BLuH6S8HnQRv4n+AKsBz8Lfhf4EpwNddeA9rBF8GXwJfBGnAd+Ar4Kvg6SHL9&#10;jey/AW4i/X/YfxN8C/wd378DUmADuBV8F9wB0pz/Hvg+uBv8EGwCPwI/AfeCzeA+8AD4B/AQ2AIe&#10;Bo+AR0EOPAYeB0+CX4E8/L9m/zR4BvwTeBY8D14AL4IOrvkdeIn0v4A/kP5X9q+y/yP710An6dfZ&#10;v8H+z+DfwX+g178MTwx7Z/jnh/3n8IZhXcOvGraL9Lscew/s4Xp1BLGKR9w3bDg4Eozg+0hwNDgW&#10;jAIVYDQ4HpwA/gqM5dq/Zn8SOJl0AJxK+pPgU+DTYDw4A0wEkzgfZH82mAymgmkgBCLgM+BccD6Y&#10;AWpALZgFokdsGDYHXEB6HmgA88EC0ATvIvYx9s3gs6RbwEUgDi4GnwMmbq7oMw9E3FybVVxv0X76&#10;NGBvdl9Lr5W2M7+dKs2Ba59nb/Y1uq3Mcv55i7Vty3ttpMviHTGWP9IBNli8A8sqrnG78f7Iujj8&#10;K7g7gZbRrU3wzYiGK0EUxEA7SOk097hxZzn//AxkntGPzDOQeYY/kgdrSW/iei/ee+HcCncnsPsN&#10;vuoBrGtVs65VzbpWdVEeN7nbqllXnNEU2TXDW3fvzrg4/FdwhoDWXS2wN7vs9Hx8jPPtIAUyIA86&#10;ga8mGvaDEIhpcK2bTO2cv6UmHk7VeMuerWmIhGuaInU13rJfUHNx+PNwJoGWPQjszZZd90UznM+D&#10;TrCp5ivhLTXFmEo3O3m45q7QizU3hv6zZm3oxNobQlW1t4dCtcV1ILd7YrWrw/5a9ABioA0kdZrn&#10;u+kjw/nHa+PhfK23PjprWbcDa7lO87nJcHPtReF7ameHf1NbF36jdk74yJmXhH0zi+uwbmMk/8ym&#10;yAa4t8C9nTx6yfty7R2hXbXJkH9msjtmNIgs9ubUdyXno6ANJEEKePFmOf/czDtCHTOLOg7apOyd&#10;vF0zV4ezM6PhDtAFfLO89VvJ+ZpZ1JVZRf02luHV89Rts1gDnuWPREEbaAcpkAUdoBP4ZvsjlWAH&#10;146c7V23R81mrX42fgZ41inOt4MUyII86AS+KH4KhEBMAxkry8iufWo752+JUqei3jaUjVKnQDPX&#10;efG1wrUKzhSw/VIm2r9fynP9q9zb2Y8cvjrsGDk29SPHvXBthbMTaB2eVib/ut3x1eF/gFeeQpy/&#10;sI54o7qijmrLcGkf145soTp/JAbaQRJkQB50gk11TZEtdd4+6eG6i8O/5XldQMt9VZlnncgx/xzK&#10;F8RAG0iCDMiDDtAF/BdwDYiCNpAEGZAFHaAL+OdiKyAK2oCXHm7k/N1zLw5n5nrHZmTnNkXCc7GV&#10;uf3YylxsBc4U0HkNlcmrHsNlOd8BOoFvHvKCKIhpcL6yzH3dts35W+Zh2/OK5RYsc53279l5DZH2&#10;edRZ0Ex6Fdd78a6GcwPcWWDbeH5e/zbeyfXD6ol3rfeua5X12DdybC3J4eavn0GOHXD66tEJqIE7&#10;2g93G9w75tGuz/O2w3fn0a7DGQJ2HmP1/eexnetvQY5UP3JkkSMMmrlO69otj631F4W/WD87fGt9&#10;Xfjh+jnhF+svCXfUF+3PKlOeIznWWc87ieupd6ATbKq/MLK1/vHQ9vp3pu2qv+ScsQ3e7+D764bH&#10;poQaMlOawbUNm6asb3h8Sqqh+A4+N1vLNkydFm6YMq2u4XOe7xy9oKH6nM83jD8n2VB5zj3gKb7n&#10;G4rvHHXj7mx4e1qmITstD7zs8nXOH9n43DRfY/Hd2p8pox8fxyobvxIONTZFYo28l7KxIxICMTC2&#10;ccz08Y3e7zWb0FgVmd1IOwd0nbXKPEOXQZLzGZAHHaAL+Of7IyEQBW3AKy9Jzn9vPu/3ne8dr5uf&#10;zzuhwTKu8+JbDtdaODPAtufs/P7f49vB9X/h3q6SHMEy+dU+xL+Ad8TP7+C6jsgW5Nnejzwvw7kL&#10;bv+Coh7d7L+S81HQBpIgBbLAK68dnP/LAmRe4K07/4XEOSP3Fq7z4nsUru1wdgFd5vpae7P7Vzre&#10;1nehP1IJoqANtIMUyII86AS+Jq4BIRADY5vwA03e/va8JmKhm+jrALvsUk39+6Kfcf2LTReHO5qK&#10;/sJNx51N+AtkyYNO4FtIuQAvnYQ4v2Ah7zBf6K3j9oWjpu9q4p2cXKf53GQ4Ga6wfiZoB9/ie6rE&#10;HbSVzd7Wd3e7BXf7wo5IEtSRXlZ6RmWZ63V7uBzOtXBngC7HYJnrNG+e852gC/gXUVbAS/alnG9f&#10;NBXEwJciSxeluCflOS/r53zXwhTPSUXyINOdvoS09zsLHltYPT2zMDY9CWxbaF+ITU4v2qVb3pu5&#10;/jzuDcOv8+523diFrD2D9pIcbuX1BbhicIbAWLC7iXcfNBW53e7Z3sS7D8inT+e1iXyDDNC6dZPn&#10;Bs5f3sS7D5q8Y1aam5gzb8pTR/LhbBNriE3e60u3NLGGqJ8NvOp0iPOVwAc6L0RmkAUp0A7aQBRU&#10;Ah/oWkDZX0g+L/SOCxh9YfX0rgWx6R1gC7h9Ab9zX1DUX20Zu9T961ULeD8O/CmQBG0gCiqBH8Q4&#10;H4LDS59VPMfP87rm99pPB+1Af/azhetvn4+M84syBsvIqOvOqvnIOJ9yBZ2k81yv5XGzicfgzMCd&#10;BMtAPd/rSs9oLPMMPd4cD28b/FEQAn7Q1ZiinaV8QAYkQVt3ujWSajzZUyffbjx/+hcbY9NjQNvC&#10;aWWeq8dKIc779XWk3ex1VwPvrmrg3VUN3nra0tAS2dRwc3htw276NaFQBnjx3sD5yxtOCS3jeq/6&#10;W9ewnP7U35yTbTjX893yDzZcNG1Dw6pp7Q3t0xaBSEMr/bfPdHO7ldXYhjfpB741pZ1nxBremxZt&#10;eCZU2dDqWX9Pb1gTOaoBW6gv1jM33eY5nwGeOuD85fX4gnrvtcfmetbA678VztZ7r2veX39dJAVn&#10;O2gG5/E9zD1av0Fgb842Zyy8sfo84wJ8Dc9pQxYts5vOLqtfHbmgfn1kAvxH1W+MvDXvesYf3muA&#10;W+exRs5zKvuR/5PI64O3cx6xV+DeecRclLiDtvDsnfKvhTs/Dx8Jukh3cL2Xzp+HMwt3CvS0N4z1&#10;+lufbeb687g3XJInWkYevcY+FhliyBIFlcAHOufmGe8iI0h1pynLuf2U5dzrI+vnboxcMzcVWTR3&#10;fWT63NWMwYt28tUyz/44x8bPpfzgj4JK4AddF/BskAUZkARtIApCwA+65nANyIMMSII2EAMh4Add&#10;dTrN+2/meK/jnj6H+jGHMqwr1g83O8pzPgOSoB3EQEjvyUdlmfzp/s5Yzu+OEvMXLdqbG/f2KHEA&#10;yOsDnVF0UUd8Sp23vofVEZ8Sxd+CTeBmnrO29JxgGXl027CM52TgT4EO0lmu1/K7yXU/nCm420Ez&#10;OI/v4dIzmso8Q/+WYiy8MfhDOh/ABzpnU1YgC1KgHcRAFCRnExs827sOXDKb2ODZKeYvi2VklXn2&#10;SI75ON85K8WcZ4q5T+oMaAdtIAoqgVd5jeT8WzOJoZnp7YO2zqR8ZmFjM9EjyAIv3g2cXz3zvvCq&#10;mcXfPdSWkV/3L5pnPs9csy+cBG0gCiqBH8Q4F+K5fmTzKrMxM6+P/FftxsiLtanIg7XrI7fWrmZ+&#10;3Ntfr629iXl2Ypdqvblfrb0ukoc3A9aC5Xxfxj3aX7vZUF0t8Tm11E8QAyHg12nuqSyjB11vdtXk&#10;wy/X3BfeXuP9O5EtNeikljaw9mZPvk/V/jR8FM/shNerbclzPgOSIF/DO29rvNuWB2tWR26tIR6n&#10;JhVZUrMxcl7N9az7FPXhWj9qqB/wh4Af+EBnNc8DGZAC7SAGQt1pfGS1txyXVdPGVdPGVdPGVdPG&#10;zaCNm9GPDc/AhuHvnEE9rdZp7zo4rBp/MwN/A+x2KDuj/3ZoA9evnsF7WkvyuNo+8qSQpR3EQFTL&#10;BXyg09JpYuJnePvyE2fw3kSL+g96ZLQGICPXr7aQ0SrqzG2tqdlCRmRpB23Aqx7O1DLzO6lKKwku&#10;Dc+0ot2/sToX+/YBPTem9+cDPxgyvPgOrGU46v0Zv5MfotQjwH7vVYb0bUD/z2ojcugJNR2fcBn4&#10;PFgGLgd/A5aDFeAL4CpwNVgJVoFrwZfAauIiEuyvB18BXwM3gLXgRvC/iYm4Gawj/U1wC/g2WA9S&#10;YCO4DdwO7gB3grvAD+C9G2TAPeDHHPsJ+Cn4e3A/eAA8CLJgC3gY/Bz8AuTAY+AJ8BT4FdgKfgPX&#10;P4JnwDbwHPhn8ALnfgu2k/49+5fYv8y+AF4Br4I/cezfjrhp2A72r4M3wVscl47t6Ps/mOMoJm07&#10;B/u/Lz+FDMcAPTYb40gzFfK+9xaFFhXnObXvXQrsze4XV3AgtsgfaQNJkAF50AG6gH+xPxICUdAG&#10;kiADsmDV4obIhsXec/i3L+ZdD4uj4Q7QBcbEeNdDrLgGouuhvdnyaN2GYrzrAX5/zB+pBFHQBpIg&#10;BWJcU2nfyN6+V7dfWc4/F+NdD7Hi3FywzHW6P9YVGzU9G+vguo7IBtJbuN6L91E4t8PdBbQuG8vw&#10;6vG5rxmZQRS0gXaQAlnQATqBbwnXgB3NrAcv8Z7/HLWE9eAl0XAU6Oe65TvG+XaQAl75yHL+eTg7&#10;eK7mWwHszdbjCRzoWkJMCjLmQSfwfRaZQQjEQDtIggzIg07QBfxLuQbEQBtIgrqlxCAs9c7n8qX8&#10;dnhpNJwBWq6gLRR7Wy5dbnnOd4Au4G+JhkPAK79LOH9NC/+/2FKcB3bjTbY0RaItyAzGt/AeiJai&#10;vG59q/oW3gMBdxJkwON8z3OPVxl1wruM56xCFi2zG/e1LfyXTgv/TdLCf+m08F86LfyXTonbrc74&#10;WxsiHcjeBfytlBXYwfNGtq4Jj2/1/u3ypNY7QnWtyVAbSILv8T3DPTovE4G92eVAc6nyravDyVbs&#10;DWSBVxl0cP7t1ni4C1nsvoH/IqUaIsV5Wzc9fOKiL0SOuOhbkVdaU5FftH43ckfr1yIbWr37Cata&#10;GVu15pErj3x5T7mWcb6+9b5wXWuxr+uW1/Gtz6OP59EN4yWe75XXS1oZLyFvJfCyBT/nu1pSlFnK&#10;k28L529vuS6yoaWY70q7MNjb5aH93qoWYtlbiDtv8e6vvtayOvKblvWRH8F7Y8vGyPKW67FJb+46&#10;uPMgw3Veeb8LOZPwtgG7nKMt/fcBP831R7esiYxEdq0zC9ibnceRHNi19Cbqe556n6f+5/ED9N1B&#10;BnQuRcal3vI9vpR4+6UpfFKxbOL2Q9jbzzmOdBvnYyAE/KDrsyn8Wwo/l8LfcT9oBzEQApXABzqX&#10;cA3IAi89beD86iX0eZcU9R4qI4eOfWheQp93SR6/jh2DKEhyrI37vPgvgTvKMyqB1mdjGf7utorz&#10;nc3YIMiCFGgHbSAKKoEPdMXIZzPz+s3e8+ujm6und8Vi0zuAXf5ZBO1vfn0D16+OVU9fFSvOG7v5&#10;uOYY6zPIkgRtIAoqgR90LfbW+XbOP7qY34Us9rb1DYsZ58eoS1znpeO34eqAMwu0jpvK6FjPyWQ4&#10;nwRtIApCwA+6FqF3kAcZkARtIAZCes+9bn7xBM53LfwSiIGpkRPop4WA2/imlYZT/z7hHfaS45tT&#10;kfEYoOtOZSnNcEY5j8/ie9vv6XsCPe452RrZfQ+H1elW8f/Rh+svbBOsIp9On2wd2XPdOOuInrTP&#10;UsP1s04Cetykr2WrUIkf1PDkGmV9u1ZZt9VOsZxcvc88g+OncYMf8JMMPQQsbb3pcdaInucNRKYp&#10;1pCe65352x/P2t/8VZYaonVbUdJK984qoNPHa/fl2U5dbB46kZa/uHWnA+OfVIkvPzkQXbvJ4Mbp&#10;LMsqR97SD1w7J3fXI3PSfzh9TuCC4+YMRD7Pa+LHP6mCNU96XlPKp+c1jfDEq/edJyjEUyGUr51j&#10;ZPRTgEdCPzkhedJCPAmhfK2AJzFz3+2nEZ6dAvYchGfb7H2XpwKexln7zqOE8lUYLWPPOSGetBDP&#10;OiGeFUI8jUI8QXgk7DkgxKOEeArHCdmhEM9meCT0vE6IZ4VQvhqFeCwhnoAQjxLiKVTItMvbhHg2&#10;C/Gsg0eiX5cQ4okL8VhCPAEhngp4JPzGzo/J8GyDR6LcNwvJkxaSJyHEExfisYR4gkI8FfBIjC92&#10;jpKxn21CPDkhnjQ8EvpJCPHEhXgahXiCQjwVQjw7j5Wxw4IQTw4eCftJC8mTEOJZIcTTKMQThEei&#10;Pa2AR2I+QQnxFI55UuVq930eIAePRPueFuJZJ5SvFfBIlFcjPBL2E4RHYt4mAE+FwDySEtJP4WgZ&#10;/eTgkbDDzfBI+NV1QvKsEJKnUUgeS4gnIMSjhHgKR8nYzzYhns1CPOuEeFbAI9FexOGR8KuWkDwB&#10;eCT8s4JHwv/sHCnDsw0eCT+2WYhnnRBPQognDo9EeVlCPEEhngoh/ez0ydjPNiGenBBPWognAY+E&#10;/cSFeBqFeIJCPBVCPDtHyLQ7BSGeHDwS7UVaiCchxLMCHgl7bhTiCQrxVAjxKCGewpEyfjUHj0R5&#10;pYV41gnxrIBHon41wiMxzg3Ck47u+zxJAB6J8bsS0k/hCBn7ycEj0s8UkmedEM8KeETsUEgeS0ie&#10;gBCPEuIpDJexw21CPJvhkSj3dULyrBDiiQvxWEI8ASEeJcSzc5iQHQrxbBbiWSfEkxDiiQvxWEI8&#10;ASGeCiGenUOF7FCIZzM8Ev4wLSRPQognLpQvS0ieoJA8FULy7BwiY4cFIZ4cPBL9zLSQPAkhnhVC&#10;PI1CPEEhngohHgWPhP8pKBl7zgnxpIV41gnxrBDiaRTiCQrxBOCRsB8lxJPb84SIPAkhnrgQT0CI&#10;p7BbRj9pIZ6EEI8FT1Dgd0BKiCf3now8aSGeODwS9TQgJE/h/8voJyfEkxDisYR4lBBP4V0ZPaeF&#10;eOLwiNihkDxKiCf3/2T0nBDisYR4AvBIxKUUdsnwpOGRsJ84PBLthSXEo4TyleuSyVcCHhE9C8kT&#10;EJKn8F8y+UrDI2E/CSF5LCEeJcST+08hPQvxxIV4AkI8hf8ro58cPCJ2KMRjCfEoIZ7COzL6SQvx&#10;xIV4LHgk/LMSkif3toyeE0I8cSGegBBP4S8y5ZWGR6S+C8ljCcmjhHhy/yGkZ3gk9BwXkicgxFPY&#10;KaOfnBBPAh4JPVtCPEqIp/DvMvlKC/HEhXgCQjxKiCf3loyeE0I8lhBPQIin8GcZ/aThkehvxIXk&#10;sYR4lBBP7k0ZPSfgEdGzEE9AiKfwhky+0vBItBcJIR5LKF9KSJ7c6zL6ScMjYodC8gSEeAo7ZPST&#10;E+JJCPFYQjxKiKfQ+YRMPAk8EvU9LsQTEOJRQjy5f5PRT0KIx4JHwm8EhHgKr8noJw2PRL7iQvJY&#10;QvIoIZ7cn4T0LMQTF+IJCPEU/iijn5wQT0KIxxLiUUI8hVdl9JwW4okL8QTgkfA/Sogn94qMPAl4&#10;JNp3S4gnIJSvwr/K6CctxBMX4rGEeJQQT64gYz8JIZ44PBL1NCDEU/iDjH7SQjwJIR5LiEcJ8eRe&#10;FtKzEE9ciCcgxFP4Fxn95IR4EkI8lhCPEuIpvCTjf9JCPHEhnoAQj4JHor+R+72MnhNCPJYQTwAe&#10;Cf0UfiejnzQ8EvLEheSxhHiUUL5y22X0kxDiiQvxBIR4Ch0y+kkL8STgkegfWkLyKCGe3G9l8pWG&#10;R6S+C/EEhHiUkH5yL8roJyHEYwnxBIR4Ci/I6CctxBMX4rGEeJQQT+6fZfScEOKJwyPhVwNCPIXn&#10;ZeRJC/EkhHgsIR4lxJN7TkjPQjxxIZ6AEE/hWZnf3eTgkahfCSEeS4hHCfEUtsn4w7QQTxweifIK&#10;CPEoIZ7cP8nkKyHEYwnxBIR4Cs8I2aEQTxweCTu0hHiUUL5y/yiTr4QQT1yIJyDEU3haRj9pIZ6E&#10;EI8lxKOEeHK/EdKzEE8cnqDAexgCQvIUfi2jn5wQT0KIx4JH4nfZSkiewlYZPaeFeOJCPAEhHgWP&#10;RL3I5WX0nIBHQp64kDwBeCTsufArGZ60EE9CiMcS4lFCPLmnZOwwLcQTF+IJCPEUnpSpXzkhnoQQ&#10;jyXEo4R4Ck/I6DktxBMX4gkI8SghntzjMvU9IcRjCfEEhHgKj8noJy3EExfisYR4lBBP7pcyek4I&#10;8cThkehHBYTkKeRk9JOGRyJfCSF5LCEeJcST+4WMftJCPHEhnoAQT+FRGf3khHgSQjwWPDsF5jeU&#10;EE/h5zLypIV44kI8ASEeJcSTe0RGzwkhHkuIJyDEU3hYRj9pIZ64EI8lxKOEeHI/k9FzQognLsQT&#10;EOIpbJHRT1qIJyHEY8Ej0R9TQvIUskJ6FuKJC/EEhHiUEE/uIRk9J4R4LHgk7DAgxFN4UEY/aSGe&#10;ODwS+rGE5FFC8uT+QUbPCSGeODwSeg4IyVN4QEaetBBPQojHgkdiXUbBI/G/5Ln7nxD538k0PBL/&#10;OxmHR+J/JwNC+SrcJ6RnIZ4EPDsFxssWPBL1XcEj8T9Hhb+X4UkL8cThkdBPQIhHCfHkNsvkKyHE&#10;YwnxBIR4Cj+V0U9aiCcuxGPBI1FPlZA8uXtl9JyARyJfcSGegFC+Cj+R0U9aiCchxGMJ8SghntyP&#10;hfQMj4gdCskTEOIp/EhGPzkhnoQQjyXEo4R4CvfI6DktxBMX4rGEeJQQT26TjJ4TQjxxeCT68wEh&#10;nkJGRj9pIZ6EEI8lxKOEeHI/lGkv0vBIjFPiQvIEhHgKd8vkKyfEkxDisYR4lBBP4Qcyek4L8cSF&#10;eAJCPEqIJ/d9GT0nhHgsIZ6AEE/hLhn9pIV44kI8lhCPEuLJfU9Gzwl4JPotcSF5AkI8hTtl9JMW&#10;4kkI8VhCPEqIJ5cW6v8I8cThkehHBYR4CnfIyJMT4kkI8VhCPEqIp3C7jJ7TQjxxIZ6AEI8S4sl9&#10;V6a9SAjxWEI8ASGewm1CdijEExfisYR4lBBP7lYhPQvxxIV4AkI8hY0y+skJ8SSEeCwhHiXEU9gg&#10;o+e0EE9ciCcgxKPgkRhf5FIyPAkhHkuIJyDEU1gvo580PBL957gQjyWULyUkT+47MnpOwCOiZyGe&#10;gBBP4dsy+UrDI+E3EvBIxOlZQvIoIZ7c38noJw2PhB0Gxj+pEl9+coKl1DGquJ1sHdmTHmcd0ZP2&#10;WWp4JZecBIZW5H5furyCfaIbVqFWWY/XTrGcXCN77j+D46dxoR9sHjoxwq57606X5Bhnjei53imT&#10;M+0m3xRrSM+9J1vln4uo59vPdabdnuv2rP3NX2WpIVrPFb3CKlXS7748eyBlMBBdu8kwkHJ15i39&#10;wLVzcnc9Mif9h9PnBC44bo6nfIWnalXgnlrPa4w9d1uMsWf8ywewhQNhzwsXHjHDrs7d6ZJ8xp57&#10;2wWnT3amjT1/9OzZWT46fdKrT9VefoLxz8763FdHdv039mzsuWQLFewT3TD9Z60Gkf55lek/76VL&#10;459RCZvxz71jbKcu3MZuH5XxoOk/m/mNYg3Wn73thLMvZezZzNfZ85jOuUu38b3Tjpxpp00NxP9V&#10;mf7G++qk1qXpb2g/Zfobzrp0KPlnpz9w2vNwq3d9Yxzl6wP2Xs/Z6+8XAAsEwREgAIaUUMHe3oaO&#10;UOrjR9rfWFcpfdfrJBpuMgzljPZzFcDejiJRYX9hvwCs4KH6ud/fs2eP45Rapw9CPlwNrzpzz+Q9&#10;ARXc80DwoeDjwZ8Gu8/w0bZx94h3v/rOlWvGPFWbi+8eEX9ttJp4yxtXXsXxR1567Gh9voM9l1Y0&#10;3nPFMPs+Ta3lU2qqeuSV0er04MSVoSFTVeBP7T6Nc8ZNWFmzdPLVa8YodfzQ3vvUq6PV8u0zr9b7&#10;Z/We+7/JPjti/XU6F/b9mrsovlJPw6/Ue2um/HG0+sTvZl0dODf3zm7yqu87e9GQlVE14li1bmi3&#10;PLNr62o0RxD+L3x9yMrNynfsS28O18WlEhybzLGlrGrZx/QzTnvJd6y+Rw3bvab7Xo7dWcFzgd70&#10;sc9d013k6lN812Wi7zuxlPaz1xLax/V3nWYb2sSHxjTKfz5G8jn2P2Zf1J2+pLg1sNOcc0vf7R3Z&#10;7N4aORAEk4AtwyiyVMl3+7mnltL6Bmd6lj5+Ch9g5rxZE86weudi92U8YNYKe/thpu9Rfi3Wzb6c&#10;7UWV1bsO6rVWiLmfjxWXNtP3KPkYM9fhiCeQ8m1u9VnSns1ch5nrsL2Z07c5feOhZM971Q0dy6G+&#10;YWI5rN7+lrOcnWlnmQ9kLsLNPzk5nekPyl/laJN7bPQwi00y/tn45x7bd/Q9nXXpUPLPTn+g03ru&#10;7tL3bjT+2fhne77ifWOJvdrzj1isnbFn45+Nfzax/doGnG2y6T/3zD+rD/rbBjef79RvlWNs4DVf&#10;Z/rPxj8PJv9s7NnY82CyZ9N/NvZ8ONjzcKu3PzSODPuAvT+p9H1/xnLoORa93q/X6yqAvX0UYjl0&#10;nMazp0xYmSO2owLBNHS8xZ13v3klSZUlvXcsxxXDmm4jPuTW3SOOU7mhy74eqtHX6s2ObRmt7u0+&#10;ruNHumMdiL1Yd4la+UThvTU6lqN4dfFTx8acxPmf/61a2X0th6fwvW8sR8fLe8dy6JgGZyzHzvf2&#10;byxHDNl0LEdsuFLfYn8/e1tmO08NJPSxufaB0r4YybFnTyPfzyaaQ8dymHiOonIGMmYzv/1+f/xD&#10;UXPvH/ua+ejemBwTn9SrC7NeuP/jk8z40PSnbZ/sHFs5584OJf+811ygjufILTbrhZaJ5ygXe7iX&#10;vXzE1guNfzb+eTD5Z2cbo9M6niP3a+OfnW1sXx3Z5e9skwcy9jT95/3ff+5bVsaei9Zq7PnQfJeB&#10;sWfT37DbG6ctONseZ902/Wfz7lF7XGX6G/u/v2HGg8Y/Dyb/7GxjdNr0n03/WWvgUO1vuNnzwY7n&#10;0HMsen1/sMZzJFziOfRxyXiOjBq517s5+sZz5E4ZuV/fzRGjHHU8x0W82UTHc/yM/YeJ56gy8RzK&#10;OY/mTLvFoJt4jsEfz2Hmo827wQ7V/ocZH5rxoe4/F7deX32o2vNe84s6niMx1sRzWCaew553NPPR&#10;vTGTJn60VxdmPnr/z0eXne/YaPyz0yf11ZHdOjvb5IGMPY09G3t22tVefaNS7KKbXQ3Exsz8Rm+f&#10;2VlvnTodSBkMRNdu9Xkg5Vo1wPcZOPOg093rK8Y/v++dQX11ZPxzUQPddmjiobUyKkCiG+a/sLQa&#10;zuejtPWmnT5yIP6vyuHDbLbD7b9kzXydma/rsX1HvXLWJdPf6B3Tm/mNXl249R+Nf+7/P9ydbY/X&#10;+8D66tLuPx/0eA768IM5nmO9SzyHPi4Zz9F+av/xHOtmHJh4jssoUB3P8Uv2HyaeY7KJ5zDxHHQm&#10;Kno7FOpw60+7+WupPpTpf5j+h73u6Nb/kpy/M+NDMz7sdefl51qkfNuBsOe96kb3/608VCOVB+Of&#10;jX82/vnDr5M6522daRMPXV6nffubtq8eTPN3l7/woPHPlom3s/2qVFt9IPobfeunnr8z9mzi+41/&#10;PrLn/5PGWb19RtN/7tWFm3/q61PKtfkD6TtVmfVvZeY3zPyGXX+c9epQ9c/Gno09DyZ7dtZJnTb9&#10;52LpOsdAfXVkl7/Thw2kP2D6G+XnWPaaMy4T517l6Et90HgOPR482PEcWobBHM9xr0s8hz4uGc8R&#10;re0/niN+yYGJ51g+pBjPsZX9h4nnmGLiOUw8B41Jhd2g6P1h9n/2fdtW0/8oGoPpfxya79c140Mz&#10;Pux154M1nuP1aqd/cuu/D2RMZOajzXy0ve7oNj52sy/n+LtqgOND45+Nfx5M/rlc/3nhCzuMf7ZM&#10;PIftV6Xa6gPhn409G/9s/PP4J1Xiy0+a/nPvHMBAdOHmn/r6FNu+nP3HgfBXOfqYNsfhNl9n+s/G&#10;P/fY/iB4n4GxZ2PPg8me+7Z1ej3FjAdNPLSzrzMYxoMHO55D16nBHM/xpEs8hz4uGc/hv6z/eI7g&#10;1w5MPMfVNAT6/Rzb2H+YeI6pJp7DxHNgOxWgZzPxHKb/gTE429y+fTTbVpxt9EDmI8x8x/6PJzXj&#10;QzM+tOuns94666qzbrutVe9LfXbjdMpQ5Zib9IqP3otLLapRgXvM/61YZr3wUFwvNP7Z+OfB5J+d&#10;bYxOP/PNhTWXn2D8s7ON7asju/yd7eG+tLdS/M422ZbxcFsv7KtLY89FSzD23Lu279TFXv3Tj9j/&#10;Uxh7Nv2NHl9u1r973jHj9v44E99v4vvtcaXbfKWbz3f255x9Ka/5DTMeNP55MPln098w9nw42PPB&#10;jOewx6QHNp5jYU0uvntE/LXRauItb1x51cbdIx556bGjdWxFB3vKvKLxniuG2WXPKyZKMQlT1SOv&#10;jFanByeuDA2ZqgJ/avdpnDNuwsqapZOvXjNGqeOH9t6nXh2tlm+febXeP6v3aqr6JvvsiPXXKUv1&#10;3K/zrp+ht6fhV+q9NVP+OFp94nezrg6cm3tn9549e/R9Zy8asjKqRhyrrhrWLc/s2roa/fwg/F/4&#10;+pCVnTf0H8+hfrh/4zmakP5FMP8IpYaRqR+z1/lzbg180fmd6zxImmx2b42kg2AS+BTQfZhROOPK&#10;Ulrfe2oprW9wpmfp46fwAWbOmzVBanxr+tKmL30g+9Km72H6Hnix0nbov8vAjA2NPdvW7PRtznkG&#10;qbb6QMx17DVvoiprlPqGieWwTCyH3U84lOzZ+GfjnweTf3a2MTq96pFP11z63o3GPxv/3LNudij5&#10;Z2PPxj8b/2zezaFtwDlmMrF2xflhrRe3OIgDMR40/Wfjn7UNFjczX2ePgd3qpFlPMespvTay/39L&#10;aPrPxj/b3tlpC86+1GAYDx7MWA57jkWv9+u6XdGrcHVUn+8L+L6ChXy9lv991vAdl6p1+iCFNFwN&#10;rzpzz+Q9ARXc80DwoeDjwZ8Gu8/woWM13v3qO1euGfPpAcdy6DiNZ0+ZsDJHbEcFHBo63uLOu9+8&#10;kqTKkt47luOKYU23ER9y6+4Rx6nc0Ldd3s2hj0u+m+OBTf3Hcjyd37+xHDF0kgGx4cVYjvvZ67J1&#10;bjqWQx+b6zxIujuQg49G0lXm3Rzm3RzYQQXo2Q7zd3PYvlKqzTH9adOfPpD9aTPfYfrTPb58EPwW&#10;q2w8R26xWS+0TDyH7Vel2mozH/3+d3LtVffK/Aepc53DmXabX5xiGf88mPyzc85Gp3X/Ofdr45+d&#10;Pqmvjuzyd85xDaTuuPknKf4qx/uybBkP93dzGHsuWoKx58Hxbg5jz8aetQacbY+zbrv1+falfXLj&#10;dMpQ5Wh7zLsM3GNmTP+5N4bD2e9x2pKx5945VzP/3KsL038+OPEcZjz4/nkVp99ypp0+bF/aWyen&#10;M/1B+Z1tsu4zdG9mfbB7fuNgx3PoOjWY4zmOuiHE7zaL29ARSn38SKVGq3uH6uOS8Rxf/U3/8Ry3&#10;vX5g4jkuGlaM5/gZ+w8TzzHFxHOYeA6qTEWp3nTvjL8289EYgnNM5OwTONMftH9g+tP7vz9t4jnM&#10;emGvO++d+3DWVWfddptr25fxhBunU4aqAc7f7cWl38+RGGviOSwTz2HiOYo1fZzVO2dl5u96dWH6&#10;G/u/v+HsD+p093rhRuOfnW1sXx3Z7bOzPdyX9laK39km2zKaeA7ik4w9m/GgNYjiOYw9G3s+RO3Z&#10;zG+Y+Y2evskg+L2KsWdjz4PJnvuORcx4sFi6Zjw4uPrPBz2egz78YI7nGOcSz6GPS8ZzNP25/3iO&#10;K4456lj9/yxq2O413f/TQpW+s4J3jgC96WOfu0b5dNr+nxP96pMTgZ6j9oPRpbQ+rr+X5q6H6v9Z&#10;iYEMuIwC1f+18kv2umyd20Dez3GOiecw8RwYTYXTcEw8h5m/wx7OsMx6oVkvLDoGs154pN3+8rsm&#10;s15o1wu39dK9YjDK/K6/al/iOdRDNU7/5Pa8gayRmfVvY88H0p7N/J2Zvyu2qvrz0I+3c+ZBp/X8&#10;3eUvPGj8s2X6z7ZflWqrD0R/w9iz8c/GP5v/W9E2YOLtJkZUaew2kLHUgfDPpv9s/PNg8s/Gno09&#10;DyZ7Nv1nY8+Hgz0f7HgOPcei1/z1GLuiV+GD5v9WQi7xHPq4ZDzHaR876tiX3hzu0ypMvDpaTf76&#10;kJXqFKXsYzr+4jOTDkw8x3IepuM5toIPE88RMvEcJp4De60APZuJ5zDz0RiDcw62bx/NthUz32Hm&#10;O0q2UME+0Y2S/5hi9cQg8n+7H/53ws55JGfavM+/vE4HUleddXtfYiH2pVyrPnQ8xzvVSr1eLZUH&#10;E89h4jnsdccDYc9m/s7Md9BOlrbBF88x+5m3qxe+sMP4Z8vEc9h+VaqtPhD+uW//ydhz0VU5y7Cv&#10;jmxvZsaDH73xYN+yMvZs7FlrwFlXnXX7oz4eNP1n03+22xunbzP2XP43R2Z+w8xv2P1w039+/7qG&#10;W1vn9CXOOWdn2sw/Hx7zz842Rqft/vPBjOewZTiw8RxvV+fiu0fEXxutJt7yxpVXbdw94pGXHjta&#10;x1Z0sKdNrmi85wr+KUSpc8ZNWPnsKRNW5vheoU+Ap18Zre68+80rSaosaX1NzdLJV68Zo9TxQ/V9&#10;Vwxrug3OW3ePOE7lhja4xHPo45LxHO8E+4/nOKZx/8ZzxNHJF8HVQMdzbGNfLp5DK3cucG57Spt+&#10;z8fZxHME2U9ywH5fyCiMt5Ljui3gEerUUlrf7kzP4vhnTlIqCGbOmzVBamxg+iGmH6JtT2+mH2L6&#10;IbYtDKRPVeVYK+42IP1xmMUpmXkPM+/RY/uD4Hfgo39+7imMv36mx2A6raznalUgYf53xTLrhnbb&#10;INX3PBD9DeOfjX8eTP656uybTmPI+As956HTP/rd87XHHv8T45+Nf/5v9q4mtIkgCr+EYCJGiNqD&#10;SoWYQ6CgGGMCXgqBxqqrQhEp6KmoB5HWqjEEKhgFjx4aEPVY0IP14qWgYAuBehT/DyqCOXizeAp4&#10;8Cf9vk02mdhOk9am0mYefXkzOzvZyeTtN2/nm06qe5utJnw2/mzw2eCz2aeDPqDjd3Scji5+5NjY&#10;yKfM/Ia4MJVscwBjE1et/P1Ja+xL2Aoe2WSp44eJnw0+N7qXVH/RcbfN3G+6+1n3nipeRJW5SOPP&#10;nMuff91JLGH8eS35sy5+XkkeXNeGxfLgU+A8a9+NyCgJUQzmHvFEd5f2lYISKU1EnkSmI48jdgle&#10;yDn/vFlMZbe8SzbLg79NF22+24P698B50z6EtTLFFC/J/NYNbl839D2On3w2kxpA2o99BYJK+SDy&#10;lCLOYTnrkgt+ifNZV1A+ekYyzwu/syLUmmxfJ9KJ8qlhybCfKDHkDyYP99i/NYH0Zexh8OL4XB6c&#10;HLC6r0HHcGt58LNo2wO09xca+h32Gz6k02a2O4sP3gPLfjvKA4pUaPDSCRw7dic2+CrnK/FcR0NI&#10;L4ULn0EDClDDhddzlrJMsa9uLF6u948q4zVcoCxtxh3qcNNgt34NEx2FOFvGn7hMAnvDkV2Z/a64&#10;/Xs8xM4+v9uXhjrYXXYuvAJTL3w8kKZ9QytxycE+9d69IQmp1mddXoPC9VHE7tjXzbLjU2862J0v&#10;/gGosd7eflfmkHg3Ss5jt+dv7P5waS52E7NU7H59ZWWwux/XJXZzgEKyKueRaQa7h2RI9sg5rGXi&#10;eqbyOqUQrMFuqdurxsTd7bH+1GD32o67b2caY/etkdZiN2Nmxt3xCnafgsVfVQLAcmI3xypd3N2H&#10;svV4qtoJuxSs/uzFuleoibNNnK3Ot5k5v9q6YbOGutYX//LcuKBPSde4yLVxdR5ZTbdt3DVQSMr1&#10;6WTL+v0/7ht/8UfYyo/U81E6LmBB31nEZ2h4L1f6O5ZY3fuoMR7wQU9D/VAnhuBcnyMujPvb+MxY&#10;ETfynLfskkfOIdj5uVblhLpkCDlej/OCvbCd0ACU8YU7UetT/F+MdEApASjTswAAAP//AwBQSwME&#10;FAAGAAgAAAAhAGNo1t/gAAAAtQMAABkAAABkcnMvX3JlbHMvZTJvRG9jLnhtbC5yZWxzvNNNasMw&#10;EAXgfaF3ELOPZTuJKSVyNiWQbUkPMEhjW9T6QVJDcvsKSiCB4O601Azz3rfRbn8xMztTiNpZAU1V&#10;AyMrndJ2FPB1OqzegMWEVuHsLAm4UoR9//qy+6QZUz6Kk/aR5RQbBUwp+XfOo5zIYKycJ5s3gwsG&#10;U36GkXuU3zgSb+u64+E+A/qHTHZUAsJRrYGdrj43/5/thkFL+nDyx5BNTyq4Nrk7B2IYKQkwpDT+&#10;DdcVmQH4c0NbxtAuGZoyhmbJ0JUxdEuGbRnDdsmwKWPY3Az84bP1vwAAAP//AwBQSwMEFAAGAAgA&#10;AAAhAHDhGsMscwAAWAUEABQAAABkcnMvbWVkaWEvaW1hZ2U1LmVtZuydC5Qc1Xnne1oSFAoBRQhN&#10;jWb0GCFpamZYjTKwqKYHzFgiooSQRppHdwk7CI+dpBM7cUJiu3C8aCzALowJDonjxi/WYOMmiY2t&#10;+FG2N8aR47jYk4QNZxMXYXfx4exmm5zkkGhju5w41v6+nr7T5WG6qoi7fbrJNPx1b3ff13fr+917&#10;6/btnq5MJvMGdK72yJ6fyWw6jxdqj0c2ZzL/rSeT2fZThw9kMl0Ze83qzFMXZjKrVIJa+JpLMpli&#10;bybzFM8Hu37wzaNXrsoY7uoMBWQuR9sQxQ13TXRl+oivQ9l1X3mGIGNnFyRpA8r5UyRpt0ysyVBt&#10;9bF1YtVifM9Etpp/dfWd+Wv7J85ffG/7xOrF+NBEJrODNHotXTVYEh+eyCym3zJx3mK8P1L3lokL&#10;Fl9PU2a0PdH0n8penlNtqMa3DX4tkznva9E2xKbPDD5K+kej6aPxVrR/J/2zjkYv9HUmE70m0brX&#10;TmS+oq6ruJVyh+z5m87rJ7+G5pBcT3lProsok5m/phosieMSmQGkI1UWxVZT7eRfVY6KU/58ntf3&#10;oJpbn1N+vYbXwnPyX+k1+i+LFp6pvLj/vIqTdD7StlfyvPaYX4xL28RX9wDEDrTgq3Uf2TXxg30W&#10;7adG10ibyKwWW8UuxQVFr7uSsuQ1efwwfpiuDV0N2tD1I2tDq20cnch09dGX69DCY/7xzMQ3r8vc&#10;8tXrWl13q8sfbZFtP8wYcKjr4cxHVz+zOsJUQ94Vg8K7ike5voE3HuK9F9ZkMrcj/s+UNxhryxuC&#10;QuVmkcSNtSrvv5Xr1wGe3USuDdopPqe4JroOzfP/ou/9KDm/kjn4RzWmdKrPpxkvO9W2tDxrE9ns&#10;BI56JVK+y5JOPV4p86A8VIg/X6vSzc/Pn/uxieyEmtOEaTUWCA/if/JamnHhBOnMWnoJ5aHCzPqu&#10;xbGcOqvvqX/UOCD1DCAdqbaqtCqNvH4JknZJfBxpiOVttfzihkzGWMu4wHMDqYdaazBcZIob1qy9&#10;a0PlgjK6iufrUOVmdEF8vgtPVC4wTqxZa5ww1qp8BkYHhfh8xonvFS48oduVm3Vb5SvTTp1GxrXz&#10;rg26XdzwvUKRcVMGYw0pOyvkl3qP85qJ1EPZeT4vlDeUGGtLhTJjbpkxt3JzkXG3uLbC2KvKu5p0&#10;Uu61SEc/xUX4EOE/MWjfgVRfy7VR14Do4jqMelKtwwwyKV86QNzgQvShZq3JpPw+pPya6Do0z/8r&#10;YzcdQT/IJa4+ovc9acbP0eh6Zf5j+zOZ7fszE++9LjPxwZfXWqyJtu2cWHDA1Qtdzj1B/R452udr&#10;o/dj3BIJZ/NdP7OmK9NTHb/UOLeD10W823BdNsC7wrAaOylOMixyK68rhjUKyvN8DzpJpa+D9bcT&#10;qvVa2G3lw+6goOkiiVt5lVeYV3Gyp+JfmC+iVyNhPn7Omo+ds7DqRXOW6rN+yse2zBYkfXEImx4i&#10;/Bb23YnS9OMJ0puIrItjqzyvPiLzmOpf9ZbqE8mn4tLnagyV+NL5yunOZCwuhM17BlIPNY4zRGac&#10;7mz+dLc/G6KreL4OaXom48/G55vU/VlXz+Zdrp/K55Ivab5y9a32pG7bGlL5Qtpp00j+b9jO0922&#10;7XRvRS+er5xavXHzVdht42t2wSW/i79puo/f+XmH9jear95MZ7+K6/ouwmbOV9uxU9iT62DU4nJd&#10;D6DL0TYkfrx2GX5P1fhN42tRP1FxLcKmMCls3kGo2NTpDx0ujaok/sOzKTb21Wxauh5U9vTzPm3r&#10;GLZKKdgqwdZTcKXDivJ1Q09m642kL8NWOcJWmXxJbJVh641wZUTY0smXxNZTsFWCrdIybJVq9cax&#10;pcMVdRbK5C/DlgFb2JwvxbDl4HPC1rsJ24WtO5vIljAlbN1FqNgy6Q8TrqyqJN5atpQ9/R3GlpeC&#10;LQ+2zsKWGWHLSsHWfaT3YcuPsOWnYMuHrfvgyoqwZaZg6yxsebDlLcOWl4ItE66os+CT34ctC66w&#10;Oe/FsPVWfE7Y+g3CdmHLbSJb78QuYetuQsWWQ384cOVWJfHWsqXs6e8wtmStlbQmDGFrFE6cCFtu&#10;CraeJL3Wk81rPfU1odaTPG9pPVvtJ+HKjbDlpGBrlPQhbIXLsBWmYMuBK+pcvA9x4Qqb82EMW7fj&#10;c8LW/YTtwta7m8jWPdglbN1LqNiSscaDK78qibeWLWVPf4exZeJzSWyZzD23wokXYctPwdbFPf6s&#10;BVtWhC0rBVsWbF3cY9t+hC0vBVu3kt5kzjO55ur+SO0PmrV649aEnsxZyCK/hb/41TmLuYv2q/Ku&#10;rl1f2TyiSZlT+Jyw9TuE7cLWvV2H2S/5yVT39juxQe7r5F5cxbXI/ZasdW/EPpmXFVv0y4xwFVQl&#10;cX9G5T3/37gXYlB/o/stZU8/aWhbx9xvWTiIPxO/R2Dpp2ZO6RZ9aM2o+62AfFZCvq091ozdcwr5&#10;i/nsFGzZsLUVtoIIW8Jy0v3WKdJbsCVsKBYUW4rpOLaEK+os2OS38ZdAt1jTWowP/owqbylbcj+y&#10;H997H2G7sHVfE+ctYUrmrfcQKrYqjDsV+iisSuKtnbeUPf0dxlZRGMnHs1Vk3nqIOasSmbdCYXI2&#10;Pt+1zFsO85YTmbecFGw5sHUtbIURtiop2HqI9EXYKi7DVrFWbxxbFbiizoJDfgd/CZm3sDlfjJm3&#10;5B5f5q0HCNuFrU81ka3HsEvY+jShYivcRN9sCgpar0jirWVL2dPfYWw5m5LZcjaxB7+JPXik5i2N&#10;CSGJrclef9btZQ+e/lf5XPIl7RO6vezB97IHj1S+kHYmzVunN7EHv4k9eK67mmfUvOXU6o1jK9xk&#10;4yvcc5HfxV+0Xh+/4Z6L9qvyls5bj+BzwtYXCduFrc92Xcma8IamrAk/g11XYN/nCBVbVq85bcGV&#10;XZXEzemd+L2sLVuxJlT29HcYWz4+a07Hzz/+prNT2V5vykLK12181ZuKz/cg6YPes8icVvmCFGwF&#10;sPUgXNkRtizyJbGVJb0PW/4ybPkp2LLgijoLAfmDTea03evhN960T/sbsfV7+NwQvvc4Ybuw9fmu&#10;Xth6bVPYEqY2YZ9HqNgq9paPFeHKqUri5WOtZEvZ099hbFVgq3wsnpHKprlj23sN+tA4phhx8FUj&#10;Id/jpA9751B5MV+Ygq0Qth6HEyfCVjEFW9tJX4GtyjJsVVKwVYQr6iyE5A83lY85vcYUNk9VaH8j&#10;tj6Bz/0EvvdHhO3C1lebuCY8g12yJvxjQsWW0Wfljb6gYFYl8dauCZU9/R3GVhmfS7rfKrOue471&#10;ndFXXxOabOokrQlPkt7ry+Y9+l4x6ZEvaU3o9W21T/ax54dUPoN8SfPWc7BVhssy46liAfOq50jK&#10;tXrj1oRGn42/2AWP/B7rQLPPx2/8fJn2q/Kurl1ftU/4BXxO1oR/RtgubH2tiWwJU8LWnxAqtiz6&#10;w4IruyqJt5YtZU9/h7Hlp2DLh60snFgRtmx8NYmtB0kfwFYQYSuo+bhNPxlIPc7VHnLGKoCtB+HK&#10;jrBlkS+JrSzpfdjyl2HLr9Ubx5YFV9RZCMgfwJYNV9ic92PY+hI+J2w9SdgubH29iWwJU8KWT6jY&#10;KtIfRbhyqpJ4a9lS9vTjGxrqlPOEslZKmrcqsLUdTooRtpwUbD1O+hC2wghbYQq2Qth6HE6cCFvF&#10;FGxtJ30FtirLsFVJwVYRrqizEJI/hC0HrrA5X4lh6w/xOWHrLwjbhS2/iWx9HbuErScIFVsO/SFc&#10;uVVJvLVsKXv6O4ytMAVbIWyNwgm+trhP6KZg60nSa5s5l7G5vibUNievCbXNnMuAEzfClpOCrVHS&#10;y72asKHWcGpNGKZgS7iizoKGz2j4iwtXwlcYw9aX8Tlh6ynCdmHrzdnnV3dl3tuUvYw38aFyZXUm&#10;8xZCxZY94B6xB4JCsSqJu0d24vcXolbsEyp7Oo2tYFcm4x6J38sIdu07sn5Aow+1I+r+pzjA/JyQ&#10;7zHSVwb2IXcxX4V8SfdblYGt9mMDfFaFVH02+ZLWhOtJH+zail7MVlCrN25NaA/Y+ItdqJC/sss9&#10;UhzQJrF5MqD9itWra2Onut96Az73LL43T9gubDnZ5u0TClOyT3hbhC1ngH0euHKrknhr9wmVPZ3G&#10;VghbSfuE4a65Y6MDBn1Y3yd08dWkfcInSa8Zc6i+T6hxk5XElmYwb8GJG2HLScHWKOlD2AqXYStM&#10;wZYDV9RZ0PAZDX9xB4wpbJ4KiTdi65fwOdknPNVGbN2WXfiO2A7GARHkS/Nrj3qcJi+ec4rGuadZ&#10;/P6XwxuyJnwroZq33AHmdPqoVJXEW7smVPZ0GlsaPpd0v6UNZPP7BvxZF6l5pES+pL2MZ0mvG9m8&#10;btTXhHoKtnTYehZOShG23BRs7SO9xpwnbCgW1JpQMR03bwlX1FnQya/jL6UBH7/x8xrtV+Utnbfe&#10;iM/JmvAOwnaZt369iWwJU8LW2yJslembMn3kVSXx1rKl7Ok0towUbBmwNQcn5QhbXgq2zpHehC0z&#10;wpaZgi0Tts7BiRdhq5yCrTnSG7BlLMOWUas3jq0yXFFnwSS/ib94cIXNeSOGrV+psXVXG7E1n23e&#10;uYyT2HUFbL09wlY4YE6H9JFmiCTe2nMZyp5OY8vBZ5POZTgDZ6dOD3isjernMmQeSDqXMWl4U65x&#10;FtXPZbgp2HJha9JgDkJqngxTsHUathzYcpZhy0nBVghX1Mm6MEDmtGZ4+I037dD+RvPWm/E5OZfx&#10;rjZi6+3Z5p2Dl/tIOQcva161JtQMf0a40quSeGvPwSt7Oo0tV+afmfi9DHfg1MyZAYs+rJ+D1/HV&#10;pHPwJ0hfMk6h+jn4Ugq2SrB1Aq70CFsa+ZL2Ms7AlgtbwoZiQa0J3RRsCVfUWbuP8Gd0w5rF5lmX&#10;9qvylq4J5V5/P753TxuxdUc2y5mntzVln1CY6sK+OyNsGYZ+1IArsyqJ60d3cu/Wqn1CZU+nsSVr&#10;Lf1oPFvlgacmnxsoTRpGaVLNIya+WpqMz3eS9J7xFNKPqnxeCrY82DoJV2aELSMFW8/BVhm2ysuw&#10;VU7BlgFX1Fm7j9CPmkYJvykdLdP+RmzJ/lnIPuG9bcTWXU1kS5gStt4RYcuiPyy4squSeGvZUvZ0&#10;Glt+CrZ82MrCiRVhy07B1oOkD2AriLAVpGArgK0H4cqOsGWlYCtLeh+2/GXY8lOwZcEVdRYC8gcD&#10;+lEbrrD5qB/D1q/X2Lqvjdh6R/bDfL71zabMW3If+SHGjndG2IKpg8JVcUESP9jKeUvZ02lsBbAV&#10;HIyff4KB+w+uN2z60D6o5p+i+HpCvsdIXzHuR8FivkoKtiqwRV67GGHLTsEWbbQD2BI21Dyj1oRB&#10;CraEK+osVMiPDhK/gdduCGi/Km/pmlD2z34b33tPG7HlZv9hVRffFN7BOk30w+zBC1MvcBDt7ghb&#10;jhG+woErtyqJh69oJVvKnk5jK4St8BXxbIUDp18xajj0ofMKxZaLrzoJ+Z4kvTZ4GoWL+bTBFJ9v&#10;DfL5Fpy4EbacFGyNkj6ErXAZtsIUbDlwRZ21/a/wFa7hXIvN14b4TiO2bsfn/gbfu7+N2Lo7+3nm&#10;ra83Zd5ysetzjB2yV6P2MlyjeEi4KlUl8eKhVrKl7Ok0tjR8rngoni3N2H5on1G5wUWKrRL5KjfE&#10;53uW9Prg9kP6YPGQyqenYEuHrWfhpBRhy03B1j7Sa8x5GtdcsaDmLcX0cUZxszqWL/yjzgifz1Ph&#10;ijpr+1/FQyWjgt9UDmm0X5W3dN6SPepP4Hu/1UZs3dNEtoQpYevdEbbKsFSmj72qJN5atpQ9ncaW&#10;kYItA7bm4KQcYctLwdY50puwZUbYMlOwZcLWOTjxImyVU7A1R3oDtoxl2DJq9caxVYYr6qztfxUP&#10;eXCFzYeMGLbkcx9h671txNa9TTxPKEzJecLfiLDlG+4Rnz4OqpJ4a88TKns6jS0Ln006T2gZ+46c&#10;MjT6sH6eMCBf0nnCrYOcQRzch+rnCe0UbNmwtXWQe6cIW34Ktk6R3oItaxm2rBRs+XBFnbX9L/dI&#10;YGiT2Dxp0f5G85acx5DzhO9rI7Z+I/sO1oRhU9aEsv95F/bJXo1aE9JHlnBVqUrittXKNaGyp9PY&#10;ssVnrfi1nW2st+43guvpz+vV2q5CvuD6+Hwjg8H1xcH1VnHQtlS+Ygq2irA1AluVCFvCctLnW/eT&#10;3oYtexm2FNNx85ZwRZ21/S/bwnfEhyyb9jdiS/ao34bvldqIrfc0kS1hStj6zQhbISyF9LE2KJJ4&#10;a9lS9nQaW04KthzYOg1X9OciW5owksDWJGy5sOVG2HJTsOXC1iRscd3q5zJSsHUathzYcpZhy6nV&#10;G8cWPiK+Utv/si18R3zIcmLYks99hK33txFbv5n9Reatn2jKPqHsf74B+2SvRs1b2qB/QLjSq5K4&#10;f6CV85ayp9PYcvFZ/0D8/OMapw6cMSz60Dqg5h8dX7US8p0gfWnwFPIX85VSsFWCrRNwpUfY0siX&#10;NG+dgS0Xttxl2HJr9R6P2csQrqiztv/lH9AHreuxmfHBP9Bo3pI96tfiex9oI7Y+2sTzhA9jl5wn&#10;/FiELXPInDaHgoJVlcRbe55Q2dNpbHn4XNJ5Qm/w7NTZQW/KHKqfJ7SGks8T3kd6f+gsqp8n9MmX&#10;9B0Tf4jfgx+ybQsplk3yJbF1FhY9uPQYTxULap/Qq9Ubx5Y5ZOMvdsEnvz9oTltDHn7jTXu0X5W3&#10;dJ9Q5is5T/jJNmLrkSaegxem5Bz8xyNs2UNW3oarYlUSb+05eGVPp7EVwFbSd0yCwWx+/ZA/ayPl&#10;60V8Nek7Jo+RvjKUzVfoe5WvkoKtCmw9BlfFCFt2CrbWkz6ArWAZtoIUbNlwRZ2FCvkrg1a+OOTj&#10;N34+oP2N2PogPiffMflUG7FVbiJbwpSw9WiELYf+cODKrUrirWVL2dNpbIUp2AphaxROnAhbbgq2&#10;niS9Nsx3+ofrbGnDyfOWNsxnx3DiRthyUrA1SvoQtsJl2ApTsOXAFXUWNHxGw19cuMLmfBjD1odr&#10;bJ1uI7Y+2US2PlFj67EIWwH9EdBHlaok3lq2lD2dxpaNzyXNWzZzz/1wEkTYqqRga2SY36+BrWKE&#10;rWIKtoqwNTLMPmGErSAFW/eT3mbOs7nmap5Ra0K7Vm/cmjCQOQsVyV/EXyrVOYu5i/ar8pauCT9a&#10;Y8trI7Y+1US2hCmZtz4dYUvGmpA+0oZFEm8tW8qeTmPLScGWA1un4SqMsCXzT9KacBK2XNhyI2y5&#10;KdhyYWsStjSk1pJhCrZOw5YDW84ybDkp2AplzhqWuUvWOxbzrcxZzF0xbD1SY+uLbcTWp5u4lyFr&#10;XdnLkHl5cZ9w2JwWrvSqJN7avQxlT6ex5eKzSXsZLvsRZ9iX0Ibrexk6vpr03cgTpC8Nn0X1vYxS&#10;CrZKsHUCrvQIWxr5kvYyzsCWC1vChppnetkXXCfnmWr1xs1bwhV1FkrkL7F/oQ97+I037dJ+Vd7S&#10;eUvuR2Qv40ttxNYfNPG3aISpTdj3mQhbxnD5mAFXZlUSb+1v0Sh7Oo2tMmwl/RZNeWju2HNDBn1Y&#10;/y0aE19N+i2ak6T3hudQ/bdovJqP2/g72/+LD3WuT37704Otk3BlRtgyyJfE1nOwVYat8jJslVOw&#10;ZcAVdRY88ntD5WPmsDGFzVNl2t+ILbnH/wl87w/biK3PZMf5fGt/Uz7f+gPsyvEZw2cjbJnD5f3C&#10;lVWVxMv7d3LdLkScy5xXcZ7O7+AfEdFXVoMlcYqt/g1n8YU+JH/DeenfO1b2dBpbnrC1H7/Froa+&#10;PjS3/+yQQR8a+9UazRK2EvLdR3p/eA6VF/P5KdjyYes+uLIibJkp2DoLWx5sCRuKhV7sWoe8Wr1x&#10;85ZwRZ0Fn/z+UHm/NWxch83XebRflbd03vpdnOMn8b0vE94BY5dQl/hYF4r6mIqL76Xxt+21cmTM&#10;keuiyjxA/HK0DTX6W+Kfa+L3t4Qp+f7W5wnVmtAe5vtbcFVckMRb+v0tZU+nsRXAVuL3t4b4/tYw&#10;399Ciq2i+PrBeCYfI31lmO9v0fcqX6Xm43EsV2CLvHYxwpYt9ZEpLh9ttAPYCpZhK0jBFvbhL7Kf&#10;EYgOEr+B124IaH8jtn4fn5Pvb32FsF3Y8pr4exnClPxexhcibDnD/owDV25VEm/t72UoezqNrRC2&#10;kn4vIxw6NTM6bNGH9d/LcPHVpN/LeJL02uWnUP33MjQG3aTPjrXL2YOHEzfClpOCrVHSh7AVLsNW&#10;mIItB66ok/2MAPkz7MHMYvNsSLwRW/KZ8X5870wbsfVPTfxO///DLvlO/7cibJkj+lFzhDVhVRJv&#10;7Xf6lT2dxpa3O/n3MrzdT02e3V2aNEfqv5dhjST/XsZ9pPdHnkL138vwyZfElj/CmnCENSFS851J&#10;vqR56+xu1oS7WRPuXmZNWKs3dk04wpoQ+eT3d+tHrZESflM66tH+Rmz9LT4nv5fx/TZi69tN3IMX&#10;pmQP/jsRtuwRzmLAVbEqibd2D17Z02lsBbCV9PlWsJtzGSP+rI2Urxfx1aQ9+MdIXxnhXAZ9r/JV&#10;UrBVga3H4KoYYctOwdZ60gewFSzDVpCCLRuuqLNQIX9lt5UvjvDZFgpofyO2/g6fk3MZGTZh2mVN&#10;+J0m7sF/G/uuwL4wwlZxxJwWrpyqJN7aPXhlT6exVYGtpD34yu6zU9tHvKkiUow4+GrSHvzjpA9H&#10;zqL6HnyYgq0Qth6HEyfCVjEFW9tJX4EtYUOx0Ivbr0OVFGwJV9RZCMkf7jannREPv/GmK7RflXc1&#10;ZWnoWqSjv8fnZA++q43Y+m4T77eEKbnf+ucIW+6IP+PCVakqibf2fkvZ02lsafhc0v2WNnJqZt+I&#10;RR/W77dK5Eu633qW9PqeU6h+v6XvSV4T6nv4Tj+clCJsudSXtCbcR3oNLjWuuWJBsaXV6o1bE7pw&#10;RZ0Fnfw6/lIasWaxeVaj/aq8pWy9gM/J/daqNmLrX5q4JhSmZE34vQhbZebxMn3kVSXx1q4JlT2d&#10;xpYhjOTj998M1nVzrO/KkTWhJ0zOxuc7R3pzD79Zvae+JjRTsGXC1jk48SJslVOwNUd6A7aMZdgy&#10;UrBVhivqLJjkN/EXj/UgNucN2t+IrX/E52RNuKaN2PpeE9n6lxpb/xphy6v2Dfek9JNfjbeWLWVP&#10;p7FlpmDLhK1b4QRfW7zf8lOwdfEef9aCLSvClpWCLQu2Lt7Dbw1G2BKWk+atW0lvwpawoVhQ85Zi&#10;Om7eEq6os7b/ZeV9uBK+ZGxQ5S2dt87W2Dqvjdg6uap5f8fkduySeWueUH2+Vdlr5St7WTdXJfHW&#10;sqXs6TS2inuT563i3mz+ob3sSyB1vxWSL2neutb0Zx0zm3fM+rzlmMlrQsfcal9rsp++t75PWKG+&#10;JLYeIn1x71b0YraKtXrj2KrstfEX7rnI7+Av4V4fv/HzRdrfiK034XMyb93dRmy9fVXz/taCMCV7&#10;GacibGmmOa2ZrJurknhr9zKUPZ3GlovPJu1luHs5T7iX84RmfS9Dx1eT9jJOkL5kcp6QvldMllKw&#10;VYKtE7ClI5VPI18SW2dgy4Utdxm23BRsaSb3WqhE/tJec1o3PfzGm3ZpfyO23oLPyV7GPW3E1vub&#10;OG89gF0yb30gwlZpzMqXxoJCuSqJt3beUvZ0Glv6WPK8pY9l81Nj/mwJKV8vky9p3nqB9EYumzdy&#10;9XnLyCXPW0Zuq/3CGGcDkaqvRH1JbE2RXh/bil48b+m1euPmrdKYjb/YBYP8Bv5SHvPxGz+v0/5G&#10;bL0Hn5N566NtxNZHVjXv70b+Z+ySs7oPRdjScuVjWo55qyqJt/asrrKn09hy8dmks7ru2NyxM2MG&#10;fVg/qyu+mnRW9wTpS7k5VD+rW0rBVgm2TuTgBCm2NPIlsXUGtlzYcpdhy03BlpZj3kIl8pfGysf0&#10;nDGFzVMu7W/E1vvwOTmr+3ttxNZnmzhvfQa7ZN76XIQta9zKW+NBwa5K4q2dt5Q9ncaWj88l7RP6&#10;zD3ZcfYlkPJ1ezx53nqQ9MF4Nh/Q9ypfQL6kcxnBOH9rYZzvOSKVzyJfEltZ0vtw6TOeKhbUXoZf&#10;qzdu3rLGbfzFLgTkD5ir7HEfv/HzPu1X5S3dyxCmZN56vI3Y+qvV3+D34D/eFTkTLM2vPV7a32T9&#10;S86c/BW2fYNQ7WXYh4vX2IeDQrEqiRev2UnpF6Lz2fZQcZ6mOpd8gIQG6kPLnYNX9nQaW8GN/GY1&#10;PW/X7COoPqLf+Qhu3H7N+sOVq22kfL14mM9jcbS4fI+RvnJ4+zUV+l7lq5Avia3KYc5lHGZfAql8&#10;NvmS2FpP+uBGzmXc+GK2glq9cWzZh238xS5UyF+5sXhN8XAFv6lcE9D+a+gVDWHyD3x2/Kf43J/h&#10;e98kbJdzGcHq5q0JhSlZEz4dYcs5XD7mwJVblcRbuyZU9nQaWyFsJa0Jwxv5W+KHDfqwviZ08dWk&#10;NeGTpNeO8LfEj9TXhPJbvElsaUc4qwsnboQtJwVbo6QPYStchq0wBVsOXFFnQcNnNPzFPWxMYfNU&#10;SLwRW3+Oz8ma8Lk2YstY07w9+AFskzXhIFLzljNl5Z0p2KpK4q1dEyp7Oo6tY8lrwvAYv0UzxX46&#10;UvOIO5W8JnyS9No0v0UzXV8TatMp2JqGrSnYQqo+h/qS5q1R0ofHYOvYi+etkPzCdNy85UzBFtLw&#10;GQ1/cad8/MbPh8QbsbUFn5M14Shql3nrVU1k6ybsErZejRRb5VkrX54NCl5VEm8tW8qeTmPLmE1m&#10;y5jlXMasP1tGytc98iXtE54jvZnnXEa+zpaZT2bLzHMuY5ZzGUjVV6a+JLbmSG/Mci6Da65YUPdb&#10;Rq3eOLbKszb+YhdM8pv4izfr4zd+3qD9qryla8Jj+Jyw9TOoXdh69Zrn+d7xe6vf991RXeHX77G4&#10;BRJTqg8+9s7sRBeiaJy17zzdldmDxDb5Wws/TajY8mbdI8KVX5XEW/u3FpQ9ncaWOZv8txbM2X1H&#10;bp3V6MP631oQrpL+1sLFee2Ild+H6n9rQfZNktaEFmxdnGdfIsKWR31JbN1KehO2hA3FgmJLMR3H&#10;lnBFnQWL/Bb+wqw7ic2TJu1X5S1lawqfk7+18LOE7cLWzWua99mxMHUFOoEUW8GsOR3QR5WqJN7a&#10;z46VPZ3Glj2b/NmxPXt26v5ZbypAah6pkC/ps+ORvDdVzJ9F9c+OiynYKsLWCGxVImwF1JfE1v2k&#10;t2HLXoYtu1ZvHFsBXFFnoUj+Iv5SmfXwG2/apv2N2JrB5+Sz4yJqF7ZuWXOYvyX+k02Zt4QpOQf/&#10;GqTYCmf9mZA+0vIiibf2HLyyp9PYcmZZ283gt8z/BlKP6D6hM3tq5vSsRR/Wz8Fr+GrSOfjJvDXj&#10;5k+h+jl4NwVbLmxNwpaGrqJB61BIO5PYOg1bDmw5y7DlpGArhCvqLLjkd/EXLW/NYvOsQ/sbsZXH&#10;5/ajX0DtwtZrmni/dQt2yf3WHFJs0S954UqvSuKtvd9S9nQaW+5s8v2Wy/3WGe6dGKMW77d0fNUn&#10;bxyTJ0hf4n6rRN8rRko1H4/LV4KtE3ClR9jSyJfE1hnYcmFL2FAsqDWhW6s3bt4SrqizUCJ/adbK&#10;63kfv/HzLu1X5S1dExbwObkneT1qF7Ze20S2hClhS6TYMugPA67MqiTeWraUPZ3GVnk2ma0ybD0H&#10;W0aELRNfTWLrJOk92PLo+6tq849X8/E4tjzYOglXZoQtg3xJbD0HW2XYKi/DVrlWbxxbBlxR5+L+&#10;lwlX2Jwv0/5GbB3H54StX0TtwtYDTWSrhF3C1fuRYss9zh30ccafqiTeWraUPZ3GloazWeK3+L6B&#10;1CO6JtSOZ/P7jvuzLrqKBOtQiXxJbD1Lev2mbF6/qc6WflPyXoZ+E9+NPM53I5Gqz6W+JLb2kV47&#10;zncjueaKBTVvabV649hyj9v4C3MX+XX8pXScOQtptF+Vt3Teug+fE7YeRj8qtl7HZ9U2kjMMWyYu&#10;qO7zyXXbNbFwbdhaqT6GeS57gPLYMnHeYrx/Ys1iXJvIrJbr3oey677yjKTlsS4z/7H9mcz2/ZmJ&#10;916XmfjgdVdORMuq1znE6zvIoCO2F6+tBkvi/RPnL9aXpk1XTnQtpo/a14q6Wl3+6ESmS/p2XbVP&#10;5J/5xzMT37wuc8tXr2t13a0uf7RFtu2c+EE/3hLx16j/aBPZLEkzVyLlu65y/kxmQva+5aFC8U+V&#10;jpfP/fhEdkL8VhiRNC+suX3NC2sero6D6jXxbRF5ZQioPepxyXcCmUjiEspDhZn1XZFrv/Ce+ncn&#10;EVXPAHFpS5d6sxaqNPL6JUilZ8iu/pbi3zHufIT4PxKeRGJ+cHNQCG421oZVBQWVT8pQ5RGdV3E5&#10;SxWx85W8V3vUf1NUbDOQqv8A8dWXcq++ocXjEG3j/0VmVsYhOp7HSx1TR1vEapTHRnPMy30c2jXx&#10;g+NVmj5pOO+u+HtT1hAr/s7nAPiljOsyr+BWif2adt5d8feXPv526hiYZizrVNtW/L06MLzkceLl&#10;7BMvZ9tW/H3F36UHXuq9w8r4vuA3qfbNVtbvievMNGPs6Mr96kuel1fG9wVOX+p9Txp/7NQx8OVs&#10;W1p/b/Y+8aGu29cc6nq4em8t99cM+S3dG1b7tI32gC3e+AitOEyo9oBLG/jsc4Ox1quqdXvA63rY&#10;B0Yt/SxqZU5dmVOrnDX+HHO0ReuFtGPMyp7Yv5/7ipU5tclnDVbG95XxfWV8r/ZAq+8zVs7WJH8O&#10;tjK+r4zvAuO/l33SFX9f8fcVfxfe6+diWz0Pj67crzZlzfuyXc8sOX/dan9sdfk/4O9NtC3t/ozs&#10;Ad/IIDeB1Blg+W2q2uOVcr41Knldni886ueGz2XOndMmVq3SyPs9zuBLWU9Iogm+l9z1yKojaBId&#10;Q1NdD6yaQXlUQMfRTejV6GZ0gjSvIZwjfB3hzxL+HPp59AvoDeiX0BvRr6Bb0a+hN5P2Lei2rntX&#10;vZXwbeh24icJ345OEb8TvYP4O0l/N+G70LvRvbx+H+Fvovt577fRe9H70APo/bz+QfQh4g92nV71&#10;EcKH0EfRx9DH0aPod9Hvo0+gx0j/aXSa+GcIP4s+Tz1fIPwir/0XyvlDwsfRH6Ez6I9572vo66R7&#10;Av1X9Kc8/zPee5L0f0H4FPrv6C95/g30NPpr9D/Q/0TPom+i59D/Rv8H/V9UQX+L/g79PXqBMv4B&#10;nSX+T+hb6DsoRP+Mvof+FZ1DmezpVdnsI6tWE65B5yMNreW1C9GPE78YrSO+Hm1Al/K8G+nENxH2&#10;EW4m3Iq2oe1oB9qJBpCBhtDl6D+gEbSHPKOEV6D/SHwvMlEOjaNr0LVoAu1D+9FPkfZ6ZKEb0CF0&#10;GE2io2gKTaNZ0haQjW7i+asIfxqdQLegOfRa9DPZB1b9HCoS/wX0evSL6I3ol9Gt6FfRm0jzluy9&#10;q5zsr616K/p14v+J127nvXl0ivgdvHYXekd2fpWL3oXuQZmul8kj88X9l06sqp7tl2FExgp1Pl4+&#10;p+lHGtqC5PzlIV58iPBbazKZO9EO4qI0nx1JeWY1bT2Mfq+AMan27kIQ/bxogJekfjWWqbQqjbyu&#10;vh8g8XEk7Vbfm/I2kD+38Ntle3hdPdT3wzAlE2zQcxWkXarnntgwk3t6w51jNq8bKjGhSs+QmXlm&#10;w9zYdzZYY/ql1thxnpvLpDtfXud9GxWRi0rIQwGKK/+feX/jxrkxfeOd1fIbtcPYOJN79NLJ3BOX&#10;nqyWd+Uy7TiP1/780hNjf3vp9WM/tvHg2PDGG8YObHztmJVQtk3ZT1P2dxPK/v6lt4z1bLTGTGSj&#10;X914y5iz8WS13UeXac+P81pp42TO3qjnishFJeShAFWQ1q3ndGSi75K2p3vBvkb9sKX7lrGxbupH&#10;cj0apSvy/mD37WMHu79sSv836q/J7g+br+9+p3lP993m73W/y/yT7odNv/urppS9B6mH8omqD3Xf&#10;MVaifA/dRh0PJNTxIHV8iTqeoY5/oY6N+sOmrsfXYeh3jFUoX9OtsSeo72naJHY0sveZ7ofM73S7&#10;lOuaV5FuHTJ1fvvJjP++pE36W/UHTUf/ctXmy8mnHsrm1bxQ0m8fK+szuUF9MndQj79GR/Rbxn6e&#10;drtI+rFxmfQhaW7D1rvpD7Gv0XW6hz57ROf66Hebf6O/08z2fNjUehba3KhPjJ7bxyqUr/XEMzjE&#10;+wd65sasngUGr1YdQKj6QCNu98zk9B58FVmoiFx0kNePk1fa36gtr6L8t1BPCanr4/Xwfdax+Ovz&#10;16T/NnnDWtsa9aW2aSZnbLpo/NGei8af6DmSi2vLn/eM5J6n3domPSfX5zqkHsretbyg876JLFRE&#10;LiohD/no7k2TuUc3xfvCJzfdMvbEJmusgpTdGgN2kt1DvVyTXq5Jb/y4aPcydtGO7ya04/u0o4cy&#10;TSQ2N7pOFu9f0Hv72GBv/Lixu/dB82CvaxaRix7ieZk8UvYepB6qP2Xc8Ck3oL1h70Xjt/VeMn53&#10;73TsdbqndzT38V76GsWVW+F9rY9xFD3dS1/0xl+T7/fSF330BYrtC96/oI++6Fvoi0Z9truPvuij&#10;L5CUt0MZT6jsl/na5f0SivNNj/eforyAOuNsDmmXthmf34zP9+HzfQk+34fP0z/a5oW+bNRGnfdN&#10;FNfGm3j/TZtHc87m6ep1KS5jr6xT3M2XjFubg1wRuaiEPOSjCgqRviXImchCReSgEvKQj+7egn1b&#10;4m375JaR3BNbmE+RYixkMSdroTg79K16bnTrSM7ceqRqx9Fl7JA53N560bi+lXYiCxWRg0rIQz6q&#10;oBB9gbRPU57U22gs/1/U+V3q1rfR12hq20jO3rbQBnOZNsj6ytl20bi5jfpRETlojNeOky/Oxpsp&#10;+zbqKCHVN9625L75a9J/a9toLty2cI33LNMuYVrrv2Tcpy0V9Oi2S8a/QPq49nyJMr9B2SGKY0Xv&#10;p29QXFk38f6b+vHD/vg2urTR6qff0CDxMdJLuY2uz3j/Fbl8/6bcm/t7cr/T35073b875/UvXB9j&#10;mX6QdXLQz7VAt5EuruyTlPUByvwSZT9DHd+mrrDWfsmnHmrcuJgXtO30MW2voBDp2/FFZKEiclAJ&#10;echHFfQoeb6wPd7OL22/IvdX22nD9p7cxsu6c6OX7c6Zly3YuUc1hFC1Ra63fRksXBbkDPT89ovG&#10;LyC9tLtRv1x02Uhu8DI9ZyG53hNIPVS5F/BCkfcdVEJl5KMKCpG+Q88ZKK4ei/fndozkijsW2n9U&#10;VUKo6hGW3R0XjVs76DfkoBIqIx9VUIj0ndiHniftBTsT7NuJfTuxD8X5c5H3HRRnQ4n3T1OeR51S&#10;VqM+DXbiazsvGf/5nfGsvX7naO6dlFlGUp6J1EP1iYwtPu9XUIj0XfQ1en7nZO6CXfHz6EW7bhkb&#10;3GWNWUiNLcVdyWubd5H+kV1zY+VdC2ubo6pRhKpdcq28XTM5h7aUUBn5qIJCpA/QTvT8Lto5cHJs&#10;cODL5tjAVXvj+jc3sGFvfiC8ykGqvSVuukOexOX7/+ydD5QcVZno2QyBGtBRCWRqZpIYAkmqM5np&#10;+T9Vtyad2JNMqudvCEmmZiYZkNHYMbusuyp2FiUGBWqMQTesUEMUXVxDh6zBRYUeYVFBY8coKgj2&#10;gAsqbuiYFTUr2BH/vN+dngLfnqnbvvPOnvfOO684P+6t+m599/u++6eqq+5UHqD8Dzg3h34Zx7D7&#10;4/zyo6ZmXGfpxiaRw7YCTC4fEFPYd3K5+vfLqeV3mucanmmAqu0d5OXG18wq49dKX2uMx9rbjUy7&#10;Cyp9KeQ+pGVZfAubE7+FPG88AQVYYH7LMM00SN0NEGxB+8m5wkeeAhd84/ftnvFt5b3PjcYvzLcb&#10;muWA1Bt2r28gTxqPone/ZRpXKcdUs7FH6IZPW/ivXP9ytLlf4t7gfsofWL5bTCzfppy3xpffYu1Y&#10;ftwcWm63+8tT7SnIkE8vf9z0lu+3ksvV9o0t3yMc6jJA+hw2RnXkhWU+/d9nHPiMB59x4TM+fKX/&#10;g8jtZbuFtazoRwN1BNuftlVk2T4ruSzLWM5a3jLsXlbC7mXYjW4DlHYjLyzFbshCejo/KnJLF9mq&#10;/vbk0pj9wNJB+8BS17526bB9xdJO5rxLbFlXWB+1lo4xx/oiCQ547Cc5RzW2r1oatx3qMEDqXhME&#10;hzSITzl5HXnhUtfOQxbS4EMKkuCAqp4I8opL43b5pUUfNsxSj5zzTl4yxrXO55pH3C4hbpCFNPiQ&#10;giQ44FE2eUkJ/y7Bv0vwD4I5T7+E+Y6Hhyp7zyxx7WeWxO2pJUV7jVnslfc9k0vGuGcY5X6g2J5h&#10;5ZZesto+Dxvy6JVxdmbRdz7Hssgz4EMKkuCACToULkYHZEFl/13I91682h6/eNF0fWF27bp4lHuq&#10;MZG7uBjHsL712MVxO4NOH3bBKPtDnCN9CdNtoTeD/jQ2qGz9DHZ+CJ1JCNrI4aF0qTZaTvnzObd8&#10;xscw288sHuVemj4FhcU+edqrhE1L0Xse+vOLX7Upu7i0TXdRfu9i4r64GPcG4hNswXiS14Zd2JTB&#10;Fh9yi4nTYnU/vndx3PbRnQJVzJPIHTBBFfMq5H94Y9w+80Z1G069cUy42GeWsK8J+3R0Ft6onkfy&#10;yLOQAR9SkAQHTNBBZfeZRYzLRYzLRUW7G4Lgkv5pfCcXjYnCIuYPMPBBw0+V3jnEIo/uLMj4yrLB&#10;FuiVv0UyyH1IQRIcMEGHwkL6C2QhAz54kAQHVPUvR37+QvrywmK/Ce3LC+jLC+nLoIGzkPlyoXrs&#10;LlkYtzX05xe4PCdx7SML4jwzKcYv7F5ufME2sWvBLdbQgsd5ZqNZHiQhzb7HcZUv1y+4l7JcS0HV&#10;V03kqQX7LXeB+lp7+YI9wlyAzyD1NQQNQxq0zfRvceT5Gp/nZcSGOBVq1NfYl2pi9tM1g/YDNa59&#10;oGbY3l3TyXM5db8aqtkmEjW38HzwcZ73EQvyyljUEIsaYgHKWCBP1RCLmmIswtr/8prrRXvN7WI+&#10;Pr5UfZt4uvo6MVWtvrc5Vr3P0tCfr85aBnVoM3UYs8RRXtPKavaIfDVxBGnz2lnKyefDGeQ+eJAE&#10;B0zQQZvep29Wl+ib1fTNavpmFX0TjlTRN6uKbRAWg/Eq+mbVPitTleV5etbKkc9yTNUOR6t2i7ur&#10;sBWkT2H31knkDpigg0rnb3RfPK3vFlN6Mf5h8TymE3/szOtZZV85hvyIfq91SGfcYWOYvnH9cd59&#10;PGoW9JuV+l7U77GeQmcGVD77yD3I6vt5x6Puf5/Wrxc36beL7fjepd8mavXreCdU9D+svarw50zl&#10;46apa5YOrv6o6ZSwfR22r8AmDYJ7gnwl90eW+r7tG5VZ63DlPdahypuVMZyofNTUiWOhUj1+T1fe&#10;a+XQmYHADv/PsOM9lB/BjqESdiSwI0ts0iXsuBM7PHQmQdU3XOR+5X4rVameU99ZuUe4lfRzkPrW&#10;QLAFc2o5B3TkGuTn+7yz9Xl3y5gHD5LgSigX1lct5Ivm7xFV86+aries3JmLsHk+8x/lpL6wvnT5&#10;fOa/+cx/6H3pIua/i5j/Liox/i7axzvw/ZZRQvcl6D4X3Scu8sVRdB9G96EZ3U4QHNIgPvJ+fQLd&#10;uYvoH+CDB0lwwQR9Ok/96JF+hfnfddFusYJ6NVC1b/5C2gEyoIrTx5CnLnwvuNAqPnahzjm6WIUN&#10;GsjrvkzlwkYd5JqPq5n8P8qLmgzpPI69BuR6jqUzeZL/5e8wLpk5V8bMmMlLnV1gnM23XEH+PW7Y&#10;OjW5Dmcf3DznbWUfnRMv2z+nrewW1vF8jHU7t7J+x4fb4QBrhT4Bd8Cn4E74NHwGDiJPw91wmP3P&#10;whH4HPv3su7n83NGyr44J1J235xTczJzHpvzJfYf4Pi/In8IvkLZh+ER+DochSx8E47Dt+FR+C58&#10;Dx6HJ+BJyMEUOp4m/Td4hvyPSH8Mz8G/wwnIw0k4hfznpC+Q/hJ+Bf+Jry/i/0v4X4Az2Pcy/J44&#10;/AE7zyo7WPYXZfeWlcFcOAc0KIfzkb2WtAJeD2+AeRy7COaT16GKfA0shEWwGC4umyi7hPRSWAYG&#10;RKAWVkI95zVAI/lm0hZoAxMssKEDYrAG3kS5TliL3i5wIAE9HOuFftgAl1H2ctgEW8CFIRiBrTBK&#10;mStJ3wxj8Bb2t0OS/A7SnfCXcDW8A/6G4++Ed8E18B7YBdfCe+E62A17KPsB+CD5G8u+XHYT6Tjs&#10;hQ/DzfAR+Hu4Bf4BboXbYAIOcO7H4Q7yn4R/LBso+3TZ28r+CelB9u+CQ3AY/hmOwD3wL/B5+ALc&#10;R9n7KT1J/gHSB+Eh8l8m/So8Qv5rcBS+Acfgm/D/8jq1S5knJP/da8+COY7p75W5T+Z5TPQ/rTFL&#10;M4ll2tVrzLI8Kx43XmqfMLa3TRoXtUwZ/c0uelog2IJryDkceNaoa/6dMb95YaSqORapaXYjbTDY&#10;LK8DYeckI+3tXuQGy49sEm5EFynwQdYj59lgC+qR9/VfQv5EpEnkIsX3hWuDQqRBOXlfn4/Ms9OR&#10;nMhCDgqgr8gJAxwoXzHPrlqhfvdSs6JJtK/AHpB+FNuwWGFQl4xvCrkvy5EPtRv5E+jLUafU5RTV&#10;TP8/0CWvxXnsSmNfFnIwsaLCnlzRL6ZWPGLmV9zVWl57Y5Nee1e9VTuvTtYXFlu79lcr3dofrLy2&#10;dmrlJ2qfWpmpfRH0Oll3AwRbULf87ZmrTbfma79haisvF9laXeRA5VMB+QUro0JfWXzXlQyUkgZ6&#10;5TXYXFlhF2qJ/0riDw64kAIf0pCFHBRAq6McOOBCCqy6eXaiTv0utKeuWWyvqxY31lWJg3WV4uG6&#10;epGtK9rWMItt0ud8XYWdRn8WxqljokQdB6jjPup4kjpeoo4L6uuFXl+sI6wvmvX4j36tHr/AARdS&#10;4EEC+Q50qNrz6vqoGK/XRRqy8BP28zP1GrP4JseKFq2wx+vxqV7dzw/UN4n70ZkD1XgtINeirDmt&#10;HxAn63db5dHtbXq0skXVR6qiv25ui+aaXQh+e6Si9LVm9W+gA5S/n3Mz0fkt0qYwH7PRg61eNNma&#10;BpUd30R+Inp9az766Vapr3eWmMl7Ra2huV1vOGqaDZcLp2GerTXQZuCACynwINFAmzWUaLMG2qyB&#10;NoMs/IT9POfI+s1Z6j9X1t9YYWfRn4MCaI05cYy6Ts7UFRaHF9Bd3qgLA4I4O42l14i8nfI3NDYJ&#10;r1G9/sJvnGe72JICi3yC8qp496Dzbej2QNWn0sizkIMCTDZuEscai+sQw+a2441j1onGbuucpoS1&#10;vGm91dl0heU0Fdfwyt8EwRbMQRoHkk0DwmjShQkupMCDNGRA5UsO+emmqCg0qecSvbnCzjXRbjDZ&#10;NM8+1qSer443NYsTTdXinOYqsay5UsSb64XTXKwjrH8mqcNozgkTXEiBB2nIQA4KMNlM/c3qNjre&#10;3CSeb2ZMtxTbKKxvGchPNm8SZ5rV60Nfbr7KqmxxLBNUY9ZFngIPVHFPI3+k5Uor21Js24agYUmD&#10;tp2ew1sGRBobM5CDAqj0VrfqorW1SZit6mux08r4b2X8gwkupMCDNGRgV2uFPdGqngfuaI2KSerM&#10;QQEuaOOa2VZs57A+brZxzUC/1kb9cBJbzmCvyq+X8amyjT4OwRwg/0GXUmvoUpTfj03+jE1h/SCD&#10;TVYbY79NbUdPG2MfnR7IfrBylnY7m2Np5BnIQQFUvlW302bttFl7sc02zKJTvnt12mmzdmIGJriQ&#10;BA/SkIEc5OFQO2su24ttF+bzo+2suaRuzXw1poZZOqbdlH+r2SSSZtHesBikzHm2bz5rV5k/tSPm&#10;hcr3K7XmabHexB+QcQ2LgYc8DRnIQR40i5iACS4kwYOExXXMUsfgaovrmKWLNAT9KmOVjkGO8qc5&#10;t4B+aW8DBNufjl9dMG9iSx7SVqWdtZ6fvqcIGxvHrK+3/NS6u+UccajFEHe1rBNfbXHEc9P3CbIP&#10;BVtQh3znlRRjbSlxk+ULrmMC/8GDNGRA/pcHzSZOYMIZylbZH5ieo8JsqbGvstpt5jv4Ozth3cq+&#10;bxfXRIW1edreJLJ2hZ2AHXaJ2NvE3ib28Ers+UFXakznKH+acwvol7EP6996B/OXPc8+ZKvH9GG7&#10;SXwDnfk/sUPrKG2H0aGLeEdUOB1FOxg6r2xB+8j7niR2GB3EHVxIgge+3EceFv8Hkec6XgTdznV0&#10;2A92uLYPqv7mIU+CCyYYMk8dYTEqR/6CHbdP2ur3asds3tF2+MTIF0bHqNA71O/u5nfE7JftQftp&#10;27UfsIftT9qdtIW6jl3UkUF/GvLks5RXxedh7E6j34Md0M9+YqaOsP4ZsbeJKnsf/fhmK2UXfQiL&#10;zTX2aiwnjiBjvgaCLWjfcg4YyDXIC5eR5doZSIMHSXAlslxwMmlwvvwt0468Rqy2q4R6TULB+pB1&#10;0rq67Zj1AnPCz5gfqpV6DbHKPh/deevVNRI5q/QaiUnK32HF7QmrRHtZtJdFe0GefJbyKj8fRmca&#10;3R7IeG6AYAviIa9zSeQumGCABnmT2EIG0uBBcjq/kGvMz5X95FazouNac3nHiGl0CHNFxyLzgo4q&#10;8/S0DWFj70z7IvtkO+tQTJ/roy8ck3elptq/JSbvSrEp367uLznkGUiDB0lwwQQDNLlPHML6y/Nt&#10;rn28bbV9rK3YX5iqXtmCOGocmWzjHXubzz2Iz70I7QQeZDme4VxZR5j/97XF7ANtg/a11DXSNmyv&#10;buvk/kjdH6raxoSLfhNS1JGcqSPMj7fiQzf6DZD94dJXvHh1fMhnUBryQqs6JlPIH2qN25OtRRvD&#10;6pxoHeP+lLUnlJP+h5U7ja4cOjMgbTNnsU3O7WnkHqTABRMM0OS+Qj93AfbxFtqwRT3mJ1towxba&#10;EDKQBpXeceRXt+wRO1qK7/PC7E607Oc3SpbfKlnLBXM6zxrLFvV7sO0tu0U3dRgg42LMEpfp5zPI&#10;HWw38U9lbysxqCYWheZinMP6cg55BtLgQQpcMMGQeYUt5chfaOIa16TuG8eaxviNis3NJWxuxmZ0&#10;Fpr+ZF5t+jPmVcrfgR0TM3aE+boLOzJNtDV4kAIXTDBkXuUr8hca94iTjer3ucca9/NcYZ9lNqnb&#10;u61pt6hGZ6Gx2N5h80UOeRbS4E3nmWMa1XH8YuNq+/ZG2hKC+z+X5zql1hW2U76Gc6vQL/tgAwRb&#10;MP/J387ljaPCwRYDko20baN6zMcb47aBbg1UfbvQwLUIsqBqi0PIb26I2+MN6n63o2GMZ2dcPymn&#10;0vcwutLo9EDld0raBQ4YoMl94mEEQSIN4iTH6vNR5qIoc1G0GM+wNp6MjoqJ6HFzPBpr3xE9wnPJ&#10;PM8n88pnk9uRd0e/3ZqIHp5+NmnOYoOcR61oTUsq6ra44EerW7zozrZklD4aVa+T6IzuEUbU59lt&#10;sX+G3fcV6plDQccHDT9lPML8PCcas0/VD9rH6137cP2w/ZH6Tp41l2jDetoQspRTxfrhetoQvR7I&#10;NgyzIYXcBQcM0KBQp27HKeQP1XENrFPbOlHHNbCeONSrx+fc+tX2z9CZhWB8putKj89xyl+NHTtK&#10;2JHAjmwd80Sd2o4v1jFPoDMFMmYyvsEW9GP5O9hF7oABGhRWMk4hC2nwIQUuOGCADoXaEnFF/lAt&#10;ca0tEdda1mnXMg+Cqg/chXxv7W4xXjs6fQ1dGzhDGvgj3/Mla79purWHWs3aqrpM7aI6v/bueq92&#10;b1Oy9u5Wt/ZR06Q+HZtUdV2A3YUVxAFk7C6dpS55j5VFngaVrpuQ71yx2t6xQj1PDK0Y5Z2hL1Lg&#10;gs++xzkq3Teg9+3od0A1LgzkOhQi+ARZSINK903Id0awO1K0O2yOGIpgdwS7wZUQF2OWeE3/ZkNe&#10;E9ktqiLFtU3mLOXkvFYe+bCVN0R7zhjmnfFYsxlZ0KJHdrZpkZeVfx91bmShecowzSy8MvYwxqQi&#10;F71h88YNlE8aC6DQnuTvoW6Y+dupsHVFN9D4x+E7OPV1mIfu18D/7roiTH1FTxf5P2ctkVwr8S14&#10;FL4D34PH4PvwJPwApuAp+CHrLZ6BZ+HH7P+E9KekJ+B5OAk/Y2XGf5C+AL+AX8Fp+DW8BL+BM/Bb&#10;+B38Af4If3E2322Cs+EcOBfK4Tx4DVTA6+ANcAFcCPOhEqqgGhbAQngjXAxL4FJYevbBsuWkEdIV&#10;sJJ8HWmUtJG0CVrIt5K2k1qkgrQDVsFqeBPEYS2sg/WQgG7ohT4Y4LzLYCNsgs0wCEPIhmErbIMr&#10;4M1wFbK3kL4V3gY74O0c+0vSv4K/Jv8O0r8lfRe8G94DKfg7eC+8D3bD++F6+CDlbyC9CTz4EHwY&#10;9sFHkH0U9pP/B/gY3AY+3M7xj5N+gvSTpJ+CO+Gf4DNwF6ThbuT/DJ8lfw98Du5l/wvwRbif/Qx8&#10;CR6Ef4Uvw1fOnih7mPQR0q+TfgOy5L8Jx+Hb8B2OfRceg8fhCfjB2e8qy509UvbU2fvKnmb/36jj&#10;WfgR+Z+QPkf676TPk+bhZ3CK/Z/DL8j/kvQ06X/Ci+R/Q1og/S28DL+HP8JZc+l/cw+WlcFcOBc0&#10;OA/+/1qi4m9xOT8xFU5vQfrnfsdqKWfJOU5e94L5Tub/61oiv4N3+fwdprwe9UKwBddoqSMz/Yw2&#10;J/Kk2qqc0MEEF5LggQ9DqyrsXavUz8OvWxUVE6t0kQHVtTqHPA/yOiDn2WAL7GIaP0uL6WJJLCqM&#10;WPHZdFg5J8Z7olXz7KlVxWfkYdeVp1c1i5dWVYv5sSrRFqsUG2P1wp3R3RAYQBrYIH9/pdBtxogF&#10;JMGTeY6H2XI38qOx0yIbu3D6HiCsXC72U3so9qy9K/Y65XX/utgvxQQ6MyDj+TkItsBO2RdyyPOg&#10;rab9wAQXkuCBDxnIQR60NZQDE1xIggc+ZCAHedDeRDkwwYUkeOBDBrKQBy1OOTDhzJvm2eVxdVuc&#10;H28Wy+LVoiteJbbHK8X18XrhxdXtnI5X2BFIUE7VBv3xqNgR19H36jsZP176XUiG8o9xbq6EHQVs&#10;2BXn2zolfNyLjwfx8Sg+nsDHOZ31QutU+2h08i0W9B8r4eOj2HkSe7XOV33UO0v7aFJ+YyffQilh&#10;Rwo7zuBjeWeJduykHTtpx07asZN2xEevhO40uiOQoJxsx7DxOoCunejci+7D1HGUurLYI8fB1mAQ&#10;kAbj4PXkc528r+2kb0IW8qCtpW+CCQ4kwQMfMpCF8bXEfa26Xx1Zyzdw1uoiD9KGBgi2wAY5Z2jr&#10;dKGDCQ4kQdVfPeR3rouK9Lpi31gTKCUN9JaTz66rsL112A0ZyEIetC7WIK1j/lunbqun1zH/rWP+&#10;62L+62L+62L+6yrWac5Sp7z3T3Ux/6HfgSR4kOiaZw91qesa6WoW13RVi1up6z7qeoy6cjN1NcxS&#10;l4xbgboy6M/COPlDlFf1j3vQeRzdp6jj/PXVYtn6ZmGsL/YPY5Y65DXFXM83W9A9NaM7rNwzXXw/&#10;qIt2XF9s67Wz6JO/b03kDiQhBT5kIAt5KIDuqNufP1QSGx3GpKOeG1IOYxL7y51i7MNsP99pEsvR&#10;6YCqnyaRp8CHDGRBxjtMbx75nERUaIminQ2zxES2o5GosPNOThRgEpun8Eul9xl8P4NuPVG0d+Us&#10;es/mmIncgSSkQKXTR34vtmZmbA3zKYetQ7CLclJf2Fy0O8E3hRKV4oEE3xRK8D2fBN8USqj7mtbN&#10;NQLdh2Z0h9lwBDuPYW8eZHuF2VBArnczr4ADSUiBMg7I7+0mDt3qNst1V9h+N/MK7JJ2d6v72N5u&#10;vhuH7ixImy+FYAvmLHk/mkdeAJWNeg/fCOvhG2E9RRvD/Hd7Kmy9h3kcHChnP8I5Kt316E2gPwnS&#10;TjMwkjSwc3qeQ+5DBrKQh0M9m8Rkj3qt4wM9Y9aTPd3WSz0Jq7J3vdXce4Vl9hbXwxmz1CXnILeX&#10;79Wg+2QJ3afQfU5vt7WsN2GtR/cYupMzuhtm0S3Hnodupxd/IdK7SVi96jWBdu9V1mCvY6VAxifM&#10;Zh95GrKginceeVnflZbWV4zBmlnsLJf19A2IPDYWQO/ThQEOlPdtEZG+tnar7+D0M/mwviD6Pti6&#10;pS/ZmoIDcD/7Gc5RtXGu76iZR7/WzxrePq6dcKiP60Gf+lr2QB/f8OpjzPfxDa9+vuHVXy/M/mJf&#10;DYuXSx1T6D5ZQvcpdJ/Tz7Wrv0p0ofsqdCdL6PbQXQ4Ryqnaor6fvt9PXwAZl7AxmkLug0rXl5A/&#10;0c/fR/QX57yGWdpV9r98P38f0Z8TWRjHxkMzNoa14z34exy/T+H/+QPEYYBr+IB6XjUHaDMZ3xL+&#10;P4P/Z7BbH3j1HtkYKH2P7FD+qgG+czagbmNvgHaACOVk7MJ8jA7Ui56BSrFzoErsxceD+Jie8XHN&#10;LHGU4yODj6mBnPAhDVnIQwEmqXNqps6w/vcM9p/BD31Dse0bZqln+lqN3IEkpMAHlS8PIs9taAUX&#10;3ise3OBzjq+eW5EnwQEDdHA3jAlzg/q5f9OGuK1vcO3CQPF5epgPeeRZSIMPKVD15UHk9sBq2xoo&#10;PksPi2FkgO/KDIwJb6BoZ1j7Xj8Qt5PodCACFeyXc44cc2E2n+xnLc4AsQCXOswSdTQNdNrzB4bt&#10;l/pd+8l+vifRH2MMqO0/1M/aH3RrM7rD/JyDvXn0ZuGV5/T9XKd4mKSK402U39nPO4kZO8LiM4Qd&#10;fr8vUpCENL57/SVi2k9M0e9ABCrYL+ccGdMwP0728a0m6nKxR9odZs8WYmcTwxr0vtw3bD/b18lc&#10;rdY9iW5TxnNGd5gNS4nHeejN970ay2xf6VgeovzNfbxnn7EjzPYdfSNiqO+4afUd5np3uDXdZ7d7&#10;HFO2U9/7xM4+xh/I+IXdXxvIdSj0+lyb6ZeKWB9DfqR3jzjUq16jM967n3uGLPcOWcuHFGR697Gv&#10;XrNxsHe3+BB1JCHok05v6W/KRShfgV3lM3aFtdPJHr6/hh3ujB1h8d7Se52we28TNej9bc/t4pme&#10;67l3U69LmUS3iW6jhI/L8PE89OZ71PNnFnkGfEhBEtI9jKEe9fx5fQ9jqIcxBLLdL4VgC+595T26&#10;iVwHVXuf6eabSN18E6m7OE7C4jXZzbq0bnyCLGg9rP3qVr83fbF7tf0U+jMQtLXfXXrM7KL8KDYN&#10;zdi0NnCONPBP/ka3sCmFLUlwwAQdCgnsBAO5hg7pf5hfc7o77ROJYftowrUPJgbtvYkYv+3U8++u&#10;BL4neJ+eUOt+LMF3z9Drwy4YZX+Ic2SbdUCwBT5pHLDQm8L2JDhggg4ux82Z+sL6fhP6deopOK/G&#10;O++Ujvcxyh9x+HaOU7RtTWAYaWBbOflxhzURDn0WfEhBEhzwnFH21fPzNU7MHnEGbZv6apxh+4/r&#10;O3nuUaxz0yx1VnBsaj3rCNBfWE+bQhYy4EMKkuCACTq4lDfRqWrzJuqdv55rbhfX3C6uuV1cc7vU&#10;bX6oi2sEurUZ3WFtMGc911z0ZiHo85mu0m0wQfnruuL2rq5iPML0D3XR77Ali73Sx7ByX+9abd+N&#10;Tg9kfwsrl0TugAkqfVXI/7COb76tU9s3tW6MZ4+sbSth3zrsW4FODaR9DRBsQZ+b/t2xjlhCBnzw&#10;QGXnDuT92JmYsXNNoJQ00Cv7cgQ7k+voO2CCDhrk1zJvINM4X1XPHOrIr8U2kPZzCXtlC+p5DUcy&#10;yH3wIAkOmKCDBvlOdEAGfFDV+R7kI52r7aFOdV9NdNI/OsdEulM9Du7sjNseOpOQgHr2I5yj6i/l&#10;6PXQn8IGaWvYvHpNJ2O9k7GO3ppOxnqcsR4v6m54JVKvtols66k4Y72TdgCHeowS9i/BXg39+Tjf&#10;/4IjceawmTqMWeqQz2jGqUPD/kJcbf9Lcb7vFmduQO+BON93w/5dJewfQrcfZy6ELPk05VUxuhN7&#10;PfQnIQH17EdK2F+OXi9O/GfsD/Pz3fHV9jA6TZDt+blZ4rGUYzpyDfJvoh9CBnzwIAkumKCDBvk1&#10;rp2DDPjgQRJcMEEHDfKrKQcZ8MGDJLhggg4a5GOunYMMFGJLyJ9Wxuzx2AUd98dWdNwaMzquifF3&#10;E7GKjqHYz5VzSCK20PbQnwQXTJnie1jsqpD/YRVz3Sr1WJhaxVwXY66LqftSVyxm18YG7fPRe2rV&#10;sP2dVZ281y7qDhs/h9CdX+WLHGSgwH6Oc1R2P4bNmVXEG2Sbr52lzeV9k4c8CS6YoIMG+Q7aAjLg&#10;g6wrzL53Szl/9+V26PCieHdHbvpvxsLWcn2NwbcZXsdA/+9cy6VRx++4+Q2+C5Un/0OQ/37hR2U8&#10;1px1llyrcv7cibLXQgX515NeAPPgIpjPMR2qoQYWwiJYDEvgElgKy8CY+66yFXP3ldWSr4N6aIAm&#10;aIZWaAMTBNiwCmKwBuLQCeugCxzohh7og37YABvhctgMW8DFzmHSkbnvL9s2t61sdO7CsivnRsre&#10;TH5s7kDZW7FrO2WSlNkBO8n/FenVrN95B/wNvBPeDddwPAW74Fr23wfXwfvZ3wMfgBvgRvBgHPYi&#10;30d6M+lHSf+e9BbSj8Gt4GPXxNy3lR3Ajk9Q9x0c+xRl/pH00/AZOAhpOASH4bOUO0L6OdJ/If08&#10;fAHu47wM6SQ8AA/CQ/AV+Co8gvxrpEchC8fgOHwLHoXvwvfgcfg+PAk5mIKnOfeHpM/Aj+DH7D9H&#10;+lM4AXk4CafgP+AF+L9tndN//ff5Lqaba/B/+t/kk9cXeQ/E8FOuZRracNZZm8RZZwX3yzvY/6DF&#10;PTPnGRBswX2VvI7v3HCVddMGx0pDcF52Q+l/P+FnlD/nsqss7TL1vw2lX7ZJTGwYEJMb1P+Ow0Mb&#10;rrSm0FkA1X2TfpljGeCAyq+3I78R+7wZ+zYFzpMG/svfRT72uZfpIgU+pCELOSiAvlEXBjjgQtXG&#10;LcLaWPw3HsLmdLHxwvbNG8+0vWdjoW0C7tt4QXtmY/P0v4Hw8VnsWMyx3Ea+j4TuNHVkIQcF0C+n&#10;fnDAhRT4kIYs5KAA+ibKgQMupMCHNGQhBwXQN1MOHHChavOAsDYX2ybMn9jmK62hzY6VAh8+z36G&#10;c2Q7NUCwBXGV96A59LqbB0Vy82/avc2DzRObjzbK9gqr4/bNn2n8wua9jd/fPN744uabGi/Yckej&#10;vuWhRtX119xyXZOzZVNzcstzLd6W1nZ/y01WZsuASG3RhQcJ8ju2qH27esuV1vgWx0pDFp5jP885&#10;st41EGyBb+Uc0AYHhD44z85tyYkCaIM5YYAD5RyvGiy+LwsbczWDfJdrkPiDrOfSoBLSoB451lPI&#10;PVmOfJiuNPKHB6MiO6h+N5wf5DtR2JeFHEywP8k5Kt0PoXcK/QWQdoa1nebSp8ABF1LgybzKbuQP&#10;u9jtqt8h5V2+MQDjlJP6wmz4iFsvDruV4rhbJU65fJNmqFloQ+r3ZPoQ35ZC92QJ3V9G99Pofhnd&#10;NUPVog3dZgndDrqPofvkjO6w9nuBGJQPET+QMW6AYAv6ghxPDnIXqoY2C2voxfbE0PY2VTy6h9a1&#10;vWVoRdsNQ5G2g0PL2x4ZirVlh65oU7Vjfijarg3fYOnDm4Q5TFykD/ipasfjQ3yDB7u04aL9HYHx&#10;pIH9GnkDuQMupMCDNOwYHhDjw+oxevPwFdbdw+ut48MJ69Qw300aGbO0kRLXnRGuO+ieLKH7IXQ/&#10;he6X0V0z0m21oduc0b1yFl/O5piDbm2ENgMTVPFxkf/tSFSkRtT93B+psKvAopxKXwxdQ+hMgaot&#10;PeRpyEAOCqBtVdtqII9v5VsXW9W2JrfSr0f4ns+Ium+8PML3fNBpgrR1wyzxfC3HXOQp8CANGchB&#10;AbRtxBlMcCEFnsxznjGLPnlPk0b+8Dbmlm1qP/LbmFu2zbN3bVP7ce22JnEbOjMg/Qibr3PIC6Cy&#10;rXqU7wCN8h2gUfXc5Iwy9rDvJD6o9L2An+XoNEDaZs4SE7l+x0TuQgo8SEMGciD1h82rv0OuX9EK&#10;LrxX/G7U5xx/uq41s9RVzrEM8jR4kAIXTDAgOcrf6I6qn+fERzvtZaPD9jmjrn1iG3+juS1GLIrP&#10;6sLsnNzGs6ht2AYZKLCf5xyVbyfQexz9h7fx74VsG7b/elsn/aH4POHKWXx7A8cS23huhP4UuGCC&#10;ARoUtlI/ZCANHqTABXM6z/cStqpt2r41ZvdsHbRrt/JvUWwdtn8x0slYK9q0dhab5HOIYyM8i0N/&#10;YYT6IQNp8CA1vc/zNHSoYrF/JG6nRlzbBQsWsV81U2/YPHhmmHcE6DdAA6nfmMVGOSafH/bF8eHd&#10;4tiw+jvhk8P8vfrIfksfUX+DfN7I9eI3w7eLJ9F73/Bt4sDwdcz3at3j6NbQnR9W/73xc8N7RBa9&#10;afgf7J1/mFxVecfPZjfZJRg6WXh8okS44cG4mGiHyQLJpppjdglhiXWSZje7ebDeh6IPFKT7GOKm&#10;8rS5PFoe8fGPlV8JJNZBgUakGpVCtFGuBHCtFEMVij+Kt6gUC9htoZqK2fR75s7dOTu7Z/aa+WbD&#10;Du999uw9c+fO557znve85z3nvnPH9CnXmPZxvL8NqQ9pLVIbUksxj+cLbK7ezudufufKUzdvWvlK&#10;f9/KH/dvXvlAfyfG27idl08iQ9OHb+1/b8f1/Z9ccXn/aoz/H8J4fsW5+/p/d97O/ouryn5H/193&#10;XNOPciKZ+rjacy3eb0O6rB99FGWppi+rUd7FKPcclP/ZPvTRPvTRvurr6V/rg1zAXjAFuxXsX/dt&#10;XvlkX9/K+8DeBfatU7CvB7sF7Of6qpf7mb7VK4fB3YN0PdJVeH05PmPk4upfF/ahz/ehrZH6kNYi&#10;tSG1IB3ahL6N9xeUruvS/1Zc59CmvpVPIZlrnYmUbImfZHz+Yby/B8nI3sW6Hu9ftQnl3hSX22UT&#10;L9yEcqN825D6kHZuwnd0N8V66WL/zSZ8Rxf8tUjVdKUN77cgHepFnZCqlfd+vL+rd9XKW3tj/XDp&#10;3/W9l2C+hv6JNIx8NeaB3ms79vTCxiEl6xbbeqeOf+jH+e/EZ1eAX63NF/R+YsUJvX903i97ftX+&#10;nZ73Lvtaz425W3u+jznpd89u6d287Lme3573VM/mqmPnUz3XdHyz55aOT/fs7Lim57aOP+35aEd/&#10;T/XYiBU9N2BufQPm2dXrf2PPtR3bwO1DMvX4eKJM2Cf6dCrya/F+G9ICpEMbMT4gDSPtQdqJtA2p&#10;D2ktUhvSAqRDf4LzkIaR9iDtRNqG1Ie0FqkNaQHSoQ04D2kYaQ9Stfa6Du//+Ya/6rh8A+JzUC6X&#10;DvRveGz5ig3vxHrJyvN24txqzB3gXWOui1StLdfi/TakBUiH1qPMSMNIe5B2Im1D6jMJ5WpDSrZE&#10;jmb8Og/vn7oe3wVfP8V3wdfjdybWD2ONanjFAqRD+eEVy9djPFs/xXi2HuNZHuNZHuNZHuNZHuNZ&#10;Pr5WNikQ9kmZzJzw+jx+cwf8PUjPIf8Uzjd1cNmDJ/PXdtyf39VxE64xkL+lozc/2NGf3+j8PYpG&#10;XOT1qPxL2E/H71GcgbK/rlTHNdhf9iK+x4Rk7kGcpk8ovofDarFWKoN9E5LZluj4cyZ/mp4zdt4i&#10;PXss36JVk2nbhUjmHoY5F1tGBXd2KnVGp9I3dym9u6td26zyNd+K42fiAwuQ8Bz8VcVdRX6Rbh67&#10;XpoyteuGsfPt+h2Lax1rfk6rBiPbTFEm5l/wgNJRl/IPdNVybVsWe2ctxep2vBXz3lkPKzXn4TSy&#10;dpXBxbTbMmfVrXDvNd3Z3gu6Cz9d3D1yyfzuNOWreo5/ysPK3/FQ1XNK9ax6Tp7EyZI4HomjwIl2&#10;1i6f6GQO5yCJs5fEKZA4AYnjkzh5EicLDqN/eaTyKFJ5RlpJ+gwOQz57SZwCiROQOAMkTp7EyZI4&#10;HomjSJyR+Rw9PAgOY7zYS+IUwAluq338CkjlGSBx8qR6ZUnl8UgcRarXSIbT7gfBoegzOAw7XyCV&#10;JyBxBkicPDiMfpollccjcRQ4jHYf+QMO5yCJs5fEKZA4ATiMfjpA4uRJ9cqCE95c+/jlkcqjSJyR&#10;k0j6TOLsJXEKJE5A4gyQOHkSJwsOo596JI4i1WtkHqdeB0mcEBzGeFoglScAhzEODoDDsId5Unk0&#10;ieOROIrEGXkdSZ9JnBAcij6TOAGJM0CSTx4cRv/S4DD6l0cqjyJxRk7kyOcgOAz5hCROgcQJSJwB&#10;EidP4mgSxyNxFIkzMpejhwdJnJDEKZA4AYkzQOLkSRwNDsPOeySOItVr5ASSPpM4IYlTIHECEmeA&#10;xMmTOJrE8UgcBQ6jf420kPSZxAlJnAKJMwQOQ84DJE6eVC9N4nikemVInJFmTnsdBIfiP5M4BVK9&#10;hkjlGSCVJ08qjyZxPBInQ+KMzOHo4UESJyRxCiTOEIkzQOLkSRxN4njgMMavDKk8I7NJ+gwOo14h&#10;iVMgcYZInAESJ0/iaBLHI3EyJM5IE0cPD4JD8TdInAKJM0TiDJA4eRJHkzgeiZMhcUYaOXp4EByK&#10;fSZxCiTOEEk+A6Ty+CSOJnE8EidD4ozM4uhhBA4jHiAkcQqkeg2ROAMkjk/iaBLHI3EyJM5IA0mf&#10;waHoMziU+93gFD5de/zYEIkzQKqXDw5DzhocxnjqkTgZUr1GFEd/IhInBEftrl0PCyTOEIkzQOL4&#10;JI4Gx/tM7XL2wAk/VzsnA45/Z+2c6MhDFDsWgsOwGwE4DLuhSRyPxIlGH+LMl0mcgMTRJI5H4kSH&#10;SXImcQJwGPrskzgeiRP9jiRnEicgcXxwGO3lgcPwM6NXYJ8Ltdv5EJzorto5gSnPF2vn+OCEX66d&#10;45HkE/2W014hOAz9CUgcHxzGOq1H4kT/xylPSOIEJI5P4ngkTnSIJGcSJyBxfBLHI3Gi35DkTOIE&#10;JI5P4njgMOxh9GuSnEmcABxGvXxSeTwSJ/pfkpxJnIDE8Ukcj8SJXuboTwgOY3wPSOXxSRyPxIle&#10;4qxLhOAw1n8CcBjrPz6J44HDmF8oEif8H856VAAOY/7lg8Ow8x44jH6qSJzwvznlCUgcn8TxSBwF&#10;DqPdwxGSnEkcn8TxSBwFDkXO/8XhBOAw+qlP4nikeikSJ/wVSc4kjk/ieOAw7l8oUnnCF0lyJnF8&#10;EscjcRSJE75AkjM4FLtB4nikeilSecLnOfIJSByfxPFIHEXihP9JkjOJ45M4HjgMP0GROOEvOeNF&#10;QOL4JI5H4ihwGO0VPsfhFEgcn8TxwGGMF4rECf+DU54CieOTOB6Jo0ic8FmSnMFh9C+fVB6PxFEk&#10;TvgLjnwKJI4PDqO/e6TyKBIn/DlJziSOT+J44DDaS5E44c845SmQOD6J45E4isQJnyHJmcTxSRwP&#10;HMZ4oUic8N9JcgZH31R7HJFPKo9H4igSJ4xIciZxfBLHI3EUiRP+lCRnEscncTwSR4HDsD/h0xxO&#10;ARzG+O6TOBoc/dna7ZgCh3GfOvw3zvpGARyKnEkcTeIoEif8CUc+BRLHJ3E0iaNInPDHJDmDw7hP&#10;5IPDsIeaVC9FKk/4I069CuBQ7AapPJrEUaR6hT/kyKdA4vgkjiZxFIkTPkWSM4njkziaxFEkTviv&#10;JDmTOD6Jo0kcReKET5LsM4njkzgaHMZ4oUjlCZ/glKdA4vgkjiZxFDiMdZvwByQ5kzg+iaNJHEXi&#10;RN8nyZnE8UkcTeIoEif6F5KcSRyfxNEkjiJxosdJciZxfBJHkziKxIkOkuRM4vgkjiZxFIkTfY8k&#10;ZxLHJ3E0iaNInOgxkpxJHJ/E0SSOInGifybJGRzGOptPKo8mlUeRONGjJDmDQ5EzqTyaVB5F4kTf&#10;JckZHIqcSeXRpPIoUnmifyLJmcTxSRxN4igSJ/oOSc4kTkDiaBJHkTjRMEnOJE4ADsP+aBJHkTjR&#10;tzn1KpA4AYmjwaGsi5I40SOc8hRInIDE0SSOAofRv6KHSXImcQISR5M4ChyKnB8iyZnECcBh1EuT&#10;yqNI5YkOcOpVIHECEkeTOIrEiR4kyZnECUgcTeIoEif6FslugMPo7wGJo0kcReJEIUc+BRInAIfh&#10;j2kSR5HqFT1AkjOJE5A4msTxwGG0e/RNkpzBYZQnIJVHkzgeiRN9gyRnEicgcTSJ44HD0J9oP4dT&#10;AIcyDpI4msTxSPKJ/pEkZxInAIfRXprE8Uic6OucehVInIDE0eAw4t49Unmir3HKUwCHoYcBiaNJ&#10;9fJInGgfSc4kTgAOo700ieORONH9nHoVSJwAHMbvW2nDIfx+gQcO43me0X0kOYPD8H8CEkeT6uWR&#10;yhP9A0fOITgUOZPKo0kcj8SJ7uXIJyRxAnAo9plUHo9UnuirnHqF4FD0mVQeTSqPR+JEX+HIJyRx&#10;AhJHkzgeOIz+FX2Zw8Fv+FDKE5A4msTxSJxoL8d/DkmcAByG/mhSeTwSJ/oSSc4kTgAORc4kjkfi&#10;RF/k1CskcQISR5M4HokT/T1JziROQOJocBjzSg8cynzwHpKcSZyAxNEkjkfiRF8gyZnECUgcn8Tx&#10;SJzobpKcSZyAxPFJHI/EiT5PkjOJE5A4PonjkTjRHpKcSZyAxPFJHI/Eif6OJGcSJyBxfHAo961I&#10;5cFv8Cq1u/bnvIXgMH7/PQAHOv1WrdSZSqkFSHtnLe3ArrgV895ZDys15+Gq5/jgoG5Vz0nD8Uj1&#10;iu7kPE8vBIfhrwbgMPQQbU6ZV3okTnQHp14hOIz5cgAOY33VJ3E8Eif6HKde+O1BinwCcBjt5ZM4&#10;HokTfZYjn5DECUgcHxxGe3kkTnQ7pzwhiROQOD6J45E4ChyGPQwLnPYKwGGUxyeVxyOVR5HKE36G&#10;JGcSxweH4a/imcSU5xIrcBj+WPi3HL8lAIdhV31wGP3CI5VHkTjhpznyCUgcn8TxSBxF4oS7SfoM&#10;DkWfSeXxSOWBDaPUK9zF4QTgMPq7TyqPR+IoEie8jSRnEscncTwSR4HD0J/wVpKcSRyfxPFIHEXi&#10;hDtJciZxfBLHI3EUiRPuIMmZxMFYShl3PBJHgUOxG7dw6lUgcXwSxwOHIR9FKg/KQtGfAonjkzge&#10;iaNInPAmkpxJnNK9kiVaqdeV7sWcpueM5Rfp2WP5Fq2a2nDOQqRZmfDHpdMz2Af4e0DpqEv5B7ra&#10;tc06Yezzae7ZLNLNY+fbZbLzrvK164axz56mJ78uyrkK5S1t5bzruq5rHWt+TqsGI+dMqaS2fGu5&#10;dpo2SCNrVxlc9/Rs+dp1K9x7TXe294Luwk8Xd49cMr+7avmiR7qUurur6jmiz0WNseVdS3uy+ovd&#10;5rFKl+2FS5fSXJulC64yMPW5p2f2u+K6K1XMp7pPHd8TT9OGYp/LY5WrPdPoVBpZiz4bTS6Pnya/&#10;8GePdF0xW+yzbZMqZZT0f7HPiP35PcZqV39m2ufKthJ9jrVV9Lk8J7Fl4dK9NOOH6LNSaWTpspNp&#10;ZCzzwfHj82RjT5o2SCPr6dBn8Z9lfSPRYXustm2E6HN5DiTzwbIsXPbJ1iM7b+tUGvuXk/U6dM3x&#10;4434z7G1sm1SpYwSe/b76pvo8+Tr+y6f3Jav3VerrT9XtlWiz026fH9jERqwBSnZmzV78/oiJI2U&#10;RZqN5CE1lFIGe7MdwTarWak3zpn42nxHxiRXGWbhHXO/JoOUbHORySQvsN+ANICLmuvegWtZb6kh&#10;cxDwJtWUe9uRZUc8lT1yb/b+7IHsl7LFd/DvsttGm1/52Mtbtp/8SNeQP9rsP9uqlt74/JarcXz3&#10;0w+eaN7fhz1OzeztPoyaxJtBm/IpdY7a/0yrWpxdOri84Rzl/WJbi0nnLloy2Hnxsq3bT1bqlFlX&#10;NhZPNf9+1qqu+uH5W83+cbPH5z+F/b7mHdeaWiSfN+y4+Eo9Cr5Sh7e3/7xVvelHa7Z67whfHkVd&#10;zefO7m0YXKua56muxmJ5Lui6sNMwsuB/6LqGwewtLfPuWdVkmksFOLYMxy5+UankmLnGHR89YZ75&#10;jGoc3V78LI7dnsF1kcxmjl364WKTqzfjtWkT87nXl/ILsDclTI6b1yaPbdZG/DPpPLR/HkpyKfZf&#10;wD6WnTkl3t6DnWGuK71OdkZ/zJbHgSzS25GSMpyEKrXhdXLdM0p5c76dX2OOn45/SOe/e82St+qp&#10;v5+VZjwU30N8j5KeK9dYNR22WvS53J9hElahp5e2ct4eG9P0bVd7svg5Lfe+Za1D1jqSnmr3K7uv&#10;smybqz8z7fMElonliD4hsRxa7HPiJ8wkfRb7LPa5nuyzPcaYvFnreP+LYp9tm1Qpo6T97TFZ/Oex&#10;9Q3M+yaPI54Of6OyrUSfY20Vfa6fWA6xz+NjSCr7vNjnWALFuderLNZO/Gfxn5P+afdb25eyx6oJ&#10;6weiz0Z8GaQAf/LdKwjC1iM7b+tUGv88J+vPE2Qp/rPRL/E37L40k+yzbQ9MPtHnJl2ery5C+7Yg&#10;JfuFpdfHMpbD+PDmfr9ZA80gJdurIZbDxGk8fvqSQe+iw80ZFMwkE29x+10vbEFW7UN+YizHlY0b&#10;d48279812jxf7W/coM2Z5ViXUxHj0Kr6GjboOL6kGOuA2IuhP1ODD0WHt5tYjuR8szexMQvx/jf+&#10;Qg0Wz8WxdryujOXou+6ECbEcJqbBjuUYuPPYxnL0oWwmlmNTk1I3YP8V7JMym7qY7T1I5tg688La&#10;TFyG2fI4djaiOUwsh8RzxAJKM2ZLrH/5fr5t6+rNXrPGHIlPkvik5L7jdKxHy3qHrHfEo5n5X7bV&#10;M9U+T1iPMfEc4SaJ59ASz5HYVdZYLfZ5/LrDhL5XWgu1bYntM9t51z1Z8Z/LNrke7LNdB5M36x3h&#10;3WKfbZtUKaNkfHb1I1ffcdknFj8n69HjfCbR58m/+8bSN9HnyeWbZty1++rv+91Csc/j/RzR5/Jc&#10;wqV7aXw7V392Me3xL60+y/qGrG9gkC5tZV/a1iXb93LpnuizxHOcCS1aUNSksh7ZY4GtU2n0JSf+&#10;M6Q5XpYyHywq2LhnkFXKKD4D8QCOZ1LLfPDVFd9v/OcmfXzjOUwZzP39eo3nuBzyNZuJVTDPLkni&#10;Ocxx8zyQYrwDIZ6jbc/U8Rz629MTz/E+PKHExHN8HfujiefISTyHssdpO++yobIePX68LnY6/LPH&#10;opnkT1eOreJ/xC1qt2GljCZr8zR9xzXfZ/Fz4k/Hz+8vNVBx7aN0D85uz1rmuBKfJPFJyX10V392&#10;6Zc9Rth9tdp69ASWiecI3iDxHLq8Bsuyn672ZPHtNo9NVPn7QbVcm2XbXGWYoIOTxDXYdaumz7Ie&#10;LevRse6b/2Vf2raNM0mf7TqYfNF//ojYZ7sNK2WUtL/d5uI/l9fHXHPv6bDPlW0l+hxrq+hz/Tyf&#10;IxT7LPdXrHtHdt92+bq1jE8upj3+5ay1G/GflfMZVbL+XPaZ7bHa1iXR5/IalazXlWXh8h9tPbLz&#10;tk6lsX+2DYu9ptfe+oYtP5MX/1n8ZyMBuy/NJPvs0ufjHs8BH76e4zkCHfebyngOc5wZz3HoO1PH&#10;c2R+OT3xHB9Ag5p4jm9hj79xW5rncyyTeA6J54DWZMY0R/wP8T9iZbDH3MoxLVEXe4xO4++KP33s&#10;v48l9wvlfmHSP+1+a/dVu2+71tpq6c8upl2GXMr1uwmsYjzHfZ2sOsh6h6x3TGd8kthnsc/1ZJ/t&#10;Mcbkjf98xc1in+3xqVJGSfvb42Et4y2Lb4/JcRllPij6HGuC6HP9xHOIfZbnc9hjj923J8y35Pcp&#10;jAHMIAX4k9+ngCDE31jaURQD/hX7i8T3F78nbmRi+7F23hWjK/FJ9RWfVGkbxH+OLYU9xlbKKD5j&#10;fMxDmr4j91OO/f2UyrZK9Pl4x3MYH97c86/X53Ps0HGvqIznMMeZ8RzDz08dzxHNnTvP+8W2FtU4&#10;ut3ssyja7Rn8hgyS2cyxSz9c/Mkd9Wa8Nm3SgPT6Un4B9q2lvDluXpfWnGdtRL4Pyfzeygfxponn&#10;GMb+aOI52iWeQ/wP6FIGKd7K85Vaxgp77Hq1zw9d9ppVB7lfKPcL5X7h0ftdtl9r52V+OLlMK+1Z&#10;Ytln6vrdhPHDxHOo51aLfZbncyR2laULLp9ngg7K+l0yHxH/GQY2kxhZa73fpUv1Zp8r62PWO3qe&#10;EPts26RKGSXqYo/JaXybWnQqDT9nxVjGZZT5oOhzrAmiz/UTzyH2WeI57LHH7tsuXzfN+OEan1xM&#10;uwz22CPP55Dnc7h0KY0vJfpcXnOV9eeyLGrRqTT2z7Zh4j8bCcTx/eJviL9hj/UzyT5XjjfJfPB4&#10;x3OYPlXP8Rxf1LEFrYznMMeZ8Rw7582dd8+qphZztQC/37LsuoZBdbpSyTETf7F36fTEc1yNa5l4&#10;ju9hfzTxHOdIPIesR0N3MkjxJut3ib1mjTniT4s/ndx3dM0nZL3D/T0Hex5l5yWe4zUaz6F6O5W6&#10;W35vRUs8R2JXWWO12Ofx6w5pxiXbJtt5sc+vDftcud7x2Kd6Oq+YLfbZtkmVMkpmW/YaV5q+47JP&#10;LH5O4jnQNOO/Lyn6HGur6HN9xHOIPos+GwnYY4/dt10+Xy3jk4tplyFnjT0SzyHxHLX4OqLP5TVX&#10;WX8uy6IWnUpj/2wbZmwsfMmx5/nUcu2ZpM/iP8vzR2PdL+r/qiRvj/X1oM/HM54j8eGnN56jp3PI&#10;H232n21VS298fsvVt4027376wRNNbMU+7NHOmb3dh5uT9jZxEHFMwjlq/zOtanF26eDyhnOKz7Iw&#10;z7M4d9GSwc6Ll23dfrJSp8y6sjH5nEJMxVU/PH+r2T9u9uoc9Sns9zXvuFbp+FkY5vOGba5htkfB&#10;V+rw9vaft6o3/WjNVu8d4cujCAQxnzu7t2FwrWqep3qaiuW5oOvCzuIzNsD/EGI3LvvDqeM5gj8+&#10;tvEc5hkdTyLlZyvViEp9AftYdjhY2szvrZj6rksOlPYm3sVsebzOIr0dKXlGyEkwxm14bdbJzWfP&#10;KOXN+XZ+jTmOGBYTx3L+u9csYfVP8T3E90ju0bj8H+bcUHwP8T1gxUpbeR13pvoe8ix/0edEm23b&#10;NlP1eYKtV22dKvqExHJoieVI/ASW7zkd/obYZ7HP9WSf7THG5P9y/1s63/+i2GfbJlXKKGl/e0xO&#10;s1bssk8sfs66nxaXUdaiRZ9jTRB9ro9YDtFn0WcjAXvssfv2hPmW/NaKEVcGKcDf2L3Zdj32vGzl&#10;GpddsrRlb4/7dl5ioV8bsdAyH5T5IGxLaZv568+VcxHxN+KmtcfYShklre8aF1xjgWvcYfFzMh9E&#10;05T7pMkn+nw8YzmSMpj7/WYNNIOUbHORySQvsN+ANIAb+eZe/h24h2+9pYbMQVSqSTXl3nZk2RFP&#10;ZY/cm70/eyD7pWzxHfwzsRqvfOzlLdtPfkvqWA4Tp/H46UsGvYsON2fAMMnEW9x+1wtbkFX7kJ8Y&#10;y3Fl48bdo837d402z1f7G3+izZlKmbiDWYgQOXWO+b2SvgZznPlsjvb1U8dyrBs4trEcfajnHqRN&#10;TXEsx1ewN21rbyaWwxxbZx9E3sjHbHnkc/JsDnk2B/QggxRv5flKLWOFPXa55jRp5i6uMriY9niY&#10;s8aiarH+LnvNqoPEJ0l8UnLfcTr0WeaHMj9MrLlt22zbyLJt06HPE2y9iecIN0k8h5Z4jsSuziR9&#10;Fvss9rme7LM9xpi8WWsI7xb7bNukShkl7W+PybXMh1j8nDVnisso80HR51gTRJ/rJ55D7PP4Z5Cx&#10;7KdrPsTii31WSvxn8Z/jEcn8L99rs30pe6yasH4g8UlGcBkjPPxJfBIEYeuRnbd1Ko1/nhP/eYIs&#10;xX82+iX+ht2XZpJ9tu2BySf6fLzjOYwPX8/xHC/pYreZEM9hjjPjOZq2TB3PsfCG6YnneB+eUGKe&#10;zfF17I8mnqNd4jkkngPdJhN3Hfwv+3e1zE3rwV6z6iDxHBLPkdx3dPUp15zT9oFy1lyhWnySrHfI&#10;eseYOa+D9Y4JfcPEcwRvkHgOLfEciV1ljdVin8evO0zoe6W1UHtcste57LzrOyXtWuxzPdnnSdc7&#10;PiL22bZJlTJK2t/Vj1x9x2WfWPyc5WPGZZT5YHH9TvRZiT7XUTyH6LPos56Z+izrG+I/J/6T7ffY&#10;vpQ9VrnmMGnmKi5/y8W0y2D7UrJeJ78d5NIlW4ftvK1LM0mf7TqYvPjPsbWy27BSRok9s9u8FvvE&#10;4ts2LC6jzAcTfT7u8Rzw4es5nmPuu2KNM8+esJ/PYY4z4zl+cNPU8RwvfHV64jk+gAY18Rzfwv5o&#10;4jnOlXgOiedAt8nEXQf/xV4n9toef13+e5oxV+I5JJ4jue/o8uld+mX7dzlrrV3mhzI/dOlSGl+e&#10;ZdtcZWDq8wRWMZ7jvk5WHcQ+i30W+zz5s40n9D2J58Bzysv9xR6TYxda/GfjP19xs9hne3xKMyan&#10;mUu4xlsWX/TZ9OLyd35NXvQ5tmyizzPz/rfos9z/jnvweNtmry3Yfdvl89UyPrmYdhlysr4xbi3a&#10;FdMp8dDjx+dEt21dEn0uz1FkfaMsC/Gfj36en9Y+i78h/kZik21dmKn22a6DySfzweMdz2HWWOo5&#10;nmORI57DHGfGc9xx39TxHPufmJ54jg8ilsPEcwwjHU08x3KJ5xjnQ6eZs4g/XV/+tMtes+YE4k+L&#10;Py33C49+HmHbZDsv6x2Ty7TSniW+9Uz1pyesBaqXVyv13Gqxz/J8jsSusnTBtd4zQQcniWtIu94h&#10;3y+U9Y7EJtu2eqbaZ7sOJn/BYy+t7nlC7LNtkypllLS/3eZpfBuXfWLxbRsWl1Hik0SfY00Qfa6P&#10;eA7RZ9FnIwF77LH7tsvXrWV8cjHtMuQknmPcWrSsb7w21jdkPijzwXhEMv/L91Zs2ziT7LNdB5MX&#10;fyNuXbsNK2WUtL/d5rWMtyx+zhqT4zLKfDDR5+MZz5GUYXrjOV5aPeSPNvvPtqqlNz6/5erbRpt3&#10;P/3giSa2Yh/20I/M3u7DzUZPzl20ZPDx05cMehcdbs6YN5AefaZV3X7XC1uQVfuQN+d0Xrxs6/aT&#10;lTpl1pX4hZErGzfuHm3ev2u0eb7a37gccRtmq3w+hznOjOe4+qmp4zk++ZtjG8/ho54fQboaycRz&#10;fA/7yeI5ICS1DsnejHzMthEHz0Y8Rxb7t1vpzcibdfKTYBTaSnlcQp1RypvP2vk1OH7PXKUKSOe/&#10;e80S2265/Pg0tkrug8t98OR+jWsd06Vf9riYs8akas81qBwDE5sp+iz3DRM9ZOnCdOizzBNnxjyx&#10;qk6psz6v1JzP2+OlnX9trvnA4fCjLuUf6HL1o0pbjk8UN3tcqCr34/Qbu+qqC7oHfrO4e+SS+d1p&#10;ypfmnDT6Ut3Xwu/sluTdrmPf0AjTJfs0Y7JdJjt/rPV5EcrdgnQJkrHpxq9dh3QpUrI1YEbyhjnJ&#10;K/jVeP1GvD5L3V0+aK27jNc16xQrW+kvL8R7GSTjL8/SZZnC51anIJktg2Ty/y8AAAAA//8DAFBL&#10;AwQUAAYACAAAACEAh/KK8aJkAAB8vAMAFAAAAGRycy9tZWRpYS9pbWFnZTMuZW1m7J0NfFTVnfcn&#10;BHDANz6al5t3QiZwQ0AQYnLvHV9Gbe2NWN2VkLnBilvtukN1pU983A7VIg/4MmhrVkW9YAUKrb3o&#10;ttuHtnZorVSxOqzV7qLbjtrWlr4N3a5sX9YOdR95vmdmTjJi5sy0JjaxufrlnJlzzv+83P/vnHPv&#10;3MyU+Xy+q+FI7ph0jM/XPJU3cseDDT7fqzU+38z3vv88n6/Md8Oj5T7b7/OVywy58IMn+3yROp9v&#10;P6/byt6c+Fcd5T49NtmHAd88mAmYay8Llfnqic+ASTO++TKBz5mUReRNYufbIPI2hqb4jhMZOJpC&#10;5YPxhaFJmfKTMylrz2oOHTOYNis0eTA+N+TzBcij5fJlgqPi7SHfYP7G0NTBeHNe3Y2haYPvl2Iz&#10;vz35+b84aZ4l25CN/3ivb+3Hv5XfhiL5P+fzrdmZnz8/Phrtb2V8ZtDo7Fj7fPnnJL/u6SHfN+V5&#10;FW4l3WHSMc1Tmynvh8tBnE+RJs6LwOdbe0YmOCqOS/jmgAbSFmYzuVr5V9qRceyv7eX9hZBz6yPS&#10;r6fwXvqI+M9/ufYRQfaVLIv7r5Vxsq7Na9vZvM4dawfjom3CVxciiABkfXXIR2aH3jxm+eNU6Bz5&#10;Q77Joq+iX1IXmJ7RgS3xnjjejh+W1oayAm0oe8faMNp9XBTyldUzljNg8Jj5o/f4Zj75ntGue7Tt&#10;Lxqlvr2dOWBJ2Q7fZyYfmJynqYJ6lxoUepfxfF2fT8J20g5N8fluBv73eRX6dK/CdlIrBCKuT5dl&#10;/1RdfwjhOSOoa512Cp+TuiY6A9ZmyPneO6nzDtbgd2pOGa8+X8p8OV77Vqqe/aFJk0I4aQdI32VL&#10;J4+zxTooDhni0mfJfGvXrj1ybGhSSK5pQtNyLhB6EP4n3itlXriMfEYuvwjFIUPfSWWDczl1ZtLk&#10;P3IeEPXMAQ1kW2VemUe8fzKIdol4EPzA9jZjP1Lh8+nTmRd4rYM85F6D6cIXqZgy/eaK1DQPOnk9&#10;A1IrYJq63HGXpabpl02Zrl+mT5fldDptU5mqPv2yq53jLosx78UcWc6jnbEi5W6uiDmRiqvBdsRk&#10;7AfZzxTlRb19vGeAPGQ/mVOZc/3U6Xc85lyPOTe1IsK8G5meYu6V9k4nn7B7FmjwXk7CA4S/Y9K+&#10;DeRYi3MjzwHRwX2YmLsDvCEgenYmOCouzpMO0pfOE685EfUwUnsyYb8epF8TnQFrM0zM3WIYxCnO&#10;HPnXPaXMn4vy9ytrP3uuzzfrXF/oHvZiD7y79mIj2LdS5+7p+ddjXBIJnf2o7OopZb6aQc0I/eRp&#10;rOC+7Oi5E3OZ8y11K+zIuB+H6OX1QniFSq9C6z8mlPu1dEO8N91gO/5GgYjHe2VZoXkZp3hJ+hea&#10;j8AHQGhevWatVa5Z9Oota5Ycs2bs0zdfI2iwhD5tJ/xv+nc7lDKOl5HfAIoOzq3idebIW8fk+Mok&#10;OSainIyLMZdzqIgfvV5FG3y+OCfCIU0Hech5nCnSF23o793VYHAOjN5OXs8APx00ipS7qNHojTX2&#10;Q3ywXIxyxdarWOOAc1FjgvOeGFyv0rQzQSNV7dzVkHCiDQPw1vUqmqtXtV6lGxJh6gzHKB/D3/yN&#10;Rpg+h6O0Xzi9H45er77LYF/Oef0l4UiuV7OoS6xX4jyI8yLi4rwKP54HM0H48fRh9PuTnH5L8bV8&#10;P5Fx+jmozQNUKrT5U0KpTZ3x0NGlkUHE3742RR/rc306ej8o+9NMOm0bN9ryStCWh7YOoCsdrUht&#10;GSVo60byx9FWPE9b8RK0FUdbN6IrI09bOuWKaesA2vLQljeMtrwStKWjK+oMxykfR1sG2qLPYU+h&#10;rRfxOaGt/yQcK9r62QhqS2hKaOvnhFJbNuNhoysng4iPrrZkf5rHmbYSJWgrgbYmoRM7T1tOCdra&#10;Sv4k2krmaStZgraSaGsrunLytGWXoK1J5E+grcQw2kqUoC0bXVFnOEn5JNpy0BV9DicU2noZnxPa&#10;OkQ4VrT1ixHUltCU0FaKUGorwnhE0FU0g4iPrrZkf5rHmbZSJWgrhbZmoZNInraiJWhrD/nTaCud&#10;p610CdpKo6096CSap61ICdqaRf4U2koNo61UCdqKoCvqZB9oO+IaJIqu6HM4pdDWD/A5oa1fE44V&#10;baVGUFu/oF9CWwcJpbaijIfQVSyDiI+utmR/mseZtsR1TLHrrTTaWoRO8LXBPWGsBG19h/z+pn4Y&#10;ut7yNxW/3vI3DTjfQSexPG1FS9DWIvKn0ZbQxhm58yDvD6ZL0JbQFXVyzZW9xo+hK6EvMTdIe6fn&#10;7J5FqMEP8Tmhrd8QjhVt/XoEtfVf9EtoS/RPakucT3+T7WgZRHx0tSX705wbe07luLiXITRSTFvi&#10;fsQTGZ0MaUtDI8XuZVzWZPS6aMvN05ZbgrZctHVZU4JzN3QvQ2iy2PXWExk9DmTmU6kFqa1Yrl7V&#10;vQx/UyJMnWEXbbnoSWsywn6I0X5p72htiXldaOt1wrGird+MoLbEeiy09VtCqS2N8RC60jOI+Ohq&#10;S/aneZxpyy1BWy7a2o+28LXBdUsvQVuryO+hLS9PW14J2vLQ1ip0pedpSytBW/vRlst+UmhDakFq&#10;yy1BW0JX1Mm9Cz7XQls6uhL6chXaEtchQlv/QzhWtHX+pKXc519U0j3pVvz1OBD3kGU8/z5hNwkX&#10;078lhFJbbkBf5gYYowwiri+TZf/Ue/iq+4SyP+NNWxo3avVl6nvbWuBAz8UBr8cFeZ/Qo5zXoy53&#10;iPx66wHQl8lyOieh2D14vXXAORTgnh/Ici71FVu3Lia/FhiAt2pLy9WrWrfcALoCnfI6/uIFPPzG&#10;W6bRfqnVo9etED7XPcXn6yEcK9r60qTsZ2gMWUZf3FIXzc8dQ3GaPKin/Hi+tnaRINatLxNKbent&#10;zDvt3IPPIOKju27J/ow3bXlzi+8Jvbncg59rMIZD65bRXnxPeCP54+3cg2fspUbilCumrXg79+Db&#10;uQcPspxOuWLaOjAXPc7lHvzct2rLy9Wr0pbenghTZzhO+fhc7sG3G2H6HPZofyFt7cTnxLr1DcKx&#10;oq34CGrrqzlt7c7TVpTxiKKrWAYRH11tyf6MN22lS9BWGm0tQifRPG3FStDWd8jvn8e9jHlD2vLP&#10;K64t/zzuZaCrWJ62oiVoaxH502grPYy20iVoK4quqDPsx2f8+EsMXdHncFqhrS/ktPXEGNLWcZNH&#10;bt06dnJ23TqeUK5b8VC8Nx6ynUQGER9dbcn+jDdtGaHi65YR6u/tD7EGgVxHEpQrdi/jxLP5TOzs&#10;fhjSln12cW3ZZw84J57NZ1WhoXUrTn3F1q1+8huhAXjrumXk6lWtW/FQIkydYZvyNv6SCBlh+hw2&#10;aH+hdWsSPifWrSrCsbJubRhBbYnna8We8LY8bcVs5h2b+z0ZRHx0tSX7M9605beLa8tv9/eeYxuM&#10;4ZC2XMoV09Yr5Ne6+2FIW1p3cW1p3QPOKzb3JUBqOUZ9xbR1Dvn99gC8VVv+XL0qbcXsRJg6wxrl&#10;NfzFtblHCH7aX0hbN+a0dfcY0tYnR1Bbn8hp6448bSUYmwRjlMwg4qOrLdmf8aYtuwRt2WhrHTpJ&#10;5GkrWYK2mrqNXgdtOXnackrQloO2mroTnLshbSVK0NY68ttoyx5GW3YJ2kqgK+oMY8Bx8JckuqLP&#10;YVuhrfU5bd03hrR1xwhq65M5bQ3kaSuZGRvbSTFOqUx8dLUl+zPetOWUoC0Hbd2FrvC1wT1hqgRt&#10;LUBbEbQVydNWpARtRdDWArSVytOW0HKxdesu8jtoS2hDrjN13AubAVLTqnVL6Io6wxHKR/CZFLoS&#10;+hJzg7R39H3Cm3LacseQtv5xBLUlNCX2hHfmaSvN2KQZI3+3QMRHV1uyP+NNW9EStBVFW7vQVTpP&#10;W340UmxPeBHaiqGtWJ62YiVoK4a2LkJbfpB7wnQJ2tqFtqJoKzqMtqK5elXaSqMr6mQfyD0w/MXf&#10;zX0MtBVVaOuWnLY2jyFt3TWC2hKaEtoSe155L0NjPDR0pWcQ8dHVluzPeNOWW4K2XLS1H11paEX6&#10;ul6CtlaR30NbXp62vBK05aGtVehKz9OWRrli69Z+tOWiLXcYbbm5evtYwwyQh/gbDnHwmadPQ1fU&#10;GfYo76EtHW3R57Cr0Ja41hf3Mj41hrR1zwhqa2NOW/fmactmPGx05WQQ8dHVluzPeNNWogRtJdDW&#10;JHRi52nLwVeLrVtbyZ9EW8k8bSVzPu7gy7p0cMKshx85Iv5eLIm2tqIrJ09bNuWKaWsS+RNoKzGM&#10;thK5evuwX0hbNrqiTvaB4jo9znWiuNbimkuhrdtz2to6hrR13whqS2hKrFtizyvXrQjjEUFX0Qwi&#10;Prrakv0Zb9pKlaCtFNqahU4iedqK4qvFtLWH/Gm0lc7TVjrn4yptpdHWHnQSzdNWhHLFtDWL/Cm0&#10;lRpGW6lcvX0KbUXQFXWyD+Q5eLQVRVf0OZxSaEtc64t169NjSFv3Tx65Z57EXvfi3LosteV168s8&#10;dBXPIOKj+8yT7M9405aOzxV75knvPtBzebfX44HcE8YpV+yZpyPkN84/AEPPPBnnF78Hb5w/4BxB&#10;J/E8bXnUV0xbl5NfR5c651zee5D3MvRcvSpteeiKOsMG5Q38Jd7t4TfeMp32S3tH38sQ1yPimafP&#10;jiFtnT/l++Vlvp1lAeYRwdt55kn07WU2E0sIpbbcnvgZbg/75gwiHj+jlVqOg1F5njDXn/GmLa2H&#10;z7dwHNU6ovX0n3Fxj8EYGmdIbQldGUXKHSK/vqwf4oPlhI5tKlPVpy/jecIenl8CWZ9LfcW0dTH5&#10;tR6eJ+ScSy1IbWm5elXacnu41gKd8jr+wsxwJn0+U6P90t7R2uIrHX378b0ewrHy2fEFU0buuQyh&#10;KbEnfD9IbcV7eBaDMUpkEPHR3RPK/ow3bRlCW71qXzd6eC6jx2AMh+5lJIS2ipQ7cRnXaMt4LmPZ&#10;0GfH9rLi2rLR1onLuHbK01a8BG31k99AW8Yw2jJy9aq0FUdX1Bm2KW/jL4kenssAg/YX0tY5+JzY&#10;E/bCWNFWdAS19VH6JbS1GqS2ouF4bzTMvdQMIj662pL9GW/aSqOPYtpK9/I8YdhgDIe0FQsX19Z3&#10;yO93eJ7QGdKWnwWr2Lrld3ieMMzzhCDXrSj1FVu3FpE/3cvzhL1vXbfSlBf1qrQVDXP/Hfz4jB9/&#10;iYW5/w5p4oW0dQ0+J7S1DsaKtj42gtoSmhLauh6ktlzGw2WMvAwiPrrakv0Zb9rS8Lli2tLC/b0X&#10;oxM3T1teCdo6RH4dbel52tJL0JaOtg6hEy9PW24J2rqY/FqYPSHnXGphcE+Yq1elLRddUWdYp7yO&#10;v3joij6HNdov7R29J/wIPie0dROMFW3dMILaEpoS2vo4SG3FGZs4Y5TIIOKjqy3Zn/GmLaMEbRlo&#10;qx+dxPO0lShBWyc67AnRlp2nLbF2CPi/4D14G22d6LAnzNNWvARt9ZPfQFvGMNoyStBWHF2J/2zK&#10;2/hLAl3R57Ch0FY/Pie0dQuMFW1tGUFtPUC/hLa2gtRWsi/em+zjeacMIj662pL9GW/acpjIi61b&#10;Th/PPPUZjOHQnjBFOaPI9daC5UZvZDnPPC0f2hNGlhfXVmQ5zzwt535639CeMEl9iSKavIv8Th/P&#10;PHHO5Toj1y0nV69q3Ur2JcLUGY5QPoK/pPqMMH0OO7Rf2jt63dqIzwlteTBWtLVtyjcml/kSmXuE&#10;Aeawt3OfUGjq0cl8xkAotZXuSyxJM0b+5QIRTyxppZbRuk8o+zPetBUVPrtEvY5E+9Yt2dVni/Fc&#10;Iq9//MJXi5S7aLm9JLZ8HSQGy8VK0FYMbV2Etjhvg9db6RK0tQttRdFWdBhtRUvQFj4Sps5wjPIx&#10;/AXfuYA+XxCl/YW0dS8+9yV87yHCsaKt7SO4bglNiXVrB0htacw1GrrSM4j46K5bsj/jTVsuPlts&#10;3XJZt/azZmmsQ1JbOr5abN1aRX6PdcvLW7e8ErTloa1V6ErP05ZGuWLr1n605aItdxhtuSVoS0NX&#10;1Bn2KO+xbunLudYCV7FuuficWLf+Cd4pbb0jv+dx1Hd8d4Sy65JYBUf7dyImfs9j6Dvo2XOcJcZc&#10;HH/s99GP9nlalP9995kW8s8I/PZQayj7fD1LVuYo9Btd6u9G94mv28gcMhRjmfe7B0eOD00KaeQQ&#10;+y2R59CUm6ccmrLjj/4++csoa+RsiFAcMsz/PY9sytC/rURl3XOIi7aUDSVnYjKPeP9kkPm5ZMh8&#10;v/avmHc+TfzXhOK6VIxZcgXPlfE7FukMtiPLCRvSHtG1Mn4M8QBvCIienQmOiovx0UHWfx7xL/LZ&#10;42dg4rcpMoPFP395Wm0PZX1CjECh34KbmIfE6GTnmGzszfOQP1Re3kOCLfLwG5JCY76Qz/dCZj66&#10;ecoLU26ffAhemHJn+SF4Ycp9kw7BC1MeKDsELzBniXmLyWPwv8pQeeZvlMR8ILSbp29xmZA73vz9&#10;PiMxj8k55ej56hJq/CLsZ47aRvhfhLfCVOLiexuJDotxqcFv8wgcx7hUYIBrp1YI4rZxqcCFtJFa&#10;IdBM41JB2iB/G+Ug2mZcKnAgXkM5SNYYlwrioPGbPwJjOvZBmz5ac+bkSn67sWJizuR0546JOTOj&#10;d0ZjpH6jtZQ5edGfee82O/TmPV4pbfbzm6JiD1IPefu4Gbxcm2Hi96vEMPzJ1wuLRsknSjm37/Y9&#10;woS//+Vcv074u8834e8T/j6xn2E55ih0XTyxnxn6jfm5oew1qpYZsaE9zMR+ZmrmnpsYlnw9LRql&#10;vVqp914n5veJ+T3fHyf275mJ600anZjfJ+b3rFf88XPFn3t+H+nP1paU3TxlSdmOP/t9aPm5mc0N&#10;6k9zct5PKD83cytsx+U33+MZRu9zsxk1fE4HE5+bSXUM7ff+Uj7jnrhHMHGPQHj/hL9PGby+mdhD&#10;ZufD/H31xB5yYg8pV8k/dq5YNHGPYPCzsLdzH2niecSh/dnbGceJ+X1ifhcjkL++jVefmNi/T+zf&#10;s758zOD+9d3sE+/mvk185pFdl0bjM7h3dH4/6m9WRrvu0ba/KH//PoJ9K9XfxT3gC3CNEMjn7Z6b&#10;zIvscbZ4rjgf8bZ4nT2GnnE+wrfuimec/ZT9H/5eQNjaJzKFfL4Lyh4qvxAuKnug/K9hKfSU3Vne&#10;C07ZTeV9hJfApby/Av4GLocr4G8pdyVhhPDDhFfB38Mq+Aj0w/+G6yj/UVgNH4MbsLuG8EbC/0O4&#10;Hm6CW+BW8m+A27H5CbgD/hHuLHuk/G7Ce+BecGEz3A8PwFbYBtthB3wWG58Dj/hD8E/EP0/4z/B/&#10;YRd8GR6Br9KO3fB14o/CY/BNeBz2wpOUfQoSxPfBM7TlWcLn4F9hPzwP/w7fIy1J+BJ8H35AuVfo&#10;14/hAPyUen4GvyB+EH5J+q/gVThE/l8T/hZ+B6/xOo29w4SvE/4/wjcIfZMeKi+b9Eh5OeEUmAp+&#10;mA7HwvFwIsyAk6ACKqEaaiY9UF4L9cQboQmaYRYEYDbMgTZoh3lwCiykzKmwmPhp0AkGWLQjCGcQ&#10;PwtCxM8hPJe874X3EbfhfOIXTLqp/P2EF/H6r+Fi8vYQ9kIY+uAS+ACsgL+BD8IV5PsQ4ZUQgZVw&#10;Ffw9XAMfgX64Fq6Dj0IUPka5Gwg/DjfCWlgHN8HNcCvpGwhvI/wE4R2EA4R3wt20cyPcC76yd8mx&#10;9mvnHv13CeJ5XvH8s/h7gWbwg/h7APEcyBLe3E743/xxwO0QIC7gGrTo3zAIe0Ym71CY/7dYzEm5&#10;1GzQSiDbMYe4qF/OZTKvzCPel38fIOJBEO2ugxkQr+Bv1a3s92bpvJbHm757vMKxNlVstHZWPGk6&#10;ZCiU7+GK7ebTFTEzBX3kmyeNEUp7TKs+f2XM1OFgxV7zcEW50ubrFQeM6sqEYYCwWahuh/SayiOG&#10;WblAfKWKrwPkIesWf79xZuWJxvLK33ddX3m46/7KP3Q9UnmyEa/sUNpOVE42Y9j3QNX/BOkHKl8x&#10;UpVvZOwVaoO/6jEzQf+TkAativEAlW2b9CuqtpmRqj2ZsS00DrGqAWta1Uarpip7rgq1oa5qh9lZ&#10;dZvZW7XB/GjVrebdVVtNt4jtOLZN6COfqq0raOdq2uuCOGenyxNBKM+Fn7hHegJSkAatOmYacLhq&#10;rzmtWu0Xx1YfMOZUJwwbRB0LQR6yDmToi5AeA1fkqz5irK5W+8ea6hnGpup0VxyS8Ftepymj8j1N&#10;O0KZyebO6g6l7z1cfbLxVPUfun5efbjrGO33XS3aiYauZW0vlI0nzG+/jW2/liAfGgBHQJ5C5/9j&#10;pN+jHTBcrVzpJ56214xoMTMGKnse6Xu1bWZCy/pdoXamtAHL0xwrDklIg8pubY1jnVbTbxk1d1uq&#10;sbVrlgb3aRcGD2p3KO29qq2ypmFTB2HvApCHHE8xZ9qkOxAFFzxIQArSoNViAw7WoKNatZ+fULvN&#10;bKuNmTZ0YnsGRGp9vpip/v6P28j/YO1206t9MnOOFlJOHrKtwnfjtRutKG1xoa92wFqda08hTa+p&#10;3Wpurr3V/HrtBvPl2tvM12p3mOlcHSFZAaGsYxpxf91GK4H9FPjr6D8Y4GTi91l6XZfS39rqKozz&#10;6tJdEZBjEGNxSXepx+Bh8j9dd7KRqDsto61C7UvV3WN5tCUOSUiDv55zBAdp++E69Zr0et12s7o+&#10;Zhog2+fUFz9HUfLfXb/NdOvV8228fsCK0pYYqPzdI/2J+lVWov4Opb+n6i8MroQN5FPZuwNbO7GZ&#10;AOHvC0Ee8vwKH0qSngatgTEDG1R2I6Sva1hlxRrU7fQaLgy2NSwNmg13K+0FG/qtMDajoGqnS3oc&#10;VjdstDY0PGnubHhD6XdfaHjF2NeQMFIg7M6TnSeU/Z9M3N+YMDR4seGIcbghO/frw+TlUs/3RsMM&#10;o6Yx3WWA9BWbDV4xX46Qf33jDCPWqF4nvMYjRoS2xEB1Dh4i/VuNB4xEY3YOL9S3ZONe022MmXFI&#10;gsrmH0ivatpuak3ZOafQGOhN7PMaB6x9jeq577nGbeZBbPqbsmt8YJgxFftNnXQDVG1zSL+2aZsZ&#10;bcpqrVB/3aYBK950YdBsWhrsbsr6XaG5cEnTtdaVTcutW5r6rAebwtYTTddYiSa1T6ewvRI2kE+0&#10;t5DtAWw9jM1nsP0f1DF15rWWf6Z6HdNmLg1uwvbuIrb3YPtlbL+O7bqZy61ObBtFbNvY3oftgznb&#10;hc7tq02skTOZB0BopmeYc3YC79mkOxAFFzxIQArSoDWzRoANEWhrHrC6m9X+cmHzNnNlM/sNkNpy&#10;uYgqtlbGyf88ZZPYF20W50UeUucn8kaaNsRpSxJS4J9FO8EAByIQAw/ikIRNswas3bPU7X5s1jbz&#10;xVkxMw2y3f6W4u3WW2LmuS3bTLtFvW+KtAxYegtjCQ5ERUh/Cp1Dl/RdLauseEvWlxfKwSCU45GZ&#10;91suDLotWtCDlcQ3kF9l9w5s7sR2AmQ/U/RTXBuqyk0POFZroN/SA1n/L6RdI7A0uJt2vEg7Drao&#10;1+z/aNluHhPgmghkW2wmmGK+EiH/+sA2MxbIjnkh/XqBAStCu6NgEu8j/+rA4sycXKjM9YGTDDeQ&#10;7voafD9wuOv3gQojHehUrz2tT5l664CVoh5/q/q8ziX9va39lt2qnkec1qXBFwMXBg8H1OfzjcAq&#10;qwabBgjdnD6Mn/h5zyE9AjHwIA5JSIN/trrNOunnzF5l2bPV82pkNnMT7T5M31S+9Dr9r8amAaLN&#10;FwzT5uNEm0mPQgw8SEAS0qDNYX4DGyIQBVWdLum75qCnOeo+JOdcGOyD1eRT2VuDrU3YjIPoQyF/&#10;SpCegjRoOn0GG1S2I6Sv09mb6eq2ejp7M+gmn7BXqA0X6ddYV+lh63a9z3pYX249pV9rJXS1/yX1&#10;pcE+bK8uYnsN7dxEe+OQhN/wOl2k3VrbhcFN2N9JG1Tj8LDebz2NzRSIMdZBHnIOFPs5f5tj7dMH&#10;rIO6eo5/Vd9mTmtjvgFhLyCNEUp7Yi9jkO4IiBca0xtId9s+Cwn4lXlDm99yQNgtODeSrkOkbb9p&#10;t21X9v3ctsfJm7T8oOp7Sk+Sb4ulta0Iqtpb1bYm+Lp+X/Bl3Q1+Xd8c3Kqv5xxcEVTZXq3v4Fzu&#10;4LxeobS9H1uPYPNebP8DdVyir8F3Vihtd+tb8MEdllfE9nZ9XTCG3Qh0wym8bsu1+z2MtTzk+ZvO&#10;G9OwazMuBmiQnpNEg0krAXFIz6FPc4r0ac66YHyOG3RhNazgdR9lxHh9QFZKKOudQdzEbhT7EbBB&#10;Bw3Ss5PMW9QPHsQgCg4YmfgWKzJbff6unL0muGT2fcH22W7w2Nmbg4da1zPXZttTaP7c17qDuZ36&#10;W6kf4uBBDCLggAFR8jnYUvnPxdTX2bo5WNXqBl8L4EeBNaxP6nO8L7CF9ZCxD1AX46ODPOS4Cf3u&#10;I/0LgcetnYHtGV9fKDMRynxir7Mh8Azrd5D1+EwjGdhvxsmvsvslbLrYjoLcX0QQfbLIXqeb/KdQ&#10;ti3XnkJzwDTaYAfQNEQCz5pOYIdlBNTjuCiwPlgV2Bx8rcUNfrflvuDXW9awX8qOY6F+72zZYqVa&#10;8B/wU0eqJVtHofE80LIumMC+B7LfLns8lw8FVOO1mvwrKNuHfeHnhdpjtuDntMUBG3QRJ3+h9kwj&#10;/dVZj1sHZ6nP775Z+01/i99Kz/JbRst+U2tRn9+TWx4nL74Nor02yEP6zbG8ESfdgxhEwAEDNPBD&#10;qhkbEAdVPzaRvqb5cWt1s7offc37TbfZb8UgQdwjv8ruDmzGsB0B0Y8e2QlC2Y/M9RrpBmiQnkm7&#10;IQEeuBAFB2zQITKTeXCm2h/Pmbk+OHvm5uDUmW7w5033BZ9pWsM1plrXu5u2cK26w9KK2D4J2681&#10;bQ5+t8kNPoLt+7G9qYjtDdj2YzvVpG73gSZ8HLsebIBreL2SMmL8Cvlhd9MO7g1s4d6Ceq59hHbe&#10;T3uvx+4ltP+spvXci8jaNoY5N8fwXk3Tdutw437TaGI+AD/YTftNnffFuS80h7Q0PWEd0/SS9fPG&#10;pPVU4/eshxsf477MAxk/KLSP2NT4LPeB/FYcXFD51kdJv6TxkNnX+Fxmz1NwbBpPMGONthkBlb1u&#10;0k9pPNVsazwpY2/hMOMh5uppjecYdmPUMCBK3CG/yu5SbBrY1kA19/hJTzXYpt54sulnHNINDyj7&#10;/1rDHuulBrQNwm6hMXVJj2bybbG8BrV/PNiwJnh7w33Bqxrc4JKGzcEFDeu5R5r1j9Aw4zFNjEcD&#10;WsS+Dhqk65lzIAF+0lL1Rfy9Hn+vx99hA1zD65WUUfp7/Q7uV9MvUI19H+ln1j9umfXqea2mfr/p&#10;1PstA6L1z5qRevXYX1m/xzof2zoozynp6TrGA+Lggaq9t5D+4brHrJV1n1La7a473YjVRY0IeHWW&#10;4dZtVtp1675hXS/qBlV7DdI18EOqlnMIqvZ+jvTba/dYG2qzutaH8RGxD1pdiz/X7jeTter14vna&#10;x604Nl2Q63uUz6OK7WvC5A/SDjPXjoXDtENot412RGqZvyBGeyJF2nMF7bGxrYMYt0L7UY30dA1j&#10;BgnwwIUoOGCDDpEatFKj1sM5NaxbNaxbNaxbGuuWxrqlqfdRu7UtfF6Jn0EcPFCdtw2kX6M9bq3U&#10;sroodN66tf18vuq3IqCy9z7S27VDZpuWnYsLjX+NdoLpaLZpgA5+UNk9WG2bz1Wfau6rzs7Jhdq5&#10;s/ocPl8+w9C045XXtlXaKebr1e8zX8bu16rPN7dULzI3FbG9GttpSJJP1dbnaWccuy6oNBYjPQI2&#10;xKpPMKPVzyntXld9yFxezdwEwu7pIA+5h/LzhkZ6uspvpSABHriQrOJ6okq9Vn+piuuJKvwV+uBM&#10;XpuUEfUVGvMa7LpVz5qxquxcWWgfcEvVY9ZVVd+zlmB3btVL1glVT/B8R9Z2oTIHK9lf0HYN0pX0&#10;ARKgGv+dpN9R+RtzQ+Xzyv3AysqTTa+SsQeVvb8jfUnlArO78nilPbPyDJ6/OcdwK9X+cXflqWZU&#10;1AmqcTVIj1aeYEYq1X7xt5WHzPPpsw7CXqH13096qkLke9bUKtXrWlXlHusPFcwjIOdf8XyVnH8L&#10;na97yB+teBRcuM66p8Kx4lDoNzLEs2YfZ2G4n5tSjxKeTPuPA/EcWWsuTvBHf2f2rFxZoQvht9Lm&#10;ecT1yXyXJYjvASj0fKx4/s+FTTwTeD88AFtgG88KfppwB3wWHgQPHoKH4fOk/zPhF2EXfHnSneVf&#10;4fnHr2JrN6+/Bo/CY7AHHocn4El4Cp6GffAMfBueg3+Ff8PO84T/Dt+ljiThS/Aydn9A+Ar8CA7A&#10;T+Bn8AtIwS/hV/CfcAh+Db+B38Fr8HtsHIbXif8PvAFHoKz8ofJymAxTyx8o98M0OBaOhxNgBpwE&#10;J5OnEqpBg1qohwZogpkwCwLQCnOgDebCPDgFFmDnVMLF0AGdYIAJQTgDzoQQ+c6Gc4m/F84rv7Pc&#10;5vX5xJcQvh8ugr+Ci3mvh3AZhKEPlsMHYAVcBh+Ey+FD5L0S/o74SriK+NWE1xB+hPB/EV5LeB38&#10;A0ThY3A9fJw2rIG1sA7W897NcCvE4Db4BOU/CQNwJ9wFG+FeuA82ked+wk/BFuJb4dOwAz5DiQfB&#10;g528fhg+D1+AL8Iu+BJ8Bb5K+Th8DR6Fb8Ae+CY8AU/Ct8j3NOyDf4Fvw3PwHez/GzxP/AX4LiTh&#10;RXgZvg8/hB/Bu/n52ADzhGC0n3mVc5y4Jy/nPhHnNtabnm112rKfGcq5OJp7rVq3NnP//pG27Wa8&#10;Tf1sVqJtoxVrcywPEpAEld006SfNXWVpc9Wf3RhzeUagjc/z29SfgTzT1m/9Apv+uU5m/eqg7/KQ&#10;+5qpvKGTboMDUXDBE69FmixAKMuwnPgSpB+grakibfW387ky7d1JPpW9L2BrHzZTINbahSAPWa+4&#10;vkiTrrU71otz77YOzy03p7Wrn6c8tv0kY0774S67Pd31YbiF17H2xZnPZCOyAkJZh/AVr32vmWgf&#10;sGLU40IckpAC/zzqBwMciEAMPIhDEtKwe9691r55U5V75X+Z91PjZ/P2GcfMTxhtcN78A4Y9X/1M&#10;ZmT+3ZY+n/MFqvH8MOk3z++3YuQX41noPLrzlwZr5vO8zHz1+Tlz/iqrD5tRUNsjff5Ga+V89bPF&#10;V83fYd4y/zbzwfkbzKfn32r+ZP5WMzU/+5l8ofPiP2XASlB/CtKgneJYOtgQgSi4EIcEpMC/gHxg&#10;gAM1CzZabQvUzxa0L9huvm9BzIyAnBdiC4o/W+CRf+8CnoNdkO3He4bxL/EZU2oBz8HSljgkIQX+&#10;hfQFDDhMes1C9eeRjQu3mebCmOmAOB/GMHWJe4tR0mPgQQKSkAbtVMqSXsgvLNJ7T91uOqdm57ir&#10;h7FfwXuRUzda+qmcA4hAFFyIQwJSkAZtEX0DGyIQAxfikIRNi3imbJHaZx5etMN8atFt5s8XbTCP&#10;WXyr2bJ4q6kvzo71BcO0T+xN7cUDln8xYwsGOBCFGHiQgCRsIt9ubKnG5LHFPOezmPED6Rd+JtWY&#10;qf5sRO/gOZ8OnvPpyLZ14TBtFXNbpIPnfDoYI5jWca9V06GeP2o7fmZ0dDxj9HTsM67reNq4q+OH&#10;htuR/buCecPUMZn34h2PmUnq6etAox1qHVzVsd28lbZ7oNJ8gvQUpEE1ftppMXPxadtM47TsOBTy&#10;Pee0AetF2niY8VLZe4MxrcGmAaJ9oWH6PI33bNIjEAMX4pCEFPg70QKo6jFIX9q5zXQ61ecv2jlg&#10;GZ34GNR0Ms90qse3vZN5BtsRkP4UI1LMnzzy76U9iVx7Co1jivaspB2rc+3AVQcPud5N5Z3rO3eY&#10;93beZj7SucH8Xuet5m87t5rpIra1rgFrE/Z3k0+MXSHbj2HrJWy+ju26rtvMzq4dptGlfr7U7tpo&#10;7cP2wZztQv17lTGY1hUzdRDn3xjs3dB6LuZAm3QHouCCByu7HjM3dKmfH76j6xVjZ1fCSIDK/5Ok&#10;p0EzEspndi3SlxkHDMfIrvGFxixi7DV1I2baEIEouCDGudBYxEl/3uAZSCPro/YwYyE+z0wbPANp&#10;OBYttVLgNx1LAwMciECbybOapvq8XmjyrKaJpvjPg728TlBGjNPCYeoW81sKux7247Ca+KZcHYX6&#10;tAWbu7GdBLVddGzhB3CQlhw21X8X9LrJ34sxAgYIu4Fh2iuuFcQoRcVIES/Uxs2kf8U6YMSt7DkN&#10;DWNrGu8lrL1mjPZ5kIAkpEEL0m6wQVVPhPT1QZ5bDGbHuNB65wV5bjHoWFFwIQ4JSEEatNMdy4DD&#10;wY3WtNPV89Oxp28355xO20CMkzFM34S+IqTHwIU4JGHT6Xv/P3vnAh5FdTf8wQTYeKEorV3EWqy3&#10;5SYRkt2ZCSSTCzCbcMmVbAgob7V1o1ZtUVy0xala3NBWbUtx0VYoeNmItVZb3SiFBbwseKnVVhds&#10;FS/FRSxate2irb6/yWYhX7/MhOfx3+99v+dhn+eXmdkz8zv/c+bMmdmZsxuta4r7flg/5TX1iSkp&#10;NQP5/s/DDa0UGbnVhW9qSq2a+opqTs2d62r6icu+zgpP3aj5pnJ+gBBEIApxSEAasmDn5XQsnljO&#10;9uV3QAre1k4s9+jZqZ6ea+Ap/eTr4b006QmIQxQiEAIVfPY86/j62db+XFVE+r4p72l7pjzv2ua3&#10;TeEZ5lRTy0wxKeMwzTvV/V7m56a+o304xaOnwW1fJkiPQRTCYPbMP61Fprjf11w8ZZM+b0qatpV2&#10;rRsv6dmyNO0xTbtM0z7TtNM07TVNu0271k2Q9DPLGFtTlru3bfRTh/axVlTG2Joy6hq8kNUpN6Qg&#10;DlFw2wfnk16nv6MF9dyzFqe2oek8W9BNejNTUyHCcpht3NxfwVuL3wf2fijupwx2X+khPUOvlgav&#10;/pyW1dyf672vbWZd6hPyx1JcO3hf2am9dbL+xWzbgd+Ox2m9oPacloL4AHGswxXFGQbbp/ZTPrvP&#10;CJGughc8kFFpD5AAt/pbRfpSlXE0qvvzjTaVZycqxx6EwQQfuLmHkr438I62J5Db706x7whwvKmm&#10;lg2YWhpS4FFHaJnA8677/rXAe6xLGwS3uomRHoEQmOCDcIA2HXB/xlQd2KKfEdipDwmk9d3+F/Un&#10;/Ru5jnJ/btztf5rrMcZLDeAeEWC8lD+tp6EbbvNv5vrPvc0s8dNu8WeIwa53p+NoN3E+Sbzr8S73&#10;79Qv9m/hujXnLu6n/djHRxB31E+9QJw8Yr15+PpZ3+5XV/o36VfiD0H++LBPOvnnLk7bjWT9j0s3&#10;6/tLc/HU9+M/hvd2lFKHxOKBTCnHLSQgBlEIgwkqRFg3hM+tTprIUy3l+ID9JWn95ZLNfCbKxaD2&#10;E4N9THWXUN8l5A8piPfMM96nxL3+XyjZqD9S8qJ+K/lcWbJTP7tkC58Pc3k5fY7USp7XRpaM0GIl&#10;R2nRkltdj6vrS36jX4jbhHzd+2gMA9V9Eevvm8zYv8m5WIr7KbfdFrZNZuwfZc1Opn6pAy+x23Xr&#10;tE9HUJfZybRlsI9Dp/N4ivQ4RCECIVDBBx572SWPPZPS+jOTNuvbJuVid4qlaxLPYSfz3HCy+/n1&#10;+Mk8N8SZBjvm+ZB/5T/LDeeNBOkxiEIYTFDBC9mz6GchBQmIQQTCYIIP3Mo0lPS9xZv0PcW5PsXM&#10;B8A0H4P9GWNHMeU5i/1RzHEAKYhDFCIQgljxc1qk2H0/LSrezLrED3aZnfoPH+keyEykfiABcXAr&#10;SyfpF0/kvDfRvW0FJ9LPTOT4hfhE+pmJ7vtp5UT6GTtvsGO2Y8i/8nVkfxdNJd0LHsicyT6BBMQg&#10;AmEwwQdeyE5gPUiBW7m6SL9hwma9c4J7u+uY8Bz3W+kbJriX54UJm/SHccbALo8vXxim+fLY/WuE&#10;9MSEdaznPvbmhxOuLVs84ZayuRMYXzzh5rJRE5Zy/zk39sbJXTThNu53UxfgVvahpO8dT/scf5tr&#10;rNvGD9PMCUdp6gT3fisw4Tf6KJzZ8bmyN/dTdntsbZr0BMQhCmEIgQpe8EBmHG0TEhCDKLiVpYP0&#10;2eM268Fx7u1zzLhneAZSzjONqWpk3DAtNO42V+/ccZt0HbcX7P3p1L9nxxIz+MbxPYBx7vv0iHHX&#10;lGXGxspS0AU3jL2GZz658YU1/dSZ/dmsYyzf38AfgwiEwAQfeHrmb9PVsWe7fq/AP3Zp2aixN5d9&#10;NCZW9tKYW8o2jbmW52K5fIv7ydc+V6waw/c3xnAcQRyi4LYfzie9bswmPTjG/TpKG8NnJL6fY3+P&#10;x/Y59VWlpHv5zo93TAru0ErHRHu+L+Q0juMmbkQs5QD7M0iO4/AR49FgjweZDocydsN+Nv0qvA5/&#10;ht2QgbdgL8+2/8L0nYLrCt7lCf57LH/A8t/gH7AfPuS9f5L+L9I/YX5Q4XUFRxRGCgoLf1AwpPCn&#10;BUOZFhVeWHAU7x/NdBhpw3n/2MK7C0bA5+B4lr1wAoyCL8BJMBq+BKewzmlMzwAfjGV5PNMJMBHO&#10;YnkSlIAfAqDxfhnTKVDOfAXTSqhmvgamgwlBqINZpM2GemiEJmjh/VYIMT8P2mEBnAML4ctwHnwF&#10;zocOuAAugovhErb9OiyCy2AxRGAJXAXfZJ2lYMG3Wb6W6XdgGXUWpZ6WU1/fhe8zfyPTm5j+sPCc&#10;ghXM/5jpzSyvol5vYfknhY0FPy2cXrCabX+Gay2e2+FOuIvlLt5fz/Qelu+F++CXLD8Av2b+QaYJ&#10;eBgegd/ARkiStgW2wmPwBKRgOzwFT8Nv4XfwHPyebV5g+iLsgJ3wR3gZXiHtVXgd3oDdkIE9pO2F&#10;v8A+eBfe4/334W/wD5az8CHzHzH9F3zCvDL47oIjoBAGD6atQREcCUfDMPgMHAsj4LOsdzx4YSTL&#10;o5ieyPQkGA0nwylwGu+fztTHdCwcHruR+8xv9ysq2K/89FB/r+w0trH7Jvse7Ig+8/8+diNLp2k/&#10;K7HPY1Mg/8pfl3h4w8P9Ox+YEIIIxKCtfKvWUZ67P+nUV19Y/rq6rHy7emf5NvXx8ifU18pfVjPl&#10;7s/XPBU8V8DdVT5Z7S5fFAgRg5P/kfLGwIvlamA/nFChBfwVjQG1YlHALo/TeTNUUaBFyEOtoEwQ&#10;higEK7ZqbaQtqZioduJwy/e75HNXhRrYBm+R7xCjMeAxcvk6XQ/4jAKtq+ITdRv+HQP4X8L/D9wj&#10;DTWgG1pgLv5Qr7+YsuVf+f1kn5cj+GPGRm2ksVUbw3zQuMPvVoZa41r/V40Of9QI+7vgceMaf8pY&#10;57frzpfPgGk+D/saNWNMVjsMv7rEuNPVfaXxHf8K4wL/r/G/YJzvf99Y6s8aq3vcTu3MW3lJQK18&#10;TDMrV+ieypDuAxOKWB5Z6X6ffVTlWi1QSfsEO361n/jtz/cR0mMQhxSkIQveKrYl3ancOulzq3iW&#10;X+X+3C1ctULfU8lvWlW5P3cdVsVvWuE0wY731H7itY/dMOkRcIstRvoD+BLk6bbv0lU8s4YlA8S2&#10;FNcqnAlwiy1FegbcYvNUR7VTqtdovupcbE773qxmjEF1SPeCCiEIwxjeD7KtnYdTHzAbfwf5RCEO&#10;W1lO9eZX3E+92sdKBm8cfwKWML9qgDxuq16tPVx9vfZSdaf2UfVy7fiadZq3xn3smq9mhZ7B76nh&#10;+/Hksac3D6c2to+4i2roa8Gud6fYVdJDEIEoxO1l1nfypkh/vWaNlqlx3weeaYwNItY0ZME7jWMQ&#10;9tTQnqcN0J6n0Z6n0Z4hf38qPG3g5/DLWf/OaWu1+LRcXS6kHPlXvt85ljcS0/iNNmKJQRxSkIEs&#10;eKfTZsCEMEQhBglIw6rpjIuZ7t5/rJ/Ob2pOpz2DXfdqPgim+Tjs/sMzg/0DKoQgAlGI28ukO+2D&#10;7aTvnrFWy8zIldOpLWdnrNATM4gbstDN8ja2sd1O2zw5Yx3u5doQs1M7w7xeqzZXa6aZ29dO5Qib&#10;jJMxqTMoMhknYw7RNJPzl7m6p193KsfZpuVfYob9Mcjv57hJP8WCHaPTdinWf51tM/jd+ihP8JJA&#10;p3lJoKs3Dqcy32te7d9unu/fa3b4jwpe4D89eK3fF7zd1a0GLwt0U8Yd5uuldqxO7pfMraV/M+8u&#10;PT7YVeoP3lXaGNxYGgq+XOoWdyR4m3+/uc5fFHR3HxXcUnpGMF4ahAvwL2M5yja22ymeeHBRIBU8&#10;Uw0G+R2c4J3+JcERpZ3BphK3MnwveFZJPOgt2Q5vB0eWeGpLobXEzseA/Cvftot4w1c7VDNrN2qh&#10;2hW6t5ZjCkIwkuUxtY9qwdrcWA+nOGfXvqJ21KbUKMRhC8sptrHzVPMZMs3naR9PGfLL4k+QTxqy&#10;0M3yNvKzy+frZzv7OuTJ2rXam7VRzVN3sL/x1Q3c35isf24dv+9a536ujNbR59Vx3VHnHseoOq47&#10;cIbALmdxP/H2XJuRHoM4pCANbuXLkj5i5hrNOzMXp71u/pWvv557oDNv1LN19IEz6avBhDBEIAYJ&#10;SEEGPLNYD3awzX68ttNpX35M3iNn0c9BCBbN4nfjZuViMfKBMM3HYref2Kwb9RD+MEQhBglIw6pZ&#10;9MGz3Oty/Sz6YPLKgFtdembTB4MKIYjYU/L39ROX3VZuIf3B2Yw1n53re52uQVKzGWs+m/MLpCAN&#10;WeiezVi62e7nv5dnr9H2k493Ti72U/uJxb6e85Fuglu8YdKvncM4lTm5+i7ux2W3qfgcxqnMYV+D&#10;xnwb67vt07PnrNaunHO9duucTu2ROcu1F+as09Jz3K9hMnNW6HH8Kegkj64B8riXPLaTx17yOKp+&#10;uXZ6/TrNV+9+zlPrV+hZ/N76kK7CfvIsYhu3OjqqnnE19dQl2G3FaZ+GSY9CDBKQhgx4GmhD4JZH&#10;LelfbVirhRvc4480rNDVBvpKiIDGcpBt3PZFXcM63Mu1ZQ2d2l0N12tbG1ZrqQb3PinTwFhE3Et6&#10;3b5+2oXd3q8i5puJPQF23YzvZ71C3kuTngVPI3UBbnVhkn5uI/1mo3uM0Ub6zUb6zUb38o9q5Hex&#10;G/ld7EZ+F7uR38Vu5HexB3AncEca6VfArW43kJ5uvBxisEHf0Jhmm4PPTSONAz83bWP98ka+X9ro&#10;/gxoZCNjJBr5fmmj+/PhZY18v7SR75fiHdvI90sb+X5pr9up7e5p4Llmo0f3QLbBo6chAdkGxgM0&#10;uOe3u4HxAA2MB2hgPEAD4wEaGA/Q4F6WIPmlcCd63U7t68GGTfoteCNgty+nvi5Eugpu7erzpH9U&#10;v0nfX597NjCzn7Z6NO/tqX+a45W6gEw9dQEJiEEUwmD2zPMMAZdbnovJb149sYFb/F7Ss3Pc43+R&#10;9EfmbNK757g/2+iaQ/z1PGOvd39eW1C/Wc/gTMGB6+s5A7fX61n/QuLoGCCONuJIz+G71nPc43hg&#10;Dt+1xhnpE0f4EOIIsv6ZbDsGv123TtcXRcRgzvHoPvBCiGV1gJgm4/Xiz852f+6WJj0FcYiCW1s4&#10;n/S62Tybmp3bf0Y/7a+I97TZtKvZxAkq+MADmVn2PM/q2d4tn+PJ48NZaa6FcrEX95OPfU5PkB6D&#10;KIQhZMP7vn7Wt/t6jfSTZm3WR85yP7b3z2SswCzGzLCem68Jl4rTC/b+M/vJ1x6f4CE9M5N6hgTE&#10;IAJhMMEHXsjWuce/g/SNdZv17rpc/EY/+dn1v6qO3+Wo8+gpiEMMIhDqmaf/rXPvD5fV0f/W0f+S&#10;39g6+t86+t/ePIv7ydPeF3tq6X/xe8Cse1pTe/Nw2hf+uk36Cfizte79Spr0BLjth5tJv6p2k76k&#10;NtcunWLsqH2ez2UjtBTEaxlbwfpu3pU4r7TzBnv/OvXdKuleez3WcSrvP4Jp/aXgJn1HMBejyrr5&#10;V/5zgf0Zb1vweS0ePFKLBufxGfTskmzwpNJ0cL0/FSxz/S3YJ4Lz1Z8HF6vfC0bUi4JXqnOC5/IZ&#10;uLrn86TTNc2Y4NJAUXAfn6n3lUaC97reo14cfMbfHnzTXxbM+EcF3/J/Yj7PZ/gHXO8h7DDf517A&#10;vlKVfOy6cerf/MHVgROC3YGsmQi8CI+Yq7n38K2e5xJO9dll/px7GPf7PcFrXN0FwZ8FMjhT0AU3&#10;mD/jnsk1PW6nfdBh3u+Pmxnu22T8aeYT5tJAzGTcmek+fuN6k3FnJsc05M9HPnPg81ER6++bwbiz&#10;Ge790rYZnAdMji3Tvd36TY4tnNkZ7u02TXoC7H3jVM83k37VDI6tGbl2S3EOvPLt1u7jOmY8zX09&#10;ri8gAiFQwQceyEy35+n78bjldzx5fTidvh/sY67+QG4HPz/b4x8TpMcgCmEwQQUvZKfR30IK4hCD&#10;CLjl20p62bRNujbNvQ8ZM43fG5pGHwfRac8x736OOHcavzeE2wd2eZyORS/p2RrKDSlwi7WL9Btq&#10;GHNV434e6Khh/HQNcUIEQqCCD8KkmWzvlk81efjIywP59pypHrg9P1Gd1tdXb9K7qnN16etnH9rn&#10;41XVtAfiyFa7x/F+NWPNcSYgH0f8EOLoZP2L2bYDv133TnEEq7mWh/gAcazDFcUZBrd9GSJdBS94&#10;wK2O91QxbrOKcZtVuRid+siuKsbPVXFOhwRkWU6zje122uZ5vAn8MVgCZ7PcNkA+Gt4I/jCYEGU5&#10;PEA+51Zt0WdU7dRPJ48hVS/qeys38lzPvb/YUcm+t8tRyecTSEEcYhCBUM881yp43OpvWeUm/YJK&#10;jn+w94nTOdpHugfcXG8aaf1JY5O+zXDvA7qNp7RVxjWBJcb9PKdd788Y7ufmN40F6lNGRL0bosYS&#10;9ULjHJ4Ll7uem4PGvTxfvscfN4bxnDr3HQ+n/bzS2KddZQzV2w2PXmYcqX/ReJ/n2u7f59lfMUzb&#10;UcF52VgaMA1+a8s4zvUezCnGJG2oUavtrjC1xytmaOsrzuT5/DDXe4+d+D34sxVVapp1UxW5cvjY&#10;T/lX/hxi9wePVbyj3V1BmwO34zVMugkquO3PkaR/XP6etr/cvS52lA/TusuXMhZiacBXUa56euN0&#10;qu8hFfu0veVD9SfLPfr68iP1G8vfZwxGLg+nsnWU830N8kmXu9fBH8rf0R7GGwO7DpxiiJAeAhN8&#10;4IFs73e9nLb5A+mJqW/zXbQU3KH9YWq05/toTmMBd7JTDJjIBf59TEcQj31/4dP+ppNdR3nPdObt&#10;MYfXQf53nC5l/jyw/89phHTFUBR7rNM4xj1NYDqRaTHTSUxLoBQCoIHO+1OYToUK5iuhivkaptOZ&#10;zmAahLrBny2YOXhowezBkYJ63m8Y/GBBE++3wFwIQRu0w4LBPyg4m3UWMv9l1jsXvgLnQxgugIvg&#10;a3AJ63wdvgGXwWK2uwKWkM+Vg88p+ObgxoKlTK8ezP9O5f1rWec6tlsGUeiE7/Le95neADcx/0Om&#10;P4IfM38zxJi/hemt8FNYDWsGTy9Yi/t2Yr2D5bugC+6Ge+Be+AX8Eh6AX5H3g/AQ893wCGyAjZDk&#10;/c1Mt8Jj8DikYDs8CU/Db+FZeI51fw9/YP5FSMNO+CP8CV6BV+E1eAN2w5uwB/bC27AP/qfGsf37&#10;/9M8mebmAf7F0v/o/9A8jfztY4TD4MBxZ8//+5i0tkZFWaErSv66qIPlR7Xc82WnfuBC7icv437y&#10;ndxPfoL7ya9zPzkzwP1kT9ONeif3lLtYL0QcTu57cW3HuRf3UU0802jimUZT7pmAfdznX337fbVp&#10;hd6Ne0ev22m9l7mnvp97694m93v1KukmhCEKdrxOzrtJf7xprZYaIMY0MbZRB0ua3J9tLW1iPBDO&#10;BOT3Sapp4GetGdYvaF6jeZrdn2P5mvnfLU0h3dPMOBli2kHcdvmc9sdL1P/f2Q/HN3dqgebrtabm&#10;1VqoNw+nOomQx37KOpL13Nwn4dJxtuO+qnm5trJ5nRZrdn/+E29eoYeJPQpmc4x59awlzecVu+Vz&#10;VXNlcaz5jOKHm33Ff2oeW5xtngbnF9vnx2LIv/Jtyr4f5W25IqC2MD6uZW7Ztmb+10uz++8N7Wu+&#10;RC9qCek+sL1qXso077Xvz5ikhyACUYhDR8uP9M4W97Gd3215Tb2rZZuaakmpb8Hgua+pnrkFPddP&#10;9f3kZX/G9c7dqqlzeU48d3aZd663zAcmhCECMUhACjpZp2uuexnvnctvXs0N6RlwqztPa0j3ggr7&#10;yX9kq3ubP6mV3wZq5TgDN2+Y9DGtj2nB1ssDba27S5e0fsZ1bMnS1ndLVrWmSxKQhvdZzrKNnYfZ&#10;T53Z9yG8oVdKfaGAaoa2auEQz8BCTVyce8tCEIEoBEP8T7VQrq6cjpuLQ5fonSH2L6TgNZYzbONW&#10;Pk/b7LIU/jSsIo/uAfLYiHMH7ix420L6pLZLdLXNPY8QeXjbaAuwhzyKWN8+dnz91AeXbMownGNw&#10;m5Dvj8IUIsQ5w2275ax/R9s39Hib++95JdqayjRiahsgjrOJYwnOGLjVYZz0FGQg3hbTE20h17E7&#10;3W2BkufaRpV80Day5HPzji+ZNG9CiTpvds/YneZ+6sT+/lRo3rDSyLwhWnTeSt2cF9LDEIUYJCAN&#10;GfC00x/Annn8T895uX7WqZ4/msf/9GyPairk6znUPnC/fyXrr2xfq8Xac/3mlH5i9vBevJ1+k1ii&#10;EIcEpGFVO7+J0+7eT29s5zdx2vlNnPZObdR8fhNnPr+JMz+XX30/+dl9jzmfccXzKT+YEIIIxCAO&#10;KchAFrrnc+6e795HvDyfc/d8zt0LDtaPumDg+pnH+osXrNUiC3LxLuwnXnvMY3TBCt1cwL6ECMQg&#10;ASnIgOdsjjFQIQRhiEIcEpAG+3hw6g/+Sbr3nMshBhv0f56dZpt0T1u2t8u/8ucKe7xRgvQ4RCEM&#10;IVDBCx7ILEgTX5o408SbJm7WAxNspy8vZZr32sf0GaQftWCTXrTA/T7F/vncK17g0b0QWvAc8+73&#10;2SYv4Jkh7uz8XLmMfvIv4r0M6SmIQwwiEAITfOCxl1nPKf4327nP0s59lnb3+4Pd7cQ/n+9Xz3eP&#10;e8R8vl+NMw123zK+n7gLeS9BehyiEAa3GGeQPo4Yx/TGWNyP077OGEmMoXaPrkKE+TDru3m/irMW&#10;tw/sWJ2Odw/pmXmUCRIQgyiEwQS3PE4n/ch5v9GL5t3q2tfubztS29F2Sml327n0mW0lvnmrXL2+&#10;eRv0o3Fn2nKxO9VJivQ4xCDdto4+3P37nPe3XVu2su2WssVtsbK5bTeXlbUt5ZyS+46uUx5j2vg/&#10;VPhNiJJHuDcPpzb35bZrykz8Psj3z152wED/Z2h/KFb2cuiash2h3Pc8nfzdoXWcu/k/MwPEcRxx&#10;ZHGmIR9Hip05UBxdrH8DcXQOEEcHcWQgxXpubWQLrjjOKNjt0KlcEdJDoNpTl/U+T/pHrVeX7W/N&#10;7TeDdfOvfN9VxBt7Wtfq21qf0eKturqq9T2uAb9UmoV0697SVOs3A/HWp1w/r93Vuk9b3urRw+AW&#10;d4j0WCv3ssnPLe5FrXznv5V+GWxfcT5opvm4ez5PkO6BzFyO3Va+o9zqXr9HtPId5bkxrs1z9av2&#10;47U/TyRIj0EEwmCCD7zgFvf+FtplC+2yxf37x90ta/VVLc9onS3DNM/cYVqm5TbX+tjdsknf3sLx&#10;C3Z9OMUdJT0CITDBB+EW/hcG8dhxO51Hq1quLTut5ZayQuJ/o3ll2fbmb/L5rL2nDTpt0938FJ8r&#10;rwxEmi/gc9/XijPN2lmpZve+KtW8QV/fTN8A+eMs3Dzws6sZrD+umX6/2f3cNLKZ8QPNtK/mXPty&#10;in1RM+0Lpwoj4eMmftulyf151I4mxp7gN4nBrQ1MJ86xOD2QL2OGew0D/c7Jtqa0fi9xdPXGUcz+&#10;yr/6tvlO4kg1efQEZJlPs77bvn2+aYv+UNNOfSX+xU0v6u1NG7lnkqtHp/NcsIlnPPjDYIIKXgiR&#10;nzpAfpPJ7/Pk9/fGtP4C4wUfYdxgN2ML3fqFLsYf+nB7BnAXUD8ZvCnoghsY39jZ6L7fOhp5Roc/&#10;PcD4xhdwPdT4kr4C76WNL+hzGx/S2xgHOpWd4AG7ruxpBXjhFLsD4sLvfaaS38n/Etqjwd7nvt55&#10;+95+3/ensxzfrSg/Afv+/ElGUc82vK2cbijKcKaFYL/GGTmfPX+SMeTAeicbgw/Mewyl0M7rRLDv&#10;79vr8hquWHdUk3O1Yvy4Rhn905oSo6/rYJ5jef9UNrDrhd90t6uo93Vw/mRj6IH8DiWmEmPQgfX7&#10;lu8/kdd/2j/JUAbZdTu8t1Z6JqN3UaeP1nyavPvWxX1HjOfuQe6Vm391q2J967FDqWunGJycfffl&#10;pD5lsy4+I5hct6H22SdOr332r8fWHkp87uu8vUV5t+ox93Vy5XRf5y0hz+4tyn3VAvG8JuTZJeT5&#10;4xbFqhEo104hzwtbFGOaQDzPCcXzrJDnKaH9lRLyPC7k2SLk2Sjk2SB0vCeE4vmVUDz3C8Vzr5Dn&#10;biFPXMhzu5BnjZDnNiHPLUL9T0zIs0LIc5OQ5wah88VyoXiWCcVznVA8lpAnIuS5TMhzkdDxdZ6Q&#10;Z6FQPx8S8tQLeWYKeWq2KKMlrucNoXhUIU+xkGe8kOdUIc+JQh6vkGe4kMcj5CkU8mQ3y3zOzWyW&#10;+Xy6S8jzrFC5kkKehFC54kLxxIQ8Nwl5LCHPpUKeeiFP8WaZ+wmjhTyKULmSSZl+Y42QxxDyWJtk&#10;yvXqXTIexZDpVy0hzxpDply7hDzDK2Wu60ZXypTLEPIsFPJcKuSJCnluEvKsEdrv9wnFkxDypIQ8&#10;6UqZfmNXpcz9+XeFPEqVTDyFVTLn5aOFPJ8VKpdXyDO6Sqb9+IQ844U8JVUy/fwUoXgMIY8p5Jkp&#10;VD/NVTLn5flC8SwUiicsFM+lQvFcJhTPN4XiuUYonuuEPFEhz/eEPDcIeX4o5Fkp5IkJeX4i5LlN&#10;yLNWyHOnkCcu5LlH6Hxxn5DnfqFyPSjkeVjIs0HIkxTyPCrkeVzIs13I84yQ51khz++FPGkhz06h&#10;4/RlIc8uoXK9IeTJCHneEvLsE7oee0/I84FQubJCnn8KletjoXgGVct8Xi4Q8hRWy3zOHSLk8QiV&#10;q4gx4RLjM48SiucYofoZJuQZXi3zuftYoXhGCHk+J+Q5XsjjFfKcIOQZJeT5gpDni0Ke0ULtme+S&#10;iIznP1XIc5qQ5wwhzxghz1ghz3ghz5lCnolCnrOEPJOEPCVCHr+QJyB0vGtC8ZQJeaYIecqFPIaQ&#10;p1LIUy3kmSbUfqYLxWMKxVMrFE+dUDyzhOKZLeSpF7qebxTyNAl5WoQ8rUL1HBLyzBPyzBfyLBA6&#10;Ls4Riue/hDxfFvKcJ+T5qpDnfCFPh5DnQqH2c5FQPBcLeS4R8ny9WmbcziKh+z+XCfWri4XqJyLk&#10;WSLkuUrI8y0hz1IhjyXk+baMx5LyXCMUz7UyHuU6Ic93hDzLZDyWlOd6of4wKlMupVPIs1zmPGjh&#10;kbhfZ31XyPM9ofPF92XiUW4Q8two47GkPDcJxfMDGY/yQyHPj4Q8K2Q8lpTnxzLxKCuFPDcLeWIy&#10;HkvKs0oonluE+rFbhTw/kSmX8lMZjyXluU0ontUyHmWNkOdnQp61Mu3HkvKsE4rndhmPcoeQ504Z&#10;jyXluUsonrhQO+wS8twt5Fkv47GkPPcIxfNzGY9yr5DnF0Ke+2Q8lpTnl0Lx3C/jUR4Q8vxKyPNr&#10;GY8l5XlQpj9UHpIpl5IQ8nTLeCwpz8NC8Twi41E2CHl+I+TZKOOx8Ej8Tqm1SciTlCmXslnIs0Xo&#10;vt9WofrBI3Kf7VGheB6T8SiPC3mekPFYeETqOSUUzzYZj7JdyPOkkOcpGY8l5XlaKJ5nZDzKb4U8&#10;zwp5fid0XEh5npMpl/W8jEf5vUz9KH+QicfCI9KPvSAUz4sy8ShpmXiUHUKenTIeS8rzklA8f5Tx&#10;KH8Suo56WcjziozHkvLskqln61UZj/KakOd1Ic8bMh4Lj0h/+GcZj7JbyPOmkCcj47GkPHuE4nlL&#10;xqPslWmHyttC8fxFxmPhEbkPsE/I846MR3lXyPNXmfOF8p6Mx5LyvC9TP9YHMh7lb0Kev8t4LCnP&#10;P4Tiycp4lP1Cng9l+h/lIxmPJeX5p1A8/5LxKB8LeT4R8ig1ItdRhpAniUfi/GUMkvFYQh7lCKF4&#10;hDxJIY9RUCPy/QJLyKMUCtWzkCcp5DEGy5QrKeRRhsjEYwl5lKEy8RhCnqSQx/DIlMsS8ihFQvEI&#10;eZJCHuNIoX4Mj8T5SzmqRuT3diw8w6d/+v+rmMRjCfy/SONomfpJCnmUY2TisYQ8yjChesYj8XtN&#10;STwS7cf4jEy5LDwS5VKGy5TLwiNxXCTxSPQbxrFC8eB5VqDfUI6T2V8WHol4knhE2vMImf2VxCNx&#10;H1v5rIzHEvIon5OpH0PIkxTyGMfLlMsS8iifF4pHyJMU8hhemfacxCPRryojZTyWkEc5QaZ+DDwS&#10;9ZMU8iijZOKx8Ij0qyfKeAwhT1LIY3xBplwWHon2o5wkFI+QJ4lHolzGF2XKlRTyKKNlymUJeZST&#10;ZeIxhDxJIY/xJZlyWXhE+rFTZDyGkCcp5DFOlSmXhUfieFdOk/FYeCT2e1LIY5wuFI+QRzlDJh5L&#10;yKP4ZOIxhDxJIY8xRqZclpBHGSsTjyHkSQp5jHFC/YaQRxkvFI+QJynkMSbIlCsp5FHOlInHwiNx&#10;vlAmyngMIU8Sj8R52SiWKZcl5FHOqhG5b2zhkbifmcQjcX/VmCTjsfBIlEuZLBQPHol4knjWzPj0&#10;z+OMEplyJfFIxKOUytSPhUfk+Y5fpn4MPAvNT7+/kniKg5/eYwSE+g08Ev2qogr1q0KepJDH0GTq&#10;J4lH4vmgosvEY+GRuE5ICnmMMqF48Ii05ykyHguPRD0rU2XiMYQ8SSGPUS5TLkvIo1QIxYNHYr8n&#10;hTyGIRSPkEeplInHEvIkhTxGlUy5kkIepVomHkvIo9TIxGPgkejnk1LxTJMplyXkUaYLxSPkSQp5&#10;jBlC+13Io5gy8VhCHiUoE48h5EnikTgPKrUyHkvIo9TJxGMIeZJ4JPpDY6aMxxLyKLNk6tkS8iTx&#10;iNTzbJlyJYU8yhyZcll4RI73ehmPIeRJ4hHZ7w0yHkvIozTKxGMIeZJCHqNJplyWkEdpFooHj8Tx&#10;lRTyGC1C8eCROL6UuTLxWHhE4mmV8RhCnqSQxwjJlMvCI9GelTahePBIxJMU8hjzhMqFR6JcSrtQ&#10;PHgk4kkKxWPMlylXUsijLJCJxxLyKGfL7C8Dj0S/mhTyGOfIlMsS8igLZerHwiNyfAnFY/yXTDyW&#10;kEf5co1SP/PTP4e18Ayf9ek9Sdsj8D0741yZ9pPEM7rq05dLOU9ovwt5lK/IxGMIeZJCHuOrMuWy&#10;8Ig8pz5fph1aeET6MTwS7dkIy3iSQh6lQyYeS8iTFPIYF8iUKynkUS6UaYeWkEe5SCYeQ8iTxCNx&#10;XWd8TcZj4ZE4nyoXy4yLs/CIjB8Tise4RGZ8XRKPxH5XLpVpzxYeiX5e+bqMxxDyJIU8yjeE6hmP&#10;SD0vkvEYeESuE6TiuUymXBYeiXIpl8t4LDwS+z0pFI+xWKZcSSGPcoVMPBYeiXHCSkTmvGPgkfhc&#10;kMQj0Z6NJTIeS8ijXCkTjyHkSQp5jKtkymUJeZRvCsWDR+K6JSnkMb4lU66kkEdZKhOPJeRRrpaJ&#10;x8Ajst+F4hltCZVLyGMJedYIeXYJeUZ/W6iehTyWkCcp5NmFR+K4GH2NjGchHonrBEvIkxTyKNfK&#10;lGu0kGehkGeNkCcp5FGuk6lnQ8izUMizRsiTFPIo3xGqZyHPQiGP8upWxfrWY+MMRTlayb1OMoYc&#10;mD/ZGHxg3mMohT5WORGOGJ58qXf14UytHkbv4jPzozUlRl9X0YHtx/L+qazohfuOGK8z6Xnl5nNx&#10;nGwMPbB+35j6zjvFV2IMOrDtSUb/+RJqRT7fvvNO+Trl9Z/2TzKUQXY9Dz8YrKL01u+nyftQ9sGh&#10;1LVTDIeyX/uWzbr4jGBy3YbaZ584vfbZvx5b6xrfrsdrlF1317iuc7g997SYw+3Z7l8OvW/7f9Ge&#10;W1oGV+YP59x8Lr7D7fngeaFvn9x3/nB7/t/XnvvuH3v+xJcer2n50+H+ue/x/O91lD/+D7fnw+25&#10;ty0MZ2r1cPj62a4GkevzSYevn/+vujzcP1MlvA73zwc/Y/etC6fPbv9bPg8evn4+fH8jdwTbfw+e&#10;J/peSx1uz4fv1+XvY/a9d+n0+b5vO+o737dNHUr/N+nw9cb/cUzadXn4esPupw5fb/Q9lv5/6p/7&#10;9gd923OhcfD5xsnsXw/kp/Y9e3u5DgwohsEwGgb1Mpxp/jVoKNsOyS+xTu+y/ZzEximGI0ix+7nh&#10;kH8dyczw/ALTRriUTO18b//kk0/6JCk32W8iL1QKJ034ZPIno5XiT35V/FDx1uJfFPek8Cd8y8dD&#10;P7rug0VXj3i8Jrnw46ELdx+njP/R3kWX8f78918/0k6PMGXV4feN/YjIcy9bbcenKKXKhteOU04v&#10;Hn+FOqhUGf3niMfGf/K4K6rnT7786hGK8tkjLiroWdX+8/pxysU7pl1uT39nT9n+B0wTQ2/+tl2K&#10;/Pa2Oxe+ojyFX1H+dXXJG8cpX9g5/fLRU5MffExZ7e3OmjvoClMZeoxy0xE98cyoCVbbjmL831g2&#10;6IpLx3uOuaeiwN5disV7k3nvJ7sVJf+encepI4qOsbdRCj6+umdb3vvZcPIF+2W/d97inl2unPbf&#10;7F1tbBzFGR5/lHMiAidDEUKhcSIKaRzo5WIDRUBWsWNS5JQUxRAqqKyGqkUyJKpxL/20kWirilZK&#10;SlUQHxJIiLqEFoqQEtEELJFWFUI0gVIBaquofKhA+iHFUn9E+Pq8tze3b/ZuuLW9vvPePSPPzezc&#10;7Xp39pln3nnn2Vlsyz2R/c4p5s9FKmdoy2Vb8git2/Ah8TLc/xsBkluRPoPUrzv5iR+uQyLHHCxu&#10;2wSXWQhbUZBBvATRnsMZuKTV2Lb/d1UxLzvo/ICUr8AH4qYtA91rvMAXO5/xQAfnCu19NrQ9Ks/F&#10;uvCl+4usF8yDftxcIeC+ASguBtoeRY6hr0PpCeLiNld7jhPP9HXQ12HZTHOb5sYk4bmsbYiW45F7&#10;qOXwAntL32ed1/c8ii/CxU/6mDo/2+NnVZ9cwmiTaZPIz+TnEvaV7anbUpL4WfOB5Au+u4fJz/oe&#10;huvI3n99z8nPJf8Gxr2VdcSu/qnMRijq93T96r5n1uNB4pnjwYSOB8PcQ3722Zf8TC2H9XXp+V76&#10;nwMdgKu/DXPKXO0Z3SfbYzTbsyocD3I8WMI+x4Nq7qvyGID8TH62/barf6rFeLDdC8arK9GAOxBt&#10;ury4vaBaDoxJZb5f6iKNaENBVGE3kF6PuAsiANEB1ErLITqNoyu6c13dJ1Np/F+Jord49PHjo8ia&#10;A8iXazlG2rY9NJM6+OBM6kxzdVuvvcn4vdW2pM32FikX/Yhcu+g99uwwucPHPhoXLYcU2SDamOX4&#10;/tBOkyv8Fl/0YDus5Xjjk0vKtByiadBajv/2LKyWYzvOTbQct7Qb8zOkB5Dac7bXcx0yUjZoC4qp&#10;r+TI57diex3UHKLloJ7Dr5woPjU++32q/sGvOXAZ/R0lW4Tjw8q2mKv/5fiw+hoVWTUX+nH+aI4P&#10;OT60nKzbVVL5ucw2Fz3H1HbqOTzqOazJr33zZXjh2hxCB2nEiULks99SDRvwUQxBXnNklLFAVvXJ&#10;9mjN5o8O16XMF+57jvysOSlcRxYrs8Ub7ef66PuJZz5bqNuqbtuL3d4Icw/52WdffQ/DdUR+9mvA&#10;xzbXtkNtpBEnCpH2s1QD7WfUggTdRnQfkVVjA/rrjFOjy/mU6m1J91W0N7g2tPV7cTxYv/FgvfUc&#10;MiaV+X3BQhrRhkbRcwxakOPCtJ5DyuPUc0xeVl3PMXVDbfQcO7BCieg5nkc6Fz1HlnoOo/22Ou96&#10;Roj2B+2P2azfTj0p9aS2a3LZXy4bneNDQ36GPZO2xpqkTbaeQVnbED2Hdx71HB71HJZXk+TvoN6O&#10;eruAzgNbWvf1ScJz2LdfmC+8gvys72G4juz91/c8ytjTZT/GdfysmoOw59hs9ka4LolnHwnEczLX&#10;MyCeaW+UuFzNw+u+R7ftsvEW9dBSfWnEiUKknkOqgXoO1IIEv72UvyM4q2wp6jmo55iP7Z4kfg5z&#10;A+3nAk1wfbsGet57H/wbdddz4BwaWc+xwzp30Xy0nkPK49Rz7L6pup5jz+7a6Dluww0VPcdhpHPR&#10;c6ynnoPzhWgvab/L8T+bbL6Q9gf9HQH8g3Eq/R2V11ihPon6JGtqucaoLp+gblPZiP6OsmOJnmNi&#10;f19cY1zimXiuJZ6p56C90Uj2RiX7eWiM/Kz7p3Ad2fuv+0PqOYL1a13PUtTC3gjfK/FHE89cn0O3&#10;Vd22y+zTRTb/TTzT3rD9jcZCUvFM+5l4Jp6jr5lD/wb9G7X0b+g+RvK0n3220jZjuI4sn+k+mePB&#10;xT0erLeeQ8aki1XPIXiW97v4moRecxDvV7kwszZ3eUuv6Xp3d4fE8vetFFsB3olyx5ubxuRdKkcl&#10;Nb1mL9IDqfvuMh4eZy3uL8eW/yFB3uUi71vpeafTnP/WwFjXVVPTM3gRiey37oaW3GaTWmbubCuc&#10;T/h9K5u/U13PMfxAbfQcO3FBoud4Calfd4XLK3xEed9KD/Uc1HMALekANk33/He4b6X94YOB9kcy&#10;n8eiv4P+joDOk69PKvOXi57DfLBR81PZb2bhU6e/g/6OWvo7yM/k50bi54r28+vvk589rp9keTWu&#10;vrpueg7imc8XNtDzhUPEM/GcUDzTfqb93Ej2M/FMPDcSnjkeJJ6bAc9113PAhpc5fxljp4MKN0tD&#10;29djexf0AaJ9eAwaB/VTs0cK0WDbTXv24vz6fJfJ5J/N7M+8mHkqU/gGH7IWxsm7p0fHz/pD/9Tw&#10;TGr4vU6z9t4PR+9E+c0n3l4q3+9Gip+mn15zMiX7iVbj6IruXFf3yVRavkAUzcWjjx8fRdYcQL5c&#10;zzHStu2hmdTBB2dSZ5qr2/Za5wF+r9fnkPI41+c49+Hqeo7MwdroOSBeKeg5jiCdi56jl3oO6jmA&#10;nTRiKXB9jn76O/g8ltbKJskfzfEh7ekSl6t1UZOK53KtxlCfOfYE37ficb7Qmvzk50CTQ31SUBeu&#10;+d+wz8nypebIKM/HZD3Tshw7p+0BJG1y+/mVLw71Df2N/Kw5KS68Ec+1f18y8eyTG/GcTH1/mHuI&#10;Z+JZakDbOrptl4+3oq8F4OqfXMfU55BVthTfT8H3U7iwFOYzvzUTz641zTge5HjQ+klcbSpOfg63&#10;T9obPkPpPjZcR5U4LIr/wXU/4zq+7pPtOdK/4fs36qnnsG2qtnqOob5a6jkmLWkBeFrPIeVx6jn+&#10;+Xx1PYf5+8LqObbhGl9HvPET0HFAY/OMpKUG52dkfQ6R3wyGyiHRKYStKM8gXoL4aUSpvjNABKuL&#10;edl3VTEvO+j8gJSvwAfipi0D3ZqrXH1DFH6i7UHbwzZjV1/lwtdcxobhfs/yJPHMuUKLw7iwUAs8&#10;U8tBLQd65WJowLU5zEV95pF7qOXwyM/kZ7+Zr/QCm5H2c1AXrv42bPNZttT2Y5SxSlbNP9hjNLuv&#10;41vfvahv6GHys7YZ48Ib8Vx7LQfx7DMb8dwYWg7imXiWGtC2jm7bLt9aFHvI1T+5jqnPIatsKWo5&#10;qOVwYSmKLUU8B2MgjgeDupgPpqLwn+Yw4dhCaHJtP+0NHwaak6JwWBS8Ec/1Gw/WU8th21RttRwX&#10;1VTL8YJ17qL5aC2HlMep5Xj2WHUtx8v5hdVybMc1TiLe0m5MG0QXB5BW0nJI2SCiDr6SI5/fisIs&#10;1+bg2hzAQRqxFGh/0B8NMND+SKb/jnoO6jlKXN6Qa3NAzzG1nXoOj3oOa/LrvsrlO57P+Nh1TPqj&#10;De1nkG06INymX5tDfA37niM/a06i/y7oq1xculj4OXyviGef3IjnZI4HiWeOBwPzJPn6fvo3iGfi&#10;Ofp6OdRzUM9h/SSu+X+XTT4X/wbtDfJzI/GzC8/11nOIj6WR9Rx/saQFMGk9h5THqee4u3Xpsic3&#10;tHUIZife7jTrf9iSkzUqbJmsafHQyqXLut7d3WHaZsYlzaDs0TTeH4MoQcpu/aYpHMOuiyH7nYMo&#10;l3EuYmcxL+WyXby8VlmXYzviJOKONl/P8TzSueg5eqjnoD8aOEojlgL1HPRHAwxrvMAHG+7TLFa0&#10;vTcff2xcx8+qZzzsOTbb87L0d9CeLmG/UfUc3nnUc3jkZ2vy677K5ZuYT//kOqbu/3Tfw+cL+Xyh&#10;y3cWxdZJEp7D11OY/76C/KzvYbiObP+s+WM+/BTX8TWH2XNsNvs5XJfEs48E4rmB9BzkZ/o3vGTi&#10;mf4N+jdKtkkD+DeIZ+K5kfBM+5l4bgY8113PARu+kfUc/7LOXYBJ6zmkPE49x7YLqus5Rvpqo+e4&#10;DTdU1uc4jHQueo5LqeegngPtJR0QMJ8vlOcL6e+gv4P+DqshxNqsgcadev+gLuYzZxdl/iZLfZIp&#10;n0vH+hwT+/v0/EL5b/j8inTpnC9ce4Ux0bHgas8ufOn61W2Veg7qOVxYCvu7pJ1K0FiKi9tc5xAn&#10;nsPXI/PfQ2PkZ30Pw3Xk3/FT73kUe8B1P+M6fpb2Bm5N8Ay75IlnH63EczLnv4lnzq/Y/kZjIan2&#10;Bue/iWfiOfqYlv46+uvs1Khr/MDxoCn6Gf12pftGPS7T+U95p1X0j/d45OdG4mdtM+nxYL31HOJj&#10;aWQ9R/uyAEVazyHlceo5Lhiorue48qu10XPshJZD9BwvIc5Fz3E59RzUc6DZpIOmQz0H/dEFNNB/&#10;l0z/Hf0dtKcDOg/mJvQYRbdt11guytilFuPD8vOb3mjMBxvjugb6O+jvqKW/g/xMfm4kfg77O675&#10;womNQ6+/T372uH6S5dW4+upa2BvEM/mZ/Mz5QsGAHjPNZzwU5hSLr9keP0u9naH9TH627Ue3K92W&#10;kmRvEM/EcyPhWbdJyXM86N9dzUnhOrL3X3MY7Y3SOymMSztTz/FgPfUctk3VVs9xYuPU8Exq+L1O&#10;s/beD0fvfGAmdfOJt5eKtmI3UmA4/fSakymLZUgSipqEXnPwH53mwsza3OUtvYV3k8j7SS5d2Z3r&#10;u3n92PhZxpzdOoI3jBQD3nlyx5ubxgzSo5KaXrMX6YHUfXcZz3+3iewv1y7/Q8LLOL4xH433vNNp&#10;zn9rYKzrqqnpmXw+L/utu6Elt9mklpm97YXzuab/832Fd6bg+N/Au1Wmv1Zdz3H6jxZWzzGMs/82&#10;Ii62oOc4glSuT4frsCGVNKgLkcdlFoK8t2Ud9BwZpJeoaN//cgZIZzXKxScj9baqmJeddX4A5Vcu&#10;NyaDuGnLQLfmrfK5GI4TUV0cJ7Yuvudmw32s5UzimX5p4UAJcWGhFnYIx4kcJ/qolc/k6zo6D121&#10;AvbEc2JTSN54r/abiQm+d8UjP5Of/ZbOdZQqPzPj6m81L+r8bP0qWc6zmOy6n16AOnxB6lHy+159&#10;rd/88dfkZ/Jz6Tm2JNnPxDPtZ79Xlc/k28/EM/HcSHimf4N4Jp45nyIYmO14jePBJbOyyXX9ZtVY&#10;9+PWIXXZG7WcB3edg8yVis8ojWhDYULabiC9HnEXJj5l7vMQ5jzVV2aPP5E80W7asxfn1+e7TCb/&#10;bGZ/5sXMUxn7O5nnPnn39Oj4Wa/1R50Hf3VselT2b0e8H3PUkk4ivTY3PSr/UrZXv9/asQXxzyi/&#10;6XfHR3chfzrmprvU9yPYljCN38j3sq/MBb+C38u+Mle+Z4fJHT720bjMg8tvbVh5mjHL8f2hnSYn&#10;9SShB9vhefCXf1w+Dy5zwE9uaOuQfeR/nv34ws6D34r/8RjOVy7u30j/g9SeM0rNXTiJPqRSb4NS&#10;oEJhEhwf21C25Rc9I3/a25GX39q4Cvm5zIUfxwkcQ+Rc+KnzZUaNoXRecws1TItDw+TiTXK3W8MU&#10;hbuHP2jt+AGi5e5J5DV3y/eau+V7zd2ybxzc/cZkOXcLZ2nuPrKvNtz9Jfxf4e72EHePoDwKd99u&#10;bjefNV+Hlkn0TL5OaRW5GzVgTlmrxqWJ5HpigW/P1S81gt+a3D0/7l4sdvfPf1Odu3/y24XlbrGZ&#10;xe7+XJG7v4wUf6XQCS4X7pa+y2V3b8V3SzCqWol0Lnb2X6EcPoJIO5t2th5DJImr6cNOhg+7CqZ+&#10;acz3f6XHrjrftHbX8LF+4x3un4+vtUq9v2gmvvf7KHXtOgfX8wmaT7IV/J27/nfhtY8s6bw2yvlF&#10;+U2Ua6i67lSxvns87UOYu59Xn5POLzSexR7oQPwKovhorQ0hvj4bZL3WLtgfNrRiW/yWnzFP2CKk&#10;le169YNTsquwJf9P/IIDSJcjphHFvmj1gjrFczHmbEQJaUTJ/18AAAAA//8DAFBLAwQUAAYACAAA&#10;ACEAB2z1nxhfAABQfQMAFAAAAGRycy9tZWRpYS9pbWFnZTIuZW1m7J0PgBRHne+HnQUaSAgCC73s&#10;Zmf5s2wv/3b2z8x092ySDSwwBE3CEpYm8QXFGBuTZzQxySBewkUvTsQzZ0y0MZd/xCSDOaOXu9Mh&#10;uSMKGmaJmic+zSDvwIMzb3gqnESTwdzJfWpmanfEmZ6N2c1j47b5WDVdVb/6VXV9q6urZ4dRHo/n&#10;ejidPyrGejyNYziRPx4/3+PxzvB46pe+a5nHM8pz+V94PWPJ45UZ8uF7p3g8do3Hs5/PTaP+MPHy&#10;dq9Hi1V6MOBZAPWAufmjOkd5aolPgopJ3zpI4LEqcoi8Kex8D0Teus7RnnNEBg5fp7cv7u+syJav&#10;zKZsuWhm59i+tFmdlX3xeZ0ezxzyqPl82eCM+PxOT1/+us4xffGZBXXXdY7rOz8Qm4X+FOb/esUC&#10;U/qQi//bHs/Do79b6EOZ/E94PGN2FOYvjA+F/w30zySczvW1x1N4TQrrHt/p+Za8rmJYyeFQMbZx&#10;zEzKK7ABxPUUaeK6CDyeLRdkgzPiDAlPI6ggbWE2m6uB/5d2ZBz7W3o474f8sD4tx/VozmVOi//Z&#10;G9QPC3KfZFmG9hYZJ+uWAt8u5nP+2NIXF76JsepHEHMgN1b7x8jczj/ss8J+KnWNlE5PpWiraJfU&#10;BaYntWNLnBPHmxmHA/NhVAkfRr1lPgx1G1s7PaNq6ctJkDu2POep/1mX52ff6RrquofafusQte3N&#10;zAErRz3q+XJlurJAUyX1LjUo9C7jhbq+hITtpJ0Y7fFsBf7zxKdq4+NT41b6aoGIa+Nl2T9V19cg&#10;PGsQda3hpxhzUtdEJ8EW/usbe2+lztu5B79Vc8pwHfMDmS+Ha9sGqmels6Kik4HaDnLssqSTx8Xi&#10;PigOGTKeL5L5tmzZcnpCZ0WnvKcJTcu5QOhBjD9xbiDzwnry6fn8IhSHDD2TR/XN5dSZTZP/J+cB&#10;UU8jqCB9lXllHnF+Cgi/RDwMCrC8zdq3p3o82njmBT5rIA+51mC68NhTR4//q6npcXEI8nkSpK+G&#10;ce7lzlmfHqetHz1eW6+Nl+U0Gh2nMrf6tPXfsyjLvJe2ZLk4fqbLlMNHy576PYhbYjJWQLYzTXlR&#10;7zrO6SAP2U7mVOZcmzptK86cG2fOJc68a49PM/dKex3kE3YvAhWWchEeIPwNk/bfgOxrcW3kNSDa&#10;tw4Tc/ccTgiIXpwNzoiL66SBHEvLxGcuRC0M1ppM2K8FOa6JToIt/Dcyd9MR9IO4xNmj8LlnIPNn&#10;a+F6ZctjSzyeWUs8nfd1eb71wNtrLTaIbRvo3D2+8HmMRyKhs3O8c0eP8ry/TzNCPwUaK7kuO3Pu&#10;xFz2ekvdCjsyrjAgevjshwnosAGtn0so12sJv9Wd8MetZBYRt7plWaF5Gaf4gPQvNG/Du0Fo3v2e&#10;tcX1nkWr/uieJftsJvZpm6cOVFhJh24n/C3tE/PZQPpxPfl1ENdChOKQYeF9TPZvLkd/34pysn9E&#10;n08BMfeJ+Jn3K93PvaPb/f6h+yd33+hPrUqAvH8kKZda5V7uvJbUqkjL5O5Ii9Uty0Vayt+vIi0n&#10;rPNatHVJv7ZOlktQn8bNxqINGshD3m8YOp4bya/7T1g6Y0beX+T9Ss/X63a/Svg1xptmRSgfYbwl&#10;/SnGXapbx39pr4N6FBCTmQoVVFzLdZ1GeDeh7OvCa0C2vvE60PvVLAqJaybaJ9or4sKmGMcLoB7E&#10;OB5fRL8TvevQb+uAxlrhOJFx2tenTaFJi3adRyi1mfLH1qToo3QWEY+tkWX/VG2KNtbm23TmelC2&#10;Zybp+DZstGX5PZ7YGvcxa/kXr7nHr9CHyho51tOUU8qUa25R1tgtiyHWV85uKa8tG201o610gbZS&#10;1FdOW/eQ30JbVhFtWfl63bSVQlfUadmUtxkvab/SQ5t7LPwvpa1KxtxljD2V8GzR1nnei9DWOwdF&#10;WxNp14W0b1KBttL+9Oo0fZTJIuLp1Q2MeaH/odCWbM9w05bNmE2vdteW7d++ervfpg/t1VJbGcrZ&#10;Zcpd1GKvjrZsh3RfuegAtBVFWxehrUyBtoSWy2lrO/lttCW0IbUg71tS027aErqiTitK+SjjJeO3&#10;r6DNV9j4L+11MH7E3CnvW6MZcwHGXjXh2aKtd3hvRFvVg6ItoamP0L7JhPK+pbSoa5WWuKVmEXF1&#10;7VBqS7ZnuGkrxphV17prK+bf37Pb7/QoLU6P1JaKRpwe93Lrye+07Ad1rSznDEBbDtpaj7ZUkOUU&#10;ypXT1m60FUNbsSLaiuXrddOW0qIxXjTLobzjV9eqLQ7jxlkbw/9S2hrLmLMZezVnkbamD+KaUKx1&#10;xZpQ3Jeltmzu4za6imYR8aFdE8r2zMzPa8PleUvcD8qtCdOsCWdl13f9a8IoY7XcmvA5ymRYE2YK&#10;1oSZ/Bi36CexxpZH4XNTBm09h66iBdqyKVdOW7PIn0Zb6SLaSufrddOWja6oM7/Wia2Jtig9NqRd&#10;1oTieUSsCWeeRdqqGURtzchrS+xNSm3F6Y84ukpkEfGh1ZZsz0wGy3B63tIYc+W0paGPDegkDvI+&#10;kqBcOW2dJr/euhj6n7f01vLPW3rrCes0OkkUaCtOfeW0tYH8GrrUuObyPiPXhFq+XjdtxdEVdVo6&#10;5XXGSwJd0eYeDf+lvTPXhO/Ia6vhLNLWewdxTfge2iXWhBsKtKUEWQcGWRNmEfGhXRPK9gw3bcUC&#10;A1gTBlgTBlgTBgvWhIis7JqQ/E6QNSF9LzXpECn3XssJsiYMsiYEWU4hUk5buwOsCQOsCQN/rK1Y&#10;vl43bSlB1oTgUN4JsCYMsiaEGP6X0tZaxpxYE153FmlrwyBq6715bb2vQFsq/SF0pWUR8aHVlmzP&#10;cNOWMwBtOWhrP9pirPU9b2mM1XLauoH8cbQVL9BWPD/G3daEcbR1A7rSCrSlDkBb+9GWg7aENqQW&#10;5H3LGYC2hK6o04pTPo62NHQl9OW4aEt8B0do6/qzSFu3DaK2+Fpt9r51e4G2UiF1bSrEHnwWER9a&#10;bcn2DDdtWaHy9y0rtL/nnpDTkwKGaO77GJQrp61m3emx9f3Qf9+y9fL3LVtnD17n2SnUf99KUV+5&#10;+9Y95LdC7MFzzc/UlpWv1+2+lQqxBw825W3GSzrkMG6ctRb+S3tnrgk/mtdW7CzSVmfl4L3fuqgy&#10;t5dxMaF83sosia3JLIlbSpdAxIf2eUu2Z7hpK7qk/PNWdMniNU8vYV8CpLaUrvLPW5d1KWtiXYuh&#10;/3krRrlya8JY1wnrsi5tnQKyvgx+ltPW00vY/1hywopy3aUW5H0rmq/XTVuZJRpjRbNilI8xXpQu&#10;pYc290TxX9o7U1tBxpzYy7iE8GzZg19cOXjvt4SmxPutJYRSW2pXerWKrrQsIj6077dke4abthzG&#10;bLn3W86S7av3L7Hpw/73W1oXa6HV7nvwN5A/3rUd+t9vxSlXTltxtHUDutIKtKVSrpy29qMtB205&#10;RbTl5Ot105aKrqjTilM+viS9Wuuyr6DNVzj4X0pbemXu/dY7Cc8WbS0ZRG0tpl1CW12EUlsa/SF0&#10;pWcR8aHVlmzPcNNWfADaiqOtI2iLsdb3DljvKq+t28mfQFuJAm0lKFdOWwm0dTu60gu0pVGunLaO&#10;oK042hLakFqQ9614vl43bQldUaeVoHwCbenoSugr7qItozKnrXcRni3aWjqIa0KhKfF+axmh1FaE&#10;+3gEXVlZRHxo14SyPcNNW0m0VW4PPsmasIL1XQTkGs3qKr8mfIj8KdaEqYI1YYpy5bSVQlsPoSur&#10;QFsRypXTVgX5k2grWURbyXy9btqKoCvqtFKUT7EmtFgT0uaepMuaMFyZWxNeRni2aGt55eB9L0No&#10;SuzBRwiltuwuda2NrqJZRHxo9zJke4abttJoq9z3MtJL9vfM6mJfAqS2ol3l9zKeI3+maz/072Vk&#10;KFdOWxm09Rw6iRZoy6ZcOW3NIn8abaWLaCudr9dNWza6ok4rQ/nMEnVttMth3Dhr0/gv74NnPm9d&#10;UJnbJ1xFeLZoa+UgausS2iW0Jda8Ultx+iOOrhJZRHxotSXbM9y0pXWV15aGPjagk3iBthKUK7dP&#10;eJr8+tL90K8tfWl5belLeXeMThIF2opTXzltbSC/hi41rrnUglwTavl63bQVR1fUmX+OUNcm0BVt&#10;Xqvhv7R3prbEs77Yg19DeLZo612Vt1SO8lSNmsOeroCvtQv380d/vIIzDXAOFMb57kPf9+CFpm6G&#10;S0FqK9llLU/Sx6ksIm4tl3bGUlbGMbtF1C8genE2OCMu6l0GGtSC+G7/md+Dl+0ZbtqKdLGeXu6+&#10;JxHpmrz8jq7UsiTI+1aKcik6xcr3C0H2KPzukm9papm1dPJya6m1XJazlpbXloW2fEu1dakCbSWp&#10;r5y27iB/BG1Fimgrkq/XTVtJdEWd+ecIa3mqK8W4SS2P4H8pbYn9s+thLZwt2loziM9bV9Au8bzV&#10;Qyi1FVnKM9ZSnreyiPjQPm/J9gw3bYkxW/Z5i2emiqU8b0GhRsp95+kh8qeW8rxF38tyqQFoK4W2&#10;HkJbFshyQhvltFVB/iTaShbRVnIA2oosRVeQys7HPG8t5XkLkvhfSlsrGXOXMfbWE54t2po5evD2&#10;4Otpm9gnnAVSW0p3erXSzXeesoj40O4TyvYMN23FVpXfg4+t2r569yqbPuzfJ1S7y+8Trie/070d&#10;+vfgHcqVe95yuvnOUzffeQKpLYVy5bS1e5W2LraK7zyt+uM1YSxfr9t9S+nmO0/gUN5ZxXubbvsK&#10;2nxFDP9LaWs6Y078jcl8OFu0NXt07m+b57CSELAe+5PXhEJT4u+W54DUltZtdWvoSs8i4m/+75bd&#10;1oSyPcNNW3G0ZTHu3NZ28VWTu4+sSq3Suvv/7linTLm/O76d/Inuyd0J+l5qJJEf4271JdDW7ehK&#10;L9CWRrly2jqCtuJoK15EW/F8vW7a0tAVdVoJyidWWd16d4pxk+qO438pbVUz5sTfHS+Es0VbDYOo&#10;LaEpoa25ILUVoT8i6MrKIuJDqy3ZnuGmreQAtJVEWxXoJFKgLWsA2nqI/Cm0lSrQVmoA2kqhrYfQ&#10;lVWgrcgAtFVB/iTaShbRVnIA2oqgK+q0UpRPoS0Lz2lzd5JYKW3VMOaEtprhbNGWNnrw9uAbaZfY&#10;J2wCqa1ot7o2iq5iWUR8aPcJZXuGm7YyaKvcHnxm1f6e1m6nJwry/hNjrJbbJ3yR/Mrq/dC/T6jw&#10;XY5ya0Jl9QnrRXQSK9BWdADaaiV/Bm1limgrMwBtRdEVdVoKY0ZhvMS6HcaNszZDvJS26hhzYp+w&#10;Fc4WbTUNorY02iW0NQ+ktmLZvmHdTD852fjQaku2Z7hpS2HMldOW0r2/ZzE6Yaz1acsZgLYOk19F&#10;W2qBttQBaEtFW4fRiVOgrdgAtLWY/Ar3PKENqQW5By817bYmFLqizvwzurrWQVe0ea2YG6S9M/fg&#10;fYw5oa02eKu09Zb8BuYZv4vV3pnbqxdPb0P924ojv4HZ/7ttPCuLn4/IHm/0N9yG+jq1Fv5GXNbD&#10;/t/dezN1N3Tm/h6A7cHsUep3rd1/T8zTWZEvL0PRlxX53zUn6fS5nRWdKhH5DurE6K2jT4x+9A3/&#10;Bpv87TBRjw7ikOEf/nZYLk3+fwMRWXcjceHLKJmYD2UecX4KyPw9xBfAL5l3HiH8NeFnQPRZit9+&#10;TPHbj5kscUuWEzakPaJbZFy8NyvYm7mYtPzR/95MtE0DWf8y4pVV/Hb31JHfc8x3FsGfn1bnd+bG&#10;hOiDUr+f/mbmgoHYb/3/PA/NpQ8m0X6hPXEMxGfxm/JCT7VQMCdN4uMW/hv5/VI64s3oqXWIxsRA&#10;ru3IeM9ePE/hv9MxMt77/w2KeZ259yDifl84xgvjb3St1zoy3j1vtF8Hus4cmd/57Z+Cf8fn7TwH&#10;vp3bNjLesxPuG54n3s5j4u3ctpHxPjLeRQ/8udy7Rsb7yHgfGe+5MVB4XxvsfeKVo7aOFv9e0hyq&#10;EvDcJl4P5Y/+uNgzHYy9YblPW2oPOELCI9T1LkK5B+xM5b0n/+ZPIsvQ7QFPqmbfC0b+TZ++6/9n&#10;976mUGsje8C5cTCQPhnZExvZE5Ozxhtdo7YO0X7fyBoyd0Xe6F7iQPQ+XN8LvJ3bNjLeR8a76IE3&#10;Ov8OVy2PjPeR8T4y3nNjoPC+NvKO789nDiy87iPPq3+shVJ9MvK8+hY+r57x/euhXm8Mtf3WwufV&#10;QWzbQNczYg/4nQz1TpDft/tBJR9yR/bfHhb7tRJxWsRzR//3hk/zr8MqnV6vQtn/9OZs9YpMnfwG&#10;1Kivei+Fy2AVdMMV0DPqEe9awnVwJbwbrob18F7YMOoZ7zWE18IHYCN8EK6HD8EN8BG4ET4Kt8Ct&#10;sAk+Bh+H2+B2+EvquoPwk3AnfArugk/DZ0j7a8K74XNwD9wL93H+i7ANvgR/Cw/AQ/AIbB91r/fL&#10;8BjxJ2AHfAX+Dr4KX4O/h6ex9Y/wT/BN2Em7niH8Z/gXeA6+DbvhO/Bdyuwl7IV98D34PrwIP4T9&#10;8L/hx/ASHICfwv+Bf4XD8DM4Av8OP8fe/yVME/4/wl/Cr+AEn/+D8CThb+C3o2Le10Zt9mbgd7Tr&#10;Pzn3X4SnwVMR81ZUPOKthNEVX/WOBQXGwzlwLpwHk2AyTIUqmA4qzIBaOB98UA+zYA40QCNoMA8W&#10;wEJoBj+0QhsEIAQ6mBDGlwvgIujk82JYAkthOUTgElgJ74LL4HLohtWwBtaCRfkr4Sr4H3xeT/ge&#10;2ADvg/dz7gNgwwfhOvifcAN8GG6Em+BmuBWi8LGKe72bKfsXxG+DLXAHfAL+Cu6EGHyaPFsJPaPe&#10;JofnmSVVnd6+7/2KuUID8f14XsN4ZoICb8W/kcecRE39R+H7okZOqyDnMplX5hHn5d8HiHgYhN/y&#10;76YSU/mtG9PjWcc5HeQhfw9qLCdSU2NmGpSqmKmCDqem7jKrq35vWKS3y0KEstwY4r6qQ0a4aq9x&#10;VVWvsblqn/GFqqOGU+U1RV0dRcoIv+JVe0wb+zFwIAEpSIMyLWaK+rQiZZmqPfNIXzZtuxmZ9p1s&#10;HaXyWdPuDR+oujt8quo5V3u/r3rYrMamDsJnu0i9om8t0m2IgQMJSEEalOn0GehggQ0xcCABKUjD&#10;jum7zN7p7v354vRDxi+m7zUmqL3GfHWfsUw9akTUXH92FvFtnPBN3WOqKvWDBTbEwIF16i5zk+pe&#10;5+3qIeN+da/xLHUepM5XqTOTr7PUNVSq95hJ7KdBqab9oMMpfBlX7XXt8wnVR4zG6qQRAdHnpdpl&#10;kx4DBxKQhDQoM5JGb3WleaC6PTs2S42Bg9WTjdeqM7o6I6MHqWcS6DP4exfd/fczriT/LTMmG9EZ&#10;7a7+xWZUmhF8sSEGDiQgCWlQapKu/s0jfWnNESNSk7u+fvyTh9TYaE5YNVzfGvoXImCDxflS7Y6R&#10;/mjNw2a85jlXjSRr7g6vqLk3vK7mO672rqrZbt6KTQfcdJ0gPQlpUGoZE6DDKfwfV5sbE6XmkQm1&#10;R425tYz32l7j2tq9xh21h4xY7e+z/f9R2SmEsl+mEY/X7jJt7MfAgQQkIQ3K+dQPOkTAhhg4kIAk&#10;pCEDah354NT5+FlXxs86/KzDzzr8rMPPOvysy/lZ6nrE63aZTXV7TKOM7TC2e7B9C7a/gO2nsZ3I&#10;2y7VbylsO/iegCTcxecdlBHjo1SZr2H3Bez/gnom+PYZc31HDc2XG4Ol2qD79pg7sX0gb7tUvkN1&#10;h41TdUlD9eW0vaDItavknE76qbox5jjfLXqT76GQ8LeUzUW+LaEVPjtkg9Rx1MdcHXLX8ZfI/w3f&#10;HaGE79GQGLelfEn52oyM77SxyVdp3uVzn1O2+iYbT/gyehKEzVI+p0nfgd2dvpt00bZS1+JZX7f+&#10;kk/XT8GMekMP1nfrev1Nrrateq+p1icNHdz67UrSb64/YkTJL3z9OshD6kisIWL1e8xIPRqBKDiQ&#10;gCSkIQPqTDQCEbAhCg4kIAlpyIA6i3wQARui4EACkpCGDKizY6YGEbAhCg6sm73H3Djb/f5x3ewj&#10;xqdmJ404iHbNkY0ilO0S66Ak6Wlw66Pxc5JGw5wjhjYn10fXFLE1mXP6nD1mBv/UOfgNEbAhCg7E&#10;IQlpyIDaQD6IgA1NDei/wb1d4YYjxtqGpBEFt3Y5pMfBrV1J0o80HDbSDe5zkzJ3l3lXA3MG+dzs&#10;PYWtXmymwW3cZ0hX5yYNDdzsRUjfMPewYc/N+ffuIv0+iXMx/IvMpQ8hCg7EIQlpyIDaSF9DBGyI&#10;gtG4x1zX2Jb1oZT2rmqcbNzamNG3wTONp/Sf8DnVmLvnv7OIP+dwLt1YaSraLjNJHSnIgKpRP0TA&#10;gigY5Fmnuc/D67VDxmZtr3G/1ms8q+0zfqIdNVKa15RzXFrzePawbhf9WKoNv9BeNn+ojQ4/pSnh&#10;rdqE8PXar82N2g9c7/vrtIlmSptiJrQfud73n9ZOmg52oyCuuV6kT8Szg0V6BDRQIdOohFOQBLcx&#10;sIP0zzaeNO9q/FHW31Lz88bGc7mWF3BtLjQSjT9w9fkbjSfML2E3CsLnUtfRJj0CGqiQmauE05CE&#10;ODgQBRsi4NaOJtInzj1pjpuba0epfjrWMMXU5kZMFTINETMN2twppkI5Yb/UNa7AdroB32AHfLaB&#10;PmvI1VWqzEbqimPfgSgkGiby2b3vHms4YX4a+zaIvrsC5CHn1YmciJCugQqZOfQbJCEODkTBhgho&#10;oEJmtnsfvkT6s7NPmDtn58ZuqXbtmD3RTM+OmEmIQ5rPKcq4XZ8fY/cZ7Dsg2vWwbBShbJd41o+S&#10;bkMENFAhM4v2QRIS4EAUbIiADipkZpIPkpAAB6JgQwR0UCFTTz5IQgIciIINEXBrRyPpE+pPmOPq&#10;3fV9yjfR1OsZZ+Bm7zVfxDzoazYPkF/0i1akX8Qz907fbbpef5uu1V/oOqc31K83xtdHjbQv6nqP&#10;SJKu1F/Amutc13H/qm8R/i03n8XPL/kuMW/ztZqbfJOzvupFfBVz0TrfhYbheyoU9aVZL/KvfPqe&#10;DsV8m/Wob4JrX9zqW2heRT06uPWFSrrlm0I+d822+l4xp/nGh1+tU8I/qRsbfrbuOOtn9+u2o26i&#10;qWFbydsudT0qfMwH2E2C8HVOkb4Q658E6Q64jYFNpF9dd9JcV5ebT0rVadRxv8C/OG0Q9krp83Ha&#10;uZX2XofdlXXjw811r/Ds4257HLZj2I7mbZfy4ea6E+aV2NVBtPuaIu0WazWV9Mz56AySkAAHYmBD&#10;BHRQQYF0LfkgAQ7EwAa3fltB+qLak2ZTbZm21dK2WtpW6z5H3VxL27Cpg2hbR5G2KaJtpCuQrsFn&#10;SIADqZrv8+z9QNbnUtfm+Zpd4SdrXgpvrUmFP1jz0/ClNbt5/t+erc9fpD6x99BUs5/9BvoMdFDB&#10;rV9em6GED844YR6YkRvrnUXsjuNc74yJplITMdMzImYSEuBADGyIgFs9jaRPmNFsjpvB2gB7/iL1&#10;CP9PVV9g6DOihgrWjAuMCPnd7C7D5jxsKyDsdhaxK/xPV+M3JMCBGNgQyca53tVlrnc117uaPgVR&#10;T6m1j0q6AmmV6w1uvj9B+lb1hHmX6j7PbFInmhl1iplS3dd/+9WTZgKbDrj1cYx0GyzQQRVx2qQV&#10;6TtxP3ltOmNkOmNkurufvdMnmhH81Mr4OQs/FepMY1f4aRepV+zhpkhPgAMxsMECHVRQID0NLUEC&#10;HIiBDRboEJ2237SmbXfV2eppu8OhaT8NT5uWCr9a9VL4YNUu9qIfyPpWSte9Vd9n75v6q6gfEuBA&#10;DGxw68/lpM+vOmE2Vbn3Z3XVRPbbp5jRKvfrfmPVSdPCpg5u110lXYH0VHyGBAg/S80/95EenfpL&#10;Mzo1CY+Z902NmQko9btsK3kJczMD5nPczL5FKK7hOSDezYh9CxHneMO/gTSLQqKsWPuJMSptLiOu&#10;VfJ7LiD+FqbUO2LxDuyv4bPwN3AP78U+T3gffIG4A18ifj/hA4QPwsOwnc+PEj4Gj0McvgJPwlfh&#10;Kfg6PA3/AP8E36h4xpuAZ4g/C/8Cu+BbsBv2wHfheUjCPngBvk9dP4D/BT+EH8GPOf8TwhThAThI&#10;/F/hEPyMz/9GeJTw5/AypOEY/AJ+BcfhP8jza8JX4LfEXyXMEJ6C1+G/+Px78Hi/6h0FXhgNY0Dx&#10;PuIdBxO893rPhYnemHeS9wbvO7wbvFP4XEXaNFC9m73VUAPnc76OsvUw0/uMdzbhHMK5hBo0kX8+&#10;4QJYBH4+txC2QTsE+ayDAWE+dxBeCJ1wMSzBfhfhMogQX0G4Et5J/FLCywlXEa6m7BXQAxasg6vw&#10;/934fzX+vwdf30v8fcSv4fy1lLFhI/HrsHE98Q9R5sPwEbgJPgq3wK2wifKbKftxbNxGmdvJ/5ec&#10;/wR8Eu6ET3HuLsKt8Bn4LJ/vhs/B5+Fe+AJ8kbRthPfD38KDfH6I8BHCR+HL8DifniDcAU8S/zvC&#10;p+BrxP+e8B/gH4l/A74JO+FZ+GfO74Ln4Nuwh3PfIXyecC/0wj4+v53fEc9hnhAM5G8GxVylZ/P2&#10;h4W/Jyff5eaz9M1rhXMc01/f3CfiZ77fjTOJyfe7fmmIUD7binVQkj2pFGRgJ3tTB8rsTR1mb+p1&#10;9qZqmnqNcNM+o6fpqGE1eV3XWnbTHlNripkRGEe8mvzifiDmWHlIn5jOPTVNR4xQUxK7SUPueUWb&#10;8NVw39d3yP9002Ej0eS+t5lq2mWuw4+NeT/apROE0o8xxK+jbXfSxsdp6/NNe40jTYeMdN52qTLK&#10;PPYAaWcKMrCTug5QRrS3VJnD2H0d+zXz6NN59Ok8+nRerk8vp5w8pG/ncsKeR5/Oo0/Bgig4EIck&#10;pCAD6vyYqUEE3Pr8g6TfOX+7GZufe3/ul5USynrFeHHm3xu25lvhKBjz7w6vm+/+Hv3q+Q+bm7Dt&#10;gFgzXA7ykHZFe+KkJyEFGVAX4DdEwIIoOBCHjQvYm16Q69NSY+izCw4bOxYkjSSIehfISgllvZXE&#10;U6RnQFmYNDRw66MI6RsWsje90H18xRbuMsctZJwvzI3zUte9ZuFRI7iQ672w17hl4V7jnoWHDCdv&#10;21/EX9H/CWxHF8bMGKwgvpH8bj5/CH/vwu84iH6YU8SumDuSpKfAzVaG9MmLDhvqIvf264t2mTtp&#10;f2+Z9r9A+1+m/WMW9RpzF+01Fi86ZETytiNF/JzAORvb2iLGBVgQhRjEIQkp2Cbqx45oS6m+f466&#10;DlLn69Rd07zPCDYfNfRm93ks0rzHVJoZl3CMOsY1u9dxXvMhY37zXmNlc69xHXXcSR2xfB1akfaJ&#10;uc+hjurmXaaRt10q34XNh411zUkjCm7XNUZ6HERflLKVJP0I9tLUKWx1FfFtPOcUP3MbbU9BBhQ/&#10;fQERsKCadMPvPh4v9OO3H79B1FXKpxjpK/ynjY3+ZlffP+SfZNzlz+hxEPb8IA+p8+x9jvS7/G3G&#10;Nv9N+k7/0WCvf2pQ9Emp8fGC/2Qg7U8FxrekAgtaDgSWt/wmEGmZFhR1lCpjtwSNWMtpI9JCf0N1&#10;y2jTaHnM9R222fKJUE+LHYqCsD1HOk8o/Rf6jJEeB7fruI/0l1vuCKVb3N9rK61thtr6vJlq4TqC&#10;m80ZrTEz2Lrd1Fvdv1cVab033Ntyd/hYS+5+UKqPjrc8ZI5v/ZQ5v/Uuc2Xrp81rWx817TK2o9g+&#10;he3qVvd7TV3rw6aBvxa4ja0o6UbrHnNFq/v8vLL1qHFtK7pt7TUeb91r7G49ZCRbcxop1b506y4z&#10;jv0EpGAbn3dSxm2sPYfdg9h/nXpq2piL2piL2nJzUal6Im3MRW3oD3Q4RT3Vbe7aq2s7bBhtjE1w&#10;G2tR0mMiH+NOKzIexTwVJ3039pLU6dbX6TbuUfi6ifa42dvcdsT4IjYTIOz5i9QrdJwiPQNKO9/1&#10;ajttHGvLzQ+l+ul423nG+PbX9Pntp/SV7b/Tr22fYtjtuXe5peqItleaOvYtqG4/bRjt7nVc2H6e&#10;cSV1bKaO+6njG9SRKFNHkjpi2I/DRuKbyO82RjZj8wtZ26f0l6jrFerM4Jdb36uB08Y2/N9Zxv9d&#10;2PopNl/H/5rA7/RgYIqhB3J9FClyHcR9OBKoNO0A9+IA4w8siEIMVgS+a24M3KxvCrwc3BY4z3We&#10;fTBwIvBM4KXAwcCBwOuBnwamBV8JqMEp2Xm21JpNDz4a2hl4NNQbOBo8Vsb+8cDxwITgS4GFwQOB&#10;S4MHA3bwVZjuOo9Hg7fqTpDxGuQ+BUZwjLkieIvr93UuCa7RrwmG9U8GDf2xYEjfHbxUTwY/lL0n&#10;XV6kD8WaNx1cZGSClaYa2mWmgszFoITQNOhggQ1NoefNFaHHQxtDU1z78rrQycCnQqnADtgXOhB4&#10;mc/p0NRsW7uK+CDu6ZnQvwdV/SZd08eYEX2XqejUDzpYUK3vMZv0nHZLaWy+ftRYpu8zrtV7jTv1&#10;vcZ2/ZAR193nySR1xbAfhwRs4vM2yrjNEQ/qh42dOutUcJsj0qQrBut50MES0FatSB+IuexjpN9n&#10;HDEcIzfnlsoXN+gLY5e5wnD381LjsLERmzEQfs4pUq+4p8dJT4CbbynST2IvQ52uWjfpP/zbQRuE&#10;vVLX6knjqPG8sc942eg1xph7jVnmIUMz3a9VBNuKybgAHU7RB9WUcavHh90w9q8y+f63yfe/Tb7/&#10;bbqvr+Mm3//GvvjfCurcWKaOG6hjK3U8SR0vUMfL1JEuU0eGOhLYT8E24jvI79aOJ7H5fNY2/RWm&#10;v8L0VzjXX/4i11XcoyJh+itMf8Ex6jiVr0Mrkl+Mv9fNI8b0MGMVxDUuNe9ZpNsQgzgIv0vZ3Ef6&#10;z8NHjHQ41+d6kbrFe/FMmP7AzxSkQemImb34f4w2CvulxtEJ+mFCx15jfkevsbID7XccNewOd/1E&#10;O+gLbFd3uOunroN1SgftAzf92KTHRD6XfvgK6d/tOGIk8U3uJaU6yn9/6mDHy+a3O0aHH+xQwps7&#10;JoTf3fFrc11H7j1KqT5Z0THRjHVETBsscDp4p9LxI9fxdWPHK2ZPx/hwkHqmdYwNvx4+Th+5v685&#10;Fp5IHVPMSN52qTGwuOOkqWFXAbe5Ix1WwilIgFtffpH0zeET5qa8f3Rj3yGfVRTObMS/eDhixsAG&#10;C3SICr8p61bH+7F/CfVoIK+XwsamwK3cMRT3A/Ok2Wv+yHXtv8PkvSF+qGX8qMKP32EzBdKPBN+5&#10;K+fHF8m/2aSPTPdruNHk+0r4ksRft3btpk1xbMYK/LAH4Mdy8s/Hj6YyflTjh4Mf0TJ+3IgfFjZ1&#10;cNOkRroCbm06ZnCtDK6VUeZaGVwr/FNpg7BXSnfTzOPm68bY8EHsPmuMDz9kvMK9MGe7VJlN2E4Y&#10;ETMOMUjyOU4Zt3q2Y/dO7F9LPcuob75xnPVA7jp39imh/7l9HOeqjYmmhX0dNFAgrUfMFKjUmdHd&#10;r/9J/SR50Sa49Xuc9Bi49ftG0i/F3grqdJsPmnT6Qmdc6O5avU8/YX5M1Alu9nTSNVBEXvpEK9JX&#10;4j54LMS4CDEuQjn/9CL5xD1rR2iCuS10m74p9KvgxtD5wXSoLpgMPRmKh15w1dIToV+ZW6nDBuFv&#10;qbFhka6DBgpkgswD4Ob7TtIfDJ40twVzvvuL+C7WBpuC55obg0uMFcFP8HywWU8E3b9/9s3gQvP+&#10;YMSMgpyHLCIR5gA3f0Lkrwk2m9XBidlrXcqfTOBjejowI2gHZwUjweNBPfhUdo+pVN8Egi+GZgSP&#10;hTI8WbwEzwZe5FnsqezeVak6tgXqgir2M4FfBNOBj+vJwPdcr9PewHHzKwHGM4jrVGo9FCXdAh00&#10;ESevBvKQ9yQxtsaRfrz9pHmsPXd9StnsbT/X3NnOd4MCiw01MNl1PpgSaDEz7WgZdsKD7S3mtvbc&#10;9xBL+bGpfTHP7RcYaepx8/fl9mZzHzbjIK97jItS7rp/gPwrKbsC+26aNPAhgS8O/rr58XnaFMWm&#10;VeCHPgA/ppP/9bZm81Sbux/H2i5gP2axESnjxxL80LCpgGiXX15kQnmdhb4ybVwPSECmjXtsm/u9&#10;4+W24+YLbWPDT7bxHam28eEb2l5hvyo3RkppYEXbf7N3LvBxVPUeP21SugEssXBhC1gK1rKhryR9&#10;7c6SZJpsyiatIQ/abtK0PARNBdErQhdRGEFgy1VABNmCj4iCW0DEF24Ry7ZF2IIoVoUteKGCwpZH&#10;8YIXt6Llfk822w5tZlLtXxTu7Kffzuyc2d/5n3P+c86Zc85MWLuHfhxikOR7nN+45ePHZ9B+EkcQ&#10;tP0Th7Bf3xMGCPeBm9Zztb7wQ7UvGxtr3fsYa2rHMDZ4sOEfxrax2FZAMwdutqUJT4GbbSsJP7v2&#10;FWN5bTEPA0OkU1+PLbX0fbAvTRrc9H5IOm9AMw5u/hwjPFm7yYjXuq/BOqd2fXhx7ePh2bW58KG1&#10;j4Vfr1nL2HJxDZaTrVtrHmaMepMRHUa7Ce1j0d4P7WdrHgs/hPbGYbTXoF2oIe/BLR/uIvyGmpeM&#10;VTUPDfh/cIh81W3jypr60PKaO5gryM9JQBzSNbfPSdYc6JrP19dMMy6owZ+hVN9Ea4avb6o4f0xN&#10;jVFRU6z3nK6ZrdXh0MbqI2ZHa94zO1izbba/5sKgD1vd0jyq5uTQ89XxUBbcyj5FeL66kfPc67IN&#10;1TVGqpr+HrjpxQlPVx9sJKvdr+lrql8x4tWUG2g9p7RHCQ+ADwrTKWvIglvaVxN+5XSe55juXhct&#10;n05fbTppgjik+Z7kN1rbyZ5rpr9qnDd9//Ai4pg9fXT4iOnbmHN0r0sqpnNvi3bfoHZgCP/T1/Vp&#10;2BxFN6C1+V4JvunD3zc9N406bRp12jR3O9ZMo07DDv8wdozFjgKaOdBlE4TSp9Re6OslS3gKEhCH&#10;GEQhoPcJd0pnBeHbptKfmOpez22cyn26tpl0aT2nMpk9bZtxxDTu/6eyBnbq/uF7p77KHLp72a9C&#10;OzeVexdIQZ7vWX7jZvd6bE4RRwJK5ROfOnz5dHN+Pb8NDZPecdiQnIqvTHVP72VTtxlnTh0dno/u&#10;ZNJ7EOmtGNR2GlfYOoX7QdLpg8IU2nnIgo8481Pc0/30lFc4l7IG7Q/tUPqU/EGPyScJj0MMohAA&#10;PxQm40uQhRQkB75vMtKTi+2Nk598f/I6zs2xXia3M79jk5nHGmY8Yw7nHzH53vC4ycW2qb1kLFu7&#10;vRWTH2ZtD3aCHwrHYSdkIQVJiEMMohDQ+2g42Tua8BeqXja2Vrlfh5urxrDuiOddjnPP99rjXjH8&#10;aBaqivk+cYh06H5PjvAsuNm2mvArq6gTq9yvueVV+AP25UiD1nO65h6t2mb8uGp0+EZ0L6jaP3xy&#10;1ausCytqVw9hp+5fhtCOV0WNGCSJIzEYh1N+Xkpefhj9KJSut0DV8NfbaM5/IUA5BIYphwDlgE1B&#10;7HbLu1ryzY9mIVAsByd7c4RnIQVueXcp4X2BF42+QBZuNi4NJIwU1JFHPtDXsN7qF+b74VIKeQkN&#10;xCMguWY7gPaBoNdFzoO9Waet16H+DH4Ov4Bfwib4NTzKOtXH2G5m+zj8lv0n2T4Fv4On4ffwLDxH&#10;2FZ4Hl6EbfAy/A+8Qvif2L4Gf4bt8Bf4K8d3wBswovzrZSOhvPzasv3YjmZbAfuzfyCMgYPg3TAW&#10;DoFD4bDyb5eNg8PhSHgPHAVHE3YM24nwPjgWquA4jk+BqTAdaqAWZsIsmAMhMOB4zq9j21B+Wtnc&#10;8uqyxvL3lkXYNrM9oXxhWQv2tZYnyhaUf7Ts/eU7Rp5YflhZR/kFZZ387iRYyDmL+W035/XwvReW&#10;wsnld5edyvY0OJ39M+BD7C+HD8NZ8BH4KHwMPg6fgHNhBcThk/Ap+DRcBBZcDJ+FS+FySMAV8Dn4&#10;PHFcxfZquAauhevgekjCDfBl+Ap8jXP72d4E34Sb+f4ttim4FW6Hb8N34E74HvyAc34IP4I03++G&#10;e+AncC9kYD1sgJ+Spw9AFh6Ehzj2MPwCHoFN8Cv4DTwGOXgcnoD/hqdgCzwNz8Af4DnIE/fzbF9A&#10;8yW2L8Mf4RV4Ff4X/gwF+Au8Dn+DN0CN+nbZSCiDUTAafLA/eOu0i33Gt2KddpLKMsF4nu6XOPV9&#10;0szL5SAPvrqE4YcgbD+e+bS6Ha5zdUfVMRdbx1xsHXOxdczF1jEXW1fmeg+UqmOuu4657kFtXc+W&#10;PqX+h+7vt9Ux112XDSWg1L4laQSyIffxyTTnb+K3OfR1up30C9hwPqwaxo6vorUGzRxovWoofUr2&#10;6vY7T7ivPhvyQxBiGo47xf9Jwq+rZ21AfTG/IiVRtiXd/dlP1TN3XZ8wEpCENOQgD74G5lQJ34yG&#10;jsupP/JE/TOh1+ofDB3asDE0u+GBUGfDk6FYQzF/nPwi3rDWCKIfgz5IQBK6OX4+v3VL24UNT4VW&#10;NWRDadB55mRXjvA8+EzyDTY3vBHa3uC+JmpHQ2VonFkIBiEG55iVobjpvl4pab7Bb8qNKtP9XTuT&#10;zbGhE9Dsg5LPJczh3991K+ffz2+z6Ov08pOdn1JZVnAkhw1J0pmGHOTBN5e0QxBiGs5z9BnCr5uL&#10;z8wt+oy5M5ZdPqPjSc3FZ+ZSZpCENGQhD6vn8k64ue7X9S/m8k64ubwTrpF3wjXy7qnGZ0LRxmKc&#10;Tv4Sa9xg+BsTRhCi0AcJaOF4N791S9eSxqdDKxqzoSTo/HO6FtKEZyEPvibyDYIQhT5IQBLc4koT&#10;vqmJ+qGp6P9Ovllows+bNhgrm8qM1U2Hzt7Y9Frt5qaJtVrb6TdPNJXVvtb0fM2hka01cyLP1XRF&#10;3qiJRY6q1WlyKtN45OXa7U1/qq2IuGsfEBlZG4jka1rhLPQvj5TXJiKTBrSd7ElF5s3KRmaHWiIz&#10;Qt2Rc4LnR56ZnYjkprulYWXkrunfjNww/f7Iqun5yPXT92v+7nRf86+m6zQEofQp+bUe6wg0f6Am&#10;2vytObHmBwx/Mz4AhUjW8DVHZ7nFVdE8adZ7mw+YFWmumHVG836zLmkePyvR3DBLx+WYpuaDZmeb&#10;Z4dyzfcbSeJJQxZ0PIGScWxL9um2JE942bx+wzfvXte2KTDvqvDq5qvCG5vd1wP/vLnf2Iqmb15i&#10;55imn5sE3da62RHk/C7siA3aUT2EvbotiWNHcF4sHIUK9qs43013GpotaPeBzrv4ELqHcSxBeBLS&#10;kIU8FMB/AmUGUeiDOCQhDVnIQwH8Uc6DKPRBHJKQBjf7Hif8tehNRiHqvtbb13JteGWUMoi6p/eO&#10;aL+xEc086PSaQ6S3gmMFwv0t2AxR6IM4JCENWXCzO094WSt+0zqM37RiM7avaXF/r+GPW24yHkOz&#10;ANruiUPYrccs/K3YDG629RB+XutNRrzVPU8TrdeGK7CvijS46U0jnS1o9oG2LTiEbfpajxOehDRk&#10;IQ8F8M93tzdIeNd8fH9+MS+dru/4fHx/fiwchT6omn9tODTfPV/D828yFqMfBzd/SBKehizkoQD+&#10;BQkjAFvnrzUqFrj3a8YseCpUtYD2BnQ8gSHySNc3fYTHIQlueX434b9Z8HQot6DYtvYNoXcwx/IL&#10;NhgpbMxCHgrgfz92QxT6IA5JSEEW8lAAfxvnQRT6wM2eKwi/pe0mI9VW9KkpQ9hTzrF0G2XSdlW4&#10;u+1eY3mbe9/zzDaedWzjWcc2nnVs41nHtidD+bZi23vWEPqHcMx3Is8DYUseCuA/kTRAFPogDklI&#10;QRbyUAB/O+dBFPogDknQaXbyt3sIz7XfDFl40bin3RdOgi7f04ewbyzH4oT3QRQC4IfCib5wHrKQ&#10;giTEoQ+iEAA/FNo4D7LgVharCb+yjTHJtl8N+LRTWSxvY0yyjTHJNsaM29znKL/ftj58fdvj4fPa&#10;cuFFbY+Fw21rKcfiOLCT71W1MUeJLVEIgB8K7ycNkIUUJCEOfRCFAPihsIDzIAspcEvv5YSfueBl&#10;Y/mC4rhkcIi81/VP9wLWDy2IGnHogygkFjB/tMB9nPK0BcwfEUcA3OoIP+GF+dgNWUhDEuID+w8b&#10;qfnFd94EhrBPX/u3zL83fMX8HHVXbiCeiUOcp+v4KOFBcMuTcYTvaF0X3t5afGdOdAitAzi2uXUT&#10;9S92t2I3ZCENSYhDH6Q4J4GOjs/pWrikdX34Q62Ph+e15sKTWh8LH9C6lraj6B9Ov9ne8jBtFeUN&#10;hRZfONj6sBHgN27xTEL3APRfaMmFH2x5PHxHy3raz2Ia24dIo54/WdmyifaadEES4tAHUQiCHwpR&#10;0g8BzvWh52ZDGXE+F308fH80F74lyjuKomvpexTTmhjChiM4dn70Yfo6xA9x6IMoBMEPhROIH7KQ&#10;hiTEoQ+iEAQ/FOZxHmQhDUlIQB+k5lFO84q2B4awQ/vYJfPWcW6O/uGuuZ8g/c/h5n7Gcf6OZvyp&#10;uZjX1UPo6/7n5mb8CVt8EMWewKA9Tj7wXuzxoZ1vztF3zoXvII7Vg3E41VsriSPbTPohCbqsnNJ7&#10;HuE9zS8Z3c3FNQpOdrc0h0NVzcfMrmju5D6iZVa8eaNrexdvftHoRTsIpft9f/PwcyivRXzhzZGX&#10;jFzkQde+UjZy65zVkbNrVkae5B5q8/RCZNvsXOTCYDZSP9AvcMrPn0ZOCa2OnB+6PBIPnQGtkV7u&#10;4YyBPodTflZF5s+qiEzmnnBqbTzyN9f71PMi42csicyZEY4EZxweMWbsaDpmxvamkTN0vehk0+am&#10;2toY2tHI69yHHj7bF+GdTk3u82CvNW0znmjiXXRNvvCNTfuHL2p6lXvqYnt2EnGVPqV7Nf2ux+4m&#10;5nmbqNOhD6IQBD/4IN8YNbKQhiTkGsfwvWiHk//8tPFl49ZGrjHQaXTKwz7CoxAEP7j55J/nMp8+&#10;l3dKzXWfR9s4dwzjIcwvN7q3T8c08k4p4syjq22shtKnlD/62swSnoYkJKAP3Ow8gfDJ2Fk1aKdZ&#10;EmVb0q1gfxx2xuaS1+AHH+RN8hfSkAS3eFYQvsScbnSb7u9HazHrQgkzHuqDFPtJzte6Tn73JZP1&#10;Q+YJaEcNw2w1xpu1xjjTfS3k9oZGxgQbQzHOc7O5y6wxguj6wc33fYTnG8gLSEOhgfURDe7luamB&#10;d5k1UE7g5nMJwvsgBkG9JS8CUPqUykjX++MI31H/irG9vngNOZ23uf5gxm3xuwb366K54WXjODR9&#10;4Jb+fL0vnIM0JCEBfeBm6wmET67H7+qL14dZShDbUpoG/K4ev6vH78APPsjXkdfgJx2FumI+O/nH&#10;K3WsY6/DNlgFF/L9fH6j01M9RJz6Guquo45BPwFZ9lPDxHFTHevz61ifj/68Otbn17E+v879uh9X&#10;Rz8V7figtlNZfRx7Y+gGwa0M/IT7IH88ZQFpSIIuA6e8OVeHH/8izwxl4Wbj3OMTPDvkPJd+H072&#10;ZzqnB5FJ/8y5dB/x/JV4Su88y7P/W9B/Y+tqXWamUnqu8AB4F4wZdXdZJYxl/2D4DzgU/KO+Xnb4&#10;qETZEaN4bxf742EC348Z1VL23lGHlb1v1HvLJrEfIPw4mAxTOWcav61Gr5btDJgFsyHIMYNtmG0d&#10;1IMJjRxrgmaYB1FohfnwfmiDduiELlhIHIsgBj2wBJbCMjgFToUPwBmc+0Hog+VwJnwEzoaPwX/C&#10;OXAunAdxOB8ugE/DhWhYbD/D9hK4FC6DBKyE/4LPE34lXA1fgC/CdfAlSMIquJE0foXtV6Efvg7f&#10;gJvhFsJSbFfDbeh9G+6AO/n+Xfg+/ADugjSsgR/DPbCW32bYroMNcB/cz7Es243wEPwMfg6PoPlL&#10;+BX8mu+PQg42wxPwW3gStsDv4Bn4Pec+C3n2t8IL8CLft8G/2zzz7n/36Wjc3Af/6r/19D5sOBC4&#10;/Fzf+ZVs3zWXPJFzS59SXa5/n2IsJTs43uJU3z1P+H4dNxm+juIYU3VJiG1JS9fR/o5rw7n2WLgA&#10;a9qvCm9udx+/fLK939iOtr/DffwyQHgUYjCuY60R6mAsquOc4PKOb7o+n3Jmx8VzEh19c1bDQx3L&#10;5zzXccmcfMfNA8+nBIdIgx6r8HWOMrId2VAOVnWUGWuIZ3PHZTPzHR+qcau3t3bMqynrnFwzsbOq&#10;prlzUs1pnXU1fZ3Latzah0Tn+Npk5+Uz0523zIl39s1JQgp0PE5l8RDhz3WSjs5iOqqHSIcuC1/X&#10;KMPftcEIdl0VXtNJWXQOUxadlEUnZdFVLAun+AOERyGmcbEzTvgXu/qNZJf7OHwa+0LQzXlaz6ld&#10;XNb1NeOTXZcbN3atNH7cdYXxaNc3jFxX0R+DQ+SBLst817XhVFcsnIUcFGANcW0ejMspjU9i93bs&#10;959UzIv2IfT1+EaA8CjEIA5JSEEWclAA/0LGN2HrSYxVLxxmrHohY9ULs6EoaL8xh4i3gmMxwuOQ&#10;hBRkIQcF8C3KhgLgVjZRwk9bxLvLFhXHdPuGiOdgjiUWrTWii0gfxCEBKchCDgrgW0z6IAoxiEMC&#10;UpCFlYs3GKsWl7mW7Y2LnwndtZi/bbF4Y+i1xQ+ExsaeDPljRducyigY4106aG8c1HY676HFT4ee&#10;W0y+xNzXNQQIj0IM4pCAlP5OPjhpZwl/Osa7sgZtjQyRj3o9iK+bsfEYeQYF8HWTZxCFGMQhofdd&#10;4koRvqG738h2u19P+e6rwsthJee56V2J1mo0s6B9rRpKH3udniO8AL4ebIYouOl+mPDLenh3YI/7&#10;HFey59rwuB6u/R53O+t7+o1uNOOg7XQqiwThLT28J6LH/Ro7u4d34PVQtqD1nNrFLOE5cEtrgfCx&#10;S3gH3pKirzqVf3DJWqOAfb4l5CEEIQZxSEAK0uAWV47wV5f0G4Ul7uXv770qvGoJdT7nuemtRWsz&#10;mgVwy1dfLzZDENz0YoSf09tvxHvd7Uti3zgIcZ6bXj1a3WjGQdvn1C4kCE9BGnKwqpd6odfdB9b2&#10;PhXa3Et9CW4+4FtKXQpudrYSfsbSp0N9S8sG7GzH1tKndB3ptiK+lLZ4KXkIcUhACtKQgwL4lpHX&#10;sJVzt6PnFu/rxHnYsmwoCKVx0Niy4dfaxTn/mmVPhZLLij7rlK/pZbxbElsSkILly3hv1zJ3my5Y&#10;xnu70E/bbMrZbHKK66+c7z/5D+Az/CdPMf66LGrkwM0v04QXlvFM5zL38ZI/LHvZeHCZL5wCt7JO&#10;EB4HtzzvJrx+Gc+9LHMfqxi37GAjhn1BiGNj3zA2noGNrWgHQNtolhyIbcmHKtj3EV5Y6gvnIA0p&#10;SEAcYhDUW84LDPF7PRZ1GOGv975sbO8tjoM4lcfWXv7GyNKo4YNCL+lYyjNWS3/l6o9jl/KMVS+2&#10;gU6Dk3aa8BQkIA7p3k1Gstd93ueLves4NxeOQQjG830cv9HxBIdIq+77bV+yiTqLPAUfFJaQP8Tl&#10;Hyaug9EuLMmFc7AGvrpkHfVpMa7IEHHp9v184kqjn4IExCEGQQiADwo97mWzmfC1Pa8Ya3qKvuWU&#10;f6t6GMfsiRpZSEGe71l+41bu69FNoZ8AnWdO/hEnPN1DefQMUx4968Mreh4PL+phLqvnsfARPWtp&#10;y4vzcOYQeaR9t6KHZ5PQD4APCt34CmTBR5z5bvc4n+lex7m5cApWwtl8X85vdHqcyqWlm3k59OMQ&#10;gygEwAeFGPFDFtzybjXhV8aY048Vy8UpruUxxiRjUSMBcYhBFALgG9gfYwRjxbrKqWxnx3juL8Zz&#10;f4uZp1jMc3+Lee5vcTFepzJbtZhrMzaGONzrwVGxl43n0c2CzjOd5tKnVMccxIEU4QmIQwyiEAAf&#10;FBaRZ5CFFCQgDjGI6i2/d7KzivAxi/j7Z4uK6WkvRc62FL9uJ7cuZN5lEXkGhYVRIwdZSEES4hCD&#10;KCQ4t2+hu++ftpA1BAtJA+h0t0PpY4/XT3jhJNIHWUhBEuIQgygEwD/wnbrlJPf53hknrePcHPec&#10;OddrLkd4FlLgln+XE35m173h5V3F68wpn7u7Hua+mPqoy/16+n4XzyKiGYduqOd7iN/oPAqWMoht&#10;KY90nToO3VgXeQEB8EOMY8Fh4pqBtp84Cp05xiFy4bWd6xiTKMbldC2s6vy5sbLzQGN55+2MieQZ&#10;G+H5dXDLo0WEG50Pzwl13uY6xuPvvGJmReeM2q0d5zBG8+GaGN+DnRcG/Z1jXOvRQzunG3/pwCeh&#10;1OfKdgz/XPwtnH9FxzRjZceBA32a6iHyV4/ZLO+4nfGpb8/JdVwYTHcw39Hh7tvXdLxixDsoA9Dl&#10;5qQbJTwA/oFzKa+OYXy3g/LqoLzaqd/RrYRc+/BrFX7E+Te23xte1V70Uac525Xt/B0q1l+lIAm6&#10;TJ384FwdzhqvGGu9Yqz5OpfxwiTU8RsfHD+4LT1bWE5GVtLZeZWt5HzIMcSjx1z19RAY3NfPA9mP&#10;z+N730tK9YKeJxlvVgz8hsNqklnMx3L9hc9ks6in98eb++0872hz1M59n6nKdVxHgp5n0efyqVTW&#10;zU3E3KTM6yIq85XITNOutSvO4zg+kR/4gb9DobNo8LNr/2hz9M749sammeaInefb0/fPiOufrV9r&#10;qhE6bysHc4U8uldN2BJRW+6L7Evc9ry4c+QUVpgXP8X9321Q/aN+ujd57WSDk6a9LGttabPOPral&#10;/YF5rY88MKn1Tmts697Y537Oi+tV/3X3uZ9TTKf7Oc8L6TwrpPN7IZ0tQjq/FdJ5fL0yrxcor0eF&#10;7Pm1kM4jQjo/E9J5UEjnfiGd+4R0MuvVhGsF/GetkD13C+ncJaTzAyGdO4V07hDSuVVI5xYhnW8K&#10;6fQL6XxVSOcGIZ0vCelcK6RztZDOlUI6VwjpXCak89n1Mu2yJWTPp4R0PiGkc5aQTp+QzilCOr1C&#10;5X6SkD0LhHSiQjqmkM7xQjozhcpripBOQEhngpDOkUI6hwjpHCik4xPSUetVJinQfy6sk9HJr5Np&#10;d3JCOo8I6WSEdNJCOikhnaSQztVCOtY6mfGfjwnptAvpmEI6E9bJ3C8rIXu2ZGTKq19IxxLSUUI6&#10;v/uWTP4wri4yLmqaMvWzZcrYkxHSUXNl7KkU0qkW0jGFdE4R0rGEdBJCOkkhnX4hnTuFdDJCOlkh&#10;nZyQzhYhnT8K6ahGmXqjXEjnwEaZ+rlSyB6/kD0ThOyZKKQzRUinWih/gkL2mEL2RIR0FjSqU24Q&#10;uD9tb1RbbhTQiQnpnNIoc798ulA+nyVkz8eEdOJC5W4J5c/FQjqXCV2nCSGdzwnpXCmkc42QzpeE&#10;dJJCOl8W0vmqkM5NQjq3COmkhHRuF9K5Q0jne0I6dwnppIV07hHSWSuks15I534hnayQzs+EdH4u&#10;pLNJSOdRIZ2ckM5vhXSeFNJ5WkjnWSGdvJDOi0I624R0XhHq170mpFMQ0vmrUP7sENIZ0SQzTlIm&#10;pFMupLOfkM5oIZ0KIZ0DhHQOFNIZI6RzkJDOu4V0DhbSOURI51Ce3ZBYj32YkM44IZ3DhfLnSCF7&#10;xgvpHCWkc7SQDs/+iMwzThTSmSSkc6yQTpWQznFCOlOEdKYJ6UwX0qkR0qkV0pkppDNbSGdOk8z4&#10;c0io3jCE0nW8kE69kE6DkM5cIZ1GIZ2IkM48IZ0ThPywRcieViGdBUI6bUI6Jwrlc4eQPZ1COicJ&#10;pWuRkM5ioXR1C9nTI2RPr5DOMiGdk4Xy51Qhe04T0jldSOcMIZ0PCeksF9L5sJDOWUI6HxHS+aiQ&#10;zn8K6XxcSOcTTTLrls8V0lkhlK7zhXQ+KaTzKSGdTwvpXCSjY1kyOuozQjoXy+hYUjqXCNnzWRkd&#10;dalQu3yZjI4lpXO5kD0JGR21Uqi8rpCxx0JHYvzQ+i8hnc/JpEt9XkjnShkdCx2RfL5KyJ6rZexR&#10;XxDSuUZGx5LS+aKQPdfK6KjrhHS+JKNjoSMxb2VdL2RPUkZHrZJJl7pBxh4LHZF8vlFGR31ZSOcr&#10;MvmjviqjY0npfE3GHtUvpPN1IZ2bZHQsdET8+RsyOuqbQvMyNwvp3NIk8vyFhY71lX1//sL6Fu+X&#10;/Nq+66iUUP6sFir3W2V0LHQknnOxbpPRUbcL6XxbqLzuEKo3pHS+IzQedadMutR3hez5now9lpTO&#10;92WuL/UDmXSpHwrp3CWjY6Ej0g7+SMYelRbSWSOkc7dQ/kjp/FjGHnWPUP78RMietTI6lpTOvTL2&#10;qIxQ+7VOyJ71MjoWOhLvj7I2yNij7hPS+alQutARqVfvF7LnARl7VFao3tgoo2NJ6TwoZM9DMjrq&#10;ZzL3X+phofsvdCTuv6yfy9wXWL+QSZd6RCZd6pcy5WWhI1JvbBLS+ZVMutSvZeox9RuhdKEjMg/y&#10;qJDOYzI6Kieks1lGx5LSeVzInidk6h/1W6F6479l6jELHYn3pVhPCl1fT8mUl9oipPM7GR1LSudp&#10;oXx+RiZd6vdCOn+Q0bHQEWkHnxXSeU5GR+WFdLbK6FhSOs8LlfsLMulSLwrpvCSjY6Ej0t/YJmOP&#10;elnGHvVHIZ3/kdGx0BGpN16RsUe9KqTzJ5l0qf+VsceS0nlNKF1/lkmXKgjpbJdJlyWl8xcZe9Tr&#10;Qjp/FdL5m0x5WVI6O2TsUW8I6fCniEXqQ3Qk2q+MkD3mCKF0CemokTL5YwnpZIR0zDKhdAnpqHIh&#10;e4R0MuhIXF/mKKF0oSNhj9pPRsdCR6TeELLHHC2ULiEd5ROyR0gnI6RjVsiUuyWko/YXskdIJyOk&#10;Yx4glC4hHXWgjD+b6IjUG0I65rtk7LGEdNQYGXtMdCTai4yQjnmQjD2WkI6qlLHHREdivURGyp53&#10;y9hjCemosUL5LKSTEdIxD5ZJlyWkow6RsccU0skI6Zj/IVMfWkI66lAZe0whnYyQjnmYTLosdCTa&#10;HeWXsccU0skI6ZjjZNJlCemow2XKyxTSyQjpmEfIpMsS0lFHythjCulkhHTM98ikyxLSUeNl7DHR&#10;EblPkbLnqIjMOj10TrlZ4HmrCRG15ZZ91zHRkbAnI2SPOppy79/3dFnoSNwXqGPIH4G/l2SiI/G8&#10;Xgad/tv2PX/Ue7Ente86FjoSz8epiTLXuymkk9E6An6o3idUb6Aj4s+ThPJZSCcjpKOOjYi8z8pC&#10;R6LdUQEZHROdCdfu+3WaEdJRVTLpsoR01HEy9phCOhkhHTVZJl2WkI6aImOPKaSTEdJRU2XSZQnp&#10;qGky9phCOhkhHTVdJl2WkI6qlrHHFNLJCOmoGpl0WUI6qlbGHlNIJ4OORHuqZsikyxLSUTNl7DGF&#10;dDJCOmqWTLosIZ2MkI45WyZdGSEdNUfmurDQkeg/Z4R0zKCQPeiI1BshGXssIZ2MkI5pyKQrI6Sj&#10;wjL2WEI6GSEd83gZP8wI6ag6GXssdETqDSEds17IHiEd1SBjjyWkkxHSMU2ZdGXQEZn3nCujYwnp&#10;ZIR0zEahfBbSUU0y9lhCOhkhHTMik66MkI5qlrHHEtLJCOmY82TSlRHSUSfI2GMJ6WSEdMyoULqE&#10;dFSLkD3oSPTnM0L2mK1C7Q46Ev0oNV9GxxLSyQjpmAuE0iWko94vZI+QTkZIx2wTSpeQjjpRyB4h&#10;nYyQjtkulC4hHdUhZI+QTkZIx+wUSpeQjuqSab8sIZ0MOhLtjnmSjI4lpKMWCtmDjsT9aQYdkfVI&#10;i2TW7VjoSKRLLZbRsdCRyJ+MtuemfV93YcYiMuus0JFY76e6ZdJloSOx7isjpGP2yNhjoSPiz0uE&#10;6g10RO5ThOwxe4XSJaSjlsrYY6Ijks9S9iyTsccS0lEny9hjCulk0BHpb5wio2MJ6ahTZewxhXQy&#10;QjrmaTLpsoR01Adk7DGFdDJCOubpMumy0BFpB8+Q0TGFdDJCOuYHZdJlCemoD8nYYwrpZIR0zD6Z&#10;dFnoSLQXarmMjimkkxHSMT8sky5LSEedKWOPKaSTEdIxz5JJlyWkoz4iY48ppJMR0jHPlkmXJaSj&#10;PipTj5noSNRjGSl7PiaTLktIR/2njD2mkE5GSEd9XCZdFjoS/qPOkdExhXQyQjrqEzLpsoR01Lky&#10;9phCOhkhHXWezHiChY6IP6+Q0TGFdDJCOiouky5LSEedL1PuJjoS5Z4R0lGfFKqfhXTUBTL2mOiI&#10;5LOQjvqUjD2WkI76tIw9ppBORkhHXSiTLktIR10kVG+gI+LPQjrKkrHHFNKx0JGYB+kXsmeLkI76&#10;jFA+C+lYQjr96EiM024R0lEXy9hjoiNxnVpCOv1COluEdNQlMvljCumcIqTTL6SzRUhHfVYon9GR&#10;uE5PEdLpF0rXFiEddalQPqMjks9COup3G1T/qJ9ONpU6UBU/4839du4fbY7aue8zVXmAU46EkZWZ&#10;JwZPr2Rr8e9eNWELa1zui8w07VoVO39/HMcncrIf7hw5xWAz8CnuF+042hy983y7TfZ9J/tmmiN2&#10;/na8OXS82NlQite+7xSvU1z/bP1aU43Q+Vy509hd+bsvce9NGexNXjvZsDflak+bdfaxLe0PzGt9&#10;5IFJrXdaY1td7dtyf0RZt0Vcz/H8ecBjPH/W9cve121vhT8vXDhqbulyLu4X7fP8eVe7YK+T7fue&#10;P//7+bO9fPT+kU/cH7E+79XP9ut59zwqXf+eP3v+POgLlWwt/nn954EMkemf13r9Z+1Wb7rX8ern&#10;AQdTXv286x7bnhdO927/LveDXv/ZG98oXsH6/111m70v5fmzN15XGse0j1063d/b/ci+b/epvan/&#10;ar3+xpuuSZ2XXn9D11PK62/YxvTfTvWzvT6w+3O5uWt+42jK1welrR6z19/ngwnVMAomwIhBKtnq&#10;zxt8RoxWatJ+e37X8yQaJxtGEqLruUooffZnp7L0hW0nfIxIdbzfJC5bkLpaH0S8XJXXTn1jxhsT&#10;VPUbP6j+UfWG6u9UD4TwX98NO0a//tk/nXPRwYy7n7Jj9CnPjlVTvvjCOZ/g+D2N6w7Q4Tm2nFqZ&#10;f+kNUlL8aGltn1Kz1D1Pj1WTqqesCI6YpSb8Ie7TzD568oqm3hnnXnSwUoeMPKts4FT93zNj1dmb&#10;m8/V21/qLb//Atv06Os/o1NR+r3WLpqv1M/QV+pvF838/Vj1nsfnnTuhLvOnHaRV/65m0YgVUTX6&#10;XerqkQP2nBBpadIa1eh//LIRKwJjfO+6/d6RuriUxbEZHOt9SanSMR3Hl1/3vUv/RpXtuGjgtxz7&#10;eiXxgv7oY6efN1Dk6n1812Wif3fo4L6frbawdFx/1/t8Rp7Ef5o5lH8vTnI62x+xLeadPqX4OZGN&#10;1lww+L200f6jP+0cqIZpULJhDEkK8L0U7zGD+/p8+/48ffwo/oPm98+bfJy5ayx2X+4HvLnCXf0w&#10;r+8x9Fysk3/Z+1615q55ULe5Qty9AS8e/Hh9j8E6xut7vE37Ht5YhzfWUarN7HWbvW6Uaqud2ifJ&#10;+nkPLb2WY8LnvLUc5q7+lr2c7fv2Mt+bsQin8rRr2vf/Xv1aW5tc9NFdc1f7EvfbyZ+9+tmrn99J&#10;9bO9PtD7euzugvd59bO9Tto9j0rl//fWn/tSR+5N/e/Vz7pk9rwf9PzZG4u2X6v2a3uP/um/2dpR&#10;z5+9/kapvbH7wtvVn73+s+fPnj/v/fMJ3nyKN59SGtN3un9w6sPY24ha29jN3zuf4vWfvf6z3Zfe&#10;Cf3ncnPnfPzONRxH0zD54MjB7T9zLYe+pvR8v762K6H0+XdYy6HXafzyqMkrYtveGF2JYRq93uLr&#10;t7x4Drsqzf6eaznOKjvpy6wPuXHHaL+qHrlxVPE+XK870GtdjmWNwzg1fuC4Xj8ysNaBtRdXf0Ct&#10;uG/L3y7Sazm0tj5fb/XamCMJ/8lH1YqBczk2k++7r+Vo37HnWg69psG+lqPvPRX/1LUcMWzTazlO&#10;LVfqGrb3sC3ZrNOiPyeCPrZAf7F9dHr1p51jNazm0Gs5vPUcxQzamzEv79nvN493FXOOdWlv0/lv&#10;+z2u3vfGo4slam9zd8+jocp8b64dp/6klH6trc9ZtNGbLyw9m24vT6f++96UoXd/6N0fvpX3h3v4&#10;6sC7Obq99Rymt56j5IdSdZtT+7SHDw7O2dj7PPa2x228wxuP9saji30T/f+uvrTdl95O/mxPg97X&#10;/ectn/TqZ3sZ7p5HpfK3l/ne9L2c6icp/Vqv//yma9Lz56Gfp5DyN8+fh85fyf7G7mXl1c/F2ter&#10;n713c5TuH+zP73vjG974RskvnNonyfrZux/07gdL9wP2ttp+b2Bvq5x8b1/uH5w07TbY7w3cxjfs&#10;adD7Xn/D62/oHLD70jvBn8vNf+16Dj3Gouf3dVtVCaXPO2U9xxaH9Rz6uOR6jgkTKvZ4N8fu6zmC&#10;DW/Neo4P8oYSvZ5jHdt/ZD1HrbeeQ9nbQfu+0/v1vfUcu8ag7W33O62+lmpzvPtD7/7Quz/8x8ct&#10;7XWyfd+rn4fOU3udbN9/u9bPe9xr6vUcmcO99Rymt56jVK9KtdXe+N2bnyPZ49obYh2LvU6273v1&#10;8/+P+tnexuh9PX736K1e/Wyvk3bPo9LYi71N3ptrx6l+ktKv9dZzUDRvvr/1/LnorZ4/vz3nvz1/&#10;9uYLS+2N3RfsbY/92nbq8+1L++SkabfB3va4zRd689+eP3v+7L2fQ/uAvf7Yl/rJXi/a9/9efXsd&#10;VvTR/3/PE9rzT+97/eeiJ9jb2N3zqHiG58/FfsLe121O98OS/Y3dy6rkz//q9Rx6jOWdvJ7jzw7r&#10;OfRxyfUcf5w7/HoO36lvzXqOMylQvZ7jfrb/yHqOGd56Dm89B41JZalBsf3tXqe6cvf6rfRTe9/H&#10;3nY51a370v9y0rTbUGsbm3S7P9w9PaX6WioN3noObz1Had7R6ZqS9GdvvMMb7yjVyfa6zV43StVt&#10;b4U/73FtDLyf40dNUmnw6mevfvbq56HXHuxx7XnrORhD3HW92PuYxTrXG7/T/Wfrh179bG+f7O2w&#10;fd/eJu/L/ZBd077/9+p7/qyv4j3Xc3j+/OZ1frvnUbHu88aji+3lv/94tOfPnj/b2wZ7W+XU59uX&#10;9slJ026Dve1xG6/zxje88Y1Se2Nvh+y+5PnzrnsUb3xjV144jVfZ/ci+b/epvan/7HVY0Ue9+0Hv&#10;frDoCfY6ye5j9v2/1988f/7Hx63s16pbf8NePnq/5M//6vUcug//Tl7PMWa/4n24/lsi9r+3oo9L&#10;rufIfGD49Ry5i9+a9RwfHVFcz/Eg239kPcdMbz2Ht56D5qay2OTwv9f/KNXX9vbX6X50b/p4Xn/a&#10;609784X/eL/Lfo3Z973nv4fO0937n6Wq3X6vIFW3Od1PONWXdhtq93K93R5aej2HyjdKpcGrn736&#10;2aufh65L9rj2vPUc3noOa2yrve7dvb3R/efbFv4fe1cXG1URhafbwjZFyM3SGGIwFBJ+tJUs25YQ&#10;o8mmW4qSoqhgasJDNcQHbYTY1kU06ZIgT5pgeJAID5AQQCDhBQMPTYAgJBoi4UGD+mADSBr5eYHE&#10;B7XrOTud3uPdvbuX3dv9uf0mnb2zs7u3d898c+abOd/OhX/OZ6NcY7IXbuM23jrboNjzyzFZnwPz&#10;QeBZIwF4Ds7+HPDP0HPIuZjs226cr5Txye2c8hrk2JMvvgI9B/QcekTiR1t7KbEEPNtzeqxv2LYA&#10;fy5+nu/VP8s+yWXwZ+2tpE9y2ki/A3pozROqXw/N/LnSeg6+hmrVczCeSZIwqUnoVKM3I2pZtC25&#10;pq5Ttfyxo5Hz6sWtycSW9uGR+Uo1hwboDiOT6VZEffDL2mFFx+t8VJ3qSzqeC3+1S8XV1Of5u/P/&#10;4HSVzq/UvyMdtyPq6V97hltevPBognQg/LlVb9YlX1LhuWqoPnM967pfTvD/j9L5P9xTl9z7WWE9&#10;x/Ej5dFzDNG34P05rtGRv59Mr9ITruuVlVRmvQunjVTuhJ4Deg7CgUVZJ6zfgX9oJIB/1Ob6HdY7&#10;sN5hvLmcN9Tqekf2WuDmhEqdxP1W4rjfitFhyLEqGy/VNT+Ef4Z/DpJ/lmMMl398bXMi9QX8s/RJ&#10;ThuZ9pdjcinxMr/OHxMaS32NmA8CzxoJwHNtzgedvgF4Bp7ZAnLskX0b/Fk1rCD7LKQcsi78xrai&#10;ZFFO0d951TLWrca+6+6I63vXU71yixO72VLaXo77sozfq+SOPTv9Gdufk7Qp8GxrGKDnsG3h1k+9&#10;YMpL34yBP1NPtDVWXAbfYO8E/Wit+mc3PFdSz2H6FMf3eQ3UomxSExUs84SOr1PeTsIH1j4cobi/&#10;eEnt1YKIVINqiD2Xbk+3qGj6TPRs9FL0dNS8j/fC+Hv3o8GR+bTu3j8R7r8TUW377g4OUf1o18U5&#10;/PoNOtL7rfH76TB/jrUa1xe1JvsepMMWv0CZNReHj94bpKI6R+VsPcdA/aaDdM4DE+EFKhp6wWV/&#10;Dq73c3+O/mOF9Rw7rkyvnmMT2eQnyltmEeekNjnLRzaUSKzn4ObKp+eI0usrKS+lzLiYR+BlLstl&#10;/uySyTLrP2S5h+sX0QPltRt6Wv3iT+Ae4B6MPU5u3MvLHCkmeFU+rb+brwaeESs0OPQLC+XAM2KF&#10;iBVmnGfmwZ5X1SqXzvb1yxOq5XNoOeLwz/DPuqfL+3+AP4M/m35RDr7h5M8ff7o88clS+GfJGZ02&#10;MuOzHJO9rBW7tadf54+JOZO+Rjt2Vcr/lrbIHs+rS2vntCXwrJEg29BpI+BZW0BjG3gma1iUU/SH&#10;2DcZwq/+EoN/VljfwPpGpktlHmp/fQN4Bp6DhGfnWAf+rFsX/DkYWmiD50pqOcw1cLyf13osDbHM&#10;4/RpOWjdvYxajjdctBxc76eWo+37wlqO7vHp1XL0Ucsdp/x2g1L1JLoYpWMuLQfX9WZa2X5gXQan&#10;jVQVw94c2JuDcGBR1smef2P9zo6XlbIGifgK4ivljK9gfoj5ofHmcm4lY0dyblGKb3MbI9zOKa8h&#10;JtYm8+ntss9FvDL1FvQccXt8ku0sy9LeiBfquQ/3DbffvZUDz/DP8M+MQZ1qfz1a+hsu81rD2E74&#10;ZznGOm1kWh/+ue15NXn/plLGp2yOoGPq0r4xj3zD2VbAs0Yr8Byc9Wj4Z/xWVvpG2bfdfGm1+Gfw&#10;Z/Bnw5/kWA08z87E9tg20PfntoXb/F7iSJYlprz4v5jgmBqjiKeAP2skyDFWYkyWHxdvwHPu/Zvc&#10;OIy0r+yr+dafZftw2eC50noO5vBB1nO856Ln4Ho/9Rz//FlYz9Hc1DSX78+i6idGMvdpoS592KL9&#10;Rihz4rqtH6lGLpt9MXgvjCcpc+xvAeXIZJnr+flkTDDE+3L0UT5O+V264wzrOS7SsRg9Rwf0HNBz&#10;EI4syjqBfxh//Wzcjpe5jQ9eOB70HNBzQM9RPO+SfUyW3WKyHXGsdxhvLrmo5LJ++Ta3+YSbv5TX&#10;EBNz33x8OvtcpOe48BT0HGJ8ku0sy9LeXvqOW3vKc8ry455ftrnG6MzjG1iPhn/W2OfHYOo5fj4B&#10;/yzHWNnOsvy4/hP+uXgeGfPIN2T7cJnng8Az4t+yr8q+nc1Pq39/DuAZeK5VPIM/gz8HiT8Dz8Bz&#10;kPAM/gw8zwQ8V1rPwRw+yHqOXS56Dq73U89x9YmmuafOhxoZs6lbEdW+py7J9xwxday/uN1aHj3H&#10;+9SgrOe4Qsdi9ByroeeAnoPwalHWaebFV8A/wD8M+iUWsN6RW+MOfRL0SeXUJ2Wvl/P+HGcTfq2p&#10;A8/AcznxjPU78I0g8Q3JmbjM8e/Ut/DPcnxy2si0v+SY0NtN/WalovsnOdsKeNZoBZ6Dsz8H/DP0&#10;HHLskX07e75VXfok8GfwZ8Of5FgNPGO9zp7H57YF9NCV0UODb4Bv1Kp/lmMMl818sNJ6Du5TQdZz&#10;7HfRc3C9n3qOgysL6znObCiPnmMbaTlYz/ED5WL0HGug54Ceg8ixNUWQoecw/tqvOS7ihYgX2vOM&#10;6efTWO/AeseUOw/A77+z1xcfdSk13gX/bO8f5ZxzmPaXcyjEC6sjXgj/DP9s+qfst7Kv+uXb3NYv&#10;s32qf/enWPfKw66Tm+GfZRvKdpZl2ebwz9Xhn2X7cBl41t4KeA6GngN4Bp7ZAnLskX3bjRuUMj65&#10;nVNeQ8zj/kngz+DPugfzY+3vbwc8A89BwrPsk+DPudf7nTYy7S/Hw1LGW7/OHxNjsr5GxAcNf66k&#10;nsNcQ3n1HA+7VP9EuP9ORLXtuzs49PVEeLTr4hzWVtygI+HDGr+fDjNOVi9uTV5f1Jrse5AOW/wC&#10;5as3I+rw0XuDVFTnqMzvSWxpHx6Zr1RzaIDuMDJQv+kgnfPARHiBioZOu+g5uN5PPcfAxsJ6jt3b&#10;plfP0U822Ul5iDLrOa7RMZeeg4ykeinLlJ5MfN+WVaTniNJxpcjm/i/zyCmsoHqORdK/UEsmy/xx&#10;We6h+lNNSh2ivHZDT6tfcwPEwREHL2cc3DkGGp8JPCNuaHDoFxbKEWfBPLE25okFMHVMqdnfSG4v&#10;yzPznjNEOPrHupW63O3Wj5y+nD6RSXK+VMDul9ShWZe92NrtGopZw2z5vWf99r+WrU/tj6z3cn1e&#10;3uPlO+TnWipl7N0RlzG33HNVL99bXpMsTzeeFxMKGim/Q9nw2l4qb6VsUh3NSJbNNs+IV9Pz5fT8&#10;GXXCrhTriP/HmniLKDr58kJ6zaLMfDkUt21KnFs1U+ZkUebyfwAAAP//AwBQSwMEFAAGAAgAAAAh&#10;AFLtRMpnaAAAYNEDABQAAABkcnMvbWVkaWEvaW1hZ2UxLmVtZuydD5wU5X3/9+4AB9RI4snNscex&#10;e3fA8Ec4kKOzsxZOk9gxJBjvgJ3jj6QmMUtipT3bZPnZAsWqg7ZeY0gcMAKB/Bk0SQ1pzCIJKBod&#10;NOovJDVLbLUhv9iltpqSaBZt8fd+dve525Dd2TW59XVnb5O3z7M7z/N9vs8z38/zPDOzy9UEAoFr&#10;4Y38SzkrEAiP4YP869CkQOBEYyAQeu8HLgsEagIf+kFdYNbYQKBOFsinf3x+IBAPBgJHeT+95jcP&#10;fnB+XUCzRwUwEJgFIcDczJrOmkAT+fFQO/7BZ0kCVm0OUTaFne+DKNvcOTpwjijAa3JnXX++vbM2&#10;W39U9simReHOs/qPtXSO6s/P6AwE2iij5stlkzPyMzsD/eWbO8f058MFbTd3ju3/vBKbhf4Ulr+v&#10;dpYhfcjlf/pwIPDS4UIfypT/CuW/XFi+MF8N/6cwPuNxOjfWgUDhOSlse1xn4EF5XkVYyXBQzgqP&#10;CVNfgatBnE9xTJwXQSCw6Q+zyRl5QiIwBfLnf5PMY2fTcj5vhzPjdzSfZd4Q/1OuTvypIPdO1iXM&#10;++1QdFOBD5fwPv/a1J8XPoiYbCfw2yAXkwOxMLXzN8emcDxKnQulMzBKxabol4x/TI+fj618Xxnj&#10;gTZm8LnwU9TB5UXZ5Ix8YbxV5kNNCR9q3jIfqt3HeZ2BmibGaXx2rMR/Nh0KBH76nkDokfdUu+1q&#10;259Xpb79PlpfXLMncM+o46MKNPU76/p9TBC7OWOvIOibQOjardfGufWmZa4RiLw27vfV9UcQnjWI&#10;utbwU8Sc1DXZ8bCpMPbeSp3PZ619q+aU4RrzlcyXw7VvlepZ6ayt7SRQ54OMXbZu8nWJWAfFS6Zi&#10;HZLlNm3a9MbZnbWdck0Ta/ubmQvWUF4HUU+k4iXTwLtq+udv2skek/+R2hf1poFoX/ony8oy4vPz&#10;QWhB5KOgAFvXrP14fSCgjWMu4L0G8iX3F0wRgXj96HE31afHurCA9+PBxPn0WP96165Jj7XXjB5n&#10;M2fJejb1TBrza89ec6117Rqbuc62ZD0XP+0y9W6qt614/bVgWmICVkD2M0190W4Pn+kgX7Kf7I+Y&#10;ZxXaVCyFeVbBZ3NNnLk2Pi7NfCvtXUw5YXcRqPBeTsLdpK8xUd8KcqzFuZHngGz/3ot2Ktp7aVQS&#10;50zYuQw0TkQTDNY+TNhvAhnLZMfDJv5/SO4V5ne+dfuyt+18velL7w4EWuBz7yFS3l77r0HsW6Xz&#10;9bjCay0ug4Q+Hqy5dnRNoDE7f8l5ro3PBcRzyb3YmXMn5rI1pG7FfCnzCoaW874dDtHoJ9D6Q6Ry&#10;j5YJJpdngswbTQKRTy6XdYXmZZ7qFelfaD4Oq0Bo3n+d2uS7TtGr31qn5JiFsU/fAs2gwmL6tJv0&#10;dfon5rNKxnEN5XWgav/cKt5nXwXrmBxfeUiOiagn8+XWqwQTepITYVFHk4ZI5TzOFBlIBHuX7wvq&#10;nAN9+QLejweFyU4vU++KJn253dQLyf56NvXKrldNfdYVTR7n3etfrzL46eGkn5/7gp6VCPbBb69X&#10;iXy7futVJujFaDNmU98m3pQmPUafYwn8L7Ve3c9gX815fZx0C+n5jM05UHgOeNsfr5WuVy15O+I8&#10;iPMibYo4ngUhEHE8roh+H87rt5JYK4wTmVcKtHmYjghtPkIqtakxHhq61LOI/O+vTdFHTlG2T2fu&#10;AWV/whzHt2GjLbcCbblo6zi60tCK1JbOQJTT1kbKJ9FWskBbSeqV01YSbW1EV3qBtjTqldPWcbTl&#10;oi23iLbcfLt+2tLQFW3GktRPoi0dbdHnmOujrf3EnNDWk6RDRVvfG0RtCU0JbT1KKrVlMh4murKy&#10;iHx1tSX7Ex5m2vIq0JaHtmrRiVmgLasCbe2kfAptpQq0lapAWym0tRNdWQXaMivQVi3lPbTlFdGW&#10;V4G2THRFm7EU9VNoy0JX9Dnm+WjrADEntPU06VDRljeI2nqMfgltHSGV2kowHgl0ZWcR+epqS/Yn&#10;PMy0JfZa5faEGbQ1D50kCrRlV6CtpymvTOqFgT2hMqn8uqVM6rOeRid2gbYSFWhrHuUzaCtTRFuZ&#10;CrSVQFe0yb4wdx1ioyv6HMv4aOsgMSe0dZR0qGhrXG3umm4w9oRjuagQ2jqbVGrLCSWXOyHTcrOI&#10;fHW1Jfsz3LSlhsprSw31Lu8K6YzhwJ7QpV65PeHLlNfCvTCgLY0BKrcn1MJ91ssh9ncg96AO7ZXb&#10;E3ZRXg31wW9fb6n5dv32hE7Ii9FmTKO+Rry4IT1Gn2Mq/pe63hI3XYW26kmHirbOqTW4X7K4omv7&#10;KawF5wDu91+jF15vCU1F6N+5pFJbyZDTnWSMvCwi73RLO7/rvRC/6y3Zn+GmLZ2Ydbr97xHooa7u&#10;3pDKGKrdMtY96qll6p0XVrvNcBc4/fXMCrRloq3zwuzvCrSVpL1y2uqlvI629CLa0ivQVhJd0WbM&#10;pL5JvHghdSl9Xqrjfylt1RJz7cTeBNKhoq131HajrXmDoi2hqS76d16BtlIhbVmKMUpnEXltWTW1&#10;Jfsz3LRlEbPaMn9tWaHjS+8IuUtTILWVpp671L/enLC7NB4+DtoyWS9egbbiaGsO2koXaCtVgbbu&#10;oLyFtqwi2rIq0FYKXdFmLE79OPGSDrnEjbvMwv9S2hpFzF1O7KlDSFvnDeKe8B30S+wJxxdoK82a&#10;LnSVySLy1d0Tyv4MN23Fidly11tx9oS72d+lC/aEGeqV2xMuCnONxp4wUbAnTFSgrQTaWoS2MgXa&#10;Elout27tpnwcbQltSC1wOZl7Nl6BtoSuaDOWoH6CeMmwH6TPsbjPnnA0MSf2hI1DSFvvHERtCU0J&#10;bb2rQFsK46GETUvNIvLV1Zbsz3DTll2Btmy0dRhdKWhFrj8qHS2nrTWUd9CWU6AtpwJtOWhrDdpS&#10;QbanUK+ctg6jLRtt2UW0Zefb7UFrOsiXfI7HdUJACXtcW3lcY5mWg7bUsB6jzzHbR1tn5bUVHELa&#10;ah1EbbXktdVWoC2tJblca+H5VhaRr662ZH84hcPr+RYOl1u3XPRxHJ1oLQPa0lvKa2sj5ZMtPN9i&#10;7KVGktQzLf+9ZLKF51stXDuBrKdRr5y2jqNFF126zKdnrltuvl0/bWktXow2Y0nqJ9GT3qLH6HPM&#10;xX9p7+L8+V1EqkJjbW7dupB0qFxv/apu8O4T/pIvD4h16xVSeS9DX8TYLOKaNIvIV1dbsj/DTVvJ&#10;heW1lVzYu/zkQp0xHNCWSXCVW7f6KO8t6oUBbXnUK6ctb1Gf1bfI49wNaEunXjltnVzoWcmFffDb&#10;2krm2/XTlr6I+xjgUd9byDPRRXqMPseS+F9KW/9OzIk94WnSoaKtVwZRW7/Ka+vVAm2ZjIfQlZVF&#10;5KurLdmf4aYtrwJteWirFp0Qa/3rj1WBtnZSPoW2UgXaSlWgrRTa2omurAJtmRVoq5byHtoS2pBa&#10;kNdbXgXaErqizViK+im0ZaEroS/PR1sv5rX1xhDS1q/rBu8+odCUuE+YKdBWfJG2LI6uEllEvrr3&#10;CWV/hpu20mir3H3C9MLjS1sWuUvjIPdoCWK13H3CQ5TPLDoOA/cJMxVoK4O2DqGTRIG24hVoq4Xy&#10;abSVLqKtdAXaiqMr2oxlqJ9ZqC1LLHKJG3dZGv+lVs/cE/4nMSfuE9aMGjrrVmYQ161f0z+xJzxV&#10;oK0Ec43QlZ1F5Ku7bsn+DDdtZSpYtzKsW/NYgxIF65ZNrJbbEz5NeaWT72V0DuwJ+X1p2T2h0sn3&#10;MtCJXaCtRAXamkf5DNoS2pBakOtWpgJtCV3RZkwhZhTixWbNos+xjM+69RIxJ/aEtUNIW68NoraE&#10;poS2Xi/QlsN4OIyRm0Xkq6st2Z/hpi2VmCt3L0NlX9eFTpwCbbkVaOtlymtoSyvQllaBtjS09TI6&#10;cQu05VSgrS7Kq6x5Kuf8TG2p+Xb9rrccdEWbMY36GvHioiv6HFPxX9o7c936RV5bo4aQtvaOHrw9&#10;oYuuxJ7wHpD3MuwV2jJ7BfdSs4h8dfeEsj/DTVvKivJ7QmXF8aWXrnCX2iD3hA71yu0Jn6e8uvI4&#10;DOwJ1ZXl1y11ZZ/1/AqPczdwL8OmvXL3Mi6lvLKiD35bW0q+XT9t2Su4/w4q9VXixVnhEjfuMgX/&#10;S2lrJzEn9oTfhKFyL+Nrg6itr9Ivoa2vg9SWx9h4jFEqi8hXV1uyP8NNW2YF2jLR1mZ04hVoK1WB&#10;tiavdJdaaMsq0JZVgbYstDV5pce5G9CWV4G2NlPeRFtmEW2ZFWjLQ1e0GbOobxEvKXRFn5eZPtra&#10;Q8wJbX0bhoq2vj568O7Bf41+iT3hP4DUVmpFcrnQVTqLyFd3Tyj7M9y0ZRGz5faE1ore5Xes0BnD&#10;gfuEaeqVu96as1JfHl/ZCwPXW/EKtBVHW3PQVrpAW0LL5datOyhvoS2hDbnOBHkGNR6kpv3WLaEr&#10;2ozFqR8nXtIrdLSmxyz8l/bO3BN+kZgT11tJGCraum8QtSU0JbT1DZDayjA2GcZIWSkQ+epqS/Zn&#10;uGkrUYG2EmhrH7rKFGhLQSPltHUF2rLRll2gLbsCbdlo6wq0pYDcg2Yq0NY+tJVAW4ki2krk2/XT&#10;VgZd0WbMpr5NvCgruY+BthI+2voyMSe09QAMFW3tG0RtCU0JbYk9r9SWynio6ErLIvLV1Zbsz3DT&#10;llOBthy0dRRdqWhFxrpWgbbWUd5FW26BttwKtOWirXXoSivQlkq9cuvWUbTloC2niLacCrSloiva&#10;jLnUd9GWhrboc8zx0Za41hfa+g4MFW19cxCvt/bRry74R5Da0tgjC13pWUS+utdbsj/DTVsu2ir3&#10;fMvleus411oa109SWzqxWu5exkbKJ7neShZcbyUr0FYSbW1EV3qBtrQKtHUcbbloS2hD7uGC+T2h&#10;m2/Xb90SuqLNWJL6Sa639JUuceMuc32ut/YSc5fDd2GoaOtbowfv91tCUxG4H6S2zJVOt4murCwi&#10;X93fb8n+DDdteWir3O+3vBVd3bUrVcZw4PdbFrFa7vdbOymfWtkFA7/fSuVjnK8Ulvy3b1Joaye6&#10;sgq0ZVKv3LpVS3kPbXlFtOVVoC0TXdEm11gm91GcbmulupQ+L/XwX2r1zOute4k58futQzBUtJUc&#10;xD2huEcj9oT7QWorwTqeQFd2FpGv7p5Q9me4aUtcx5S7l5FhTziP/V2iYE9oE6vlrreepryyimfH&#10;qwbuZSiryt+DV1bx7Bid2AXaSlSgrXmUz6CtTBFtZSrQVgJd0SbXXGb2Gt1mP0ifYxmfPaG4Ny32&#10;hIdhqGjrgUHcEwpNiT3hAZDacljHHcbIzSLy1d0Tyv4MN22pxFy5PaF4RtXF/s4p2BO61Cu3J3yZ&#10;8tqq4zDwfEurQFsa2noZnbgF2nIq0FYX5VXWPJVzLteZYH5PqObb9dsTOuiKNrnmMrnW09gLusSN&#10;u0zFf2nvzHXrPmLucngEhoq2HhzEdUusx2LdegiktsRck2GMlFUCka/uuiX7M9y0lSBmy61bCe5H&#10;7GMNyhSsW2L9KbduXbGK+4SsW3bBumVXoC0bbV2xyuO8FdwnrEBb+9BWAm0limgrUYG2MmLNWiXW&#10;LrHfSbLeijWLtQv/S2lLXIeIdetxGCraOjw6zG/6PzIov+kXmgrBwyC1pa5SulR0pWUReaVrCnPY&#10;OVCNfy9D9me4aUusB0qX/++pnJWHrzy60r5SXWVfKe9laMSqfaV/vXWUd1cdBqVL1nMr0JaLttah&#10;K61AWyr1yl1vHUVbDtpyimjLybfrt26p6Io2WbtM1kylS1tlEzd2l4P/pbQlnms1wPdhqGjrkUHc&#10;EwpNiT3h90BqS2cd19GVmUXkq7snlP0ZbtpKoq1ye0Jxr+8k+zt91cB9QpNYLbcn7KO8x57QK9gT&#10;ehVoy0NbfejKLNCWXoG2TqKtJNpKFtFWsgJt6eiKNmMe9T32hOYql7hxlyV99oTiuZbYEz4FQ0Vb&#10;jw2ith6lX0JbHkhtxRmPOLpKZBH56mpL9me4aStdgbbSaKsFncQLtJWoQFuHKJ9BW5kCbWUq0FYG&#10;bR1CV4kCbcUr0FYL5dNoK11EW+kKtBVHV7TJPtC0Mmgrga7o87K0j7bEvXehrR/AUNHWkUG83hKa&#10;EtdbYs8rtSX2+Da6crKIfHWvt2R/hpu2FGKu3PWWuNd3afbaaeDZsUO9ctdbz1NHXd0LA/cJ1dXl&#10;7xOqq/muLjpxCrRlV6CtSymvoEuFcy73cMH8vQwl367fntBGV7QZU6mvEi8O11s2KPgv7V2MPQX4&#10;Wn72N/3iWl9cb/0Qhoq2Hh/E51tH6FcEngCpLWeV0y105WYR+eo+35L9GW7aUonZcs+31FVd3V2r&#10;VMZw4PmWS71yz7depry2ugsGnm9pFWhLQ1svoxO3QFtCy+Wut7oor6ItoQ2pBaktqWk/bQld0SbX&#10;XCbXek63u0pdSp+Xqvgv7Z2prQeJOfF860cwVLT1/UHUltCU0NaTILWVZGySjJGXReSrqy3Zn+Gm&#10;Lb0CbeloqxedJAu05VWgrfNW87wZbZkF2jIr0JaJts5b7XHuBu4TJivQVi/ldbSlF9GWnm/XT1tJ&#10;dEWbXHOZXOs53R66os9LdR9tHSbmhLaegaGirR8N4p5QrMdiT/hPILWls47rqxmjLCJf3T2h7M9w&#10;05aI2XJ7wiR7wpPs7/TVA3tCoZFye8I+ynvsCb2CPaFXgbY8tNWHtkyQ9xeFNsqtWyfRVhJtJYto&#10;K1mBtvTV6Aq87HycXG6u1mP0OZb02ROK6xCxJ3wOhoq2jg2itlL0S2jrJyC1ZTMeNrpysoh8dbUl&#10;+zPctKUQc+W0paCPS9GJXaAth3rltPU85dWruN66quB666oKrreu4noLXTkF2rIr0NallFfQpcI5&#10;/8P8dZHcEyr5dv3WLRtd0WZMpb5KvDjoij7HFPyX9i4+43rraWJOaOtn8FZp6y35W79n/C3A+Z25&#10;51d0v+p/0/tt+7cjxeAV/D3Oav8t3mrbn9dZnb9LPqUz97swfsqffTV3js4+OxVvZnYOxKH/31AM&#10;dPLPGmZfMmXs+//WLwfeOLeztlP8O4jngCjzyuibRr8yes+b/ruTa6ir522IVLxkWvh3f3NHBv47&#10;haxsexp54UvNwOFsTpYRn58Psvxy8rPgJPPOF0h/TXoziDHT15iWzt+7tbKYlqwnbEh7ZDfJvHgm&#10;3cYHArKXZJMz8mJ8NJDtX0Z+1AX8G1X1I3/DNjtU2f9sErfhsq9w51nZsRJvCmO2uXNM/+fhgrge&#10;rlp9O/et0nloaudvzleVjInSGRgl9NQEI3+zOTf3iPmP+adfQ4X5N6uneVVamyo5t8NVyyPxng3A&#10;wIzOwY/H4RoTI/EeCIzM74HAm51/R+J9YB17s2NXrbVrZH4fmd/FCLzZeByuWh6J95F4H4n3XAwU&#10;7uNG9jP/e+bAwvP+drv3VOn8Ptj3iRfX3DR6cc2ein4/NBj3huV92lL3gE0OfAGZf4BU3gN26k3L&#10;qdfGJbNU7x7wffy7u1+E937gspmF+4SROWZkjnk73N9+q+YYpbOubikaNkHcDxbPWQKdgYCYa67J&#10;zje3jbqm5rZRi2s+XXcNLK65s/YaWFxzd801IOaja4AHSP3/u6CzLvvvK44SNqEtD/dVxePs/Gsg&#10;L8pUc77iZxOB++By5qldpB8jvWV0IDCGfDOQLYpbr1vWBIFlufUCHRzTmiBImm69wIGMbk0QqBG3&#10;XpDRKT+depCY7tYLLEg2Ug9SjW69IAnqOOqBPg77oI6r1nOz8Y08O4OROZMTnn397vdKCtecaty3&#10;nTfyHOFN3w+vdM4c2SOM7BH+N+0RRuJ9JN5H4j234pe6FzHyvYix/d8PGtnPvLnvUFVrrzayn8lp&#10;thrxOLJ//92vfUbifWDsfp/vio1833xwxnG4anlkfn+bzO9n/Gal2vFYbfu/Mb8PYt8qjXfx3Oz9&#10;hEYnyO8oPyVuJudel4j7xYWIj8X73GvgtxZvBN54Q9zfVqj73zwrEraOiEKdgcD7a+6pWwJXwJXQ&#10;DUthOVjQAythNVwFH4Kr4cPwUfgYxOHjcC38CayDP4Ne+HP4JHwK1sMN8Jc199dtIN1I+tekN8Lf&#10;kL8ZbNjC+9vg78jfDn9P/g7Sz8Bn4U7eO7AdPs/7u0l3whdgN++/SPpl+ArshXv57KukX4f74Bu8&#10;/ybpt0jvJ02SPkB6gPS7cLDm7roHucd/mPRh+B75x8CDx+H7fPYk5Z+m7A/gKPyI98/Aj+EYPAv/&#10;DM/Bv8JPKfMz0p/DC+TTpP8OL8J/wsvwCzgJv4JX4NdwCl6D/6bO/5C+ATW199fV1t5TN4p0DOlZ&#10;MLb27rqzaz9dd05tV907auvrxteG6t5J/nw+u4DjEyirkk4kDZJOgskQghbqtpFOgWkwHWbALMrO&#10;hjnk55JeBPPJLyDVIQJRuJjPFpJ2wiXk3w3vJX8ZqQnvg8XwAbgCPsixLtKlsAxi0AMrYBVcBWvg&#10;j+HD8BG4BuKwFj4Bf4LP18Gfku+F6+Ev4FOQgP8DN8BfwUbYRJubSf8GboJbYAvcio2/hdvJ95F+&#10;Gj4DW+Fz4ECg5m3yChx495nPpDSmAfGsi0dBgTAoIJ4FqbCYD3eTvs6DoVuhjbygkudXwp6eLTuQ&#10;Fv4WizkpfzSXTCGRfkwjL9qXc5ksK8uIz+WzIZGPgvBb/tY0Wc+/TWkEAj189rcgX2/kX018kKq3&#10;jDQoF1iGBjpYkAAbXPAgBRlQJ1AOTIhDAhxIggdpUBooBzpYEAcbXPGeNjXpCKn0hek48DjHf97Q&#10;a6QbPmMIn0uVyzR0R9c3LIlua7g9a29+EXviWd7OhuuMAw0x49mGHuP1hhXGBPV6Q1X9bWtqd3Qv&#10;to/kbZfy4amGdcYJ/FVUy1hAW+NBU3PjbYk8yFdhH99H+Y+qvUY870cp3xP4oatq1IIERHh/OXX8&#10;bC/G7sewbxf45Fbgk0f54+o6I63enh33duk4qfSdsA8ojUuiHr6kYJu6JLqf8sKfUn04iM1j2M6A&#10;2mgZ8xrXGXpjro1SdSzaUBvVqAYmjOX9dOr49Xs2di/HfhxE3LSBfEn/hT4SHHfAz1aS40exl8r7&#10;qUlDpNKWiNUMfq1v7I5uafQ/J7c19hpfwaYHfr6lOa5M9PdtBsffO7HXMCf6x7A1sTt6DP9OlRm3&#10;0/SzEZs6+OnN4ngcbPAbO5fjhyeuM7yJuXNcauzSE5dE1+LjevrhZ+8G+nonNpPgN3YpjmfAz9bE&#10;oGV0BHsNPeg/dmawO3oE/07QB2GvVJy+RD/HYlMDE64OrjPiQf9+28El0bHYb8QHP9vB4PXGguAK&#10;Y3mwx/hkMGbcEbzOcMrYTmI7Aj2U87O9Bls3YPMubB+gjWdoK5Ufk1J9TeOzG1SjHmwJLo9uCz4a&#10;2R88rfu1czD4vH4s6OkZUJs8fV7T87redFoX57Ed5EtqSswvVtPBiNpkRzQ4ETwYGUt50YYmC5PK&#10;8kKD78DmdGyb4Be/cY4nwAE/e0mOH8VmKu/nxUXaVfgsg5/KpK2GNmlJNN2kRpVJalSFY01orsl/&#10;rjrdhOYmoTkQPutF2jiLzyyOx8EGF5KQggz49WFiM3HeTJw3l4nzZuIc/09M8vf3pUnEOTY1kOuc&#10;ycZI7Cv8/Pg45W/CD7uMHw5+NDYTu83+fixsXmf0YDMBYtzMIuN2Np85HHfBgzRkQJ3MeIMJcbDB&#10;AT//kxw/Opl1YLK/pjOTWQcmsw5M9p/LbpvMOoBND+Q4pieXH0clZBktoXWGFvL3wwyxZ8GPY3k/&#10;Smn52cnXG69OZi8U6jEWhGJGV+g6wypjO4HtU/SzkXJ+Y9aMnxH8tcAvtuMcnx7qMy4PHYqsDZ3W&#10;46GzIolQQ8e20IK5wn4p37eHJsz9Zuj19h+FTrW/Enq1/V3hc+eq4dlz5XjqbNxfmusfl3r4v+bq&#10;4V/Br+cKH0u1ZYYbOuLhMRE7/BnDCROjYWI0nOt/qToLw8RomBgFB/bxPkkd0Y4G8lU4h6Ww24P9&#10;tbTjN7afCPcat2DTBWGvXRojlfbEHOpxPA0Z2B/uM46FD0X8xvS58K7IqbAdUVvsiA7dLbsiVsuh&#10;iN/YJFr6DL0FPUEcbHDAz/8kx4+2oKeW3HiU8j/TsiSabFGjKdjWwl68xX+tvLfleuPRlhXGCy09&#10;xpjWmNHSep2htfq3YbYuiSqt7DHhBG2cKtPG67QxoXWFsaC1x1hOG720kci3oRc5D2L+dmjDwn4C&#10;bHBhbSt7nlb//tzQer3xOdq6n7aeoa2TtJUp0x+1bUk0hf0M7KeNI/k2tCK+iXXzidZe499a2W+2&#10;DcxFWlv5ucik/NVt7HPa/GPaxp+xbWimzT+mg229xh9g0wK/mE5w3AEXPEiDX6yNm2IZU6b0GtoU&#10;/zVQn9Id3Y+vx+iPn73n6PMp2lSxK/z8UJFxfSef6Rw3IQ42OJCEFKRBmco6CjpYkAAbXFg7tc/Y&#10;MjWn1VLn7fapuyJ7p9oRD+Scl5rK36CI+M95GcqfP21XRJ2W07VZxH+xdurT+owMvqjT8BNMiEMC&#10;HHDBgzT4jdc4jfHXGH+tzPhrjP80xn9amfGfxvjTpopdv3lJ57gJcbDhcm2r0aM9kp3/So3pSm13&#10;5FOaHXFAjmmSwuXGNEX5X2q7IhktN6al7KvT+4xt+LG3jB/34sdj2EyDnxaU6XZEAx0sSIiUc1dq&#10;Tfo8x5PTvwQe/Efk89MVIwGiDb1IHGT3nhzXQQMF0prIPxlRp9+dPe+l2pow/aDxuvZj41ktZTyg&#10;/cTYoR2m77t9tb1eOxpJYt+BlPZkxNNybZQaz0e1Q8Y92LfBLxbiHDdBBxUsbQ/5D0f9xmqedmN0&#10;grY9+uo0J/rMtDujB6ZtID6viop2zCJjJTSzd9oO9JBCFyn0kUInKfSSQje0DxqokJmKD5Qv1a9j&#10;HD849SFj/1T/8do29WgkNVUxPFCmHY2kKe9n92fY9LDtgujHh0C+5L5BzF02xxNggQ4aKJCekmL+&#10;SjGP0TewIQ4m6KCCNYWxnVJmbKcwtlMY2zbGto2xbWNs23Jj2ykdIpU+jSW/t42xbWNswQUHEmBl&#10;8zsMm/qi76Xi8Wba+ARtLabNmW3bo+e13ci69OHs+WynnnzJNsX+6UTrHkPDvgIm7ev5Nkqdt462&#10;jdGJ2M+0OlE5f6RaWf+j/nPyfsrvaN0c3daa86eU/fX4k2llHFpzfS1V7uetG6OPY9MFcZ5LlbM5&#10;ngBL4FMuwvFm/Gss49+plj3shXYY8TL+fRT/3odNDeQ4KRWM04kWJ/pUy+bokRb/cdqLHxp+qGX8&#10;uAA/XsNmCqQfyZby52sb5Tfgx/q8H6Virgc/nBZ0AnEwQQe/sW7k+OnwQ8apcE77pc7dsfBR9uZH&#10;2af7a/6ilocMFZuZcE7z7Zxn+SqM9TTHPXAhHd5hpML+enomvCF6IHxn9K6wE70hvD26Jnwj1y7+&#10;5yUS3sM1EGNCOTEGpcbtDmx9EpvLsb2ANoK01Yg/IpY7pfOk0n8xP4zF5xOhcREvNLEjGXpt7v5Q&#10;3bxtoXdzTRidmwk1dqRDY33X/nTo3Eg6NB7Oz665bUXaEfeNvdDRiBvyH/M9oYcMO8Q5Bz/9WRx3&#10;Qmgm5D8evaHNUSvkRHVohNOTN3MN7j/WxybvMazQDsMM+Z/Hy0IbojNDd0bPxu6Lk7dHn558I/cO&#10;crbbi4yBmBf3Yjs9mXgBhTYyk/3beHXyhuizk5nnJzvRu2hjI22sz7ch4kC+5Pk8jw96aMPBvg1x&#10;MEEHFTLNxCh44IIDCUg2U6fZfyzvaCa2momtZmKrmdhqJraac7HVLh0hlb6I/o5tZhyxr0GcNswy&#10;bVxKG1NpYwxtvDDpzugTkzZwf81/77B/EuM4ifUVkuCCDXGwQIfEJM7ppFz/Ss0LXZM2R/VJDvcg&#10;c3N/qThWOJ5u8p/3j3D8602bo3ubcvHQWWR8hPa2NN1trG/6YaSn6fyI02RGEhAHE2w+i3NMnOdS&#10;Pl/ddJKyiqGBnIdVHkgqZe4rngoqxnPBk5FjQdrG/qwi/o3is/3B8yM6fqhNT0SUppW+a91ZTX8V&#10;fTHocH97YE1wg+XXhFso/4ngxujaYO48l+prT5C5Ncg8GPSP033BzVEHmwnogYW8j1DHbz5pxK6D&#10;fRsfxHiXml9vDrIXCrIXwu7MIHuhIHuhMrZPTNzDMw1iv4zfl2JrKjbHYPuFicT+RGJ/Ym5MSvmz&#10;fyKxP5HYhyRkeJ+mjl8fXsDuE9i/d6ITvW3i9ui6iTfyHCk3PnqROBDXMpfTBxv7cbBAhwSfWdTz&#10;a6sL2wtoYwJtvdp4Z/TZxg08U/Pv05HGHTzDY55qZJ4CRfSROn7tvIrdZ7F/oNGJ3tXIPNnIPNmY&#10;61Opsetp5JxjPwFxcHlvU0e0oxUZhzo+29y4ORqnDRNEPLUVKSfWOo3jKvjZOqU60efUzdFjqn9s&#10;7le5LsA3tYxv78K3DDZTIOcCTy2vv72Uvx0/tuT9aC/SJzGXr8UPV2VuBU/dYSTV3DkpNVbfUjdG&#10;t2M7AX5jZXFcB7+xauD46w0bo6cacrFTyscTDTsMDf8UMPFXo0/CbqkYaFFvjI5Rt0dfaHCijzag&#10;iYYNfG/Bfx7aRhsqtjMN/rZPNtwYfaZhe/R+bH8O2zdge33e9tYiYyy+J7MW224DYwxxsEAHFRRI&#10;T2DsIQkOJCAOJmigQuYC5gPwwAUbEmCBDhookK6nHCTBb4w+y/FE/XfAgb8wPltvUccySv0b6uJ7&#10;PucilrsRwndIz6df5wAf/17/XnFL3o7YX4iYkzYvI6+N4t9eBfEb7FLfTRTfvdrG97LugrthB+zi&#10;s92ke+BL8BVw4R74KnwN/oHven2DdB/8I+XvJ/026X54gPx3SA/CIXiI9w/DI/AoeHx2BJ4g/yTp&#10;U6T/F3tH4YfwT/BjSMFP4J/hX+B5+Ckch/9HnRdI/430BOmL8B/kX4JfwH/BL+EVeBUy8Bq8Dv9D&#10;2dOkgbp76mqhDkbDWaDAODin7u66c0nPg3fCu6AeJkADNEIQmurur2smDUEYWmEKTAUNZmBnJlwI&#10;c6Ad5sF8jnWQ/gFEwICL4Q9hEVwCl1LmPaSXwR/B5bCYz94PS+CDvL+StBuWkV8OFqyo+3TdStLV&#10;sAY+xPGr4SPwUfgYrIWPw7VwHayjH39Gej38OXwSEny2nvQG+EvYAJvgr7F5I9wEN4PNZ7fCbfB3&#10;0Ad/D3fAVvgs3AnbYDt8njo7SHfCF2AP778IXwYX9sK98DX68XXS+2Af5b4J34JvQxIegAPwXThE&#10;mQfhMPlH4HvwGO+PwOPwfXgKe0+T/gB+SP5HpM9ACo5R/lnSf4HnyP8r6XHSn8Hb+buJbcwTgmp/&#10;33AKLYi5SewD5Nwn8tzK+s3vFU4PBB6J5L5XqHNMvuT1k9h3edO3GvZ0y3DBgxRs4174/un+zyMP&#10;Tt8VOcY96wyoM+zIRTN2RfQZuXvsnbIhUtnWWPLWjD5DnWEZGpgQhwQ4kAQPxDoh5l75kvWZ5gNp&#10;jtfOXGcoM/2fa2kzl0T3zuA5+wz/5xVPzeC7gdhUZlq+9wJUjh/D91P0T/g3XzpHKv0bQ/40Y9A4&#10;047oYMH1M3dFEjP9nzs4M/uMxplbjekz/Z9/zJy5O/JH2IyD3HvZM8s//7iH8o9S18O+2COVGtsU&#10;PvTgy3r89TsHG+jTNmwmQdjLxTsZXnIsRCymOJ4GP1vKLDvSOmtXRJuVGyM9ayX3H2lLxKg5q89Q&#10;ZhE3oIMFjXwWoZ6f/YXY7qGNBPSPGReiNprwq+dS/mHqenm/tCJ+ZeMRH9bClrwfpeLi9lk7I/fM&#10;uiXyxKwtkRdn3RoZc+GeiHJh7nysKmJ7PJ+pF2419AuXRDOz1Kh6oRrVwIQ4JMCBJHiQBmU25eAY&#10;dU5dmIv7Uv6cvpDvNs1mLMGC3tnrjMRsf005s/leyezu6PTZn/Hdy82cfb1x2ewVxjWze4ybZ8eM&#10;3bOvM9y87fYifRX7fg/bNr67sJY21ufbKDXuN8zm+4b4nQQRg51F7I7lsxTHM6DMIXbABAsS4IAr&#10;3lOuVDsex4/P4fu2c/zHRmlfEt0ypzu6bU5ubErZu2tOr/FtbKbAz+8Mx9V2fAYT4pAAB3ra0Wi7&#10;/zy0oX1nZHv7LZED7Vsiz7bfGnm1fU8k056Lt/cUGatxfKbM3Wp42E+DMpf2QQcL4mCDK977jNfj&#10;HP/5XL4XPtf/eXJmLud4Lt8Ln+s/P++Yu87Yj80UiPG6uIjvCp9lOK7MY7zABAsSEJnXZ/TM858j&#10;rpq3K7J+nh1xQLTRXqQNEaMuxz1IQwbUi2zfuUfnePdFfEfnIv/5P3ER68q8rcbYi/zn/7Mv2h2Z&#10;hk0ThJ96ET/FXBnnuA0OJMGDNCjz/f2dwfHL5u+OmPP91wlr/lbjmPCZfvnFwmn63ohNHYS/WhF/&#10;xRxqcTwONvjZczn+8Hzm5Pm58Sw1t6Xn9xnufOYGSME23u+njrBdqs7B+TsjP5l/S+T1+VsiwY5b&#10;Iws69kT0jtw4tBfxW8SD2bHVUDqIOThBG2M7/MfjHR27ItM7OH8gxoNlqP8l17pRfGJxPAGRjoOR&#10;no7c92pL+b2m4zn9ho7H9Ls6jugHOh7Xn+n4mZ7qqPO1n+54OOJi34M0+I35uAV2ZOqC3RHt/7N3&#10;/vFRlHfiH0VwOS1HRe1SLVVr64Yghh/Jzszmx5CfkwQSIEI22Q3Y1upSe2j91UVanILVjfaKVsSN&#10;VuSk2qW2tmd7urEWFrCy0eJ5eNVFW6q16qKttNrTRXt678lmke+9Mk98vfrp6/755uXbGfaZfT+f&#10;58c88+vJpEo9duhVG8wC9eCvCps62BCDBCQhDTlQ5fUO6ScFLzX9QfXYEQgy16yKc7sq9djxRBXn&#10;djh9weLYEThc2x+cp7j9L0C6DmEX998e28VJ/3bwYjMZVB8L0kHmHxJjK+VQ+dop64U4E+D2B682&#10;TpGehhwUYDC4wRwKqseKx4N3Ga8E2ed19b4XIN2GsIuq7KTfrG82knpx33O3Lf2U+q77XCitrzfj&#10;Om0OKchCHgrgN6hnsCEGCUhCj8HxzFDvn2sMzjkNxjPIwZv8u8B3VPXmN9ebOfx58Jlhc4h8Dozk&#10;49XGr+OdSGQBcN16qZAsS+V0x1h9OPqEEWeZgBSsMLcZ/aZ6f11v7tfvNXfrj5tD+mvmY/qE0Iu6&#10;L1TcX71i8od2GTn8BXDr3Xs7rsFCXIOFivVijxL7cXwWDnENFmLcAhtiEIckpCAL/WyzFY8qv/vI&#10;ayiUMPJQOrcucAE61rm1v5o4q4mzWt1+4WrirA6bOtgwkX+X8R1VTDPxtuKPgdt+FaPUgTt2J0hP&#10;QhpWVW8zBqrV7XZn9X79Z9W79eeqh/R3qx/TT655UffXFNvNK49AzS4jj99XkzCGyOPAGHkcJI/j&#10;anbr5TVDenvNY/oF5BEbycPrWBEnDx1/GOLukrIFRimzO87dRvoDNXcZ6Rr18T1bs8FsreG6pkZd&#10;1ytrNhv9OFNQav8sN2zHav9X2X5C7V2Gr1Ydh792gzlAHIMjcXiNj9uIYx/OAvhr6Vu19K3aYt/y&#10;qotwLX2rln0A3Drzcs8nPVZ7BSThYXN+bY7v5D54DlrLNcZYz0Frcub+mh3mvhr1nJHBGuaL1O6l&#10;DMX5C14xTandab5d86z5NN4Hap4xb6/ZRj3dMXwMqRil7d3+3l/DfL0an5mCPPlkiUVV7l01O83v&#10;kce15HEBebSTR+tIHl590SCPOP4w6O6SfL3q/2Okv1t90DhU/cTwfuq13YHqSUasZoph16ifUdfX&#10;vGEEcPqg1BfzXCyM9Yx6d7XPvJc4to4RxwBx+ImjUK2O443qN4wczjSoxp8k6QmIQap6r5GoVs9Z&#10;WVe9g21zjIO5Ye+Zo7Sze89FJ90Pqro/FKI/huiPIfX8xcHQXqMQ8pl5CBCjb4wYxxFjHncWVMfO&#10;FOlJiEMMbAiAH5Rxm8RtErc5xn5kEjdH/Jx71Ff0wQdJv908aAyY6j7Yb04yfKEpRt5Ut/3vzDeM&#10;LM4UqMqfID0OYdAhADFitimXKt4Gyh4YLpW6D+Q5W8iByjVI+iZjhzlgqOtylUFdQo7tVL6ncKVx&#10;JsEtuz1K/3TPPRKkx8AGHfxQ0HOcI9JvIAVJiIMqvx7Sa/UdpqEX49dHyc89T5uqMw9P95k2BMA3&#10;vL7H0HX13OUqfbv5cfIoBIvl8RqLc6SnIQUJyAZ5Zh1UzyN4ILgmdHuQZ7XBZCgSvC1UF1zH9YJ6&#10;bsTU4BauT6gzCIAPbD4L8D23nrziOwP3BPJ4uYpnz1U8e67i2XNV8dlz4yh15t4HGqhiDkwV5YIk&#10;JCAGNujgh0Klun2eIf1nldvNwcriccnrmLG1cg/XoD4zCylQtfl1pF9UedBYUaneX3sqJxm5yilG&#10;ulK9v95f+YaRxBkHt896xRgm3YZE5V4jVqneDz5fuYNtaSMoHYd8lWOfI7wyN2c+Pne7OTS3WF+B&#10;UdrGPYcbnEvfJQ7/GHFMIY4Czhy4ZfM6XqRJT4Gq3vtJXzl3h7lirnpfa53LcWwuYxmEQYc4n4X5&#10;nqqPds3daQbnPmueTD5vzeF3EuZs4/5SsR7sUerBHUeG5uzhfhbHpjn0HUhDEhIQA3t4nfMRPKq8&#10;rySvCHmG5uTMj8951nxv9k7uxRXLaY2S90Q+2zeb+sdfmE3+kIUUJCFHWprvq+rzJ7N3sC1jHLht&#10;w2nK4Z/SNaaPT8Kk2xAAHxRm0Z7gn828kFnq/f6NWcwLmcW8kFnMC5nFWDNrDfdb1fv9ilnMC8Gf&#10;gBiEQQc/+CBfwfgGqrJ9j/QbKrab/RXqfryqYg/3ozmuVKjr6qkKjis4k+DWlXW4pj64HnfbJE56&#10;DGwIgB8K51Bf4K9grleFekyeULEm9No5zIc7Jxm695zbQuvPWcf9/OKYvHCUPD/CZyvOYa4S/iTE&#10;IQw2BMAHhZnkD2kozGTO3Ez1XKaXZvJ7ATOTPAP5YG5VYubYc6tWsH3HzLWh1pnqOV5lM4mXOJIj&#10;cXgdMzbOXBNaPfPWUARvaOZtoU/OXMdzH7X70NlbeH7EMYrtVP1jMXHqeP3gtqc9St26+7eP9PzZ&#10;SZ5tJXnGleRZV5JnXkmefSV5BpbkWRgOKMxIKvPbR/q2GWtDgzOK8XuN8QMz7uAZHmPK2fyezgz1&#10;ePXiDH5PZwbjJvTDSv69gu+45akYpTzu9VfrDMbGGYyHkGY9OZJHYJTt3XH+Zpxx3GFwvV7b6aQH&#10;wOduq9juQHnOfKJ8hzlUXozTq+23llP+cp+ZgzQU+HeO77hur+88Vb7TfLD8WXMjeVxZ/owZKd/G&#10;c+Ti/l/B90o/pbFtuD7K9xgJ/DFIsZ5ke1UeG3GuHnbnTJO8ppHn1JGyeNXNoel7efbO8Wckfq/t&#10;uqgXndj9oKprH+l2Oedc5eqx94zytSFfOf13epL5B8zRns4c7enF/meVKoNlqT4mst4/fQtzHxgr&#10;IAlxiIENAfCDWz9eZThUxrVRGddGZcX29dpusGwvczQ4fk1Xj7tTpnP+gDMHqjrJkp6CBKjiu5D0&#10;9rLtZiu/l1g6LzLKNG2PwXGOcnn1raqy7xsLy24wLi/rN24tu9Z4gDkn6bJHDK95gTdxEXw9O1Ae&#10;JOcFuvV5PLjzC5vhw8wFdOc6vQSvQJ75T6/CH1j/IxyEP4+7ZtwbzCj7y7iLxr3F7LC3WR6Cd+Cv&#10;pL3HnKr3+c5Rx9wxbtwxvDsPJoAPJsJx8BGYBJOPeWDcCSynwEnwMfDDx+FU0j4Bn2T9dDiD9TNZ&#10;foblWVAG5TCDz2ayrGA5i+UclpVQBToYEIIaqCXdYlkPDdAELWBDG8yHBdAJi2AxZTj3mJvGLYVu&#10;1nsgwudRWAbnwWfh8/AFuABi8EW4iG3/CS5m/RK4FC6HK/jsKxBn/SqWX8X9NZZXw9dhLZ9fA9ey&#10;fh3LfpY3wDfZ7lssb+Szm+BmuAU2QhJug9vhDrgTNsNd8F24G74HW/n+91n+AO5j/Ucs/xV+Aj+F&#10;ByANg/Az0h+GbaxnWO6AXfALeBSy8Bg8DnvY5t/hSdgL/wm/gmdgHzwLv4b98Fu2f4Hliyx/Dy9D&#10;nrIdYPka/BFeJ/1P8Abrb7L8L3ib9QLLd+Bd+G94H7TxzN8cf8e4Y1iOh2NhIv/+BzgeJsE/wkdh&#10;CpwIJ7ONH6bCKfAJmAanwRnwKfg0nAUBmA4z4Gw4B/7/XMDiMyZ3XNHB/SktP+y7Bz/Nd9yxyb3/&#10;N+WIdR7F/D9zAQPcq3bfBeSO517nQXZtmPvcvPOFe+8G9+fdsdkd+0o/pWOWe44S4h5+N/fb41Aa&#10;05PkMdb9/zTbP8U9+tzIPfrD5cVZ8rv3bgrco08TSxbysLX2FnOotlLP1b5S6cbldczYV/to5Zu1&#10;91aeWLe1srLunsrFdT+vDNftr1SVO163qSpZd3Fwat3lwbK671apyl1et7aqpS5WFQPXeSaUfkrx&#10;u22RID0JKtdDpD+NL1e3ZdhVURKxLLnc86VC3Rzdb72vByyeKdUlDJ+VULZNgPQGa7NhW8XnINYo&#10;3ol8FrPWmwErbOoQhjgkIAVZyIEq/gLpJ8y72PTPUz8T1+d1hAYt3h9hqZ/Z77cuNg/h9M8LK8+n&#10;A6TbEIM4JEEVZ5r0vcSZG4mzYpT6GK5n4kzP84ey0M/6VrZXee/DOYQ7D6V9wFdf3M9U35tez/sB&#10;63k/YL16rkO4nvdEEcehkTi8+vx7xDEVpw5huLSe+Xz1xTbRRymru38l6ztC4Xp/KAYJSMEK8ltF&#10;TG7sXnmtrue9N/W896ae997U896b+pVmYSSvwCh5uWOFv4G5XuQ3yHYq93Zcz+F8F/cpDbzHp+Ey&#10;U29Q15HdwHt0cB8YcXvF8Dp1MrEhbAbA3W+9ymeTHoY4JCAFWXDj9nK/Svr4xktNX6M6Vn8jcwSp&#10;i8EGdb/a1sD7OHEWwI11IZR+SuOCew/C30h5wIYYxCEJachCHnxNzH1oZM5W4yPGocbic26vcrzX&#10;+Ft9alNW16HUn8NNzM/Ui+fpXt+7iu1vafqdnmxSz2VINe0yYk0JIwFh4vfypUjf1cRcr6bi+LWw&#10;VHiWR5Y/38RcL8qXhhwUwNdMnYANYYhDEnqaN5grmtXHtIua7zKua04YKSiVP9s89jEtz/bjWjYb&#10;vpZivFTX4Z9SvO4+F2hZb+aJpQD+FvZXOERcE1vUcR3Xwty/loRhQymuWMvYcV3P9vfw3RR+tx95&#10;HffTLRzvia2H+Fe1qOdCXN2yX7+9Zbf+s5Yh/bmWx/S3Wl7UCy3Fdvfy++xdRpZY8uCz1W0/nfRm&#10;m3mIdjHmisM1+UHbu2N12N5g+m3qEA4R+1RbPYdomn2nYdrXGRG731htX29stLcYyZE8PPsheZTZ&#10;vP9uxO21XYe92VhB3Alw69lruxTpK6iLVfa44f7vNQattl/UN9qP6Q/YQ/rT9m79DXu/XrCL7+SM&#10;jVIf7nmfv3WbobfyXijqw9fKPgA2hCEOSUhBFvJQAH8b9Qc2xKCsjbK2qeuxo+1O44tt1xk3tPUb&#10;97ZdbzzatsXItqnbKte2wUziT8Mq8hgYI49N5PEQeTxHHu+Sx8ntWwx/ezGPxlHK7z63CrRvMPP4&#10;fe2UHXQIQxwS0NrOnJb2Mea0tDOnpZ39H0r7Wbp97P0sx/Zv8t0CflX7++dTduIYHCOObbj24SyA&#10;69NHKbM7nvjmJ4wA2BCGOCQh5f7brZNRvucej7Okvzh/s5GfX4z33FG2m8RnvgXrzex8+gsUwL+A&#10;egUbYpCAJKQhBwMLeH/WguJY5tW3712wxXh0wfXGywv6jWM7rjM+1XGnEehQ15vdsd4cIpYDC9Tt&#10;9/oC5u91UCegGu900sMwtWObYXSox7u6jv16pGO3vrpjSL+9g32y40U93aEe77Idu4wE/hRk3byo&#10;S6+2eJX0CZ3Mh+pU70P+zg1mroN2gEHqYx915nq96nk/9foO9XtKZ78R6rzeWNq5xQiPkUeMPAKd&#10;tC9M7GS+Xac6j5mddxptndcZF5HHDeRxD3mkRvKwiK30UzoGTuSDNHnE8SchBVnIQwEGyXPfGHnu&#10;7+Q9mJ0Jw78wYejQtZA59guL/cerLuIL15v6QsoFMSjj3618R9UuHXhX4E+Aah9Mkp6GHOTBt4j+&#10;Bzqo/GHSL1vE74ctKsZ+XqmyWJbq66OsJxetN8OLGMcgASnIQg4K4F/MeAc2xCAOSUhDFvKg6ifH&#10;d/H9risgCQ+bx3fl+E5u+LzT/V7ppxSTO883S3oakhCHGNgQAD8UFuWIL0ecOeLNETfbQdiF7wdK&#10;UpYlrzsuGaRPW7TDnLqoeB/bHmU79/nQoYXcx17kMwPgg/xCn5mDNCQhAVm2SS1U3+fespB3AS0k&#10;fnDb+MxR8nOv5W3SdVDFPpX09zp5N1Sn+h78vk6eSbjxjxHbHGLz4yx0FmOrGCU29zwoT3oWUpCE&#10;OKji7CY91LndNDrVz2jLOvewL/PcivKofOsocwynDaVjZqBz7DkPx7L9ax3bzQMd6jj2dexh3KK+&#10;xohjDnH4cRY6Pogj1zF2HA+y/e3EMTASh9c5bD9xZDt8ZgoSoKqTC0lv7zhotHao56oYHZOMdMcU&#10;I9mhnqvy7Y43jLibJ6iPa+wTbBPrYD5ZR7HdvMbEhg7mk1F2HxxYwPPBBTwfXKDuu1sX7OXYyvsl&#10;qStV+U+mPt/BmQM33sZR+q57zpYmPQkJiIENOvihMJ9xCLKgymsr6d+av8Psn68eM1bMZzyYz/gA&#10;cQiDDQHwQaHdZ+ps48fj5udVb1PIq9BO2WAQNrUzj669mHfFKOV099FV7cwLwZ+CPOtZtleVaRfO&#10;FO4EuPXnFUuc9DDoEAAf5NvU9bWb9Hvbtptb29T73UAb7UyshTZ1rG+27TBzONNQ2v+TbWPvd19h&#10;+whx9IwRRytxZNtouzHi2EIcCZwxcOvs3FHawj2ntUnXwQ+FVuoLspCCJMQhDDYEwAcFW12n+0jf&#10;ZvNOULvYD7zGkAH7Ka79mEdsTzLy9hPK84OX7IPGYzZ9BtzyBEYpj3vMTJCetakf8lb12y32TvM6&#10;+1nzAmJttp8xy+1tXNuq+8BUm2fzuOMjbq8YLqPsYbw6lPqA3x67D7zdkjOfa9lu7mspxuFVb0Mt&#10;zM2gnPkWygpuOb1i+R7pN7QcNPpbimOvl3NVyySj0DLFyLWwb7ao6+4nLTvNW1ueNa8k3qUtzBdr&#10;2cb9kmLMFaO0i7vPlxFzjFhsSLAeZ3tV3FdSD734dVC1t5/0QjP9FlS+IdLva95hbm1Wj039zYxH&#10;zfQzyDfvMXLN6jifbt5uPoQ7CW6c1ijln8hncTc+sCEAPig0MW5CGlKgir+f9JVNzK1pKsbv1d6t&#10;TZyjNHHMA5WvhfTypoNGWVOxX3iNqVObJhnhJtvQId40hfU9ht2krpPmpu3mdOL1gVsn80epk+P5&#10;LN/IWANpSEIcYmBDAPxQaKAPNPIurkb1PJMTGteF3mq4LfR0QzL0QAPv+mxYw71l9Ry//oZN3Mum&#10;7iEBcQiDDQGINfAOuQZ1vvUNvEOOfCeQ78v1zJmr5x1y9cV8vdposJ738+L2j+E+oWFtqFCfDOVg&#10;EDbV897devXcs1X1zIfEnycGVfu/VM/8OpwpUO1fCdJjEHahzbzKZJA+jfimjhHfoXlbeBbD3Di2&#10;c31e/W5xPe+xq+c9dnjfmsd77ObxHrt5xXqt4Huln9L1kjvGDM1jbmM9Y8E82o88fCN5eMV8NPHm&#10;5yV5vvXBHMP0vLHnGA6w/Zp5a0Or5qnnMfVQ1iSxxCEGthsX+CFMms73VXUwmzz85FWwkjwrZO6e&#10;xdw9S53ngLWF55TsV5CCBMQhDDoE3HXqyqtOJpL+et0O80CdepwZquN3YCzGyDqf0reb9Hvr+J2i&#10;uuI4U11qOJaltvOxPlB3grGqrlbvqbuP58T5qgTEIFX3Q/79taCqnjbWbQqurnswGKlLB826h4LT&#10;6u4KTq1bG3T7dQWUfkr5uX3lUO1PqvbVvsmz8Fcr7bpqPVD3HWU5zqrbZh5XR9+qLY5pZ5akLEte&#10;99o4S3oaVHU8QPqa2h3mKn63TRVjD7//lqz1mXFI13L9Wased++p3W5ejzsGrtcrRpv0AKjqdDzp&#10;+ZqHIQlXmONrw8O/H+g11+w3nHyFYS6V+/eca3YjlXwNlN47dwnr54P7N3HjbptYmubOpZkFs2Eu&#10;83KqIAgGmFANtaTVwTxogEZoBhtaoR0WQAcshMXQBUugG8I4eiEKfbAcPgufg/PhAriQ7VbARfAl&#10;WAmXwJfhMrgCrhz/wLg4y1WwGr4Ga8CBtbAOvgHXQQLn9fBN1v8Z1sNN8G3YwOcb4VYYgNv57Duw&#10;ifXN428a9y8st8DdcA//To2/Ztz3x8fH3cv6D1n/Ees/Zv1++Cn//jf+/SCk2f4hPnuY9Z+zvh3n&#10;DtjJNo/Ao3y2m+UQ2zzO8pfjLxr3BOtPss1/ULan4FesP812OZbP8u/n4DfwW3gefge/h5fgFTgA&#10;r8If2P51OMj6n+FN1v/C8v9qntT//turp9PdfDAN/PB/9fdWP03e7vkUu4FyzlN+MfvoGHOefF1h&#10;0w/7FvNOk8Xqe8LvLeadJl0JQwfVOBYmPQYJSEIa3LEnAKWf0hjqXsPlSH+zi+dHXcV7wbHSRixL&#10;201h3X8u7zQg1jz4zmV8Ah3CEIcEpCALOSiAfwnbgQ0xKFuywTSWqJ83h5Ywt2tJwoiDW06vY1iS&#10;9DRkIQ++pQnDDzqEXfiuV5mvIn3j0ruM5FL1c73U0g1mbCllgxSkIQcF8HVTNrBBldcXSf9GN3/j&#10;rls9PyPZ3RWa2s37O7rV8zNquy82e3DGwa0fG0o/pfZy71MnSE9BFnJQAH+YmMGGGJSFaY/wGO0R&#10;pj3CtAeUrq+TFHjMuXZs/1SYuXbhYr/yasdCmLl2xJKFPPh6iBP28fkhvquq2/fwT+2hzcGti0Cp&#10;IliW6sLt42HSY5AAlS9F+q4e5n70FGP2Ol/O9zD3gxjTsIr1AbYf7FE/y9ves19/rme3/m7PkH5K&#10;72N6Ve+Lut5bfJbnVTd27y7D15swAmDDRP49le8YvefoPb0rledpy3s7gl/tDQa/02sEf94bCj7T&#10;uySY671y+Dxtxij1dAyf5XsnGCt639f78W8dw/8j/L/E/wf8H4mEgmdFlgQDkaLfq970yASj0JvV&#10;/ZGsvo98DpHPxMhlw+XwarvjIotx60EbSv0vFuG5dJB2JWav793A9qnIufAVZZnTkd2GEdlm9ETe&#10;01eNxOIV/+rIomAS70Pw64gRLFDmwojf6zu+6G4jEGXuTYS+HaWfR241c5Gg8m+M7oucqL8VKQT9&#10;0cLhMutR5mKOUeZetr8yeoIej85R/q3TZJR+FH3UKItWDcfhFfv06El6Y/Sd4Beih4LXRt8ObolO&#10;0lNR+h717tWHstH39VZYwXarovcMz0H18l8VvaZqY3RFVToaq3oW3o6uqypE7x6ej+q1T/j7xht6&#10;382m3dcV8vX5QwE4EOVvyfV9y5zap37+f0rfFqOqj+fRff3GV/quM27uu9NI9m0fHjvcvlT6KY0d&#10;w+8V6uO419cRSpJPCrKQhwL4l/lDOtgQgwQkoWdZR2jVMvU4vmbZxebAMsYQKPXr3LLiOYOqX7/D&#10;9ictv9T0Ly8eTypKQbMsxe1ecwWWd4XyxOJb7g8NEc+BkXi82uLgspXmccu7zfLlPWb7ct6huPwy&#10;M0YepdjiyzWtK1Tc57wcq5dfGfrs8ltCtcuToVOW3x7667Kvhw4tU9+fObCMvwu0nHs/y4vX5177&#10;c/3ytaEAXh+UYspTX2P9DaXdy/i9ymVXh7aOxOFVXwPEkVuWoz1yZmEZ1/XL1PHsXbY2lMadBHd/&#10;aITST6kd3OdMCdJjYIMOfij0JelDSfpSkj6FA1Rtvor0ZX1rQz19xfsRFaWMWJbyctvc6LuLfYDr&#10;2D5+x62Pv8vA9irv53DauANQqlNf39h1+ko0GXo8enVoKFpsW6/+MBjdZA5EjzdWRX/Afn1vVT5a&#10;r2ejJwwfg72+sys6y0hFbSMBK6CDf7fyHdXxvQxvKhrSk9HHle5bo380vhr1mb2gRyeap0QPMg4W&#10;75V41emhSK2uR+O6H8JRHjNEb1Oe79nRn5vl0Rxj/QfPI/Icr3JcC6jaYijCPfMI98wj6vsUichj&#10;RjxyFcedNcFchHcNRIrPb73q8/7IX4xbIseZl0d8ZldkgmlEXjN0HG59en0ngD8WSXPMTQcT5BOP&#10;1OvhSLHdvPbPrsgsvLbhh1JfKvRyfmqoy/10r2081Hu2Mdh73HBMXseVrb2rOb9YF/QRS75X3Yde&#10;7J1jPNrbZtyN+5reFuOLvTM4ryn6vdq5B3+ud10w3VuvJ3snGYle9TOyb/QexOszbXDr8kwo/ZT2&#10;SfcaMUC6D1Rt/0qPz3y856Ax1FPsi151MNgzydB7pxj+Xp6N9ozxbLSHZ6M9jGdQao8UgY7VD/vZ&#10;fiXfXYHfLZdeKhTLUrnc+X+tPTz7IO4YhEGHOJ+Fx4irC7dOHn5w/V5l9ZGeD+e4LqAMoKq/AdLX&#10;hLnHF1bvOz1hxsYwcUI6zD2+8Bj3+MLc48MdAzdWG0o/pbpwr7Vs0gPgh0J3just4oYUJCAO6W7u&#10;T3cXx2Ov/e7b3fwNqu7bQku7GY+7bw2d0r2Ga8LiGNtYyphlKW/3+DKxm79BhT8APigsJX9IQwoS&#10;EANV/bWQXr50u1m2tPhccf4oeR3PZ1OXMh9mKW0NfvBBfonPzEIakhAfXqdul4xRt0uo2yXEBm7d&#10;uvGVfkrlc8+/bNID4IfCuZQNspCCBMQhDDoEwAf5LrYDVZkHSd/UxfyJrmKfsUqZsyzlP5H1VV08&#10;o+2ibJCAGIRBhzhpYb6vyqeLPHTy8oNbTq9xwkd6fnExZq/+8QvSU4sfhiRcYf5icXh4jp3XfeIy&#10;Tgq+wAXwOywl7xOfQTnc/uDWU2Bk/SiWR37ezL9TL2vad8C9fzzNmjj8HT7WPmNp2mSWx4D7U24V&#10;fe76NGvC4e1Ot8YfXvdZ2jFuXqeCe//Z3ZafyZpzdwM5w8ZG/ipL41zrSNcHeU7n8zP5gh/4Gwl1&#10;w4v/tX66dezh/D5MTHOtow5vf2T5/h55/b39sy3tKLduJw/Xifs/Z7umvdConfZI49+S95F18eOj&#10;Z3AWVPwprr+wS9Ne3/lh6torBi/nkW05+4iyOSvPatU2nWOzbHvyzx9t+zDxqbf5w07Nmd+o3qZY&#10;TvU2rwp5Xhby/E7I87yQ59dCnpyQ52khz14hzxNCnl8KebJCnkeFPDuFPNuEPA8LedJCnp8Kee4X&#10;8twn5Pm+kCcl5PmukGezkGeTkOc2Ic9GIc8GIc+NQp5v7tQynQLnCdcLxXOtUDxrheJxhDxxoXJd&#10;IuT5kpDnfKH6iQp5wkLlWijksYXK1SgUT7WQZ66Qp0KofgJCntOEPKcK1c+JQvFMFvL4hDyaUP0U&#10;dshc5+aFPDkhz5NCnswOmeP7j4XiSQl5kkKehFD9OELxnCcUjyUUT4VQPJOF4nk+I9OfM0IeJ6M5&#10;rQLnz1pGs5oFPNwfFYmHe9EiHssSKpeQJyPk0ebJlGvyPJl6rsAjcb934TyZ/es8IY8j5LlRqH6S&#10;Qp6UkIffVhJp94yQ50khT07IkxfyFIT6oVYv014+Ic/kepn9/USheE4V8pwp5AkIeSqEPLqQp1rI&#10;0yjkmS/kWSjkCQt5zhPynC+0n35JKJ7LhTxxoXI5QvFcIxTPtULxXC/k+RYeieuUG+tlzns3UM9V&#10;Atc7yXpNO0vAcxvlmi7g2SRUrruE6vm7Qv0nJbRf/EAonvuE4rlfKJ6fCnnSQp6HhTzb8EiMGzuF&#10;4nlUyJMV8vxSyPOkkGev0H7xtJDnWaFy/VoonueFPL8XKtfLQvG8KuR5XcjzJyHPX4TquSAUzztC&#10;nveEynVUg8z9hKMbZO4DHCMUzwQhz7FCnolCnuOEPMcLeSYJtftkoXg+KuSZIuQ5SchzspDHL+SZ&#10;KuQ5RcjzCSHPNCHPaUIefgdE5P78p4Q8nxbynCXkCQh5puORuE6ZIeQ5W6hc5wh5Zgl5Zgt55gp5&#10;qoQ8QSGPIeQJCXmqhTy1QucJllA884Q8DUKeJiFPs5DHxiMxHrYJedqFyrVAKJ5OIc9CIc9iIc+5&#10;Qp4lQp5uPBLzUsJCnl4hT1TI04dHYj9dLhTPZ4U8nxPynC/kuUDIc6GQZ4WQ5yIhz5eEju8rheK5&#10;RMjzZTwS+9dlQvFcIRTPlUKeuFC5rhKKZ7WQ52tCnquF6scR8nxdyLNWxuO4HoH9y1kn5LlGplza&#10;N2Ti0a4Viuc6mfHZkfIkhOLpl/Fo1wt5bpDxOFKebwrF888yHu1bQp71Qp4bZTwOHonrFOcmoXi+&#10;LROPdrNMPNoGIc8tMuVypDwbheK5VcajJYU8A0Ke22Q8jpTndqF4viPj0e4Q2i82CcVzp4zHkfJs&#10;FornX2Q82l1Cni1Cnu/KeBzXI3EefrdQPPfIeLTvCXlSQp6tMh5HyvN9oXjulfFoPxDy/FBmXHXw&#10;iJzX3Sfk+ZGMR/uxkOdfhTz3y3gcKc9PiEdiPPypjEf7NyHPA0KeB2U8jpQnTTwCz4mcQZlyaQ8J&#10;eX4m5HlYxuNIeX4uFM82GY+2XciTwSPQD7UdMvE4Up6dQvHskvFojwjV8y+EPI/KeBzXI3Hc2S0U&#10;T1bGow3JlEt7TMjzuIzHwSPx3hXnlzLxaHuEPE8Ief4dj8B46Eh5nhSK5z9kPNpeIc9TQp7/lPE4&#10;Up5fCcXztMz1oPaMTDxaTsizT8bjSHmelaln5zmZcmm/FvL8RsizX8bjSHl+SzwS5xvPy3i0F4Q8&#10;vxPyvIhH4vgl5fm9UDwvyXi0l4U8rwh58jIeR8pzQCieV2U82mtCnj/IeBzXIzH+/FEontdlPNpB&#10;Ic+fZOpH+7OMx5HyvCEUz5syHu0vQp7/krke1N6SiceR8rxNPBLHwYKMRzsk5HlHyPOujMeR8vxV&#10;KJ7/lvFo7+ERGOe194U8WqNIf7aEPBkhj3UU5RKoZ0fIox0tFI+QJ4NH4n6dNU6mXBkhj3aMTLkc&#10;PBL9Rxsv47GEPBnXI3D80ibIlMsR8mjHypTLcj0C40ZGKh6fTLkcIY82USge1yNRz0Ie6x9kypUR&#10;8mjHycTj4LEaBN7HeHyjljH+do+FR6v52z0Z12P97R7rIzLxOEIebZJQPHgk2j3jegT+noL1j0L7&#10;u5BHmyy0fwl5tI/KxGMJeTJCHusEmXI5Qh5tilA8eCT+3l9GKB7rRJlyZYQ82kky8ThCnoyQxzpZ&#10;qN2FPNrHhOpZyKP5ZerHwiNxnZKRimeqTLkcIY/2caF48IjUs1A81ilC8eCRGJ+1U2XicYQ82idk&#10;4rGEPBkhjzVNplyOkEf7pEz/cfCI7F9CHus0oXiEPNrpMvE4Qh7tDJl4LCFPRshjfUqmXI6QRzuT&#10;eATu/zh4JK5PM0Ie69NC5RLyaJ8RanchT0bIY50lU66MkEcLyMTjCHm0Mpl4LCFPRsjD35aRGTeE&#10;PFq5TD07Qp6MkMeaIVOujOsRGOe1s2U8juuReP41UyYeC4/I8UsqnnNkyuUIebQKmfZyhDwZ1yPQ&#10;n61ZMuXKuB6BeLTZMh4Hj0R/1ubIxGO5HoH9PSPksebKxOMIebRKmXgsIU9GyGNVyZTLEfJoQaF4&#10;hDwZIY+ly5QrI+TRDJl4HNcjMa6aMvFYQp6M6xEolxWSKZcj5NGqheIR8mSEPFaNTLkyQh6tVqb/&#10;OEIerU6mfizXI7BfZIQ8liUTjyPk0eYJxSPkyQh5rHqZcmVcj8B5ptYg43GEPFqjTDyWkCcj5LGa&#10;ZMrlCHm0Zpl4uPYS6YcZIY/VQjwC46rjeiT2L1soHiFPRshjtcpcd2fwSLSX1ibjcYQ8WrtM/7GE&#10;PBnXI7BfWPNlysW+JbN/LZApl+N6BPb3jJDH6hCKR8ijdcrE4wh5tIUy7W65Hol2F/JYi2TicVyP&#10;wP6uLZbxOEKejJDH6pIpV0bIo50rE48j5NGWEI/AfmEJeTJCHm2pTLkcIY/WLROPJeTJCHmssEy5&#10;HCGP1iMUj5AnI+SxemXKlRHyaBGZeBwhjxaVicdyPQLH04yQx+qTiccR8mjLhOIR8mRcj8Txa7mM&#10;JyPk0c6TiccR8miflYnHEvJkhDzW52TK5Qh5tM8LxSPkyQh5rPNlypUR8mhfkInHcT0Sxwshj3WB&#10;UDxCHu1CmXgcIY8Wk4nHEvJkhDzWCsolcBx0hDzaF4XiEfJkhDzWRTLlygh5tC/JxOMIebR/kvn9&#10;JguPRH/OCHmslTLxOEIe7WKheIQ8GSGPdYlMuTJCHu3LMvE4rkfgPEG7VMZjuR6B40VGyGNdJhOP&#10;I+TRLheKx/UItHtGyGNdIROPI+TRrhSqZyFPxvUItJf1FaHn5ngk4tHiMh5HyKOtkqkfy/UIvIcq&#10;g0fkvU9XyZTLcT0C5dJWy5TLwSPx+xcZIY/1VZn6yeCRaHftazIeB4/I/r5Gpr0sPBL1k8EjUS7r&#10;ajwC5y2OkEdzZPqhJeQ5D49EPW8Wiud51yPwnjft60L1jEfiPYGOG49AuTbjkejPz+OReC/NaWtl&#10;PBYeiXI5rkfgfGyzUDzPC9XPaeuE6lnI4wh5MkKe54U8p10jU8/nCXkcIU9GyKN9Q6Z+TsMjsb+f&#10;J+TZLFSujJBHu1amfiw8EuO89sIuTXt9Z7mlacdrxZ9p1oTD66db4w+v+yztmACbnApHT848N7L5&#10;ZJYO/23XtBcatdMeaZxrHemaePj70/n8TDb2w4+PnmGyGP4prhfjON069vD2R8Z05LpXfHOtow5/&#10;d5o1er7EWVfK98h1r3y98vp7+2db2lFuPU8+HOwH9fu35P1h2uDD1LVXDB+mXY8sm7PyrFZt0/+w&#10;d7UxUlVn+OwHzIJipgtBQzHsGhQqqMPsQmwicWCXBRELJbuEtvzYqiGkJUhccJBidk2M/WFosKSR&#10;wKaRlKDVNobEho2FioXUmGqRtqbR+sNPYiLxo66/lJ0+79w53HfuzNm9u3OZZWafmz17zr0zc+fe&#10;c57zvO95zzPn3rYK+eo3v/zO6mGv7+lXgfnnQq3JHOYeiGe/b7vaU/cRXR5tf9Ft7kF64uG5q2vS&#10;MtudvbLHecNinvycrbLR4o14Lm7/ouRnzQdSXvm7V9u73iA/6/4crCPb/4ln8f/C+56u/kw8W1+a&#10;/rMeqyTpP4Nq8sc65GePfcnP/hhb14WLS8OMpcrBz/SfGd+w/pPmNu1LEc/+mJ7xDb8uXPykcaTL&#10;GlNh+I/+hvRM+ht+DL34+DtYR5bPRos34rl4/bp8GF2/uq8OF38OtpX1n+tT/vxGMxqwAcnmErOX&#10;/buRUkgJpElITUg1uRRHLlsGW0MMr00u3Jd5Ekmua6jFK4K1OJLdpqIQtzvI1yNtx5fK9x7Bd6mX&#10;zD45iJPXm/rkLZmWTJNJZF5MHE+cTryQyL6Cf1sODsW+eWywp3c64u7dQ7Hu841m4f5Pe3bgeP+R&#10;V66S1weQ463xA59ncCfeJqeW6zNmsTnxQaO5KbEwfXvNYtP08a4GSUuaF6TbNrXs7J1uzIzarXXZ&#10;t8q/DxvNtrdX7JT8nOT4/JPIB2JPPSp3YT8v5/Yu35jXcX5jLva2ftRorn+nY2fT0lODQ7hX+dyi&#10;DTXpVSY2zbTXZa9nZftdbXKOBM7/4OM16dSyhmnf7sk2l+nDsRYc6z9vjD0m3zE4b8o0+YypG+rN&#10;fhbHDsfxvUiyybH7H/LOcSP2pU3kczNz5euQyxXa47IvZWy1nfgnaSnafwNA8jPkx5B7dSdv8ba1&#10;yOSca3L7NhP8yLYOBxKmJXMrcnsN16Bt52Pffu8NubK8X5c75Pgc/ENacU/HgptTI8/RhbGH9D3o&#10;e+Rwbly2qhxcTTz7/TloS9Drs5u2jWH6tqs9ozp/MsW5b8Y6GOvIdU9k/rhK99WouM3Vn6Pk54Jz&#10;iZaj7wlqOVLkZ+snVBKeyc/k52riZ21jpJyNdewlP2tOCtaRbX9tk+k/X4pvYNxXXEdcDn8j2FbE&#10;s4dW4rky576JZ/ob1t5oLGjbo/t2wXjrCtPa0X8mnonn8PpXzqdwPsXGSeg/GxPG1mnbqMdluuwa&#10;o/C3hH7MuRr8DX0PUrbjwfqUP15thkFqQLL57Nz+ZdVyIMYi8/3St+NIdrsStByi0zg3Z0G64YtM&#10;LI4LkyR6i8NHL/SgaAZQLtRybK3r7B+KnTg0FJtpNtf+Ijd3IboD0bo0Q+NwrenMHhf9SFbrAO3F&#10;vvtM+sx7F3tFyyHnlvdLLtqY2Xj95AMmnX0vjrViP6jlePbmKQVaDtE0aC3Hqbsur5ZjI65NtByb&#10;6o05gPw4cnvNci+yrUWSY2tkR21yv7Ktw7FFUHOIloN6Dq+CyNcT77eyLr4OY/fD4IX+NP3pcvrT&#10;jHcw3uFZM/nv+9Z6jBIVt5VjfFgQX8zqOTZSz5GinsPyaiXhmfxMfq4mftY2xsY7nj9IftacFKwj&#10;2/7aJocZS7jsbVTnT1IPjabxfSbiufhv34J1RDx7NeD5quHn2lz9ucDnzc2pa77QfXW0vy0kP+fP&#10;6xDP/ljChb1S7JPrnGPBM/1n+s/W3uh+q7GkfS8X9ohn04f6e5lr6Qqa8n0+iy+NqTB4SdJ/LqhL&#10;mf+mv0F/Q/elSuLnIDdYPNenxlfPIX1K5verVc/xa4eeQ45HqefYtWZkPce+n5dHz3EvVigRPcdJ&#10;5GPRcySp5zDaTusy9Xdjj+VUA19HdQ/Uc1DPYecdyxG/Y7yD8Q64ebnNH6dWqj9dEI8RPYeZRT1H&#10;yo/BBscctvV1m4fxbVz8FNX5k4x3GPIz+dn2T92vdF+Nyvd09ecCTo16vnAW+Vm3oW5nXdZtTn72&#10;42OusTfxnB8XDtOPNa502VXH/H2h7zO7+qru2642CFPXxDPxbGMDYfBC/9nQf07Rf64m/5njQeK5&#10;mvCsfSYpZ+e/OR7MWxckWEe2/TkerIxnbz4PPI+7ngPXUM16jt879BxyPEo9x6ptI+s5uveWR8+x&#10;BQ0qeo7TyMei52ihnoN6DhiTuDUoSq/rijWEsUWMd/gaBuo5/LooBVOMd/jPkhnu91gcH3J8eInO&#10;cz6R7OuxQiXxc0G8PKvnON4W1T2Qn8nPNqbusk8FGCxh/pv8TH6uJn4Ojgey65EuJj9r+xSsI9v+&#10;2iaH8W9d/BTV+ZPU26Fp8ufziWcPrcRzFT1vhfzM+ZVUZeKZ/jP9Z+s/aVutfSltq1xjt1L8Ldc5&#10;9TVoX4rxOuN8hh71o/n+psW2xlIl4Vn3SSnTf6b/LDVQbXgebz1HF3z4atZznMqNw+VZIvp5K3I8&#10;Sj3HdftG1nMkXiiPnmNbjafneA35WPQcrdRzUM8Bro0L4WY3f/21UmKH9D/8OTLOF/p1UQqmwoy/&#10;koxH8/cr/P3KnTkyR+aPFSvVny6InWT1HJ8sj8rGkJ/Jz9RzFF+LraDvFdGxaLusy/z9d/E61Zys&#10;y5XKz/oepJyN371Fftb2KVhH1j7rNg/Td+g/F+9TYXhKjw2Gm18JthXx7KGVeK7M+W/imfPf1t5o&#10;LGjbo/u2i0tLsU+uc+prCMvP1HMQz8Rz+Gd6Mb7B+EY54xvaxkiZ/jP9Z6kBbesryd9w4Xnc9RyI&#10;sVSznuM/ubmLoJ5Djkep5/jk2Mh6DnOuPHqOHegnsj7HWeRj0XMspp6Deg5gJ47kbdRz0P/wkKBt&#10;btCmWbRoG13KeD+q8yep56Ceg3qO6tZzmK42c+o5Pm8lxeet2DiFtlWu2HEp9sl1Tm3/tO0Zbr6Q&#10;8WjGo63/pP0ejaVKwrO+BynPXd/V1vUG+Vm3YbCObPvrNi+Fn6I6v+Yw7xo5HiSePSQQz9Wh5yCe&#10;iWepAW17dN92+bql2CfXOfU1JFXshv4z1zMoRbtKPPsaBuo5/LooBVNh+E9zmHAs/PKXjXm/3TSd&#10;aS/luysJz8GxCP0NDwm6DYN15L0j3yaHwVspmApz/qSyyd41Es8Wz+Op57DXUF49B+Lu3UOx7vON&#10;ZuH+T3t2HByK9R955SrRVgwgBz7iBz7PxAQnS5oXpM/NWZBu+CITi8sLSK9/0GgOH73Qg6IZQFne&#10;07apZWfvdGNm1G6tM2ZrXWf/UOzEoaHYTLO59jOHnkOOR6nnGPjXyHqON/93efUcnaiTt5A2TIKO&#10;A2tzHJNcKkpta1HGS2aNOiZF0bvItg7lBNKtSDciSWz8GhDN/FxZPntDrizv1+UOOT4H/5BW3NOx&#10;QHOVy3cPwx/0Peh72Dkal61y4WssY8OgXbU8STxzrtDiMCoslAPPnCvkXCGscm6rwrU5zLw20/cE&#10;tRwp8jP52evmzSnfZ6T/7NeFy94GfT7Lltp/DDNWSTLWgarzbYyUz+6Z19a1l/ysfcZgHY0Vb8Rz&#10;+dfmIJ49tBLP1aHlIJ6JZ6kB7evovu2KrYXxh1z2yXVOfQ1J5UtRy0EthwtLYXwp4tkfA3E86NdF&#10;KZgKw3+aw4RjgdUJr+Wgv+EhQXNSGA4LgzfiefzGg+Op5bB9qrxaDsTdy6jlmFTjxZVEd6CftSLH&#10;o9RyPPb1yFqO/hlTpzV9vKvB1A31Sp5Alz4chz4FSTY5dv9DpkHKVkch2omZSBKjvg6pMVeW47Kf&#10;i13Xio5jI9KzSJvqjanDG44jl7bVm2g55NgafRBlqR/Z1qGc5NocXJsDOIgjeRv9D8uVN6f8+TLX&#10;eDSMzaU/TX/azju6/C8XvhjvMORnEHPcI2f8n3j8XNg3RM+xkXqOlG+fOD7066IQL+HXpSU/m7xn&#10;yrvqUtsl7QPpMp+1UjzWEKavRuV7lgPPwfsR//n5g+Rn3YbBOrLm3NWPXH3H1Z5RnT+p5tS8a5x4&#10;/kawLolnDwnEc/XoOcjP+X5OsM+Tn70a8Pw/+s+ojThSH/4uzc+2pi7F5I3LLtN/Rq1hc/kzSfob&#10;XEuXa+neme0k2X++Nl6PDbTv5eKUMGPvUnhK99Xh9HZBW0r/2Wtd3YbBOrLtr9u8lPaM6vy6zb1r&#10;9O2fC0thvlvXRaXiebz1HOLDV7OeY7ZDzyHHo9RzdF47ddq3ezwtRt+Hjabl8Zq0rFFhj4n+YuuS&#10;8ug57sUKJaLnOIl8LHqOVuo5OF8IvMY9ssZ/8jX9Dw8M2uaGsdH0P/T4frLV3+F3MCPrWVw+jfbv&#10;kmrsO5w/zfU5uD7HJTpXv53WWNJ924W9Uvqz65z6GsLiufBc0HOYWdRzpHwNA/nZr4tCvDAeDT6I&#10;I/Vp/47xaNRIdiseQwvDf0llk3PnuhTvn9DxjlnkZ21jyc+Vw8/BtsqOB4nnPJ1fsI487sv/zX8Y&#10;/iyFI8Ocn/wsLePbNykTzx5ayc+VqU9ifIPxDa8H53Obji3ovs3xoKmfj6qajVQbP/XfXN3Fkffh&#10;79J4hePBXM0oe6kxRX/D1AiG4kjDxZ/Fx7A1KWX6G15taE4K1pGtr9Hijf5z8d/MuDhf129SxW7G&#10;gudx13NgTHql6jkEz6KD8DQJi80JPFvlpsTC9O01i7NrWch6FoXPWpFPYYOmYtvbK3ZKfk5ys9g8&#10;iXwg9tSjJuWthSGfl3PLd8gmz3Ex5mJv60eN5vp3OnY2LT01OIQ1K+RzizbUpFeZ2DTTVZ+9npXt&#10;d7Vl19jA+R+EdmPu90fWc9yxsTx6ji24KdFznEYu96e3tdiRY8Otz7GEeg7qOYCROJK3+f5dKbZC&#10;2y4Xt4bxj1zX4DpnlHwd1T1wfY6R9QxR+TdJZaMnKp4Z72C8I0fmyPyxlebGqLitHPxcyPWi5zje&#10;FtU9kJ/Jz1w/aezjYu3H6bLrN3mt/D1WXrzLcnWl8rO2MVKW+F3XYvKztk/BOirW5mH6jsveRnX+&#10;JP3nPJ+JeC5uF6LCG/FcvH4LfV5Pk6pthO6ro41Hk5+5PofGkrZVLuyVYp9c59TXEBbPjG8wvgEj&#10;ndsqP75BPBPPFs3ar9LcWEn8rO+B/nNx/y5YR7b9dZuXYm+jOn+S40E0jW9jNJ7HW88hPrzM70vs&#10;Mo5kt6koxO0O8vVI26EREO3DEWgc1EtmnyeI6Ks39clbMi2ZJpPIvJg4njideCFh3ydrYXzz2GBP&#10;7/TyPm9ltWN9Djke5focgz8eWc9x9e7y6Dm2oT1Ez/Ea0lj0HLdTz0E9Bzpu3HZepdctJdZC/8Of&#10;I+N8oV8XpWAqjH+TpP/B9Rs5X1hV84WFscDB5cZ8sjwqG0N+Jj9Tz1E87lDY9wrnlbRd1mXqOYrX&#10;aTA+YF1vHcuJittc/laYdtW+1GjmC7/6wVfLu94iP+s2DNPmYfqOqz2jOr9ucw+X1PcTzx4SiOfK&#10;XM8gyA3EM/EsNVCp/gbnvzn/7fVg+e/PtRHPxdcEZnyD8Y1yxjd0n5Qy/Q2Preg/V5f/PJ56Dtun&#10;yqvn+Gq56R6KdZ9vNAv3f9qzAzqP/iOvXCXaigHkQHn8wOeZmKBd1t44N2dBuuGLTCwuLyDJGhqH&#10;j17oQdEMoFy4PsfWus7+odiJQ0OxmWZz7U8deg45HqWe48yekfUc7x66vHqObtTJbqQdSKLnOIu8&#10;mJ4Dj2Fxrs/RidcWQc+RQH6rSjeiLPx/Dch4fq6MrzA35MqQ+GR0uQPH75htTAJpxT0dCzRvueKG&#10;YWJX9EPoh9APKT4n4OpXekyj+5guc56leJ0G/VDQWnbTdRoVt7ni8mHaNak0K8PNszDuwbhHDsLI&#10;Kj/u0Xhy6Rz0j5ekj0jZmPefMU2/4nNXUv5a9rqddVlzWBhb4OInfU5dHu35NYd5GJ1484bkZ/Kz&#10;h335X/n8nFy0dy7u42W5F6+8atkPj/+R/JwiP9txXCX5z8Qz+Zn8HP5ZdYzXMV5ned41fmB8wxiv&#10;DqiL1s8hTqqYlse5HA8ivnHamM/+GpXPRH4mP5eTn13+cznnwV3XMNp58D+VtK7BqmVh58H/uXMw&#10;O99dDxI8gDlvyZ9Fvjo92CNzsLLftMs0rED6N47/6M8XeragfDWeHdGkXt+KfZmnHcR75HX5rMwF&#10;/wPvl8/Ksyz23WfSZ9672CvPqcBL2fdL3jQZz2bC6ycfMGk7p9yK/eBzKvp/WzgPLnPA3+7B+bHJ&#10;d3700uWdB9+O75iB9BIudDPyn6CC7DVj18zARaxBjltyzoNvxGu7d+//zTuPnH3ylz0NmbuxH0w3&#10;4dhY5sUv4GLeQ+K8ONfD0zHyqGx6OfxsF4fWpzydCLqGaUaSTm9z0EB2X/pRCimBNAmpCQldMpvi&#10;yGUTnmqACkh4J7g/Fwckua5B+rrYtDiS3aaiELc7yNcjbceXyvdeSTy+8WHT8AiS5fGnUdY8Lq9r&#10;HpfX5R4sj8tno+DxF08W8rhwlubxP5y6vDy+FfclPP4lbnAz8r/g+6Vt7XYMO8LjgiHJ9Sb4kU14&#10;fJtZaR42t5ktKAtntyAJfqQsiRxu8tavoRZkYmhBXPxZnyKHuzSpleSL7zo9Modv/9vl5fBO8Ktw&#10;+N9zHP41cs3hu2G4hLvFhrk4fB1em5IZO1e/Cz/iTST62/S3K9Xfpi6kMuYdRxjDPYPY7VGttdLl&#10;iel3gdyb3m83qTPtrnGraEfwrtzml6/4vvzdRavWPT5v9dNTGlePgIvT5Yvpmz5b360p389z1X2Y&#10;uTmNYV2+3HhuBiIakO5FuhrJ+hD3o2y3mIohyDGJKTRPNuZ75jn7FuQ+pvLL6i2qeAPK8n0yvuxA&#10;PhspjiT+RW3Kr1P8Vibr+yDLvi5+0P8FAAAA//8DAFBLAwQUAAYACAAAACEAZLgH9+1oAAAc0QMA&#10;FAAAAGRycy9tZWRpYS9pbWFnZTQuZW1m7J0NnFtVnfczk7akLWK3zEzvJNOXSWamd16gM5lM594b&#10;lIEWzFBsYdpOMsC2WlwMwkPdopAuCrUKpODSFSvcqpTaKtyCUATFFJAKCKQi+lie1RSeBZ+6ahC1&#10;u7guYd21z/ckOTOhTG6CTvjM4AS+PefmnvM/L/f/O+fcc5NJlcPhuBSO5l/VxzkcjdN4I/+6Y67D&#10;8XK9w7HgjPef6XBUORp+7HQ873I4nDJBPvzgiQ5H1ONwHOS4teqNJ88JOB1qfIoDA44OWACYa6/q&#10;wx7xWVA967svEDgi1TlE2hR2fgAi7by+qY7jRQJe8/ucw/HOvups/inZM5tObew7bvict2/KcLyt&#10;z+FoIo2ST5cNjom39zmG08/rmzYcbywoe17f9OH3y7FZWJ/C9PdVdxiyDtn4gtYnHY7fPV5YB9v0&#10;jtY9pL+jMH1hvBL1b6Z/ZlHpXF87HIXXpLDsGX2O78rrKtxKukP1cY3TGsnvgnUgrqc4J66LwOHY&#10;9J5scEwcl3AsBAWkLcxmUzXzr7Qj49jfNMj7nZB366PSr6fyXuao+M+1TvmoIHck8+L+m2ScpJsK&#10;6nYax/nXpuG4qJvw1U4E0QQ5Xx3xkZa+N/ZZYT8Vu0auPscU0VbRLqkLTM8KYEu8J15/iR+WV4eq&#10;InWoetvqUOk2+vscVQ305SzIvTbtd/T9bKljwfeWVrrsStv3V6htf8kYsKxqt+OrUw5PKdBUUb1L&#10;DQq9y3ihrs/ixC7OHZnqcFwL/O+watQZVk0okl4jEHF1hsz75+r6QwgvMoa6Vqmn8Dmpa6KzYBP/&#10;D/ve26nzAHPw2zWmTFSfL2e8nKhtK1fPrr7q6j4cNQDSd1nSyddpYh4ULxniz6fKdJs2bTo6s6+6&#10;T85pQtNyLBB6EP4n3itnXFhLOi2fXoTiJUPH7KrhsZwys+fkP3IcEOUsBAVkXWVamUa8fyKIeol4&#10;EFzA8jZrP1rjcKgzGBc4VkG+5FqD4cIRrZk649qa9HQLFnM8C9JrYLp9vuPXpqera6fOUNeqM2Q+&#10;lUaHKMyuPHXtpZHj18YZ9+IRmc+invES+a6tiUeiNZdCKCIGYxfIdqbJL8od4j0N5Eu2kzGVMddF&#10;ma6IxZhrMeam10QZd6Mz0oy90t4ppBN2TwUFzuAi3Eb4HwzaN4Dsa3Ft5DUgOrwOE2N3E28IiJ6W&#10;DY6Ji+ukgvSlM8UxF6IBxmpNJuw3gPRrorNgE/9Pjt10BP0gLnH2VXjfU8746S9cr2z62hKHw7vE&#10;0feFpXjKO2stNoZtK3fsnlF4P8YtkdCZVXXp1CpH/bBmhH4KNFZ0XXbs2Im57PWWuhV2ZNyFQwxy&#10;3Al3UuglaH0PoVyvxdyJwZg7FIlnEfHEoMwrNC/jZC9L/0LzUbgAhObt56xNtnMWrXrTnCX7rBH7&#10;tM0xDxRYRpt2Ef6B9onxrJx+XEt6Dcg6PLaK4+yrYB6T/StPyT4R+WRc9LkcQ0X82PkqU+9wJLgQ&#10;Ec6pIF9yHGeIdGTqNwz63RrXQBtczPEsiLupW4l8PyK9y7MBEsP5XEwgpeYrl2dr5EfuJNc+OTxf&#10;xSgvSSXt6uknfaZ+K7x5vsqQv9R8FXMnw5QZduFzLvwt7tbCtDmcIV5svtpBZ6/jut5PuIVQ9nXh&#10;NaC7hv213PnKSyYxX4nrIK5L4dzVwfECEH48YxT93pXXbzm+VugnMu4q0KbQpNDm3YRSmyb9YdJH&#10;VhYR/8u1KdrYkG/TsetB2Z5GzlO3CaMtBZ8rpS3FvWFwAJ2YBdqyytDWEdKraEst0JZahrZUtHUE&#10;nVgF2jLL0NYA6RX3VniztpR8uXZrQRNdUWZYJb+Kv1joijaHFepfTFs78TmhrW8Sjhdt3T2G2rqL&#10;dgltfZ1QasvK9k0okqCfEtl4ZbUl29M4wbSllqEtFW2tQyf42vD8kyhDW0dJr6EtrUBbWhna0tDW&#10;UXSSKNCW0HKpeWsd6VW0JbQhtUBx2XlWatpOW0JXlBnWyK/hMwl0JfQlxgZp75T89RWLcAW+gs8J&#10;bX2LcLxo656qlaw7/WWtkZppg5gTxZpGxgvnLaGpAdp3L6HUVtKtrk7SR6ksIq6ulnn/3DWl3bwl&#10;29NIHSfSvBXCZ9XV9mutkPvwqs1ua1US5JowRT5rlX2++R5rVcRzGNTVMl+kDG1F0NZ8T5JrN7Im&#10;TJahrc2kD6Gt0CjaCpUxbyXRFWWGI+SP4C8pt4XfWKtD1L+Ytnbjc/343rcJx4u29o6htoSmhLbu&#10;I5TaStM3afook0XEK6st2Z7GCaataBnaiqKtXegqXaCtTBnaOhVtxdBWrEBbsTK0FUNbp6KtTIG2&#10;0mVoaxfpo2grOoq2omVoK42uKJN7rFAkhr9k0BVtXh210dbX8DmhrX2E40Vb91V9Z0qVIzkm89Ze&#10;2vXIFIfjG4RSW/TRMqErl0cg4sllzfi9mP8qMW/J9jROMG3FhM8us59/Yu7Ny+53h0R/LpPzj0v4&#10;aol8KzyhZXHPZkgO54vnfTxCP4l1gHwV7p3E0dYKtMV1G97LEFoutSa8H23F0JbQhpxnKC67JpSa&#10;tlsTCl1RZjhO/jj+gu+cTZvPjlF/ae/YNeEd+NwD+N5DhONFW/eP4f2W0JS433qAUGpL3H8q6ErN&#10;IuKVvd+S7WnkWk6kNaGJz5bayzC53zrIvZPiGbnfUnFarcQ+4XrSW9xvWQX3W1YZ2rLQ1np0pRZo&#10;SyFfKW0dRFsm2jJH0ZaZL9dOWwq6osywRX5xv656xD4G+xk291sWPifutx4hHC/a+vYYautB2iW0&#10;lSCU2orSH1F0Fcsi4pXVlmxP4wTTllhrldJWGm150Um0QFuxMrS1n/QZtJUp0FamDG1l0NZ+dMV8&#10;MTxvRcvQlpf0abSVHkVb6TK0FUVXlMm6UNxL8NwHXdHmcNpGW/fgc0JbjxGOF235qnPP0MZiD97L&#10;JofQVhOh1JbqZdzxst+TRcQrqy3ZnommLYsKl9KW1bhh8HCjRh+OzFsaD2BKzVvXkD7h3QAjz7cS&#10;5BPPmezWhAnv1sg13iTXbkRbKvlKzVuHG9m3b9wKb14TWvly7eYt1ZsMU2Y4Qf5EY2JQ87JHCBb1&#10;L7YmrK/OaeskwvGireYx1JbQlNBWC6HUVoj+CKGrSBYRr6y2ZHsmmraSZWgribaq0UmoQFsRb2lt&#10;3U76FNpKFWgrRb5S2kqhrdvRVaRAWyHyldJWNemTaCs5iraS+XLttBVCV5QZTpE/hbYi6Io2h5M2&#10;2vJU57S1iHC8aKuleuz24Jtpl9gnXEgotRXxqquFrqJZRLyy+4SyPRNNWykqXGoPPtV4eNVsr7Uq&#10;AnIvI+otvQe/l/Rp72EY2YNPk6+UttJoay86iRZoK0K+UtqaTfoU2hLakPMMS8HsXkYqX66dtoSu&#10;KDOcJn+6UV0d9Vr4jbU6Rf2lvWP3Mhqqc/uEnYTjRVvqGGpLaEpoq5VQaitGf8TQVTyLiFdWW7I9&#10;E01bmTK0lUFbfnQSK9BW3FtaWz8ivct3GEa05fKV1pbLx2ee0Em8QFsxyiulLT/pM2grM4q2MuQX&#10;mrbTVgxdUWbYhc+48Jc4uqLNqzM22pqHz/Xje37C8aKttmoXz44/OSZ78EJTx9G+dkKpLdMbO8ek&#10;j6wsIh47p5kxrFJ78LI9E01bitfhiJ1jf/+jeP3nDHgzK0yQ85ZFvswK+3xHSK/6/Oeovtg5Mp9a&#10;hrZUtHUEnVgF2jIpr5S2BkivMOcpXHM5z8h5S8mXa6ctE11RJvdY7C/jL5Y3g99kzlGov7R37Ly1&#10;AJ/7E3vwAcLxoq326iM837plTLTVRrt+R/s6CKW2LG96udBVIouIp5dXUluyPRNNW6qX74gst9eI&#10;6t21fJ03Sh9Gl0uNJMgXLZHvKOk13y5ID+fTytCWhraOopNEgbaElktpax3pVbQltCG1ILUlNW2n&#10;LaErygxr5Nfwl4Q3uoI2Mz6kl0t7x2qrEZ/7Bb7XQzhetHXSGO5lCE2JvYyTCaW2xP1nkj5KZRHx&#10;yu5lyPZMNG2FvKX3CUPsR2xmXyJZsJeRIl+pfcL5Pm0w4tsAI/uEkTK0FUFb833cOxVoK0l5pbS1&#10;mfQhtBUaRVuhMuatJLqiTPYzxB5Ygj0YsY/Bfgb1L6YtHz4n9uB7CceLthaPobbEmCG0JdontSWu&#10;Z8THXkYWEa+stmR7Jpq2hEZK7cGLvb7ZWZ2M7MFH8dVS2tpLnjTaShdoK12GttJoay/aioKcJ4Um&#10;S2lrdlaP7GWMoq1UGdqK+NjLgDT502gr6tPCEUjZaEuM60JbfYTjRVvBMdSWQbuEtk4hlNqy6A8L&#10;XSWyiHhltSXbM9G0peJzpbSloo916MQC6esJ8pXS1lHSa018Dr5pZN7SeKAZKvF8S2tiTYhOEgXa&#10;ssrQ1jrSi3s1lWsu55nhNWG+XNs1IbqizLBGfg1/SaAr2hxWqb+0d+yasCuvrTPGkbb2jKG2rLy2&#10;7irQVrwtMRhvC0XMLCJeWW3J9kw0bbnaSmvL1bZh8PQ2jT4c0ZZJvlLaeon0SvsGGNGW0l5aW0r7&#10;1shLbXx+CaSW45RXat46nfSutq3wZm258uXaaSvelgxTZlghv4K/mG1amDaHXdS/mLZuz2vrgXGk&#10;rbvHcA9eaErswX+9QFtWm7raoo8SWUS8snvwsj0TTVsqPlvq+ZbadnjVujZrlQXS1xPkK/Udk6Ok&#10;19oPw8gevFaGtjS0dRSdJAq0ZZWhrXWkV9GWOoq21DK0ZaErygxr5Nfwl0Sbhd9Yq1XqX0xbX8Hn&#10;+vG9b40jbX19DOetu2mXWBPeU6CtBOOO0FUyi4hXdt6S7Zlo2tLw2VJrQo15awNzUKJg3kqSr9S8&#10;9e52bTDEvBUqmLdCZWgrhLbe3c5nLAq0JbRcat7aQHoNbQltSC148s+Opabt5i2hK8oMh8gfwl+S&#10;zFm0OazZzFu78Dlxv/XgONLWfWOorb15bX2jQFsZ+iZDH7naBSJeWW3J9kw0bcXK0FYMbd2PrjIF&#10;2nKhkVLaWoG24mgrXqCteBnaiqOtFWjLBXKezJShrfvRVgxtxUbRVixfrp22MuiKMlkH8pkD/MXV&#10;roVpczhmo6078tp6aBxp6xtjqK378tq6v0BbQk9CV0oWEa+stmR7Jpq24mVoK462HkdX+NrwXoZS&#10;hrbWkt5EW2aBtswytGWirbXoSinQlot8peatx9FWHG0JbRw7b8XL0JbQFWVyzyXu0xPcJ4p7Le65&#10;bLR1Z15bD48jbbU4DT6XsWxMnh03Ox0OnXl5IaHcJ4z4zZURP3vwWUTcXNlcwc9lyPZMNG2luhwO&#10;c6X9s+NU18DK2X6FPlRWynkk6ufvRZTIt5f0af8AmMP50uQrtU+Y9rMH72cPHmR5EfKV0tZs0qe6&#10;2IPverO2Uvly7eatiJ89eEiTP91lroz6lVW0eVWK+kutHrtPKP5WYCe+J/6W83jZg1/oHLvvmLTQ&#10;LnG/Jf4uotRW1M/zCXQVyyLilZ23ZHsmmrbSaKvU/Va6i+9v+TX6cGTeiuGrpdaE+0mf8fP9Lfpe&#10;aiRThrYyaGs/OokVaCtahra8pE+jLaENqQVP/n4rXYa2hK4oM5whf6YrMRjza2hNC6epv7R3rLbm&#10;4nPifqtrHGlrqbOReetDYzJvLaFdC2jfGQXa0gKuAS3APWkWEXcNNFdw3pLtmWjaSnTzPekB+3kr&#10;0f34ua92x8/VAvFzpUZCAf5G4bn2+baSPhl4HFwDMl+SfKXmrWRga2RrgM9YgMynka/UvPVqN3uL&#10;3VvhzdpK5Mu1m7e0APsYkCR/sts1EArE8Zv4QIL6F9OWgc/NwfeWE46XeetM59h9x0RoSuzBv49Q&#10;zluRgLo6gq6iWUS8snvwsj0TTVup7tJ78KluvmMSsFZFQPp6FF8ttQe/l/TpAN8xoe9lvnQZ2kqj&#10;rb3oKlqgrUgZ2ppN+hTaSo2irVQZ2oqgK8oMp8mf7lZXRwMWfmOtTlH/Yto6BZ8Te/DnEI4XbZ01&#10;htrqp11CW8sIpbZM+sNEV1YWEa+stmR7Jpq2FHyu1PMtBX0MoBOzQFsW+Upp6wjp1Z7DMKIttaf0&#10;vKX28Dl4dGIVaMssQ1sDpFfQpcI1l1qQa0IlX67dvGWiK8oMq+RX8RcLXdHm1Qr1l/aOXRP25bW1&#10;ahxpa/kY3m+9n3aJ+60VBdpKBRKDKfoonUXEK3u/Jdsz0bQVwWdL3W9FAhsGbw5o9OHI/VaafKXu&#10;txb1cI/WswFG7reiZWgrirYW9XDvVKCtVBnaupn0EbQVGUVbkTK0lRJzFkTJH8Vf0gEtTJvDEepf&#10;TFtL8TlxvyV+u2a8zFv+KWO3T9g1JbdP2E0o5y1liblSWcL4k0XEK7tPKNsz0bRlnl56n9A8fWDl&#10;wdMV+nBkn1BdUnqfcD3prSUDMLJPaJGv1P2WtYS/87SEz1iAXEsq5Ct1v3XwdD4ndTp/5+n0N89b&#10;Zr5cu3lLWcKcBRb5rdPNleoSZRVtXmVS/2LaUvE5sU94CuF40dZZU8Zun7Cfdol5a1mBtsyliUFz&#10;KX2URcQrO2/J9kw0bSlLS89bylL+HvxSnlWB9HWLfKXmrSOkV8/g78GfMTJvqWeU1pZ6BmvCpawJ&#10;QZZnUl4pbQ2QXlnKmpBrLrUwvCbMl2unLXMpugKV/Cr+Yi3VwrQ5rFB/ae9Na0J8TsxbqwjHi7aW&#10;jaG2zqJdQltnE8p5y8r2DZ8npJ8S2XhltSXbM9G0pS4trS0Vba1DJ/jasLYS5CulraOk19CWVqAt&#10;rQxtaWjrKDpJFGjLorxS2lpHehVtCW1ILUhtSU3baUvoijLDGvk1fCaBroS+xNgg7R2rrdPwOaGt&#10;1YRvl7belt9PPOY3lQJ9ue/ss9Ve8d9Jnfz9xJHf/OInZcRPD2Rfb/X3v/7Kfz9RfO0r+5Kh6MuC&#10;35k7+q6+6j6FFMeDSHNk6rVTj0zd/ZZ/v0v+7pSwoYF4ybDw9xNzZ0b+bSYqy15IXNSlauR0NibT&#10;iPdPBJl+kHgH/Iax5yuE/054HTAMOVJr+N4yvxuYyRKKyHzChrRHdJOMl/vbSiqZZPlnEp9Sy9+e&#10;qJn8LUC6Iv/669Nqe1/OJ0QHFPvt7Xf6ONRCH8yi/UJ74lVOn7j4PXKhpwYoGJNmcbiJ/yd/+5KO&#10;oB/+7LnPX/jblzlbw31aaX+stP1Kta25741+PK9vana8F91X6NOT/u5w/LWsxQqv++T4LpTwRi0U&#10;65PJ8X368NjR1pf7/Vaxvi0c0wvjb1VP/snx3fFW+3VyfM864Fvut3fyGPhObtukv0/6u+iBtzq3&#10;TK7fc37TWLD+n1zPTK5ncl7x1vXkr9Bardzx3dVXXd1H5QMg91ricrPGkf3zYJzJ7QFnIyX2iZdV&#10;XTt1WdXusr7jMBZ7w3KfttgecIgTYg/4/YRyD9is4fuPNeqMRJbK7QHf53Q4vgpnvP/M9sJxc3KP&#10;4K3rpLD/3uravpx1nL9COiyn7InatrdrjHH1OZ2r0HAIxBglnrM4+vi8EGPNRdnx5sYpF1XdOGVZ&#10;1eecF8GyqlurL4JlVbdVXQRiPLoIeIA0/F8tHwaehRkx1IlnU015uO8Wj7Pzr5G4SFPJ8ep87N8H&#10;/YxTOwk/THj9VIdjGvF5QHRUrBotEqkTRCJWjUADMxSpEyRCVo3AhIwWqRMoulUjyGikbyUfxFqt&#10;GkEEEvXkg1S9VSNIgDKDfKDNwD4oMyr13GxWPdcEJsdMLnj29efv80/UcWVyzOS3w/re+LyhnD6Z&#10;vA+ZvA/JDxpv+b7eX6H1T7lrhEl/n1wTF+6pTNS5a9LfcyNQJe7RJqpPlDN3T9S2Tfr7pL+LHph8&#10;jvDGzz5Mrmf+enxicnyfvF8d92PgMd9ZqfR6o9L2/YX3q2PYtnLXM+K52dlc9D6Qz81+OIWD3Os0&#10;sV9ciHhbHOdeI9+1OOo4elTsb7vI+988KxK2DohEfXxnr+o253JYwZ72uYQDsAoGOQ7DEPHz4IKq&#10;u5xrCNcSfhDWwYfgIvgwXAwf4fylhJfBevh72AAf4/0r4ErYCP8An8D21YTXwKdgM+k+A9fB9bCF&#10;924g/Cz8I2yFz8HNsA2+ALfCdvgifBluI8/t8JWqS5y7qs50frVqwPm1qs847+R4D8d3cfx1uKdK&#10;d+7l+Btwf9Va5zepy7fI923YR/whbD0C34H9VQ86HyN8nPB78CTxpwkPEH4ffgDPwo/gx3AQ/g/8&#10;M/yUdIcIn4f/C/8CL8HP4DD8K/wCfgVp+DX8Bn5LPY7AvxF/Ff4D/gCvQQb+C/4b/geOgqP6Lmc1&#10;TIGpcBy4YAYcD++Cd1ff5pwFs6EGamEOKODmfAPhXJgPC6o/4/RCEzRXr3UuBLU65myr/pyzA04i&#10;voh0neTzQzf0QC/vaWAQD5LuPXAq8T44vfpB5xI4A97HcQjbZ8Ey4u/nvRVwDgzASlgNYc5FCM8j&#10;PJ/wbwnXwgdgHccXEv4dfBii8BHeuwT+F6zn+KOEG+By+DhcCTH4B7gKPglXwybYDJ8mz7VwHcTh&#10;BrgRHFXvkJfjoSXHPpNSGQbEsy4eBTkawQXiWZACy3hzF+EfeDB0AzQRF5Tz/ErY07JpR8LC72Ix&#10;JuXP5oJmAlmPhcRF+XIsk2llGvG+fDYk4kEQ9ZbfNU3U8Df09NzvR6u8L19H8y+GQEeqJq5vr3lC&#10;31Pj1CMcB2QiQplOPBe7u+bn2lM139d+WXNAm1b7tOatfVFTa/+kDdnkCdU+qrtq47oCGrxe86he&#10;Tx5RTrH6zKt9SdNrk1oEFpNuFkRr+c6tZv+3AOOk30VeK1+nYvaT1ClOXUywq0eC88/V7tRTtft1&#10;0cZi9jK1W42NsJ10wl6x/ttRe7v+UO31+gu1W/Q/1t6g19Xt1pW672VtLyWffMk+n8Ebat02I10b&#10;MVx1EUMBDSIQhTj0c34IG3blnk85V9TdoN9St0X/dt31+nN1t+upulybTpGFEspyXcQzdVuNBPZT&#10;kAbXHMqHQ7z/OnlFeeooeYU//alup14/h+sNdr4R4XwU4mCKtHMe1TfOyflGsT68es5L2vY5SS0B&#10;KXiV4wx5RDkdo9RnCu8pyqN6CvtpcCn217yN82cqu/SQkrsu2ig2j+O9iLLNUBSuB0QgCq3KVqNf&#10;sfeB5crt+keU6/UblS363coN+lPKbj2ZL0v0qXzJa/Fu3khRlon9BCQhDa56rgdoEIIoxMGEBGys&#10;32Zsqc/5RbHrdGP9Lv3O+rieBLv+S3N+T/1T+oH6Oxan6sMBUc9i1+dQ/eLA7+s9gRp3faDHXRcY&#10;cJ8UiLiXB6SOY26H44Qeex3H3H/TE3PXwJweu3rF3b3adHe31urevbjfvdq2Xme5uwMXUae4Wwns&#10;gSfd/kDSvTIg7HeCfMl+n8obKfeJPaabv+AFG911PVvc13Xbtf0G9991f9V9VveT7v7uX7rf1+30&#10;rOl2ea7pFmUUuwaqZ0UgTX1cHiVb/2Lp2jn/Pk8gEPIMZuusyQoTyjpn/dLzy56YZ5oe9zyhhzzo&#10;C1o9j+r9HntdrfC8qF3qeVr7rOeAdo/nGe1pzy+0JHbs+j/lucUwPfgbJEH0TbH6pzlf3bDecDXc&#10;ZNj2R8Py4B7P8uABz01Ze8X87Eeey4xXPGFjZsOQ0d5wnnFmw+VGqOHzWdudo/SNuJ6RhpVBpUEJ&#10;avC6Z2VwOulFnYuVMRObLVnbQ8ZFDWFjc8NlRrxE/S3q3wr9pLPrj+X0xcUNaBZEfxQbh03OJyAJ&#10;aXDNRfegQQjsyohyfvPc9UZ8rn2fW3OpM/STzs7ecmxdjM04iDqvAvmSPngCb5icT0AS0pABZR51&#10;hhBEIQYmJGDjPMaqeSXGqnmMVfMYq0COJWkWZ2JtY1fnGfPjesv8Xbo6Pzeef0xWmFDWuY64Nn+b&#10;kaEuynzqCSGIQgxMSEAS0pABZQHpIARRiIEJCUjClgVbjT0L7OfJexfs1A8sYF4C0Z/F/DDDeaWR&#10;+RRCEIUY2LXb5PwDjTv1RKP92iXVuNUYgo2ks7N3Nba2YzMBoq7F5tok59Owp/EpfV/jYtt13kON&#10;NdpPGjO9GbCzqXgzvRpkGns1l/dXPXb1nO79Xk+L1+oJgfSTqJe/x1lizrmR9HeS1/L+MjvnFLsW&#10;Ce8VvSmvUze9rEFgo3eavoX3RJ2K5bnBu6r3Dq/ey+9v9/4ajvOt7HX5Pp5tczHdq74ndc2HT3rx&#10;NV/EUCEE031bjVaf/bU62bdT7/fhJyD7IOYrrRWT9A+QN4F9cT1UkC+plez9AnUY8t1iXOybZusz&#10;H/H9q3adL6lZIOuRpB6l1vG/Jv20psOaq8lpWw+16fNGmj7JgJ1PKE0Rw9+03tCacuOgJhtFKNuV&#10;nTublgeVJiWoQgimc9xKHq2p19aP9aYabbAp0xsD2U6ziTV0r/3Y9DDpU+RNYV/099JR6iXuAdJN&#10;txqu5uXBJHVKQwaUZuoJIZjOudZm+/lyUfNlxrLmsHFJ85BxY/N5xh3NlxtWc26+LHadE80rgzq2&#10;h0rYXovtq7D9JWw/jO2fYDtVwnYa2xdje0vedrE63NS83tjTzJgKoo/o1uGXvHbivjfN+QzY+kEL&#10;ftCCH7TYz4eRluXBQ9TvZdpgZ++V5g3GcdhUwU4vIc5HIQZ29kzO30/9Evn6FRtPUtTPbFGCFiRh&#10;C8d7yCNsF8uzt+Uy45mWsPFKy5Axc+F5RsvCyw11Ye76i3zyJftU3HdoC1cGM9hXFuJrEIIoxMAE&#10;C5KQggwoqhI8RJ6XsWvXzlcW0m8q/Qai3zpl4YSyfLFeC3E+AjEwwRLHvF+sjT/gfFr9OJjwiPED&#10;NUWeVLYMbZQyhOZNzscgAiFQIaru4HhN0K4Nq9VrgoZq0mYzKNoQGsX+TN7LLDTpH5N+Mukvk34z&#10;6T+TfjTpT5N+xQZkWkzb8n7K+Ydbrgnua1mTLU8dpTwxNu9p2cF13W24Fl5oa6964eZgGptJsNOV&#10;xXkT7PpiI+fXtGwODrVcmLWljVI30dd6y240QP9CCNRsnL6mTcJ+ses62HJ1MNhya9BDOX9s/mLw&#10;peZPo89cWcXy7GvezXiQMtKQBBdlp8ljV85h7D6F/TuazeB1zbcGL2m+mjHKvr+Hmncw1u02EiVs&#10;34/tW7B9BbYHsR3Etl7Cdiu2LWzH87bVUfpVXPPNzZuDUeyGwE5PKucVyDSZzCNcexD9UczuHs7f&#10;1LQ5uKXJ/rpGm75oRJoMzWyKaTFIELeaqDf57OxvxnaUMkJg54Mq5xWws/W6zwy+6NscPOTL1bVY&#10;m/b58AsffgF29p7m/N2+/cYe3w7bMWqL7wQ96QvpFqR9M/WU70u2Y9RPfY8Y3/H91Pgy9q/yPW+s&#10;8T3BWmqXbRm676Ae87mMKFjE46S3q/unfY+RFo2B6NdifaFyXoGM174vfsr5h737jX3e27L2iq39&#10;93h/wFr4E6xtr+rNeGfarg1f856kv+AN6QkYXjOxTg/p9mumK0l/vneRPuQ9wfaeSfde1dvqfaUn&#10;6lUXhyDu/XVPzGvYruNi3r/VzvfGNA1EvxVrp8L5TKNIF9RU7zO27Vzo/a0+0+sy0o0u275Lcj4B&#10;mcaDeqoxd32LjW3PNT5G2pRhwkZYw/EQeUSdl4J8yblUrCF17MawH4UQaKBAZgF1A5Xzrny5xfzF&#10;STnpBYynIMr6kCyIUJY1m3iC8ybEIAoh0ECBzHy0B0lIgAkxiEIINFAgM6+ET3L+4Xn45LycT3aO&#10;Uhexhtgz71k9Pc9lJME1/1k9Q3o77fwnNp/HdgJEG1eNYje7x8H5GEQhBBookJlL+yAJCTAhnj3e&#10;bVhz7eefXXM3B+NzzWAU+uFkjlvJI+px9ij1OJ73ps/dzT4Q5YMCLkg3UD4kwIR49pjyG0qU30D5&#10;DZQP/XAyx63kEeUX84npDYzzDTuMWIP9eunjDdcEz8OmBlLvSgPrLx5Y2V2P1zxm8AXPNcFDHvt5&#10;+IBnB/t/uw21RBu9tMlFHdLYPQD3ejaz35hrYzG9b/HsZn+T/gQT7Op7BefP83zHGPJ8Kes/xfqt&#10;3zNTT3pO1C3Pc7bjxy7Pq+zloluQ/Rbi4Z7LsO+3haSf6TmiT/f8MDtOdo7iP0Ifr7tn6ofcr/Qc&#10;cJ/PHrTJXrRpuw99gPP3uj8V2ONel92HLta+Le6b2fu+sTvj9tju17zmfk/PC25+6QBk+0yeEYjf&#10;TbDr5ytJf7771J4h9zzbZwT97jXs818QsNz3Lo6735sd/4uNq9e5P6Bd7N6ovc8d05rcV/Js4QLN&#10;5Tayc0GxPJl6d8/r9b6eQ/UX8pzjvEDIffdi1V1iTnAzJ7gZd+tzc0KxPkxy3uVmzKovMWbVM2bV&#10;458gtBoa5VqLexGT83GIQgg0UMAFaYUxAxJggm3fc/58Zb8xpOTG3mL171ee5dnWQd1S7Ncru5XH&#10;jDg2o2A31kQ4r4ECdvV7bU7KeGHOfuPQHPv1yoE5z/I8kOswx2WkwM7mPs7vmPOqvn3Oc7Z7Uhvn&#10;nKhnIEU6O3sHsZXApgmizcX8K875KERAg9icg3pkjn1/rpzzGGnpJxC2i41rLs6n61I84+W6g119&#10;t3P+6rrHjI11uXWGOoqPiXuRoTrWL3Vc9zp7n32qbr9xFzbjYNf+qKgXaKCAC9K19nV9mvN317J2&#10;r7X3z+21z+oK9c3U2q+3fl/7mJHCZgK2w9UcbySPna8O1R7k8wUuIw52/Xox55fXvqr31+b8qnOU&#10;fhXjdGvtiXq0NqRHwCQeI72d3Q3YjGBbA1HPplHsin0zhfMusLP1co3L+GHNq/qBGnvf31Nzoq7W&#10;nsBnPX5oW7fa2iP6f2EzBXLMF59TkXNaMS18gfSxmt/osZokfE3/Ap9bSUCxv4cuPrPjxyn/iYY+&#10;Qngi7RVrJvF5nOZ8nOAt/+1hblOydsSaV+hA2jyTuPjtkAYQ36cu9jlD8Tmqf+QzVjfBP8HNHH8e&#10;vkD8FjDhixx/CW6DHbATdsFu+BrcARbcxWfM7oZ74F64D+7nM2kP8HmzbxF/kDQJ7D0ED8N34FH4&#10;LjzOuScInyR8CpKk/z48Q/xZ+CH8b45/TPgc/DP8BFJwCF6Af4EX4Wfw/+Dn8Av4JaThZXgFfgu/&#10;g3+Df4ffwx/gP7GfIXwd/kj8f+BPxB3Ou5xVztucTphKfBq4YDrMhHfBCTCL839DeCJhLdSBAvXO&#10;zzk9hHNhHiyARvA5+SwftDgHnKrzTGcr8Xbe78DGyYSd5OvivW7iAd5bDJrzQadOGIRTiL8X+oif&#10;RpolhEudl2BpgTPkjDn7eW8Zx2c71zqXY+ccjs8lzUpYBYPYj5BuiPfP5/gCWAMfgA/ChfAhuAii&#10;cDFcQtpL4TLiHyX8e7ic+MfgCrgSNsJV8Am4Gq6BT1HPTxN+Bq6D62EL3AifhZtgK3wOe58n3Aa3&#10;EL+VfNvhS/Bl2AG3w1dgN3wV7oA7YQ/cDV+He2EvNr4BDxD/JjxI/Nv8uw8eJv4IPAr7OX4MniD+&#10;PXiK+NOEBwi/T/hO/pxhE+OEoNKfHZRjnBjn5dgn4txyveEzgmkGsZu4n7Cbh12tPH9SlWAKMrBP&#10;5RmJmnvmIMZA+ZL7AAy3jhfV9cbrasRQWiPD47zayrq+xL1LiPTrWtcb0dbcc5qANE4o7U8jHqdO&#10;oVYlGIEY6BwPkcduLluD3Y3YN0G0NzSKbbFWtjifhBRkQGnjeQWEIAIx0Nt4Dtpm/yx2TdtOfWNb&#10;XDfBrn8tzichBRnY1/akfqjt47bPlZ9vW9n7WpvWW9+u9Qbb9d5w+6reSPsV2efKZ4/SLjFPRdv5&#10;bFD7o7rZvs1ItC8PxtqVoAkWJCEFGdjHuUPtub4s1v8vtV9m/LE9bHg6hoxgx3nGYMflRqTD/pli&#10;tIPnQ9ie3mF/nU7oWG+0dtDfIPqtmI9FOF/fsdXQO+yvw3s7dupDHXE9BnLNYXaUfib+EOl/0rFL&#10;T3XkPj9SrC/SHdsMi7okIQXbqdO+fJ2K5Xm043b9+Y7r9T92bNE9J92gLz5pt66dlCvnM6NcP26L&#10;HaGTthmuk/BFCEEEYhAHC5KQggy4TiYdhCACMYiDBUlIQQZci0gHIZi+aJtRvyj3WZxi9fYs2q0v&#10;XnSDPrhoi37louv1zy+6XTcX5T4z0DlKvcX6NbFoqxHDfhz6iV9MejudXrZop75lUVy3QF6v5KLS&#10;1+vXpJ/WuUt3deb6sVh9lM5tRoq6ZGAfbT6Qb3MxP3tm0S79V9h2dY7UR8V4XLffpwiR/sLOnXq0&#10;M9c/S0fpnxm8F+/caoQ6uU4QgzhYkIQUbOf8PmyIPit2XR7txJ868adO/KkLf+rCn7py/VCsXaEu&#10;2o7tl/O2i6X7HW2Y3hXXVRB67AT5kmOyuM4hzkcgBnrXE3p/l9O2zsu6fq5d1PV97bquA9odXU9r&#10;j3e9qCW7cp/nPUUWQCjLcBFPdz2qW9hPQgoy4PLH9QOU93JXt+0e/ytds7Xj/JleFUQ7GAKGX7KM&#10;Kbyjcf71rsVavb+uR/cvt/1s6an+kwIX+OsCn/TXB3b4PYGEfzGEbT+nmfT3amn/E3rGv83Y6Oez&#10;4/79+j7/n7QD/oDtHtUz/tnar/yv97q6M71tcGb3bC3U3W37vCLa/YQe695maN34l4D2FbvOMc7f&#10;/P/ZO/s4p6o74d8WxUxtLS2tDbprU9fa8GId5vW+jMxlXu8AxWFmGBLemu1rKM8KD25tKFvMo61k&#10;7K6yWysBKmRltUG3rdVWw+pCQJRQq6XY1QBdTWuroVZKtatBu+3zPWSC7PNJzvh8+PXzPH/sfD7f&#10;z01ybr7nd37n3HOTe2/uNK6wk436ayQyjXMdq3HQ6WvUn+uf3bjK/izOBFS243Tj2J8BfsD6v+S9&#10;Rfyqn2qN+RIxZBrZb8FGYtpB3Psb9fPXY43brOcbb7TGN41YH2laZ3U2bbW8pvL2WWs8RJtuJpYN&#10;dqnxmy3+ptemqxzWimlS00+mMwKmh2FN047pSZ4neY9uu8k0faE117TP6mt61FrWdGfL6qbnTh43&#10;rVXHmqY9zfz/5eYdcKRpe/NrTQ83l5p+efJYqEtslb/KmK7jBX9zs2k2c11wM/uQZuZ8MOFE09fs&#10;Sc3jLKv5au3nDad5Xmuo2Wz9Inyj2WrNNM+HL5zcjoYqFbKs1KnOk+Sa91nF5pvtNPVkIA8l8LVQ&#10;P5gQghgkoK+FfUPLGPuGFvYNLewboDKmMjwYay7Os/4rvLeEX/VFrW3A38r2SBw7xohjJ65DOEun&#10;xeHjmq+x4gi2JqzO1pTlter3CVHiCLaSIwhBFBKQhgzkoQi67dlnhuyLzRV20NRvz57JNdetc52j&#10;rfrPZcdaV9h1OIOgctgFlb9Kv6v9mUl5CKKQgDRkIA9F2G7ebO839fuzJ8yUddRkbrfY70CnRc6s&#10;cs7qK5WyrNSr9j9Ri5xZ5AxOUMck1tdtqxdZWyzHWmcttkasL1k3WhusO6yk9ejJ8fGpKnW8l9fS&#10;1rATtfxOAtKQgTwUwWf7nSCYEIIoJCANGcjDRnvQ2W7r58277VX2PptcQWWM+/jiNtZ3pyC1djgr&#10;bM8p93d9lTaczJMz1wk6fseEE/ZcZxLr6/L0Qecq23EW2IucsL3GWWjf6lxtJ53y3FyrjrQz6ETx&#10;J6CP+paN1lFru7uKuEeIPw1qbF1SJXb1/TVDeR504/51yt/ftsr2t+ljDLYNOkXi87X5nf3EeHSM&#10;GI8RY10b4x8q/WLyQWWsfgmx/qq2FXasTb8dJtvoC2KaTNy6/pjadrXd07bQ/kxb2L6hbYF9e9tV&#10;dnoMdw53H+7wGO7FbSvtNW3D9hbcu9sW20fa1tj5ti2n2pujvUvVWKQvmqr00Xhee7RtrXN32wbn&#10;q21JZ3nbJufKtuupW38ueXIb56ipJ9lWPpdcy30r7jW4F+F2cH8Q96RRd32VeNR4P+Fss822PP2W&#10;t6PU47G+bvx0tF3nBPH7oNLPRdo81vnqfU7Sudu51tnulM9X12rDRofrxpgNMpCGIvHlHH1Me5zr&#10;nDT+BFRiir6FmHpZfyoxTR6NKVglR+p4zSRiShJHbIw4VhFHCKd5WhzBtxBHHesfs69zjtrlcVBf&#10;JQ7VV/ttrl9UObHpL2LyE7eur95P214n8jyoeWOoild9FslQnoYERCEEJgTBB0ULB2QgDQmIgq7u&#10;HsqnWF9yJlvMjNRRM7fWY+xXuAbH0p+7u9rabYesPPuv/KntLWjxW7QxjpnVsf4xc7d91NSfl9pv&#10;HmQfepD9qT6OvyAOH86imdfu5/OUZyANCYhCCEwInnzOtmbqrzvpMNnWTPoAjrYmnSdar+OzSHmM&#10;dFXpS/X5Ynsr13O25vkMRP2QhgREIQQmBNVjTZ/UUX6shZy1lHNWX6Wuk+OxhWujWn12qcWH96Dl&#10;b9WfL5zYupt1iQ12wBbq2DhGHaupI4M/DUUe51hfF/vDONO4E6DGnVsl9jpei1EeAhOC4INSM7FB&#10;BtKgq2eE8quad9vLmvU58pp/YJnNX+T7wNrWZPN5Vqx5i9Z7TfMueyFuE1T8l1SJX+3rg5T7QBfj&#10;C015+7GmXfb+pvL53lpz7o6mJ6yNTW3m6qZf813pWHOx6e6WXFP5Wo1a79nXdMy6u6nOTjT57M9A&#10;X9NLfFf8gfYYiNn0xVZ/0+t853t9eqxpe0u0aePJ+GvVEW160J7b9JR9Ge14Z9MR+1jjw/bRxnK+&#10;a30f3d/Idtz0uGU2bbP9Tfr9xnubrnNKjUm+I7+538jwHXysfdkG1l/TeK2zurG8L6uv0kdq+1jW&#10;yHXKjYxFyPE4w/qqv2q19/7Gtc7mxg24k86ixk1Oe+P1HEvQfzaY1LiNYxeMF9CNhQ9Q/kbDLvtE&#10;g34sHG14wtrfMINjJ1eYZuNEy08+Sw367fqVhj320w2H7fsb8vatDU/baxp2cuxGX88y6vEamA4b&#10;FnJM6JNNyYYLm2MNjvYY1RcauA61IcZ7ytehBqvkXe2vg5RHVRuoQ5eTnobfWFMafLYP1LZWa0yV&#10;pvvsPOQgDTrnCOVXTX/ZWjZdf01A3/SJHKc7z8pM18f4/em/sTbhjIGKsR4qf6d/vwtR7kEQotPZ&#10;Bqbr+6xz+h77I9MP2+On5+3n65+2H6vfyfFO/XUhO+rZrnD7R9218j9xOvN8PXMpqJhrjfcc5WlI&#10;QAxC4Kkl76nlnkz5efW77bp6/bx79HL25fX0LXgqbtqm87bU77IvwF26/M3PF3mOq4/1+eIB1t98&#10;+S574+Xl3NVXOofl6f0zcjnX/lzO+IEiseUuH2M/djn7MdyJ0+KJvYV4wqw/g/da+FXua+VxEjEk&#10;iSlB3Lq83EDbPofTA+X76yrtO1/VQ7kPSh+l3yEHaUhADELgQRB8ULqM9SAHaUhADELgQRB86rmm&#10;DS9MY/82jf3btDHG7TT6/zLG7WX6nE+8jHGLMw+qrZdUaava9+YoT4MutnWULye2ZaOx1VdxqX1E&#10;mNiS09i+ITONPpmmj/Fr03azLnWDrn89yhPTttnRafrPmJ+Ydr3TM22Tc+m0pDN+2gbnxalrOQ9Z&#10;3q/VGjuHpvIZBrc56q61XsO06xw/3tLU8vePWjnIU56DNCQhBrrchimfMfU6x5pa3jfWml8mTb3N&#10;rpv6pHV0CtfyTlnDOeC/aTWn/lC7T2idesy6YKrPLk3xncxvLXee8hykIQn5KXxOnaLvu/um7GZd&#10;xjmovvOqjIlzeS1EuQdB8ENpMmMScpCG5Mnn/LZqsv7zzb2Tr3OSk8kn6MZziHIPdDmfTPl5+Oqo&#10;U7nqq8SuxvPRINeaE58fQpMZI2PE2IDTj7sU1MeYpzwHuhi3U35TkN9lBT956jjAsqBhbBv9jlir&#10;Lz8VjNtrgh+3twQ5rhMcsn8eXM7vJG+ya10/92UmgQv4oHEAJK+fI9T/62vm1DVBP+TaoCdY/gh+&#10;DAfhJ/AUPA2H4DD8FJ6BZ+Fn8HP4BTwPL8BR+BX8Go7h/A3L37J8meXv4FUev8byBLwOv4c/wB/h&#10;bWdxfzk466zbxo2Hc6AO3sFr72R5Hst3w3vgvfA+OB8+AJPgAvgz+HPW/SDLD8HFPL4EPgwfgckw&#10;Baadxf3l4HKYzvOGs5aPazorNq6Zx61g8V4b2uAKnrez3kyWHTzvYtkNvdAHs8768rg5vPdjcCXr&#10;zeO1ARiC+bAAwrxvISyGJTz/OMu/hE/Ap+DT8FlYBp876/5x/wP+ClbwfCXLVSz/muXnWX4BYvBF&#10;PH/D8ktwLcThOvgyfAXWQQJuhL/lvX/H8maW6+EfeHwLfB02QJLXNrH8BsvbWG6FFNwO/8Rrd7D8&#10;JqThLvhn+BZ8B+6Be+F78H14ADLwL/AQ/CvswpFluQcehkdgH+TgB/AYPA4/ggNwEJ6Ef4OnIQ+H&#10;4Qj8OzwLBfg5PAe/hBegCL+CF+El+A0ch5fhFfgPeA1K8Dq8Af8JfwTjbMYfjIOz4RzwwTvgv6+Z&#10;47wTc8uZ3G/vw6Nzk/r8M/G0xxze/C/XzOU5Bl65Zk7NZ5W/ymdh9f2sxPH21bCR4/Ihntdabwvn&#10;BXa0hTjGHjq5v4xWZCwrPhVLkXLfFSHbDyaEIAoJSEIG8lAE3wzWAxNCEIUEJCEDunjylL88Y4Vd&#10;mqE/V+Fvp20zOJc1Q3+u4u4ZV9uPzlhoPz8jbI9vX2Bf3H6VHWzXuz3c+3EfGnXXyt2RGavs14jX&#10;337a+Zj2t3A+hvVXtXM+Zow4ksQxqZ3zMe3683VT21fZvTijoD43uFD5q/RhHS8kKE9CBvJQBJ9L&#10;/HConXvrtevPff+hnXvruQnLBFVPrbyEKI9CAnR9fRflj7q3WzlXf51Q3uU+gy73CXL151PXutwn&#10;CGcG8vAKz0u8R8XaD5W/Sk7exQv+mTfbedpfBN9McgEmhCAKCUhCBlbP5F5RM/XXd3x15jbrzpnc&#10;W2/miPXCzHXWuI6tlq9Df9442MH1Hfh9HSF7P3UcGq2jVn6PzLzdem1mwvJ3lPvBrDSMZaVt6p4H&#10;JuUeRCEBSQh37LRWd5Tvx1bLv7aD+xx25MwMqNzV/I5GeRF0fezrzJkXdz5rBjvL11XVqtPr3Gnl&#10;OvZZ+Y5vtihfrc+RhzpuaHmlY3nL+zqXtTR3fqZlsHNtS6hza4uKs9axpVjnitZE5z7L6yQXoIs3&#10;Qfm2zpSV7iz3mYm38nd6bnOdN9uJTsYGZGB1J2Ojc6+1nXbq4v82udhPTorg6yI3XeSmq5ybWvF7&#10;XTutUBfjgjpPEJcu/j8Q+6QutlFQOamVR4/yKCSgr4trDrpazNVdV528BidYaTDLSpvVPmVt15Wt&#10;G7vM1gxUzgHmuhhnXHeii+lXrD++e6DV1331yet1zCp+NV6D3eMsr5t7tnYztsEED6Kg8yco39ZN&#10;n3WX+6xWm3Pd9Fk3fQYZWN1Nn3WPsT13sz13sz13sz13sz33sD33lOthN3zqr5Inn2pHD9szfl8P&#10;8wmY4EEUEqBry12UP9Kzys716K89y/cMOskev5OBHIz0cB+eHv11FN/p4T48PdyHp4f78PRyH57e&#10;q+1gb7me4KmW/Nc+N3sHnR24D43hfqaH6+2J3d9Le2Ggd4Ud6tXvZ2O9c50TtKOOGHQ5Obd3lf0R&#10;nB7otvMo5TGwerk2vle/r1jay7XxvcyJkIEneZ7nPcrvVcmFOmZQwpvBn4MilMDv0V7wIAoxSIKu&#10;PRnKD3or7Lynz0/Jm+us9gadEU//Geer3tX2nd5C+1EvbD/vLbDf3neV7esru+urtEUdQwj2zXWK&#10;nt8pwQ7qOUQsupifId4TxO3vK/dBsIpXzREm5R5EQee7kfI7+lbZ6T79+Mv0cR8wYg3THuWrtW0v&#10;7eO3FTiTkIGDPM+P5qBWrCW8q/GPEIMu1q8S5zdx5kCNj1q+IuUl8M/St92kfGAW28csff/HZrF9&#10;EF/dLH18585i+8DpgYpPtaXyV5mX3s0LUcpjkIQM5KAIJfDPZhyDB1GIQRIykANdfoqUv30O91ed&#10;o29PcA5z1Gzmk9n69jw4e5X9NM4SqPb8pNIYlpX2fJTH/jkhOwgeRCEGSUhDDopQAv/HWA88iEIM&#10;kpCGHBShBP65rAceRCEGSUhDDopQAv+VrAceRCEGSUhDDopQAn8/64EHUYhBElQua43jhyjP938e&#10;kvCQ/VB/nvfkT+bhp1XyUM9rMcqj4EEQ/FC6Mk8ceeLJExcOiEEUPAiCH0pzWQ9ykIYkxCAKHgTB&#10;D6WPsR7kIA1JiEEUPAiCH0pzWA9ykIYkxCAKHgTBD6XZeducw/3C5ujP1146Z61z7hyOmc9OOo/N&#10;3uR8Z/b1jKHy8dFolXyo76ojs7meCX8GkhCDKHhggh9Ks4gTcpCBJMQgCh4kZm3huT62a2atdRbN&#10;4n5as5LOhbM2OX/su57ttRybWSU29RnnUB/nzPGX+qgfcuCjrlKfvq5X+9Y6R/o2OA/2JZ3NfZuc&#10;a6lr9WhdwSp1qbk4TF15yLCebszdi+tWnNfgHqYOh7os4lHbXq12TO7bwhxPrsAEP4Soyxytq1ZM&#10;DX0ci6aekvfm9QBFb+zrAfaz/rc97pfilfNbyz/icf0WsZW8MfLpkU+PfOLd7JFPj3yOugnn1F9l&#10;vlH7/zDupMc4gSh4YIIfSr30J+QgAyHWrxXjRsrX9vI7/l79+cNw70E+k3DOg/V0vvtwJXHGQPVZ&#10;re8RUco9SPQytnv1+bmml7Hdy1joZWz3MrZ7GNs9+twf6tnGZz7GQK9+vDX0Xu+cj/PVnqTzVA99&#10;0LOWz5j682Hbe5grcPtG3bVy+/Ze7i2INwcqF5dA5a/Sl+r4WobyJOjy+gXKF/Vc64RHY6v1eb+P&#10;2BI9jAnwwAQ/+KDYrR8L+yn/dvdue3u3fiyMdHMdWA/3Y+nWn0t+tZv7seDMgK79ScoToGv/Msrn&#10;ElvfaGy19lmTiS3a7bM9MMEPPtC5j3ZxX4cu7uvQVb6Gw6x0EstKP6n5cnvXedZI19rWXFeG752Z&#10;1lLX9a35LsfMdenvc7Ov6yXrbupIgMpDPVT+Kn71OThKuQcmxLoO8j27vK3Vautg1x67teuwfX5X&#10;3n6182n7SOdOvpfrr0vY3/kkxwW4P0XXRMvXRR+yvi43r3bSh530IWj7kPIE6FzLKJ/bSR926sfX&#10;5E76sJNcgM53KeV1nS9Zvs7ydWi15poTHde1Huq4l2Mzd7V4rKuctXLqdb5ofbRzvP0u3L/uONf+&#10;UcfvrP0d5XFR6z3bOyZaxQ6PY0aelYESz/O8Rxf7wY6XWddnJ0Hl1awMCJaVMaHGXILyKHhggh9C&#10;HY9zLE3fbz0du+wpHWz3UDk+Upw59vUt+2cyB8xkDpip76ORmcwBxFGaqY/j1ZmMH5wZUO10ofJX&#10;aWcdLyQpT0AUQmCCH3xQdPMcF9WPrR2Ub3G5vtTVx73a5fo2yLOebhw86e6xH3AP27fivcZ92l7k&#10;7uS4b3nbqtVXfS7X17j0F4TAhBh1hUbrClYazrLSdvXZaJC4Terxgy5HPsqL7eQCMpCEBEQh3c41&#10;6+36/eit7fxeoH2Ds6id3wu083uBdn4v0F7ej9ZXiU3NSSdmsA/F74cQdXhj1NFDHVOp41zqeHHG&#10;JudHM67n/IV+X72dOoK4/WO4z8f9xowNzpEZ3AMY91bcG0fdsSrxf4DXVuPOzCBXkIAohMAEP/ig&#10;eAU5hQwkIQFRCIEJfvBBsY31wH8F904d/d1ErTnhZX43kW9LOhnYCGt5vpr3VLbFMDvwsa5TGGqL&#10;28vbPm7fxO9Pvts2ZB9sW079ta9TeJjB9Cl4Nx33p7xOwUcdv+eDS+XePkUe/xTU/xBcr/rBNQx1&#10;Hvbcs28b9y6W57GcAO+FifB+OJ/X/XABjy+EP+fxRRCAi+Evzr5/3IfhUh4HYQqPp7K8DD4K9dDA&#10;a40sm6EFTLBxOSyvgBngQgd08nr32X8/roelx/NZMBs+xvO5LPtZDsAgzIdhXgvBQh4vgiWwFCLw&#10;l/BJ+DTln4EoLOP5cvgrHl/FciXL/wlXw+fhGl6LwWpYA1+CtRCH/wXXw1eI7wZI8HgEvgp/BzfB&#10;evh7PF+Dr8OtkOS1jSw3w2083gIpHv8jy21wB9wJadgOd8O34NtwD3yXde9j+T2W90MGdsCD8BDs&#10;hCzshodhLzwKOdjP+x6DH8ITcAB+DE/CT+ApyLPeITgCP4VnoAA/g+fgF/Tf8yyLcBRehF/DMfj/&#10;7Rz+//k/8j7EMPfBReCH/1f/F+/D1P1OYPPTnqcP9xvGLVwXVZl/lvF8r1U+PldrDlvev826of9G&#10;687+EWtf/zrruf6tVrG/fFy61r7MN+9me6T/Fntjf/lcRq31Nvffbj3Qn7DyoPZ5tT67lSj3z0tY&#10;QfAgxLq1nJ+j/IZ5t1uJefp7XiTn3WKH5oXsGFjEG56nP4+1dB7H53EnoZK/9Lyxf9+cY/3neG8R&#10;v2pjPVT+Kvt/tY/1Ddxs54glDyXwD4S0n3ttyucPrLJDA+Xj1fUVKcvTvdGBQSc44Hc8qOPxJNbX&#10;5e9CnK2qbqi0MzYw9jUESda/d4D/1zCgP+aaH+DYOXEsGyOO5cSxDmcaVN5q9XeO8jyUQNcu/yD/&#10;72JwhW0O6uMLDXLugfiOjhHfi8R3Ds4g6PrVozwEMbAGGWeDY5wHGtxqfXFwnbV5cMR6cPBG66nB&#10;bVZ+sDyW3Sp9XMdrxUHut4M/B3kogX+Iayh4/SjvrRvSnwN+99Az5tShfebsof3m8iHuPzL0nJkY&#10;GndyvJpV6lTfSZJDD1uZIe5jQz1JSMMyno8M6dt309BW666hddZjQyPWi0Pcd2L+Nss3X3+9hX8+&#10;cwnuHaPuWmNh5xD3IBhKWCXQjRn/fOYS8EA3Zj5H+Q3zmUtG46uvkgu17SaJLzSfPgZrPn08f4y5&#10;ZD5zCe4kqDhrzb1pynOQhxL4hokbdDF7lH9ymHvsDJfnm1ruxDD32BlmbEIMrOFb7L5h/Xw9e/h2&#10;67P4E1CZG9LDb2EOZP3niKk4GlOt/vMtYPwQx8bROGrFvnl4m3X/MNvG8Ij12vA6a+KCrZZ/Qbm9&#10;ZpU+UuPVxF2inb4FbLPgQd0C7u+0QN/mCxfczs3EyDmovuqq4le/wYxRnoA05CAPJfCF6DM4umCn&#10;VRfSX+dyXuhZc3IoZ3pQyW+Izs7RKBY158AY6/8D703iVzHWykEmtNOKEUsC0pCDPJRA578gTH+H&#10;b7fMcHk7reX3wtxLJUx+wYMQTArfbFth/ZwwI7zVWhheZ60Jj1ibwzda94e3WZnRuuppT+Xv9P1a&#10;jroS+NOwjDpGRusIVlZmWVlffb++KZyyttOOnGoLzydAnmQlLH1uS6w/cWHK8i8sj69afnMh8xMx&#10;7SduXS4fI48v4PQtLI8nlzgqf5V463ghSLkHIYhBAtKQgzyUQFfPBYto5yL6bJF+bvUWETOxH6V9&#10;yldrmzu2cKv1jkXrrKmLRqzZi260PrNomxUddS+uNIBlpQ0TeBzDbS5iHEAMEpCGDOShBL7FjBcw&#10;IQQxsBYzFy3W53H2YuaixeQF1Jjnq/Spv0oMPl5JU56BPJTAt4TtEUwIKVgneOqdb8avxkyM8q8t&#10;SVnJJeW+d6usp/oqs4T94BLaB2nIQB5K4FtK+0BXzyzKP710lR1dqr/2ILZ00DmxhGswl+qvjbho&#10;6QrbUnWCyk19lbjVfitGeQLSkIE8qDhrjYHfU+7/+OchCQ/Zv1+a5z3l41VmlTrUvJuhPA0JiEEI&#10;kku38Vh/TmbV0uud4aWbnJalSef8pRucN5aspe3lczJulbpUPxxdwjkZ/D4oLSE2yEAaEhADXT+E&#10;KZ+xhN/RLSkfP5xTpZ538tqkJRzPW+KzTQiCD0qLfXYeMpCGBOQWP87Y0x8bvX/xLnvTYmID1Ve1&#10;6gxRbkIQfFBaRPsgA2lIQAxCYKolrmCV+NW4/gDlbyzcZZ9YqP8N3dGFj7ON87vSRfrjpJ2L+F3p&#10;osP2eLzPL+R3pQv5Xemou79KDOo61x24SwvJGeQgDQmIQQg8CILv5OPHLROfalOtsdlCnRdS9xvh&#10;vH04fNjeGd7DfFzux/oqMajxvzHMMeAw9YNv4UGryPq6vD0X3s265Bsq+5AEnTbW70U/y/qzw7vs&#10;vrA+31aY8UJMyTHi+BpxxHCGQI2ZWv3sUR4En1pXs94LIX5TGeI3lSH9se0dIfosRJ9BDtKQgBjo&#10;/GHKZ4RetqxQ+RxKPbFU/ipzteqPSaGJVijkWR4keBxlfZ33Ezg93EFQeaj12cxHeWkBcUMO0pCA&#10;GIQguYBj9gv02+kNC/hN7II8nxv1OQ9S7oPSsD7nhyjfObzb3jFcHqO1+nDjML9hJT7faHy1xv/4&#10;BTvtF4fZ9vDeNXzYvml4D5+l9eN/Ge70MLmA3DBjb1ifg/uHmavwx0Dl+5JKJ7Ks9KM6BhWi3ANd&#10;302m/DzaXzcaY62+Ozqf33QTnw9K8+lDyEEakiefcz3CfP12e998rkeYT9xQ2W5D88febltZ/8L5&#10;u+xJ8/XbRd18zsURSxD8UBpi30Dc/tG4avXZxPl77NeGDttPDeXt+4eetjcP7eR7rn6OGBliLOAu&#10;Dunb/NwQcxXeNOj6Kkl5DHR9FaZ8Bj6LOpWrHip/lX4/uf0OPcGxhvOsxBDbLnGGaIvOOzy0y7Zx&#10;+0F5p1WkLCves3hcGsxzXCPP8Q3aAzrnOsqXD/Ib7EF9HsODj3NchbEzqM/jfYOMHZwx0LU9RLkH&#10;QYgObuGYj/483PAg/8dxkP/jOMj/cRzg/zgO8H8cB8rnyMwqeVCfpXYMcM5pgFxADtJQHODeWQP6&#10;up4aWOs8OLDB2TzAPUyo6+PUFR6tq75KXaovLeqK4Q9BkjoSo3UEq6yvPlN8ZeBa53P4PahsY0GO&#10;G451X5VzWP/Fedc6R+eVP9vVV/GreA7N28IxUebVebQfcqAbB9spv2nebntknn7MLpvHHDiPuQTy&#10;PM6wvs57H84k7hhU2hniOPBYnwFaWf/Cecwl88rjsq1KO328VjePuYRYguCHUj9xgZ/XfbxXxVZr&#10;Phk/j31AP/uAfvYB/ewD+tkH9Ov3L8v6mUv62Rb69e6n+nfbD/QfsW/BvbL/KXu4/wE7zDH+Wr+X&#10;Hken3cjAeIWl5HnIi2m/+gyu5ofg6OO3sTz99R6eR18yjMWgzk9e5NadfA8vG5e65e/+al5Rf1Pd&#10;sk89vsgdf2q9D7lnn3rsc42zVF1/Bur8plqXvwlG/I5Oau403K93GcZtXU3u6a4365zC65fwBj/w&#10;fw74RV7l783HH3LPOVXfW4mpyX3bqfVPb9+foq4/tb/BNd6mcjuhkhYjvstwC11GYG/XmdR9ei7u&#10;efs0znyV/04+Dkx+xDCO7Xkrua4VQy3n6X3ZcFrbUt9bM8vYcrmXevbSWQd++55ZbyU+7TqR9z1i&#10;xPu6tOuMtlO7Tr+Qpx6P23Pm8QSE4jGEPIWJMnk+gEciP/cIeVJC7YoLeSLKM+fMx0+/UDz1QvEE&#10;hDyGkOf4e2XyfEDIc4+QJyXkiSuPwLy6UiiefiFPvZAnIOQxhDzH3yPTXweEPPcIeVJCnriQZyUe&#10;if1Xv1A89UKegJDHUB6B/dfxCTKeA0Kee4Q8KeURmFfjQvGsFPL0C3nqhTwBIY8h5Dn+bqHxLOS5&#10;R8iTEvLEhTwrhTz9yiOwndYLeQJ4jCvO/HuBoeJpPHPP8fMeMbItZ+45gMftPHPPPXgk8pPCI5Gf&#10;uFB+Vgp5+lW76s88z/VC+QkIeQyVH+vM23X8XTKf6w7gkZg3skKelFC74ioegc91K4U8/UIeF0/2&#10;yjMfPwGheAyheI6/U6ZdB/BI9HtWKJ6UUDxxIc9KIU+/kMcV8gSEPIaQ5/i5MuPwgJAni0di3kgJ&#10;xRMX8qwU8vQLeVwhT0DIYwh5jr9DaDwLebJCnpSQJy7kWSnk6Vcege+DrpAnINQuQ8hzvE5oPAt5&#10;skKelJAnLuRZKeTpF/K4Qp6AkMcQ8hz3CY1nIU9WyJMS8qwX8qwU8vQLeVzlEZjnA0KeCUKe4+fI&#10;tOuAkCcr5EkJedYrj8TxDaF4+oU8rpAngEfiOO0EIc/x8TLxHMAjcfwwK+RJ4THcMz8etV7lR+A6&#10;tJVCnn6hdrl4ROZn5RHY3icIeY6fLRPPASFPVnkE9oMpIc96oXatxCOxXfQLeVyhdgWEPBPwSBzX&#10;On6WjOeAkCeLR2J7T+GR2A+uF/KsFGpXPx6JfneFPAEhzwQhz/FxMvk5IOTJ4hEZz0LxrBeKZ6VQ&#10;PBGheFwhT0DIM0EoP8ffLjN+CkKerJAnJeRZj0diPlwp5IkIeVyh/ASE4pkg5Dn+Npn+Kgh5skKe&#10;lJBnvZBnpZAnIuRxhTwBIc8EIc9xQ2h+FvJkhTwpIc96Ic9KIU8Ej8T+whXyBIQ8E4TyU/jjXpHP&#10;q1k8EnmOC3lcIU9AKD+FPwjlWcgTF/K4Qp6AkKfwn0J5FvLEhTwRIU9AeQSOHxZ+L+PJCnniQp6I&#10;kCeAR+J8QeGNvSLHRbN4JPo9rjwCx+cjeCT2FwEhT+F1mXiyQp64kCci5Angkej3wgmhPOORiCcu&#10;5Ikoj8C8GhDyFEoy+ckKeeJCnojySORZKJ7Ca0J5FvLEhTwRIU9AyFN4VSjPQp64kCci5AkIeQr/&#10;IZRnIU9cyBMR8gSEPIXfCeVZyBMX8kSEPAEhT+EVoTwLeeLKI7D/igjFExDyGELtyr4sk5+48kh8&#10;TxHyBJRHoN8NIU/2t8QjkJ+4kCci5AkIeQwhT/a4UJ6FPBHlERiHAaF4DKF4sr+RaVdcyBMR8gTw&#10;SFwXZwjFkz0mlGchT0TIExDyGHgkrkPLviTjieORuB9IBI/E/TcCQu0yVDwC81j213gk9oPKIxBP&#10;BI/E9h5QHoH7txhC7cq+KJRnIU8Ej8jxZ6F4DCFP9lcy7YoLeSJ4JLavgPIIbF+GUDzZo5zfEbjv&#10;UxyPO+XMf1cSUfEI/D4lgEckz0L5yRYZz9aZ5yeFR2I+jOCRyE9AeQT2O4aQJ/uCTDwpPBL7rwge&#10;kfGs2iUxbwjlJ/u8UJ6FPBEhT0DIYwh5sr8UyrOQJyLkCQh5DOUR2C6yv5DxpJRHYD6MCMUTEPIY&#10;Qu3KPieTn5SQJyLkCQh5DCFP9udCeRbyRIQ8ATwS33cMoXiyP9srsr2nhDwRIU9AyGMIebIFoTwL&#10;eSJCnoDyCOy/DKF4ss8K5Vl5BNoVwSOxvQeEPIaQJ/uMTLtSQp6IkMcV8hhCnuy/C+VZyBMR8rhC&#10;HkPIk/2pUJ6FPBE8Ep/DXSGPIdSu7BGhPOORyE9EKB5XyGMItSt7WCY/KSFPBI/EftAV8hhC7coe&#10;EsozHon8RITicYXiMYTiyeZl8pPCIzJvCHlcIY8h5Mk+LZOflJAnIuRxhTyGkCf7lFCehTwRIY8r&#10;5DGEPNl/E8qzkCci5HGFPIaQJ/sToTzjEdkPCsXjCsVjCMVTeFIoz3hE8iwUjyvkMYQ8hYNCeRby&#10;RIQ8rpDHEPIUfrxX5DhbSsgTEfK4Qh5DeQTOxxUOCOVZeQTiiQh5XCGPIeQp/EgmPykhT0TI4wp5&#10;DCFP4QmhPCuPxHF+oXhcIY8h1K7C4zL5SQl5IkIeV8hjCHkKP5S5Xisl5IkIeVw8EtuXgUfiOs/C&#10;YzLXs6XwSLQrIuRxlUdgv2wIeQo/kIknpTwS8zMeieshXaF4DKH8FPbL5Ccl5IkLeVwhj4FH4nrj&#10;Qk5o3hDyxPGIjGc8EtuXIeQp7JOJJyXkiQt5XOWRmJ+FPIVHZeJJKY/A/BwXiscV8hhCnsIjQnkW&#10;8sSFPK6Qx8AjcRyysFfGkxLyxPFIbO+uUDyGUDyFh4XyjEciP3EhjyvkMZRHYD4s7JHJT0rIExfy&#10;uEIeQ8hT2L1XZBymhDxxIY8r5DGEPIWs0LyBR2TeEIrHFfIYQu0q7JLJT0rIExfyuHgkPicEhOIp&#10;7JSJJ4VHZDwLeVwhT0DIU/hXoTzjEcmzkMcV8gSEPIWHZPKTEvLEhTyukCcg5Ck8KJRnIU9cyOMK&#10;eQJCnsK/COVZyBPHI7H/coXiCQh5CjuE8izkiQt5XCFPQMhTyAjlWcgTF/K4Qp6AkKfwgFCehTxx&#10;IY8r5AkIeQr3C+VZyBMX8rhCnoCQp/B9mTxnhTxxIY8r5AkIeQrfE8qzkCcu5HGFPAEhT+E+oTwL&#10;eeJCHlfIExDyFO4VyrOQJy7kcYU8ASFP4bt7RY5LZIU8cSGPK+QJCHkK95BngfMyWeUROI8fF4rH&#10;FfIEhDyF7wjlWcgTVx6B/nKFPAGhdhW+LZRn5RHIT1zI4wp5AkKewrdkjttkhTxxPBL95Qp5AkLt&#10;KvyzTLuyQp64kMcV8gTwSBw/LNwtlGchT1zIExHyBJRH4HNC4S6hPAt54kKeiJAnIOQpbJfprywe&#10;ietp40LxRJRHYL8cEPIU0jLxZJVHYPuKC8UTEYonIOQpfFMmP1khT1x5BMZhRMgTEGpX4U6hPAt5&#10;4kKeiJAnIOQp3CGUZ+URGIdxIU9EyBMQyk/hn4TyrDwSeRaKJyIUT0DIU9gmk5+skCeuPAL704iQ&#10;JyDkKdwu066skCcu5IkIeQJCnsI/7hUZP1k8Ip+fhTwRoXYFhDyGkCebkumvuJAnIuQJKI/AfscQ&#10;8mS3ysQTF/JElEdgng8IxWMIebJbZNoVF/JElEdgHAaE4jGEPNnbhPIs5IkIeQJCHkPIk/2GUJ6F&#10;PBEhT0B5BLYLQyie7GaZeOJCnoiQJyDkMYQ82U1CeRbyRIQ8ASGPIeTJbhTKs5AnIuQJKI/A5xZD&#10;yPO/2bvi2DiqO/3W3rAbi6A9J+pFOdOsEYQQG7rZ2FyUK5chdkxIjYhQnDN3+cOiURWpURrVcRe4&#10;nmx0qPdHDy650AMBVyUSQj3gCpGoEnHJYZEQtboWyLVUglZqVCiqRA6pV/fuJLB9329mn/fn2X32&#10;2J6svZtvtG/fm9mZNzPvfe97v/d7386MPhXP9YzElM9ATPlkY8rHxJTP6JMxlXNM+QxIPjH0X9mY&#10;8jEx5TP6T/Hc1/GY8hmIKZ9sTPmYmPIZ/U488+/HkU8cOByIKZ9sTPmYmPIZfSKe8jkeUz7ZW940&#10;5pM32jxjrjXB8nnvmql0q7dsKp32THI9dmlBaMiM/qK4ewbxCD6vG+9St8me7+7wdF7Lp47fgO03&#10;YufVCK80tG9B5C9+ungdrV5qan99TTrtur4OLzF17Oe9yufFdW6159Vp13ld57rS+ec9k5Byzkxd&#10;bKl8F3LuKHUQpaxd1xClXvW9HX/1r3ea735hx/Ffrdv5zu/+aOeM13fpQrcZfSHSO5qj3APxXGrb&#10;rvrUbUSn59pedJ0HkL768NzXt+xO25z9dJHzZsQ8+dkvsrnijXiu3P/Fyc+aDyTd8sGF7r6fkJ91&#10;ew6XkW3/xDPsvzlwm6s9E89FW5r2s9FjlTztZ1DN9LEO+TlgX/JzaYyty8LFpVHGUtXgZ9rP9G9Y&#10;+0lzm7aliOfSmJ7+jVJZuPhJ40inNaai8B/tDWmZtDdKPvTK4+9wGVk+myveiOfK5euyYXT56rY6&#10;k/85XFfWfk56pfmNVlRgGsHG4rOX9S8heAg5hGUIWYREMWQQyzKJpSGF364pX5d5Egmua2jAL4K1&#10;DIJdmpDI2BXE9yEcwknlvM/hXOonc0Q2IvOkSeZvndw0mTW5yVdzp3Lnci/n/F/wtf/pidSnj44N&#10;Dq+80D0wMJEa+KjZtB/7ePAwtn92LN0kv69+Iu2fdrR/HHcSLJK1XJ8xnebMr5vNulx7YXOi02R/&#10;82Bawu2tbYWuvZuGhlcas6rhQKO/q3x90GwOvrd9SOKLEuP4o4hPp558RO7CHi95B5dvzI+RvzHj&#10;wx0fNpvr3+8Zyt4xOjaBe5XjNu5JFHaY1ApzpMG/nru67+6SPHLI/+vfShS+uCW94qWtSakuM4Jt&#10;m7Bt738ZY7fJOV65efkKOcY0Tgz7x2LbiQzOiyCLbNv3Db/KzU1YlzqR4z5XTK9GLFdot8u6pLE0&#10;7MaXhD9F/e8BSPYhPok4KDvZJVjuRSR59hbXbST4kWUXNuRM+5bbENtruA63tB7r9rw3FNOyv073&#10;yPa1+ELYfk9P2wZv9jm6KP0hbQ/aHkWcG1dfVQ2uJp5L7RmUsBUtvbiU0rpvjNK2XfUZV/55j3Pf&#10;9HXQ12Fbqm5Xuq3GxW2u9hwnP5flJVqOkW9Ty+GRn62dUEt4Jj+Tn+uJn3UfI2nf1/EY+VlzUriM&#10;bP3rPpn285R/A+O+yjriatgb4boingO0Es+1OfdNPNPesP2NxoLue3TbLhtvLTGtHe1n4pl45n+v&#10;BAOaw2g/035G/8b/EvrkWJqjcfX5UdpLnvMpKM3pZWnHg0mv1N5asVcawcYtxfUrquWAj0Xm+8UH&#10;mkGwy1LQcohO4+LatkLu/vFUBhcmQfQWJ56/PIikOY10uZbjQOPuZydSZ56ZgPDi8UTmz2TPktal&#10;FRqH68yaRtku+hFf6wDtxZEvm8L5S+PDouWw+0ss2pgW/H72a6bg74ttHVgPazn2bVhepuUQTYPW&#10;cnzz7iur5ejHtYmWY2/SmH9EfAqxvWa5F1nuRZBtvbKiFtFlyLIL2zZCzSFaDuo5ggKKwnH87/d0&#10;fgtKbrptVUvjQxdfx3UP1CdRn2TnHavhj6a/g/4Oy8ma2/TYNy5uqwaey/yLvp6jn3oOj3oOy6u1&#10;hGfyM/m5nvhZ9zGSFn/Hi0+TnzUnhcvI1r/uk6OMPV39bVz55+m/Q9VMH98SzwFaief60XOQn40h&#10;nmsTz7SfaT9b+0n31dqW0m27zH9AfZIUXwZhBB/Of6MgNI50WmMqin2ep/1cVpa0nwVftDd0W6ol&#10;ftZ8IGmL56S3uHoOseFlfr9e9Rw3O/Qcsj1OPUdH7+x6jt6vVkfP8QCeUCJ6jrOI56PnyFPPYXQ/&#10;rdOu/whRzzHd3yV9lSz1xtdx9TnUc1DPYecdXf5415hTt6m8GivM9Gww+jvo7/AJ2f8qcbXGUlzc&#10;Vg08l7UN0XOYNdRzeNRzWF6tJTyTn8nP9cTPFf0da8jPmpPCZWTrX/fJUcaerv42rvzzysYMrrHk&#10;71/IuXVZlPXnS2x+JVyWvv+OeOb8t3r/I/FcGtPTv1Eqi4VwZBT+Jz8bQ/uZ9rO1n3RfrW2pWuJn&#10;4pl4ric86zYpadrPQe1qTgqXka1/zWFR7AHaG4vzrpUXMR5cdD0HrqGe9Rx/7tBzyPY49RzJg7Pr&#10;OVoeq46eYz8qVPQc5xDPR8+xiXoO6jnQmWRsh6L0ugvpK3TfRf+dSa5H+bYgNGRGf1Es6gziEXyo&#10;j/YLpDTvrG2dudo3efqj6e/wOD70m1SoXem2VEv8XNZ/+HqOU11x3QP90fRHW12Iy+Ypw2BxDlK3&#10;Kd33UG9nnO9MoB56dlsnLm6rBp61vSZp8d/1dZKfdR2Gy8j2z5o/6L8r/d/J9V8K4nn6//yi9Esa&#10;VzrtKmPyM/nZzEFjRfuZ9jPt5/nPK2lO1mnyc+UyjWJLadvL1UdGKetq2BvUc9BfZ8cDGtt6bFBL&#10;eNb3IGmOB4Pa1XUYLiNb/7rOF8JPceWf53wKqmb6eMDiebH1HOJjWap6DsFzAiHQJHSaM3i/yrpc&#10;e2FzotNkf/NgWkL5+1bkKCx4J8rB97YPSXxRYtNpjiI+nXryEePhPSrF4yVvOYcs8i4Xed9Kx4fN&#10;5vr3e4ayd4yOTeAdJHLcxj2Jwg6DV7gcbvSvJ/y+lZ/9w+x6jsvfr46e4yBuSPQcP0IclJ1/e/5X&#10;lPetdFDPQT0H0JKZgk1JX+CyZcP8Zg/VfZHuu5a6PR2+H8vXcd0D/R30d9DfUXls7uIGzSXartVp&#10;+jsql2mYz2qdn8sw4us5fruN/Mznc1hejQsLLpunDIPUc/jPeRRu0Zys0+Tnq4Ofw/2Nbz+/S37W&#10;nBQuo0p9cpS24+KnuPLP03+HqqngvyOe+XyOOno+Rx/xTDzXKJ45/835b2s/6b5a+4y07eUauy3E&#10;3nLlqa9B21LU91PfvxDbvZbwrNukpDkeDNhK12G4jCyfaf5YCD/Flb/msOAaOT9o8bzoeg7Y8DLn&#10;Lz7QTFA5/ndTaP0+rB+CPkC0D89B4+DvVPw6IhsBlqRJ5m+d3DSZNbnJV3OncudyL+f8X/Alz8L4&#10;9NGxweGVF7oHBiZSAx81m/ZjHw8exvbPjqWb5PfVT6T90472j6fkONFqXFzbVsjdP57KYF2CaC5O&#10;PH95EElzGulyPceBxt3PTqTOPDMB8cXjiQOO53PI9jifz/Hcydn1HGfeqY6e4zDKRvQcbyOej56j&#10;k3oO+qOBnQxCsJCvLV/r/tdlv0fpc6nnoJ7Dzju6bHoXvrR9l1e+do4POT50YSmKLR8Xt7muIU48&#10;l+Vl9nSZ0Rf4vhWPeg7Lq7WEZ/qj6Y8uGtuISnPHuq+vJTzre5D0W0f7uvp+Qn7WdRguI1v/us6j&#10;jCVc/W1c+eeVjRlcI8eDxHOABOI5NaVh1GVRZp/O4dkWrvbsylPzhW6rM40Hw9xAPBPPUgIaS7WE&#10;Z9rPtJ+DFizftW8/E8/Ecz3hWbdJSdPeCGpX97HhMrL1r/tkjgeX5vMaLZ4XU89hr6G6eo6+rmrq&#10;Of7WoeeQ7XHqOQ7/dHY9x9//95XVc+wGAfwcYc8yYxqhsTmJuJKeQ+Q3vZYsijEkOv6yC+s5077l&#10;NsQ3IYhv/DoQzfpiWo69oZiWA3S6R7avxRfC9nt62jRXucaiUfiJc9+c+7ZzNPR18Nm6FgtRuCNP&#10;XzTfteJxbIheubjUvq+jzJYw67vMyLep5fCo5bB9Q1y2ZzXsDfruyM+WnbVPR/txagnP+h4k/dCZ&#10;m7v6HiM/6zoMl5Gtf13nUexbFz/FlX+e9jOqpmQzEc/zf74Q8bw0fdHk54B9yc+1qU2i/Uz72dpP&#10;uq/WtpRu22X+gyWmtSOeied6wrNuk7SfaT9bbNcqP7vwvJhaDmvDV1fLcXNVtRxPO7Qcsj1OLYf3&#10;h9m1HP2rmlbIO15M48SwxDmA+kQGzxtBkEW27fuGSUva6ihEO/E5BPFRr0ZoLqZlu6wXfdcNouPo&#10;R/gewt5koOU4hVjqVi/3YkW29eqNSAdKjsnJXUjn+WwOPpsDOMggBAv/i2W5coNXmi9byJiA+iTq&#10;k+y8o8sf78KXtoHyytc+03+xOD7k+LBI5ohKcxMaS3FxWzXwXNY2fD1HP/Ucqn/S9azTus45vzJl&#10;QxvXe0CqgWfyM/m5nvhZ842kxX5+8Wnys+5jw2Vk65/83L7FLLH5lXBdEc8BWonn2pz/Jp5pb9j+&#10;RmNB9z26bZeNt5YYP9N+Jp6J51veNOaTN6KM6el/pv+5mv5n3cdImvYz7WcpgVq1N1x4Xmw9h/hY&#10;6lnPcdKh55Dtceo5Mn/ctOKlrcm0YHTkg2az6VuJgjyjwm4T/cX626uj53igMdBznEU8Hz1HB/Uc&#10;1HMArxmEYKGeg/ZHgAQ9xg/3aRYtuo+OMrZwzZfFlX9eaR6uVjzT30F/h22ful3ptqrb9lL335Vd&#10;n+g5zBrqObyS3lDXs07rOic/U88BbLxuvEvdJnu+uwP4icPPo3Gl0y7NTAefn7S1nvhZ842kfft5&#10;DflZ97HhMrL1T36uET0H8WyI5zrScxDPxLNXm3imf4P+DWs/abtK21K6ryrzH1CfJMWXQRjBh+NB&#10;FITGkU5rTEUZ2+bpfy4rS44HBV/Tn7OuMabTc8Ub51MqP//Exfm6fPOqrc70/1hdP5K2eF50PQds&#10;+HrWc/zQoeeQ7XHqOS5tnl3P8X9/UR09x35UqLxr5Rzi+eg5bqeeg3oO9DUZhGAp2XcL6StqyZ52&#10;8XVc90B9NPXRccyb5SPaH/R30N9h2Vxzm7Zl4+I2Vx8Rpz1dlpev5zjVFdc9kJ/Jz+Tn+Y+LtZ9L&#10;p6nnqFymmpN1ulb5Wd+DpMXf0ddJftb9U7iMbP+s6zxK23H1t3Hlr23M4Bo5HiSeAyQQz7U5/x3m&#10;BuKZeJYS0H2Pbttl4y3Of0txZRBG8OH8NwoizCn+JnxpTEWxZ/LKpxXkUSrfhdg6xHNpTE//Rqks&#10;FoIp4tkkWtBIMwhznf/meJB6Dt031BI/h/s6az8vtp5D2tRS1XNIXy7PtQg0CZ3mzK+bzbpce2Fz&#10;otN/N4m8n+T21rZC195NQ8MrjVnVcABPpCgueEbGwfe2DxnEFyU2neYo4tOpJx8xXvBuEzle8pZz&#10;yPJj5G/M+HDHh83m+vd7hrJ3jI5N4EUkctzGPYnCDpNaYY4m/eu5q/vuLv+dKcj/63gWxyt/Obue&#10;44cPVUfPcRA3JHqOHyEEZeffnv8V5X0rm6nnoJ4DaMlMwebqs6ddfB1Xn0N7mvY05wsrz225fEfa&#10;9tPjKJ3mfGHlMg3zmaV2XaZxcZtrfBylXvPKlzPT+LAsLzO2zZjfbovrHsjP5Gfyc2UuKWt7Rd++&#10;5hLNyTpNfq5cpvXGz+H7ueut32/re5f8rPuncBlV6pOjtB1XfxtX/rpPDq6R40HiOUAC8Vwfeg7i&#10;mXiWEtA2nG7bLptvIf2TK099DfmI40H+X4X/VwlasHzX/vtkiWfiuZ7wrNukpGlvBLWr+9hwGdn6&#10;1/3hQvrbuPLPqz45uEaOBy2eF1PPYa9B5vzFd5kJKsf/bgqt34f1Q9AH4GOeg8bB36n4dUQ2AixJ&#10;k8zfOrlpMmtyk6/mTuXO5V7O+b/gS56F8emjY4PDK3+/bWBgIjXwUbNpP/bx4GFs/+xYukl+X/1E&#10;2j/taP94So4TrcbFtW2F3P3jqQzWJYjm4sTzlweRNKeRLtdzHGjc/exE6swzExBfPJ74H8fzOWR7&#10;nM/nGPnm7HqOp565snqOAZTJwwiHEUTP8TbiSnoOEb30IugFVeovu7FxI/QcOcS3qXAT0oKR61DP&#10;64tpqfYbimk5WKd7sP2LLcbkELbf09Omectlx0fhKs6zcJ5FcCiLy4/pwpfuF/OqT5pp3jDcB1rO&#10;JJ75XH+Lw7iwUA08c5zIcaJPnv5X7fs9ms/esRZ8/5pwvqSNueVfTPZxvnfFIz+Tn4OW3uqVbEba&#10;z6WycPW3YZvP8qW2H6OMVfLKxgzyuPr8HvmNj92I8nxdyjRI9965+9S/kp898nMt8jPxTPvZ9ge6&#10;n9B9Qy2NB4ln4rme8Ez/BvFMPN/ypjGfvBFljMLxIMeD1g53jYfjnE9x2RvVnAd3XYPMlUpZZEoE&#10;YppC6/dh3c6D/wBznmpXM7d58N47o86D/+fQmD/fncTJnsKct8TfQ7yzMDYoc7Cynv5pIn0rws+w&#10;/f5/uzy4C+lr8ayBrPr9ANZlnnYM+8jvcqzMBb+F/eVYefbBkS+bwvlL48PyXAP85O8vcfYaY1rw&#10;+9mvmYKUkywdWA8/16D/u+Xz4DIH/NLWZFqOkXMef+3KzoMfwjlWIbyGC/0K4r9CAdlrxqpZhYvo&#10;RYxbcs6D9+O3hx8+9p33/+bto383mJ78EtbDYR22zWde/DIu5hIC58X5fJp6GzcmvdL7ulvRPqTR&#10;2xg04K9LO/IQcgjLELIIaJJ+yCCWRXiqASog4Z3w+o3YIKEeefzBdxPpf0awPD6KtOZx+V3zuPwu&#10;ZWd5XI6Ng8cPnS3nceEszeP7R68sjx/AfQmP/w43+BXE/47z4zO1nMSK8LhgSGK9CH5kER4/aO4y&#10;D5kvmP1IC2dvQhD8SFoCOdxMe34N/3N7dfzn1sWfSY8c7tKk1pIt3nFudg5vv3BlOXw3+FU4/D+K&#10;HP4HxJrDH0bHJdwtfZiLw3fht+UYac2Xq38JO+IdBNrbtLdr1d6mX7s2/NobvNK8fpnfTLRp5pPn&#10;tV9Wp69OuwvkPnCp23jnu13+Rz3PqtNLvi3/ycYdh/533c7jy5t3zoiL4vNwouwTBS8z+/TNiC3v&#10;DmD1WhS/LK6yL8PwEnp2TyuuO43wAILch7Uh9iFtl4TyIcg28Sm0XgOVqHnB7oK4pIOdnla7qOQN&#10;SMv5ZHzZg7gFIYMg9kWDVypT/FfGt30Q+b+LHfT/AgAAAP//AwBQSwECLQAUAAYACAAAACEApuZR&#10;+wwBAAAVAgAAEwAAAAAAAAAAAAAAAAAAAAAAW0NvbnRlbnRfVHlwZXNdLnhtbFBLAQItABQABgAI&#10;AAAAIQA4/SH/1gAAAJQBAAALAAAAAAAAAAAAAAAAAD0BAABfcmVscy8ucmVsc1BLAQItABQABgAI&#10;AAAAIQB1U9Op/QcAAJQvAAAOAAAAAAAAAAAAAAAAADwCAABkcnMvZTJvRG9jLnhtbFBLAQItABQA&#10;BgAIAAAAIQDNfBW53QAAAAUBAAAPAAAAAAAAAAAAAAAAAGUKAABkcnMvZG93bnJldi54bWxQSwEC&#10;LQAUAAYACAAAACEAs0h0GqtbAAB8hQMAFAAAAAAAAAAAAAAAAABvCwAAZHJzL21lZGlhL2ltYWdl&#10;Ni5lbWZQSwECLQAUAAYACAAAACEAY2jW3+AAAAC1AwAAGQAAAAAAAAAAAAAAAABMZwAAZHJzL19y&#10;ZWxzL2Uyb0RvYy54bWwucmVsc1BLAQItABQABgAIAAAAIQBw4RrDLHMAAFgFBAAUAAAAAAAAAAAA&#10;AAAAAGNoAABkcnMvbWVkaWEvaW1hZ2U1LmVtZlBLAQItABQABgAIAAAAIQCH8orxomQAAHy8AwAU&#10;AAAAAAAAAAAAAAAAAMHbAABkcnMvbWVkaWEvaW1hZ2UzLmVtZlBLAQItABQABgAIAAAAIQAHbPWf&#10;GF8AAFB9AwAUAAAAAAAAAAAAAAAAAJVAAQBkcnMvbWVkaWEvaW1hZ2UyLmVtZlBLAQItABQABgAI&#10;AAAAIQBS7UTKZ2gAAGDRAwAUAAAAAAAAAAAAAAAAAN+fAQBkcnMvbWVkaWEvaW1hZ2UxLmVtZlBL&#10;AQItABQABgAIAAAAIQBkuAf37WgAABzRAwAUAAAAAAAAAAAAAAAAAHgIAgBkcnMvbWVkaWEvaW1h&#10;Z2U0LmVtZlBLBQYAAAAACwALAMYCAACXcQIAAAA=&#10;">
                <v:shape id="_x0000_s1057" type="#_x0000_t75" style="position:absolute;width:59321;height:45224;visibility:visible;mso-wrap-style:square">
                  <v:fill o:detectmouseclick="t"/>
                  <v:path o:connecttype="none"/>
                </v:shape>
                <v:group id="グループ化 322" o:spid="_x0000_s1058" style="position:absolute;left:1800;top:1084;width:54063;height:17647" coordsize="54068,17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図 323" o:spid="_x0000_s1059" type="#_x0000_t75" style="position:absolute;width:19719;height:17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v6SxAAAANwAAAAPAAAAZHJzL2Rvd25yZXYueG1sRI9Ba8JA&#10;FITvhf6H5RV6a3YbUSR1Da0oFDxVvXh7zT6zwezbNLuN6b93hYLHYWa+YRbl6FoxUB8azxpeMwWC&#10;uPKm4VrDYb95mYMIEdlg65k0/FGAcvn4sMDC+At/0bCLtUgQDgVqsDF2hZShsuQwZL4jTt7J9w5j&#10;kn0tTY+XBHetzJWaSYcNpwWLHa0sVefdr9Ow+bDfA1eHadeqrVs3P8fBq6PWz0/j+xuISGO8h//b&#10;n0bDJJ/A7Uw6AnJ5BQAA//8DAFBLAQItABQABgAIAAAAIQDb4fbL7gAAAIUBAAATAAAAAAAAAAAA&#10;AAAAAAAAAABbQ29udGVudF9UeXBlc10ueG1sUEsBAi0AFAAGAAgAAAAhAFr0LFu/AAAAFQEAAAsA&#10;AAAAAAAAAAAAAAAAHwEAAF9yZWxzLy5yZWxzUEsBAi0AFAAGAAgAAAAhAN5K/pLEAAAA3AAAAA8A&#10;AAAAAAAAAAAAAAAABwIAAGRycy9kb3ducmV2LnhtbFBLBQYAAAAAAwADALcAAAD4AgAAAAA=&#10;">
                    <v:imagedata r:id="rId67" o:title="" croptop="4630f" cropbottom="4068f" cropright="10066f"/>
                    <v:path arrowok="t"/>
                  </v:shape>
                  <v:shape id="図 324" o:spid="_x0000_s1060" type="#_x0000_t75" style="position:absolute;left:19639;width:15505;height:17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mXxgAAANwAAAAPAAAAZHJzL2Rvd25yZXYueG1sRI9Ba8JA&#10;FITvhf6H5Qm91Y2pDRJdQxCEHnqwsVC8PbLPJJh9m2a3Seqv7wpCj8PMfMNsssm0YqDeNZYVLOYR&#10;COLS6oYrBZ/H/fMKhPPIGlvLpOCXHGTbx4cNptqO/EFD4SsRIOxSVFB736VSurImg25uO+LgnW1v&#10;0AfZV1L3OAa4aWUcRYk02HBYqLGjXU3lpfgxCqavazzS61DkZXL6fj8so1biRamn2ZSvQXia/H/4&#10;3n7TCl7iJdzOhCMgt38AAAD//wMAUEsBAi0AFAAGAAgAAAAhANvh9svuAAAAhQEAABMAAAAAAAAA&#10;AAAAAAAAAAAAAFtDb250ZW50X1R5cGVzXS54bWxQSwECLQAUAAYACAAAACEAWvQsW78AAAAVAQAA&#10;CwAAAAAAAAAAAAAAAAAfAQAAX3JlbHMvLnJlbHNQSwECLQAUAAYACAAAACEAxgD5l8YAAADcAAAA&#10;DwAAAAAAAAAAAAAAAAAHAgAAZHJzL2Rvd25yZXYueG1sUEsFBgAAAAADAAMAtwAAAPoCAAAAAA==&#10;">
                    <v:imagedata r:id="rId68" o:title="" croptop="4626f" cropbottom="4112f" cropleft="11694f" cropright="9976f"/>
                    <v:path arrowok="t"/>
                  </v:shape>
                  <v:shape id="図 325" o:spid="_x0000_s1061" type="#_x0000_t75" style="position:absolute;left:35065;width:19003;height:1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0Q2xgAAANwAAAAPAAAAZHJzL2Rvd25yZXYueG1sRI9Ba8JA&#10;FITvhf6H5Qm9FN0kokjqKkWQKnjQtJT29sg+s8Hs25BdTfrvu0Khx2FmvmGW68E24kadrx0rSCcJ&#10;COLS6ZorBR/v2/EChA/IGhvHpOCHPKxXjw9LzLXr+US3IlQiQtjnqMCE0OZS+tKQRT9xLXH0zq6z&#10;GKLsKqk77CPcNjJLkrm0WHNcMNjSxlB5Ka5WwYE/0+zyvJ8eZ19p9n1963sTjko9jYbXFxCBhvAf&#10;/mvvtIJpNoP7mXgE5OoXAAD//wMAUEsBAi0AFAAGAAgAAAAhANvh9svuAAAAhQEAABMAAAAAAAAA&#10;AAAAAAAAAAAAAFtDb250ZW50X1R5cGVzXS54bWxQSwECLQAUAAYACAAAACEAWvQsW78AAAAVAQAA&#10;CwAAAAAAAAAAAAAAAAAfAQAAX3JlbHMvLnJlbHNQSwECLQAUAAYACAAAACEA4RNENsYAAADcAAAA&#10;DwAAAAAAAAAAAAAAAAAHAgAAZHJzL2Rvd25yZXYueG1sUEsFBgAAAAADAAMAtwAAAPoCAAAAAA==&#10;">
                    <v:imagedata r:id="rId69" o:title="" croptop="4626f" cropbottom="3855f" cropleft="11919f"/>
                    <v:path arrowok="t"/>
                  </v:shape>
                </v:group>
                <v:shape id="Text Box 74" o:spid="_x0000_s1062" type="#_x0000_t202" style="position:absolute;left:14224;top:40246;width:3369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GbwwAAAN0AAAAPAAAAZHJzL2Rvd25yZXYueG1sRE/fa8Iw&#10;EH4X9j+EG+xNEzcYUo2lDAriw2DVMR+P5myjzaU0Ubv99Ysw2Nt9fD9vlY+uE1cagvWsYT5TIIhr&#10;byw3Gva7croAESKywc4zafimAPn6YbLCzPgbf9C1io1IIRwy1NDG2GdShrolh2Hme+LEHf3gMCY4&#10;NNIMeEvhrpPPSr1Kh5ZTQ4s9vbVUn6uL02BLGT6PJr7PK+t+5Kk8bIuvjdZPj2OxBBFpjP/iP/fG&#10;pPlKvcD9m3SCXP8CAAD//wMAUEsBAi0AFAAGAAgAAAAhANvh9svuAAAAhQEAABMAAAAAAAAAAAAA&#10;AAAAAAAAAFtDb250ZW50X1R5cGVzXS54bWxQSwECLQAUAAYACAAAACEAWvQsW78AAAAVAQAACwAA&#10;AAAAAAAAAAAAAAAfAQAAX3JlbHMvLnJlbHNQSwECLQAUAAYACAAAACEAb2nxm8MAAADdAAAADwAA&#10;AAAAAAAAAAAAAAAHAgAAZHJzL2Rvd25yZXYueG1sUEsFBgAAAAADAAMAtwAAAPcCAAAAAA==&#10;" filled="f" strokecolor="white">
                  <v:textbox inset="5.85pt,.7pt,5.85pt,.7pt">
                    <w:txbxContent>
                      <w:p w:rsidR="00383A73" w:rsidRPr="00753DFB" w:rsidRDefault="00383A73"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v:textbox>
                </v:shape>
                <v:shape id="Text Box 79" o:spid="_x0000_s1063" type="#_x0000_t202" style="position:absolute;left:1805;top:38233;width:50133;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IiwgAAAN0AAAAPAAAAZHJzL2Rvd25yZXYueG1sRE/NagIx&#10;EL4XfIcwQm81UUopq1HaQqUHPfjzAMNm3KxuJkuSurs+vSkIvc3H9zuLVe8acaUQa88aphMFgrj0&#10;puZKw/Hw/fIOIiZkg41n0jBQhNVy9LTAwviOd3Tdp0rkEI4FarAptYWUsbTkME58S5y5kw8OU4ah&#10;kiZgl8NdI2dKvUmHNecGiy19WSov+1+nwd2mt7BBdOf1MMOuHex6u/nU+nncf8xBJOrTv/jh/jF5&#10;vlKv8PdNPkEu7wAAAP//AwBQSwECLQAUAAYACAAAACEA2+H2y+4AAACFAQAAEwAAAAAAAAAAAAAA&#10;AAAAAAAAW0NvbnRlbnRfVHlwZXNdLnhtbFBLAQItABQABgAIAAAAIQBa9CxbvwAAABUBAAALAAAA&#10;AAAAAAAAAAAAAB8BAABfcmVscy8ucmVsc1BLAQItABQABgAIAAAAIQBvCpIiwgAAAN0AAAAPAAAA&#10;AAAAAAAAAAAAAAcCAABkcnMvZG93bnJldi54bWxQSwUGAAAAAAMAAwC3AAAA9gIAAAAA&#10;" filled="f" stroked="f">
                  <v:textbox inset=",0,,0">
                    <w:txbxContent>
                      <w:p w:rsidR="00383A73" w:rsidRPr="00653E6E" w:rsidRDefault="00383A73" w:rsidP="00C70577">
                        <w:pPr>
                          <w:rPr>
                            <w:sz w:val="18"/>
                            <w:szCs w:val="18"/>
                          </w:rPr>
                        </w:pPr>
                        <w:r>
                          <w:rPr>
                            <w:rFonts w:hint="eastAsia"/>
                          </w:rPr>
                          <w:t xml:space="preserve">　　　　　　　</w:t>
                        </w:r>
                        <w:r w:rsidRPr="00653E6E">
                          <w:rPr>
                            <w:rFonts w:hint="eastAsia"/>
                            <w:sz w:val="18"/>
                            <w:szCs w:val="18"/>
                          </w:rPr>
                          <w:t xml:space="preserve">　</w:t>
                        </w:r>
                        <w:r w:rsidRPr="00653E6E">
                          <w:rPr>
                            <w:sz w:val="18"/>
                            <w:szCs w:val="18"/>
                          </w:rPr>
                          <w:t>7</w:t>
                        </w:r>
                        <w:r w:rsidRPr="00653E6E">
                          <w:rPr>
                            <w:rFonts w:hint="eastAsia"/>
                            <w:sz w:val="18"/>
                            <w:szCs w:val="18"/>
                          </w:rPr>
                          <w:t xml:space="preserve">月　　　　　　　　　　</w:t>
                        </w:r>
                        <w:r>
                          <w:rPr>
                            <w:rFonts w:hint="eastAsia"/>
                            <w:sz w:val="18"/>
                            <w:szCs w:val="18"/>
                          </w:rPr>
                          <w:t xml:space="preserve"> </w:t>
                        </w:r>
                        <w:r w:rsidRPr="00653E6E">
                          <w:rPr>
                            <w:rFonts w:hint="eastAsia"/>
                            <w:sz w:val="18"/>
                            <w:szCs w:val="18"/>
                          </w:rPr>
                          <w:t xml:space="preserve">　</w:t>
                        </w:r>
                        <w:r w:rsidRPr="00653E6E">
                          <w:rPr>
                            <w:sz w:val="18"/>
                            <w:szCs w:val="18"/>
                          </w:rPr>
                          <w:t>8</w:t>
                        </w:r>
                        <w:r w:rsidRPr="00653E6E">
                          <w:rPr>
                            <w:rFonts w:hint="eastAsia"/>
                            <w:sz w:val="18"/>
                            <w:szCs w:val="18"/>
                          </w:rPr>
                          <w:t xml:space="preserve">月　　　　　　　　　</w:t>
                        </w:r>
                        <w:r>
                          <w:rPr>
                            <w:rFonts w:hint="eastAsia"/>
                            <w:sz w:val="18"/>
                            <w:szCs w:val="18"/>
                          </w:rPr>
                          <w:t xml:space="preserve">    </w:t>
                        </w:r>
                        <w:r w:rsidRPr="00653E6E">
                          <w:rPr>
                            <w:rFonts w:hint="eastAsia"/>
                            <w:sz w:val="18"/>
                            <w:szCs w:val="18"/>
                          </w:rPr>
                          <w:t xml:space="preserve">　</w:t>
                        </w:r>
                        <w:r w:rsidRPr="00653E6E">
                          <w:rPr>
                            <w:sz w:val="18"/>
                            <w:szCs w:val="18"/>
                          </w:rPr>
                          <w:t>9</w:t>
                        </w:r>
                        <w:r w:rsidRPr="00653E6E">
                          <w:rPr>
                            <w:rFonts w:hint="eastAsia"/>
                            <w:sz w:val="18"/>
                            <w:szCs w:val="18"/>
                          </w:rPr>
                          <w:t>月</w:t>
                        </w:r>
                      </w:p>
                    </w:txbxContent>
                  </v:textbox>
                </v:shape>
                <v:shape id="Text Box 75" o:spid="_x0000_s1064" type="#_x0000_t202" style="position:absolute;left:1116;top:18201;width:5152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SzwQAAAN0AAAAPAAAAZHJzL2Rvd25yZXYueG1sRE9Ni8Iw&#10;EL0L/ocwwt40UVS0GkUUYU+76KrgbWjGtthMShNt999vBGFv83ifs1y3thRPqn3hWMNwoEAQp84U&#10;nGk4/ez7MxA+IBssHZOGX/KwXnU7S0yMa/hAz2PIRAxhn6CGPIQqkdKnOVn0A1cRR+7maoshwjqT&#10;psYmhttSjpSaSosFx4YcK9rmlN6PD6vh/HW7XsbqO9vZSdW4Vkm2c6n1R6/dLEAEasO/+O3+NHG+&#10;UhN4fRNPkKs/AAAA//8DAFBLAQItABQABgAIAAAAIQDb4fbL7gAAAIUBAAATAAAAAAAAAAAAAAAA&#10;AAAAAABbQ29udGVudF9UeXBlc10ueG1sUEsBAi0AFAAGAAgAAAAhAFr0LFu/AAAAFQEAAAsAAAAA&#10;AAAAAAAAAAAAHwEAAF9yZWxzLy5yZWxzUEsBAi0AFAAGAAgAAAAhAKBexLPBAAAA3QAAAA8AAAAA&#10;AAAAAAAAAAAABwIAAGRycy9kb3ducmV2LnhtbFBLBQYAAAAAAwADALcAAAD1AgAAAAA=&#10;" filled="f" stroked="f">
                  <v:textbox>
                    <w:txbxContent>
                      <w:p w:rsidR="00383A73" w:rsidRPr="00653E6E" w:rsidRDefault="00383A73" w:rsidP="00C70577">
                        <w:pPr>
                          <w:rPr>
                            <w:sz w:val="18"/>
                            <w:szCs w:val="18"/>
                          </w:rPr>
                        </w:pPr>
                        <w:r>
                          <w:rPr>
                            <w:rFonts w:hint="eastAsia"/>
                          </w:rPr>
                          <w:t xml:space="preserve">　　　　　　　　</w:t>
                        </w:r>
                        <w:r>
                          <w:rPr>
                            <w:rFonts w:hint="eastAsia"/>
                          </w:rPr>
                          <w:t xml:space="preserve"> </w:t>
                        </w:r>
                        <w:r w:rsidRPr="00653E6E">
                          <w:rPr>
                            <w:sz w:val="18"/>
                            <w:szCs w:val="18"/>
                          </w:rPr>
                          <w:t>4</w:t>
                        </w:r>
                        <w:r w:rsidRPr="00653E6E">
                          <w:rPr>
                            <w:rFonts w:hint="eastAsia"/>
                            <w:sz w:val="18"/>
                            <w:szCs w:val="18"/>
                          </w:rPr>
                          <w:t xml:space="preserve">月　　　　　　　　　　</w:t>
                        </w:r>
                        <w:r>
                          <w:rPr>
                            <w:rFonts w:hint="eastAsia"/>
                            <w:sz w:val="18"/>
                            <w:szCs w:val="18"/>
                          </w:rPr>
                          <w:t xml:space="preserve">  </w:t>
                        </w:r>
                        <w:r w:rsidRPr="00653E6E">
                          <w:rPr>
                            <w:rFonts w:hint="eastAsia"/>
                            <w:sz w:val="18"/>
                            <w:szCs w:val="18"/>
                          </w:rPr>
                          <w:t xml:space="preserve">　</w:t>
                        </w:r>
                        <w:r w:rsidRPr="00653E6E">
                          <w:rPr>
                            <w:sz w:val="18"/>
                            <w:szCs w:val="18"/>
                          </w:rPr>
                          <w:t>5</w:t>
                        </w:r>
                        <w:r w:rsidRPr="00653E6E">
                          <w:rPr>
                            <w:rFonts w:hint="eastAsia"/>
                            <w:sz w:val="18"/>
                            <w:szCs w:val="18"/>
                          </w:rPr>
                          <w:t xml:space="preserve">月　　　　　　　　　　</w:t>
                        </w:r>
                        <w:r>
                          <w:rPr>
                            <w:rFonts w:hint="eastAsia"/>
                            <w:sz w:val="18"/>
                            <w:szCs w:val="18"/>
                          </w:rPr>
                          <w:t xml:space="preserve">   </w:t>
                        </w:r>
                        <w:r w:rsidRPr="00653E6E">
                          <w:rPr>
                            <w:sz w:val="18"/>
                            <w:szCs w:val="18"/>
                          </w:rPr>
                          <w:t>6</w:t>
                        </w:r>
                        <w:r w:rsidRPr="00653E6E">
                          <w:rPr>
                            <w:rFonts w:hint="eastAsia"/>
                            <w:sz w:val="18"/>
                            <w:szCs w:val="18"/>
                          </w:rPr>
                          <w:t>月</w:t>
                        </w:r>
                      </w:p>
                    </w:txbxContent>
                  </v:textbox>
                </v:shape>
                <v:oval id="Oval 328" o:spid="_x0000_s1065" style="position:absolute;left:23508;top:17171;width:527;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dicxwAAAN0AAAAPAAAAZHJzL2Rvd25yZXYueG1sRI9LawMx&#10;DITvhf4Ho0AvJbHTQ1o2cUIaKG0pTckDchVr7YOs5WXtZDf/vjoUepOY0cynxWrwjbpSF+vAFqYT&#10;A4o4D67m0sLx8DZ+ARUTssMmMFm4UYTV8v5ugZkLPe/ouk+lkhCOGVqoUmozrWNekcc4CS2xaEXo&#10;PCZZu1K7DnsJ941+MmamPdYsDRW2tKkoP+8v3kLxWPD3Z/91+emf3fthl/h1ez5Z+zAa1nNQiYb0&#10;b/67/nCCb4zgyjcygl7+AgAA//8DAFBLAQItABQABgAIAAAAIQDb4fbL7gAAAIUBAAATAAAAAAAA&#10;AAAAAAAAAAAAAABbQ29udGVudF9UeXBlc10ueG1sUEsBAi0AFAAGAAgAAAAhAFr0LFu/AAAAFQEA&#10;AAsAAAAAAAAAAAAAAAAAHwEAAF9yZWxzLy5yZWxzUEsBAi0AFAAGAAgAAAAhADdp2JzHAAAA3QAA&#10;AA8AAAAAAAAAAAAAAAAABwIAAGRycy9kb3ducmV2LnhtbFBLBQYAAAAAAwADALcAAAD7AgAAAAA=&#10;" filled="f" strokecolor="red" strokeweight=".25pt"/>
                <v:shape id="Text Box 398" o:spid="_x0000_s1066" type="#_x0000_t202" style="position:absolute;left:13525;top:42805;width:40227;height:1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rsidR="00383A73" w:rsidRPr="00471874" w:rsidRDefault="00383A73"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83A73" w:rsidRPr="00C706EF" w:rsidRDefault="00383A73" w:rsidP="00C70577"/>
                    </w:txbxContent>
                  </v:textbox>
                </v:shape>
                <v:group id="グループ化 326" o:spid="_x0000_s1067" style="position:absolute;left:1884;top:20663;width:53988;height:18047" coordsize="53989,18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図 327" o:spid="_x0000_s1068" type="#_x0000_t75" style="position:absolute;width:19639;height:18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00bxgAAANwAAAAPAAAAZHJzL2Rvd25yZXYueG1sRI9Ba8JA&#10;FITvhf6H5RW8FN3U0qrRVYpS6Kmg1oO3R/aZBLNvw+4zpv76bqHQ4zAz3zCLVe8a1VGItWcDT6MM&#10;FHHhbc2lga/9+3AKKgqyxcYzGfimCKvl/d0Cc+uvvKVuJ6VKEI45GqhE2lzrWFTkMI58S5y8kw8O&#10;JclQahvwmuCu0eMse9UOa04LFba0rqg47y7OgDt/Hh8PtRxeNlLMZB+6223aGTN46N/moIR6+Q//&#10;tT+sgefxBH7PpCOglz8AAAD//wMAUEsBAi0AFAAGAAgAAAAhANvh9svuAAAAhQEAABMAAAAAAAAA&#10;AAAAAAAAAAAAAFtDb250ZW50X1R5cGVzXS54bWxQSwECLQAUAAYACAAAACEAWvQsW78AAAAVAQAA&#10;CwAAAAAAAAAAAAAAAAAfAQAAX3JlbHMvLnJlbHNQSwECLQAUAAYACAAAACEAITdNG8YAAADcAAAA&#10;DwAAAAAAAAAAAAAAAAAHAgAAZHJzL2Rvd25yZXYueG1sUEsFBgAAAAADAAMAtwAAAPoCAAAAAA==&#10;">
                    <v:imagedata r:id="rId70" o:title="" croptop="3859f" cropbottom="3264f" cropright="10100f"/>
                    <v:path arrowok="t"/>
                  </v:shape>
                  <v:shape id="図 328" o:spid="_x0000_s1069" type="#_x0000_t75" style="position:absolute;left:19560;top:477;width:15425;height:1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ghwgAAANwAAAAPAAAAZHJzL2Rvd25yZXYueG1sRE/Pa8Iw&#10;FL4P/B/CE3abqd0mozOWIgq7zq3Ibm/NW1NtXkoTbd1fbw6Cx4/v9zIfbSvO1PvGsYL5LAFBXDnd&#10;cK3g+2v79AbCB2SNrWNScCEP+WrysMRMu4E/6bwLtYgh7DNUYELoMil9Zciin7mOOHJ/rrcYIuxr&#10;qXscYrhtZZokC2mx4dhgsKO1oeq4O1kF3e/L5v9S/gx7s38tioa2h4UslXqcjsU7iEBjuItv7g+t&#10;4DmNa+OZeATk6goAAP//AwBQSwECLQAUAAYACAAAACEA2+H2y+4AAACFAQAAEwAAAAAAAAAAAAAA&#10;AAAAAAAAW0NvbnRlbnRfVHlwZXNdLnhtbFBLAQItABQABgAIAAAAIQBa9CxbvwAAABUBAAALAAAA&#10;AAAAAAAAAAAAAB8BAABfcmVscy8ucmVsc1BLAQItABQABgAIAAAAIQBSjQghwgAAANwAAAAPAAAA&#10;AAAAAAAAAAAAAAcCAABkcnMvZG93bnJldi54bWxQSwUGAAAAAAMAAwC3AAAA9gIAAAAA&#10;">
                    <v:imagedata r:id="rId71" o:title="" croptop="5164f" cropbottom="5107f" cropleft="11895f" cropright="10100f"/>
                    <v:path arrowok="t"/>
                  </v:shape>
                  <v:shape id="図 329" o:spid="_x0000_s1070" type="#_x0000_t75" style="position:absolute;left:34985;top:159;width:19004;height:17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e2xQAAANwAAAAPAAAAZHJzL2Rvd25yZXYueG1sRI/RasJA&#10;FETfBf9huULf6q4WiomuUrUWfbE07QdcstckNXs3ZFcT/74rFHwcZuYMs1j1thZXan3lWMNkrEAQ&#10;585UXGj4+d49z0D4gGywdkwabuRhtRwOFpga1/EXXbNQiAhhn6KGMoQmldLnJVn0Y9cQR+/kWosh&#10;yraQpsUuwm0tp0q9SosVx4USG9qUlJ+zi9VwyXefyW/ysT6rTh1vXWjes+1B66dR/zYHEagPj/B/&#10;e280vEwTuJ+JR0Au/wAAAP//AwBQSwECLQAUAAYACAAAACEA2+H2y+4AAACFAQAAEwAAAAAAAAAA&#10;AAAAAAAAAAAAW0NvbnRlbnRfVHlwZXNdLnhtbFBLAQItABQABgAIAAAAIQBa9CxbvwAAABUBAAAL&#10;AAAAAAAAAAAAAAAAAB8BAABfcmVscy8ucmVsc1BLAQItABQABgAIAAAAIQDKDUe2xQAAANwAAAAP&#10;AAAAAAAAAAAAAAAAAAcCAABkcnMvZG93bnJldi54bWxQSwUGAAAAAAMAAwC3AAAA+QIAAAAA&#10;">
                    <v:imagedata r:id="rId72" o:title="" croptop="4128f" cropbottom="3871f" cropleft="11895f"/>
                    <v:path arrowok="t"/>
                  </v:shape>
                </v:group>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Default="002606F4" w:rsidP="002606F4">
      <w:pPr>
        <w:tabs>
          <w:tab w:val="left" w:pos="360"/>
        </w:tabs>
        <w:snapToGrid w:val="0"/>
        <w:ind w:leftChars="210" w:left="441" w:firstLineChars="100" w:firstLine="210"/>
        <w:jc w:val="center"/>
        <w:rPr>
          <w:rFonts w:ascii="ＭＳ 明朝" w:hAnsi="ＭＳ 明朝"/>
          <w:sz w:val="22"/>
          <w:szCs w:val="22"/>
        </w:rPr>
      </w:pPr>
      <w:r w:rsidRPr="002606F4">
        <w:rPr>
          <w:noProof/>
        </w:rPr>
        <w:drawing>
          <wp:anchor distT="0" distB="0" distL="114300" distR="114300" simplePos="0" relativeHeight="251888640" behindDoc="0" locked="0" layoutInCell="1" allowOverlap="1" wp14:anchorId="683C969C" wp14:editId="776AC9E4">
            <wp:simplePos x="0" y="0"/>
            <wp:positionH relativeFrom="column">
              <wp:posOffset>42545</wp:posOffset>
            </wp:positionH>
            <wp:positionV relativeFrom="paragraph">
              <wp:posOffset>187960</wp:posOffset>
            </wp:positionV>
            <wp:extent cx="5686425" cy="2933700"/>
            <wp:effectExtent l="0" t="0" r="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8642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-4</w:t>
      </w:r>
      <w:r w:rsidR="00211431" w:rsidRPr="004C4600">
        <w:rPr>
          <w:rFonts w:ascii="ＭＳ 明朝" w:hAnsi="ＭＳ 明朝" w:hint="eastAsia"/>
          <w:sz w:val="22"/>
          <w:szCs w:val="22"/>
        </w:rPr>
        <w:t xml:space="preserve">　積算線量測定結果（熊取町</w:t>
      </w:r>
      <w:r w:rsidR="00211431">
        <w:rPr>
          <w:rFonts w:ascii="ＭＳ 明朝" w:hAnsi="ＭＳ 明朝" w:hint="eastAsia"/>
          <w:sz w:val="22"/>
          <w:szCs w:val="22"/>
        </w:rPr>
        <w:t>地</w:t>
      </w:r>
      <w:r w:rsidR="00211431" w:rsidRPr="004C4600">
        <w:rPr>
          <w:rFonts w:ascii="ＭＳ 明朝" w:hAnsi="ＭＳ 明朝" w:hint="eastAsia"/>
          <w:sz w:val="22"/>
          <w:szCs w:val="22"/>
        </w:rPr>
        <w:t>域）</w:t>
      </w:r>
    </w:p>
    <w:p w:rsidR="00B83460" w:rsidRPr="004C4600" w:rsidRDefault="00B83460" w:rsidP="002606F4">
      <w:pPr>
        <w:tabs>
          <w:tab w:val="left" w:pos="360"/>
        </w:tabs>
        <w:snapToGrid w:val="0"/>
        <w:ind w:leftChars="67" w:left="431" w:hangingChars="132" w:hanging="290"/>
        <w:rPr>
          <w:rFonts w:ascii="ＭＳ 明朝"/>
          <w:sz w:val="22"/>
          <w:szCs w:val="22"/>
        </w:rPr>
      </w:pPr>
    </w:p>
    <w:p w:rsidR="0001082B" w:rsidRPr="002606F4" w:rsidRDefault="0001082B" w:rsidP="00B83460">
      <w:pPr>
        <w:tabs>
          <w:tab w:val="left" w:pos="360"/>
        </w:tabs>
        <w:snapToGrid w:val="0"/>
        <w:ind w:leftChars="68" w:left="455" w:hangingChars="142" w:hanging="312"/>
        <w:jc w:val="center"/>
        <w:rPr>
          <w:rFonts w:ascii="ＭＳ 明朝" w:hAnsi="ＭＳ 明朝"/>
          <w:sz w:val="22"/>
          <w:szCs w:val="22"/>
        </w:rPr>
      </w:pPr>
    </w:p>
    <w:p w:rsidR="001B481C" w:rsidRDefault="002606F4" w:rsidP="002606F4">
      <w:pPr>
        <w:tabs>
          <w:tab w:val="left" w:pos="360"/>
        </w:tabs>
        <w:snapToGrid w:val="0"/>
        <w:ind w:leftChars="68" w:left="441" w:hangingChars="142" w:hanging="298"/>
        <w:jc w:val="center"/>
        <w:rPr>
          <w:rFonts w:ascii="ＭＳ 明朝" w:hAnsi="ＭＳ 明朝"/>
          <w:sz w:val="22"/>
          <w:szCs w:val="22"/>
        </w:rPr>
      </w:pPr>
      <w:r w:rsidRPr="002606F4">
        <w:rPr>
          <w:noProof/>
        </w:rPr>
        <w:drawing>
          <wp:anchor distT="0" distB="0" distL="114300" distR="114300" simplePos="0" relativeHeight="251889664" behindDoc="0" locked="0" layoutInCell="1" allowOverlap="1" wp14:anchorId="5C8CEE5D" wp14:editId="25A13A75">
            <wp:simplePos x="0" y="0"/>
            <wp:positionH relativeFrom="column">
              <wp:posOffset>71120</wp:posOffset>
            </wp:positionH>
            <wp:positionV relativeFrom="paragraph">
              <wp:posOffset>185420</wp:posOffset>
            </wp:positionV>
            <wp:extent cx="5638800" cy="2590800"/>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3880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-5</w:t>
      </w:r>
      <w:r w:rsidR="00211431" w:rsidRPr="004C4600">
        <w:rPr>
          <w:rFonts w:ascii="ＭＳ 明朝" w:hAnsi="ＭＳ 明朝" w:hint="eastAsia"/>
          <w:sz w:val="22"/>
          <w:szCs w:val="22"/>
        </w:rPr>
        <w:t xml:space="preserve">　積算線量測定結果（泉佐野市地域）</w:t>
      </w:r>
    </w:p>
    <w:p w:rsidR="00FB6FD6" w:rsidRPr="002606F4" w:rsidRDefault="00FB6FD6" w:rsidP="002606F4">
      <w:pPr>
        <w:tabs>
          <w:tab w:val="left" w:pos="360"/>
        </w:tabs>
        <w:snapToGrid w:val="0"/>
        <w:ind w:leftChars="68" w:left="455" w:hangingChars="142" w:hanging="312"/>
        <w:jc w:val="center"/>
        <w:rPr>
          <w:rFonts w:ascii="ＭＳ 明朝" w:hAnsi="ＭＳ 明朝"/>
          <w:sz w:val="22"/>
          <w:szCs w:val="22"/>
        </w:rPr>
      </w:pPr>
    </w:p>
    <w:p w:rsidR="0010431E" w:rsidRDefault="0010431E" w:rsidP="00B83460">
      <w:pPr>
        <w:tabs>
          <w:tab w:val="left" w:pos="180"/>
        </w:tabs>
        <w:snapToGrid w:val="0"/>
        <w:ind w:leftChars="84" w:left="176"/>
        <w:jc w:val="center"/>
        <w:rPr>
          <w:rFonts w:ascii="ＭＳ 明朝" w:hAnsi="ＭＳ 明朝"/>
          <w:sz w:val="22"/>
          <w:szCs w:val="22"/>
        </w:rPr>
      </w:pPr>
    </w:p>
    <w:p w:rsidR="0010431E" w:rsidRDefault="0010431E" w:rsidP="00B83460">
      <w:pPr>
        <w:tabs>
          <w:tab w:val="left" w:pos="180"/>
        </w:tabs>
        <w:snapToGrid w:val="0"/>
        <w:ind w:leftChars="84" w:left="176"/>
        <w:jc w:val="center"/>
        <w:rPr>
          <w:rFonts w:ascii="ＭＳ 明朝" w:hAnsi="ＭＳ 明朝"/>
          <w:sz w:val="22"/>
          <w:szCs w:val="22"/>
        </w:rPr>
      </w:pPr>
    </w:p>
    <w:p w:rsidR="00A86991" w:rsidRPr="0001082B" w:rsidRDefault="00D6080F" w:rsidP="00B83460">
      <w:pPr>
        <w:tabs>
          <w:tab w:val="left" w:pos="180"/>
        </w:tabs>
        <w:snapToGrid w:val="0"/>
        <w:ind w:leftChars="84" w:left="176"/>
        <w:jc w:val="center"/>
        <w:rPr>
          <w:rFonts w:ascii="ＭＳ 明朝" w:hAnsi="ＭＳ 明朝"/>
          <w:sz w:val="22"/>
          <w:szCs w:val="22"/>
        </w:rPr>
      </w:pPr>
      <w:r w:rsidRPr="003F39D7">
        <w:rPr>
          <w:noProof/>
        </w:rPr>
        <w:drawing>
          <wp:anchor distT="0" distB="0" distL="114300" distR="114300" simplePos="0" relativeHeight="251870208" behindDoc="0" locked="0" layoutInCell="1" allowOverlap="1" wp14:anchorId="61F9B7F0" wp14:editId="44124E33">
            <wp:simplePos x="0" y="0"/>
            <wp:positionH relativeFrom="column">
              <wp:posOffset>80645</wp:posOffset>
            </wp:positionH>
            <wp:positionV relativeFrom="paragraph">
              <wp:posOffset>189865</wp:posOffset>
            </wp:positionV>
            <wp:extent cx="5629275" cy="2266950"/>
            <wp:effectExtent l="0" t="0" r="0" b="0"/>
            <wp:wrapSquare wrapText="bothSides"/>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927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01082B">
        <w:rPr>
          <w:rFonts w:ascii="ＭＳ 明朝" w:hAnsi="ＭＳ 明朝" w:hint="eastAsia"/>
          <w:sz w:val="22"/>
          <w:szCs w:val="22"/>
        </w:rPr>
        <w:t>表Ⅲ</w:t>
      </w:r>
      <w:r w:rsidR="00211431" w:rsidRPr="0001082B">
        <w:rPr>
          <w:rFonts w:ascii="ＭＳ 明朝" w:hAnsi="ＭＳ 明朝"/>
          <w:sz w:val="22"/>
          <w:szCs w:val="22"/>
        </w:rPr>
        <w:t>-6</w:t>
      </w:r>
      <w:r w:rsidR="00211431" w:rsidRPr="0001082B">
        <w:rPr>
          <w:rFonts w:ascii="ＭＳ 明朝" w:hAnsi="ＭＳ 明朝" w:hint="eastAsia"/>
          <w:sz w:val="22"/>
          <w:szCs w:val="22"/>
        </w:rPr>
        <w:t xml:space="preserve">　積算線量測定結果（東大阪市地域）</w:t>
      </w:r>
    </w:p>
    <w:p w:rsidR="00B83460" w:rsidRPr="003F39D7" w:rsidRDefault="00B83460" w:rsidP="00B83460">
      <w:pPr>
        <w:tabs>
          <w:tab w:val="left" w:pos="180"/>
        </w:tabs>
        <w:snapToGrid w:val="0"/>
        <w:ind w:leftChars="84" w:left="176"/>
        <w:jc w:val="center"/>
        <w:rPr>
          <w:rFonts w:ascii="ＭＳ 明朝" w:hAnsi="ＭＳ 明朝"/>
        </w:rPr>
      </w:pPr>
    </w:p>
    <w:p w:rsidR="001B481C" w:rsidRDefault="001B481C" w:rsidP="009A6C1B">
      <w:pPr>
        <w:tabs>
          <w:tab w:val="left" w:pos="180"/>
        </w:tabs>
        <w:snapToGrid w:val="0"/>
        <w:spacing w:beforeLines="50" w:before="180"/>
        <w:ind w:leftChars="84" w:left="176"/>
        <w:jc w:val="center"/>
      </w:pPr>
    </w:p>
    <w:p w:rsidR="00211431" w:rsidRPr="00FB5D78" w:rsidRDefault="00211431" w:rsidP="008B745A">
      <w:pPr>
        <w:tabs>
          <w:tab w:val="left" w:pos="180"/>
        </w:tabs>
        <w:snapToGrid w:val="0"/>
        <w:ind w:leftChars="84" w:left="176"/>
        <w:jc w:val="left"/>
        <w:rPr>
          <w:rFonts w:ascii="ＭＳ 明朝"/>
        </w:rPr>
      </w:pPr>
      <w:r>
        <w:rPr>
          <w:rFonts w:hint="eastAsia"/>
        </w:rPr>
        <w:t xml:space="preserve">　</w:t>
      </w: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Pr>
          <w:rFonts w:ascii="ＭＳ 明朝" w:hAnsi="ＭＳ 明朝" w:hint="eastAsia"/>
        </w:rPr>
        <w:t xml:space="preserve"> </w:t>
      </w:r>
      <w:r w:rsidRPr="00FB5D78">
        <w:rPr>
          <w:rFonts w:ascii="ＭＳ 明朝" w:hAnsi="ＭＳ 明朝"/>
          <w:szCs w:val="21"/>
        </w:rPr>
        <w:t>91</w:t>
      </w:r>
      <w:r w:rsidRPr="00FB5D78">
        <w:rPr>
          <w:rFonts w:ascii="ＭＳ 明朝" w:hAnsi="ＭＳ 明朝" w:hint="eastAsia"/>
          <w:szCs w:val="21"/>
        </w:rPr>
        <w:t>日（</w:t>
      </w:r>
      <w:r>
        <w:rPr>
          <w:rFonts w:ascii="ＭＳ 明朝" w:hAnsi="ＭＳ 明朝" w:hint="eastAsia"/>
          <w:szCs w:val="21"/>
        </w:rPr>
        <w:t>３</w:t>
      </w:r>
      <w:r w:rsidRPr="00FB5D78">
        <w:rPr>
          <w:rFonts w:ascii="ＭＳ 明朝" w:hAnsi="ＭＳ 明朝" w:hint="eastAsia"/>
          <w:szCs w:val="21"/>
        </w:rPr>
        <w:t>ヶ月）換算値：</w:t>
      </w:r>
      <w:r w:rsidRPr="00962B5B">
        <w:rPr>
          <w:rFonts w:ascii="ＭＳ 明朝" w:hAnsi="ＭＳ 明朝"/>
          <w:szCs w:val="21"/>
        </w:rPr>
        <w:t>16</w:t>
      </w:r>
      <w:r w:rsidRPr="00962B5B">
        <w:rPr>
          <w:rFonts w:ascii="ＭＳ 明朝"/>
          <w:szCs w:val="21"/>
        </w:rPr>
        <w:t>0</w:t>
      </w:r>
      <w:r w:rsidR="0010431E">
        <w:rPr>
          <w:rFonts w:ascii="ＭＳ 明朝" w:hint="eastAsia"/>
          <w:color w:val="FF0000"/>
          <w:szCs w:val="21"/>
        </w:rPr>
        <w:t xml:space="preserve"> </w:t>
      </w:r>
      <w:r w:rsidR="00420067">
        <w:rPr>
          <w:rFonts w:ascii="ＭＳ 明朝" w:hAnsi="ＭＳ 明朝" w:hint="eastAsia"/>
          <w:szCs w:val="21"/>
        </w:rPr>
        <w:t>µ</w:t>
      </w:r>
      <w:r w:rsidRPr="00FB5D78">
        <w:rPr>
          <w:rFonts w:ascii="ＭＳ 明朝" w:hAnsi="ＭＳ 明朝"/>
          <w:szCs w:val="21"/>
        </w:rPr>
        <w:t>Gy/91</w:t>
      </w:r>
      <w:r w:rsidRPr="00FB5D78">
        <w:rPr>
          <w:rFonts w:ascii="ＭＳ 明朝" w:hAnsi="ＭＳ 明朝" w:hint="eastAsia"/>
          <w:szCs w:val="21"/>
        </w:rPr>
        <w:t>日</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szCs w:val="21"/>
        </w:rPr>
        <w:t xml:space="preserve">　　　　　　　</w:t>
      </w:r>
      <w:r w:rsidR="00DC6278">
        <w:rPr>
          <w:rFonts w:ascii="ＭＳ 明朝" w:hAnsi="ＭＳ 明朝" w:hint="eastAsia"/>
          <w:szCs w:val="21"/>
        </w:rPr>
        <w:t>182</w:t>
      </w:r>
      <w:r w:rsidRPr="00FB5D78">
        <w:rPr>
          <w:rFonts w:ascii="ＭＳ 明朝" w:hAnsi="ＭＳ 明朝" w:hint="eastAsia"/>
          <w:szCs w:val="21"/>
        </w:rPr>
        <w:t>日（</w:t>
      </w:r>
      <w:r w:rsidR="00854F50">
        <w:rPr>
          <w:rFonts w:ascii="ＭＳ 明朝" w:hAnsi="ＭＳ 明朝" w:hint="eastAsia"/>
          <w:szCs w:val="21"/>
        </w:rPr>
        <w:t xml:space="preserve">半　</w:t>
      </w:r>
      <w:r>
        <w:rPr>
          <w:rFonts w:ascii="ＭＳ 明朝" w:hAnsi="ＭＳ 明朝" w:hint="eastAsia"/>
          <w:szCs w:val="21"/>
        </w:rPr>
        <w:t>年</w:t>
      </w:r>
      <w:r w:rsidRPr="00FB5D78">
        <w:rPr>
          <w:rFonts w:ascii="ＭＳ 明朝" w:hAnsi="ＭＳ 明朝" w:hint="eastAsia"/>
          <w:szCs w:val="21"/>
        </w:rPr>
        <w:t>）換算値：</w:t>
      </w:r>
      <w:r w:rsidR="00962B5B" w:rsidRPr="00962B5B">
        <w:rPr>
          <w:rFonts w:ascii="ＭＳ 明朝" w:hAnsi="ＭＳ 明朝" w:hint="eastAsia"/>
          <w:szCs w:val="21"/>
        </w:rPr>
        <w:t>319</w:t>
      </w:r>
      <w:r w:rsidR="0010431E">
        <w:rPr>
          <w:rFonts w:ascii="ＭＳ 明朝" w:hAnsi="ＭＳ 明朝" w:hint="eastAsia"/>
          <w:color w:val="FF0000"/>
          <w:szCs w:val="21"/>
        </w:rPr>
        <w:t xml:space="preserve"> </w:t>
      </w:r>
      <w:r w:rsidR="00420067">
        <w:rPr>
          <w:rFonts w:ascii="ＭＳ 明朝" w:hAnsi="ＭＳ 明朝" w:hint="eastAsia"/>
          <w:szCs w:val="21"/>
        </w:rPr>
        <w:t>µ</w:t>
      </w:r>
      <w:r w:rsidRPr="00FB5D78">
        <w:rPr>
          <w:rFonts w:ascii="ＭＳ 明朝" w:hAnsi="ＭＳ 明朝"/>
          <w:szCs w:val="21"/>
        </w:rPr>
        <w:t>Gy/</w:t>
      </w:r>
      <w:r w:rsidR="00DC6278">
        <w:rPr>
          <w:rFonts w:ascii="ＭＳ 明朝" w:hAnsi="ＭＳ 明朝" w:hint="eastAsia"/>
          <w:szCs w:val="21"/>
        </w:rPr>
        <w:t>182</w:t>
      </w:r>
      <w:r w:rsidRPr="00FB5D78">
        <w:rPr>
          <w:rFonts w:ascii="ＭＳ 明朝" w:hAnsi="ＭＳ 明朝" w:hint="eastAsia"/>
          <w:szCs w:val="21"/>
        </w:rPr>
        <w:t>日</w:t>
      </w:r>
    </w:p>
    <w:p w:rsidR="00211431" w:rsidRPr="004E659F" w:rsidRDefault="00211431" w:rsidP="004E659F">
      <w:pPr>
        <w:tabs>
          <w:tab w:val="left" w:pos="284"/>
        </w:tabs>
        <w:rPr>
          <w:rFonts w:ascii="ＭＳ ゴシック" w:eastAsia="ＭＳ ゴシック" w:hAnsi="ＭＳ ゴシック"/>
          <w:sz w:val="22"/>
          <w:szCs w:val="22"/>
        </w:rPr>
      </w:pPr>
      <w:r w:rsidRPr="00C46E86">
        <w:br w:type="page"/>
      </w:r>
      <w:bookmarkStart w:id="47" w:name="_Toc27464335"/>
      <w:bookmarkStart w:id="48" w:name="_Toc300567837"/>
      <w:r>
        <w:rPr>
          <w:rFonts w:ascii="ＭＳ ゴシック" w:eastAsia="ＭＳ ゴシック" w:hAnsi="ＭＳ ゴシック" w:hint="eastAsia"/>
          <w:sz w:val="22"/>
          <w:szCs w:val="22"/>
        </w:rPr>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211431" w:rsidP="00126793">
      <w:pPr>
        <w:tabs>
          <w:tab w:val="left" w:pos="720"/>
        </w:tabs>
        <w:ind w:leftChars="315" w:left="661" w:firstLineChars="100" w:firstLine="220"/>
        <w:rPr>
          <w:rFonts w:ascii="ＭＳ 明朝"/>
          <w:color w:val="000000"/>
          <w:sz w:val="22"/>
          <w:szCs w:val="22"/>
        </w:rPr>
      </w:pPr>
      <w:r w:rsidRPr="004E659F">
        <w:rPr>
          <w:rFonts w:ascii="ＭＳ 明朝" w:hAnsi="ＭＳ 明朝" w:hint="eastAsia"/>
          <w:color w:val="000000"/>
          <w:sz w:val="22"/>
          <w:szCs w:val="22"/>
        </w:rPr>
        <w:t>大気浮遊じん中の全α</w:t>
      </w:r>
      <w:r w:rsidR="00126793">
        <w:rPr>
          <w:rFonts w:ascii="ＭＳ 明朝" w:hAnsi="ＭＳ 明朝" w:hint="eastAsia"/>
          <w:color w:val="000000"/>
          <w:sz w:val="22"/>
          <w:szCs w:val="22"/>
        </w:rPr>
        <w:t>放射能及び</w:t>
      </w:r>
      <w:r w:rsidRPr="004E659F">
        <w:rPr>
          <w:rFonts w:ascii="ＭＳ 明朝" w:hAnsi="ＭＳ 明朝" w:hint="eastAsia"/>
          <w:color w:val="000000"/>
          <w:sz w:val="22"/>
          <w:szCs w:val="22"/>
        </w:rPr>
        <w:t>全β放射能の測定結果は、</w:t>
      </w:r>
      <w:r>
        <w:rPr>
          <w:rFonts w:ascii="ＭＳ 明朝" w:hAnsi="ＭＳ 明朝" w:hint="eastAsia"/>
          <w:color w:val="000000"/>
          <w:sz w:val="22"/>
          <w:szCs w:val="22"/>
        </w:rPr>
        <w:t>それぞれ</w:t>
      </w:r>
      <w:r w:rsidRPr="004E659F">
        <w:rPr>
          <w:rFonts w:ascii="ＭＳ 明朝" w:hAnsi="ＭＳ 明朝" w:hint="eastAsia"/>
          <w:color w:val="000000"/>
          <w:sz w:val="22"/>
          <w:szCs w:val="22"/>
        </w:rPr>
        <w:t>表Ⅲ</w:t>
      </w:r>
      <w:r>
        <w:rPr>
          <w:rFonts w:ascii="ＭＳ 明朝" w:hAnsi="ＭＳ 明朝"/>
          <w:color w:val="000000"/>
          <w:sz w:val="22"/>
          <w:szCs w:val="22"/>
        </w:rPr>
        <w:t>-7</w:t>
      </w:r>
      <w:r>
        <w:rPr>
          <w:rFonts w:ascii="ＭＳ 明朝" w:hAnsi="ＭＳ 明朝" w:hint="eastAsia"/>
          <w:color w:val="000000"/>
          <w:sz w:val="22"/>
          <w:szCs w:val="22"/>
        </w:rPr>
        <w:t>及び</w:t>
      </w:r>
      <w:r w:rsidRPr="004E659F">
        <w:rPr>
          <w:rFonts w:ascii="ＭＳ 明朝" w:hAnsi="ＭＳ 明朝" w:hint="eastAsia"/>
          <w:color w:val="000000"/>
          <w:sz w:val="22"/>
          <w:szCs w:val="22"/>
        </w:rPr>
        <w:t>表Ⅲ</w:t>
      </w:r>
      <w:r>
        <w:rPr>
          <w:rFonts w:ascii="ＭＳ 明朝" w:hAnsi="ＭＳ 明朝"/>
          <w:color w:val="000000"/>
          <w:sz w:val="22"/>
          <w:szCs w:val="22"/>
        </w:rPr>
        <w:t>-8</w:t>
      </w:r>
      <w:r w:rsidRPr="004E659F">
        <w:rPr>
          <w:rFonts w:ascii="ＭＳ 明朝" w:hAnsi="ＭＳ 明朝" w:hint="eastAsia"/>
          <w:color w:val="000000"/>
          <w:sz w:val="22"/>
          <w:szCs w:val="22"/>
        </w:rPr>
        <w:t>のとおりで</w:t>
      </w:r>
      <w:r>
        <w:rPr>
          <w:rFonts w:ascii="ＭＳ 明朝" w:hAnsi="ＭＳ 明朝" w:hint="eastAsia"/>
          <w:color w:val="000000"/>
          <w:sz w:val="22"/>
          <w:szCs w:val="22"/>
        </w:rPr>
        <w:t>す</w:t>
      </w:r>
      <w:r w:rsidRPr="004E659F">
        <w:rPr>
          <w:rFonts w:ascii="ＭＳ 明朝" w:hAnsi="ＭＳ 明朝" w:hint="eastAsia"/>
          <w:color w:val="000000"/>
          <w:sz w:val="22"/>
          <w:szCs w:val="22"/>
        </w:rPr>
        <w:t>。</w:t>
      </w:r>
      <w:r>
        <w:rPr>
          <w:rFonts w:ascii="ＭＳ 明朝" w:hAnsi="ＭＳ 明朝" w:hint="eastAsia"/>
          <w:color w:val="000000"/>
          <w:sz w:val="22"/>
          <w:szCs w:val="22"/>
        </w:rPr>
        <w:t>全地点において平常の変動幅の超過が認められましたが</w:t>
      </w:r>
      <w:r w:rsidRPr="004E659F">
        <w:rPr>
          <w:rFonts w:ascii="ＭＳ 明朝" w:hAnsi="ＭＳ 明朝" w:hint="eastAsia"/>
          <w:color w:val="000000"/>
          <w:sz w:val="22"/>
          <w:szCs w:val="22"/>
        </w:rPr>
        <w:t>、全α放射能濃度及び全β放射能濃度の相関関係</w:t>
      </w:r>
      <w:r>
        <w:rPr>
          <w:rFonts w:ascii="ＭＳ 明朝" w:hAnsi="ＭＳ 明朝" w:hint="eastAsia"/>
          <w:color w:val="000000"/>
          <w:sz w:val="22"/>
          <w:szCs w:val="22"/>
        </w:rPr>
        <w:t>等から、平常の変動幅を超過した原因は、気象要因等による自然放射能レベルの変動と考えられます</w:t>
      </w:r>
      <w:r w:rsidRPr="004E659F">
        <w:rPr>
          <w:rFonts w:ascii="ＭＳ 明朝" w:hAnsi="ＭＳ 明朝" w:hint="eastAsia"/>
          <w:color w:val="000000"/>
          <w:sz w:val="22"/>
          <w:szCs w:val="22"/>
        </w:rPr>
        <w:t>。</w:t>
      </w:r>
    </w:p>
    <w:p w:rsidR="002E107B" w:rsidRDefault="00B76851" w:rsidP="00B76851">
      <w:pPr>
        <w:tabs>
          <w:tab w:val="left" w:pos="0"/>
        </w:tabs>
        <w:spacing w:beforeLines="50" w:before="180"/>
        <w:ind w:firstLineChars="1100" w:firstLine="2310"/>
        <w:jc w:val="left"/>
        <w:rPr>
          <w:rFonts w:ascii="ＭＳ 明朝" w:hAnsi="ＭＳ 明朝"/>
          <w:sz w:val="22"/>
          <w:szCs w:val="22"/>
        </w:rPr>
      </w:pPr>
      <w:r w:rsidRPr="00B76851">
        <w:rPr>
          <w:rFonts w:hint="eastAsia"/>
          <w:noProof/>
        </w:rPr>
        <w:drawing>
          <wp:anchor distT="0" distB="0" distL="114300" distR="114300" simplePos="0" relativeHeight="251905024" behindDoc="0" locked="0" layoutInCell="1" allowOverlap="1" wp14:anchorId="5391268E" wp14:editId="02810529">
            <wp:simplePos x="0" y="0"/>
            <wp:positionH relativeFrom="column">
              <wp:posOffset>32385</wp:posOffset>
            </wp:positionH>
            <wp:positionV relativeFrom="paragraph">
              <wp:posOffset>346075</wp:posOffset>
            </wp:positionV>
            <wp:extent cx="5759450" cy="3657600"/>
            <wp:effectExtent l="0" t="0" r="0" b="0"/>
            <wp:wrapSquare wrapText="bothSides"/>
            <wp:docPr id="1002" name="図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 xml:space="preserve">-7 </w:t>
      </w:r>
      <w:r w:rsidR="00211431" w:rsidRPr="004C4600">
        <w:rPr>
          <w:rFonts w:ascii="ＭＳ 明朝" w:hAnsi="ＭＳ 明朝" w:hint="eastAsia"/>
          <w:sz w:val="22"/>
        </w:rPr>
        <w:t xml:space="preserve">大気浮遊じん中の全α放射能測定結果　　</w:t>
      </w:r>
      <w:r w:rsidR="00211431" w:rsidRPr="004C4600">
        <w:rPr>
          <w:rFonts w:ascii="ＭＳ 明朝" w:hAnsi="ＭＳ 明朝" w:hint="eastAsia"/>
          <w:sz w:val="22"/>
          <w:szCs w:val="22"/>
        </w:rPr>
        <w:t>（単位：</w:t>
      </w:r>
      <w:r w:rsidR="00211431" w:rsidRPr="004C4600">
        <w:rPr>
          <w:rFonts w:ascii="ＭＳ 明朝" w:hAnsi="ＭＳ 明朝"/>
          <w:sz w:val="22"/>
          <w:szCs w:val="22"/>
        </w:rPr>
        <w:t>Bq/m</w:t>
      </w:r>
      <w:r w:rsidR="00211431" w:rsidRPr="004C4600">
        <w:rPr>
          <w:rFonts w:ascii="ＭＳ 明朝" w:hAnsi="ＭＳ 明朝"/>
          <w:sz w:val="22"/>
          <w:szCs w:val="22"/>
          <w:vertAlign w:val="superscript"/>
        </w:rPr>
        <w:t>3</w:t>
      </w:r>
      <w:r w:rsidR="00211431" w:rsidRPr="004C4600">
        <w:rPr>
          <w:rFonts w:ascii="ＭＳ 明朝" w:hAnsi="ＭＳ 明朝" w:hint="eastAsia"/>
          <w:sz w:val="22"/>
          <w:szCs w:val="22"/>
        </w:rPr>
        <w:t>）</w:t>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126793">
        <w:rPr>
          <w:rFonts w:ascii="ＭＳ 明朝" w:hint="eastAsia"/>
          <w:sz w:val="16"/>
          <w:szCs w:val="16"/>
        </w:rPr>
        <w:t>JIS(Z4616)適用の検出器に更新した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～平成2</w:t>
      </w:r>
      <w:r w:rsidR="0016203B">
        <w:rPr>
          <w:rFonts w:ascii="ＭＳ 明朝" w:hint="eastAsia"/>
          <w:sz w:val="16"/>
          <w:szCs w:val="16"/>
        </w:rPr>
        <w:t>6</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126793" w:rsidRPr="00EC786E">
        <w:rPr>
          <w:rFonts w:ascii="ＭＳ 明朝" w:hint="eastAsia"/>
          <w:sz w:val="16"/>
          <w:szCs w:val="16"/>
        </w:rPr>
        <w:t>JIS(Z4616)適用の検出器に更新した平成24年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月～平成2</w:t>
      </w:r>
      <w:r w:rsidR="0016203B">
        <w:rPr>
          <w:rFonts w:ascii="ＭＳ 明朝" w:hint="eastAsia"/>
          <w:sz w:val="16"/>
          <w:szCs w:val="16"/>
        </w:rPr>
        <w:t>6</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2E107B">
      <w:pPr>
        <w:tabs>
          <w:tab w:val="left" w:pos="0"/>
        </w:tabs>
        <w:ind w:firstLineChars="1100" w:firstLine="2200"/>
        <w:jc w:val="left"/>
        <w:rPr>
          <w:rFonts w:ascii="ＭＳ 明朝" w:hAnsi="ＭＳ 明朝"/>
          <w:sz w:val="22"/>
          <w:szCs w:val="22"/>
        </w:rPr>
      </w:pPr>
      <w:r w:rsidRPr="00DE4A8A">
        <w:rPr>
          <w:rFonts w:ascii="ＭＳ 明朝"/>
          <w:color w:val="000000"/>
          <w:sz w:val="20"/>
          <w:szCs w:val="20"/>
        </w:rPr>
        <w:br w:type="page"/>
      </w:r>
      <w:r w:rsidR="00B76851" w:rsidRPr="00B76851">
        <w:rPr>
          <w:rFonts w:hint="eastAsia"/>
          <w:noProof/>
        </w:rPr>
        <w:drawing>
          <wp:anchor distT="0" distB="0" distL="114300" distR="114300" simplePos="0" relativeHeight="251906048" behindDoc="0" locked="0" layoutInCell="1" allowOverlap="1" wp14:anchorId="11800C9E" wp14:editId="7870B3E1">
            <wp:simplePos x="0" y="0"/>
            <wp:positionH relativeFrom="column">
              <wp:posOffset>16510</wp:posOffset>
            </wp:positionH>
            <wp:positionV relativeFrom="paragraph">
              <wp:posOffset>229235</wp:posOffset>
            </wp:positionV>
            <wp:extent cx="5759450" cy="3738880"/>
            <wp:effectExtent l="0" t="0" r="0" b="0"/>
            <wp:wrapSquare wrapText="bothSides"/>
            <wp:docPr id="1006" name="図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3738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p>
    <w:p w:rsidR="00DF57FB" w:rsidRDefault="00791961" w:rsidP="00B76851">
      <w:pPr>
        <w:tabs>
          <w:tab w:val="left" w:pos="0"/>
        </w:tabs>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JIS(Z4616)適用の検出器に更新した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月～平成2</w:t>
      </w:r>
      <w:r w:rsidR="0016203B">
        <w:rPr>
          <w:rFonts w:ascii="ＭＳ 明朝" w:hint="eastAsia"/>
          <w:sz w:val="16"/>
          <w:szCs w:val="16"/>
        </w:rPr>
        <w:t>6</w:t>
      </w:r>
      <w:r w:rsidRPr="00EC786E">
        <w:rPr>
          <w:rFonts w:ascii="ＭＳ 明朝" w:hint="eastAsia"/>
          <w:sz w:val="16"/>
          <w:szCs w:val="16"/>
        </w:rPr>
        <w:t>年３月）の測定値の</w:t>
      </w:r>
    </w:p>
    <w:p w:rsidR="00791961" w:rsidRPr="00EC786E" w:rsidRDefault="00791961"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791961" w:rsidRPr="00EC786E" w:rsidRDefault="00791961"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過去の測定値の範囲：JIS(Z4616)適用の検出器に更新した平成24年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月～平成2</w:t>
      </w:r>
      <w:r w:rsidR="0016203B">
        <w:rPr>
          <w:rFonts w:ascii="ＭＳ 明朝" w:hint="eastAsia"/>
          <w:sz w:val="16"/>
          <w:szCs w:val="16"/>
        </w:rPr>
        <w:t>6</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p w:rsidR="00E35451" w:rsidRDefault="00CC2558" w:rsidP="001018A5">
      <w:pPr>
        <w:tabs>
          <w:tab w:val="left" w:pos="0"/>
        </w:tabs>
        <w:jc w:val="left"/>
        <w:rPr>
          <w:rFonts w:ascii="ＭＳ Ｐゴシック" w:eastAsia="ＭＳ Ｐゴシック" w:hAnsi="ＭＳ Ｐゴシック"/>
          <w:sz w:val="16"/>
          <w:szCs w:val="16"/>
        </w:rPr>
      </w:pPr>
      <w:r w:rsidRPr="00CC2558">
        <w:rPr>
          <w:noProof/>
        </w:rPr>
        <w:drawing>
          <wp:anchor distT="0" distB="0" distL="114300" distR="114300" simplePos="0" relativeHeight="251658240" behindDoc="0" locked="0" layoutInCell="1" allowOverlap="1" wp14:anchorId="0EC9C9C1" wp14:editId="6E4DA7E2">
            <wp:simplePos x="0" y="0"/>
            <wp:positionH relativeFrom="column">
              <wp:posOffset>3049905</wp:posOffset>
            </wp:positionH>
            <wp:positionV relativeFrom="paragraph">
              <wp:posOffset>29845</wp:posOffset>
            </wp:positionV>
            <wp:extent cx="2734310" cy="2461260"/>
            <wp:effectExtent l="0" t="0" r="8890" b="0"/>
            <wp:wrapSquare wrapText="bothSides"/>
            <wp:docPr id="992" name="図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4310" cy="2461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2558">
        <w:rPr>
          <w:noProof/>
        </w:rPr>
        <w:drawing>
          <wp:inline distT="0" distB="0" distL="0" distR="0" wp14:anchorId="442B3CC9" wp14:editId="49C7BDD1">
            <wp:extent cx="2734920" cy="2461680"/>
            <wp:effectExtent l="0" t="0" r="889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4920" cy="2461680"/>
                    </a:xfrm>
                    <a:prstGeom prst="rect">
                      <a:avLst/>
                    </a:prstGeom>
                    <a:noFill/>
                    <a:ln>
                      <a:noFill/>
                    </a:ln>
                  </pic:spPr>
                </pic:pic>
              </a:graphicData>
            </a:graphic>
          </wp:inline>
        </w:drawing>
      </w:r>
    </w:p>
    <w:p w:rsidR="00E35451" w:rsidRDefault="00CC2558" w:rsidP="001018A5">
      <w:pPr>
        <w:tabs>
          <w:tab w:val="left" w:pos="0"/>
        </w:tabs>
        <w:jc w:val="left"/>
        <w:rPr>
          <w:rFonts w:ascii="ＭＳ Ｐゴシック" w:eastAsia="ＭＳ Ｐゴシック" w:hAnsi="ＭＳ Ｐゴシック"/>
          <w:sz w:val="16"/>
          <w:szCs w:val="16"/>
        </w:rPr>
      </w:pPr>
      <w:r w:rsidRPr="00CC2558">
        <w:rPr>
          <w:noProof/>
        </w:rPr>
        <w:drawing>
          <wp:anchor distT="0" distB="0" distL="114300" distR="114300" simplePos="0" relativeHeight="251659264" behindDoc="0" locked="0" layoutInCell="1" allowOverlap="1" wp14:anchorId="5D635EE2" wp14:editId="483BEAE7">
            <wp:simplePos x="0" y="0"/>
            <wp:positionH relativeFrom="column">
              <wp:posOffset>-2540</wp:posOffset>
            </wp:positionH>
            <wp:positionV relativeFrom="paragraph">
              <wp:posOffset>140970</wp:posOffset>
            </wp:positionV>
            <wp:extent cx="2734310" cy="2461260"/>
            <wp:effectExtent l="0" t="0" r="8890" b="0"/>
            <wp:wrapSquare wrapText="bothSides"/>
            <wp:docPr id="993" name="図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34310" cy="2461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35451" w:rsidRDefault="00E35451" w:rsidP="001018A5">
      <w:pPr>
        <w:tabs>
          <w:tab w:val="left" w:pos="0"/>
        </w:tabs>
        <w:jc w:val="left"/>
        <w:rPr>
          <w:rFonts w:ascii="ＭＳ Ｐゴシック" w:eastAsia="ＭＳ Ｐゴシック" w:hAnsi="ＭＳ Ｐゴシック"/>
          <w:sz w:val="16"/>
          <w:szCs w:val="16"/>
        </w:rPr>
      </w:pPr>
    </w:p>
    <w:p w:rsidR="00E35451" w:rsidRDefault="00E35451" w:rsidP="001018A5">
      <w:pPr>
        <w:tabs>
          <w:tab w:val="left" w:pos="0"/>
        </w:tabs>
        <w:jc w:val="left"/>
        <w:rPr>
          <w:rFonts w:ascii="ＭＳ Ｐゴシック" w:eastAsia="ＭＳ Ｐゴシック" w:hAnsi="ＭＳ Ｐゴシック"/>
          <w:sz w:val="16"/>
          <w:szCs w:val="16"/>
        </w:rPr>
      </w:pPr>
    </w:p>
    <w:p w:rsidR="00E35451" w:rsidRPr="00DE4A8A" w:rsidRDefault="00E35451" w:rsidP="001018A5">
      <w:pPr>
        <w:tabs>
          <w:tab w:val="left" w:pos="0"/>
        </w:tabs>
        <w:jc w:val="left"/>
        <w:rPr>
          <w:rFonts w:ascii="ＭＳ 明朝"/>
          <w:color w:val="000000"/>
          <w:sz w:val="20"/>
          <w:szCs w:val="20"/>
        </w:rPr>
      </w:pPr>
    </w:p>
    <w:p w:rsidR="00CC2558" w:rsidRDefault="00CC2558" w:rsidP="00E35451">
      <w:pPr>
        <w:pStyle w:val="3"/>
        <w:jc w:val="center"/>
        <w:rPr>
          <w:rFonts w:ascii="ＭＳ 明朝" w:eastAsia="ＭＳ 明朝" w:hAnsi="ＭＳ 明朝"/>
          <w:szCs w:val="22"/>
        </w:rPr>
      </w:pPr>
      <w:bookmarkStart w:id="53" w:name="_Toc27464338"/>
      <w:bookmarkStart w:id="54" w:name="_Toc300567840"/>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CC2558" w:rsidRDefault="00CC2558" w:rsidP="00E35451">
      <w:pPr>
        <w:pStyle w:val="3"/>
        <w:jc w:val="center"/>
        <w:rPr>
          <w:rFonts w:ascii="ＭＳ 明朝" w:eastAsia="ＭＳ 明朝" w:hAnsi="ＭＳ 明朝"/>
          <w:szCs w:val="22"/>
        </w:rPr>
      </w:pPr>
    </w:p>
    <w:p w:rsidR="00211431" w:rsidRDefault="00211431" w:rsidP="00E35451">
      <w:pPr>
        <w:pStyle w:val="3"/>
        <w:jc w:val="center"/>
        <w:rPr>
          <w:rFonts w:ascii="ＭＳ 明朝" w:eastAsia="ＭＳ 明朝" w:hAnsi="ＭＳ 明朝"/>
          <w:szCs w:val="22"/>
        </w:rPr>
      </w:pPr>
      <w:r w:rsidRPr="004C4600">
        <w:rPr>
          <w:rFonts w:ascii="ＭＳ 明朝" w:eastAsia="ＭＳ 明朝" w:hAnsi="ＭＳ 明朝" w:hint="eastAsia"/>
          <w:szCs w:val="22"/>
        </w:rPr>
        <w:t>図Ⅲ</w:t>
      </w:r>
      <w:r w:rsidRPr="004C4600">
        <w:rPr>
          <w:rFonts w:ascii="ＭＳ 明朝" w:eastAsia="ＭＳ 明朝" w:hAnsi="ＭＳ 明朝"/>
          <w:szCs w:val="22"/>
        </w:rPr>
        <w:t>-4</w:t>
      </w:r>
      <w:r w:rsidRPr="004C4600">
        <w:rPr>
          <w:rFonts w:ascii="ＭＳ 明朝" w:eastAsia="ＭＳ 明朝" w:hAnsi="ＭＳ 明朝" w:hint="eastAsia"/>
          <w:szCs w:val="22"/>
        </w:rPr>
        <w:t xml:space="preserve">　大気浮遊じん中全α放射能濃度及び全β放射能濃度の相関関係</w:t>
      </w:r>
    </w:p>
    <w:p w:rsidR="00211431" w:rsidRDefault="00211431" w:rsidP="00633642"/>
    <w:p w:rsidR="00113084" w:rsidRDefault="00113084" w:rsidP="00633642"/>
    <w:p w:rsidR="00113084" w:rsidRDefault="00113084" w:rsidP="00633642"/>
    <w:p w:rsidR="00113084" w:rsidRDefault="00113084" w:rsidP="00633642"/>
    <w:p w:rsidR="00113084" w:rsidRDefault="00113084"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Pr>
          <w:rFonts w:ascii="ＭＳ 明朝" w:hAnsi="ＭＳ 明朝" w:hint="eastAsia"/>
        </w:rPr>
        <w:t>p.</w:t>
      </w:r>
      <w:r w:rsidR="0020783C">
        <w:rPr>
          <w:rFonts w:ascii="ＭＳ 明朝" w:hAnsi="ＭＳ 明朝" w:hint="eastAsia"/>
        </w:rPr>
        <w:t>3</w:t>
      </w:r>
      <w:r w:rsidR="00940A07">
        <w:rPr>
          <w:rFonts w:ascii="ＭＳ 明朝" w:hAnsi="ＭＳ 明朝" w:hint="eastAsia"/>
        </w:rPr>
        <w:t>8</w:t>
      </w:r>
      <w:r w:rsidR="008341BD">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320996" w:rsidP="00495A65">
      <w:pPr>
        <w:ind w:leftChars="-135" w:left="-283" w:firstLine="1"/>
        <w:rPr>
          <w:szCs w:val="22"/>
        </w:rPr>
      </w:pPr>
      <w:r>
        <w:rPr>
          <w:noProof/>
          <w:szCs w:val="22"/>
        </w:rPr>
        <mc:AlternateContent>
          <mc:Choice Requires="wps">
            <w:drawing>
              <wp:anchor distT="0" distB="0" distL="114300" distR="114300" simplePos="0" relativeHeight="251639808" behindDoc="0" locked="0" layoutInCell="1" allowOverlap="1" wp14:anchorId="1D33724D" wp14:editId="59B4C245">
                <wp:simplePos x="0" y="0"/>
                <wp:positionH relativeFrom="column">
                  <wp:posOffset>288925</wp:posOffset>
                </wp:positionH>
                <wp:positionV relativeFrom="paragraph">
                  <wp:posOffset>2173605</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Default="00383A73"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3724D" id="Text Box 113" o:spid="_x0000_s1071" type="#_x0000_t202" style="position:absolute;left:0;text-align:left;margin-left:22.75pt;margin-top:171.15pt;width:35.95pt;height:277.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jLvQIAAMU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hPGxEday&#10;fgYKKwkMA57C6IONXaM5HEeYJDnWP7ZUMYy6jwI6YU6iFHhr3CFJgLZIXQrWFwIqqlbCeDIYTdul&#10;mYbVdlB804KpqfOEvIPeabijtW2yya1Dx8GscNEd5podRpdnp3WevovfAAAA//8DAFBLAwQUAAYA&#10;CAAAACEAt24xXeEAAAAKAQAADwAAAGRycy9kb3ducmV2LnhtbEyP0U6DQBBF3038h82Y+GaXUioV&#10;GZrapg8mJrXUD9jCCER2Ftkt4N+7fdLHyT2590y6nnQrBuptYxhhPgtAEBembLhC+DjtH1YgrFNc&#10;qtYwIfyQhXV2e5OqpDQjH2nIXSV8CdtEIdTOdYmUtqhJKzszHbHPPk2vlfNnX8myV6Mv160Mg+BR&#10;atWwX6hVR9uaiq/8ohG++VBsdt3b++EUhNvXfDwO+90L4v3dtHkG4WhyfzBc9b06ZN7pbC5cWtEi&#10;RMulJxEWUbgAcQXmcQTijLB6imOQWSr/v5D9AgAA//8DAFBLAQItABQABgAIAAAAIQC2gziS/gAA&#10;AOEBAAATAAAAAAAAAAAAAAAAAAAAAABbQ29udGVudF9UeXBlc10ueG1sUEsBAi0AFAAGAAgAAAAh&#10;ADj9If/WAAAAlAEAAAsAAAAAAAAAAAAAAAAALwEAAF9yZWxzLy5yZWxzUEsBAi0AFAAGAAgAAAAh&#10;AJML+Mu9AgAAxQUAAA4AAAAAAAAAAAAAAAAALgIAAGRycy9lMm9Eb2MueG1sUEsBAi0AFAAGAAgA&#10;AAAhALduMV3hAAAACgEAAA8AAAAAAAAAAAAAAAAAFwUAAGRycy9kb3ducmV2LnhtbFBLBQYAAAAA&#10;BAAEAPMAAAAlBgAAAAA=&#10;" filled="f" stroked="f">
                <v:textbox style="layout-flow:vertical;mso-layout-flow-alt:bottom-to-top" inset="5.85pt,.7pt,5.85pt,.7pt">
                  <w:txbxContent>
                    <w:p w:rsidR="00383A73" w:rsidRDefault="00383A73"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Pr="00320996">
        <w:rPr>
          <w:noProof/>
        </w:rPr>
        <w:drawing>
          <wp:anchor distT="0" distB="0" distL="114300" distR="114300" simplePos="0" relativeHeight="251893760" behindDoc="0" locked="0" layoutInCell="1" allowOverlap="1">
            <wp:simplePos x="0" y="0"/>
            <wp:positionH relativeFrom="column">
              <wp:posOffset>-1548130</wp:posOffset>
            </wp:positionH>
            <wp:positionV relativeFrom="paragraph">
              <wp:posOffset>1985645</wp:posOffset>
            </wp:positionV>
            <wp:extent cx="8888095" cy="4409440"/>
            <wp:effectExtent l="0" t="0" r="0"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8888095" cy="440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5070">
        <w:rPr>
          <w:szCs w:val="22"/>
        </w:rPr>
        <w:br w:type="page"/>
      </w:r>
    </w:p>
    <w:p w:rsidR="00211431" w:rsidRDefault="00211431" w:rsidP="009755B6">
      <w:pPr>
        <w:pStyle w:val="3"/>
        <w:ind w:firstLine="180"/>
        <w:rPr>
          <w:rFonts w:ascii="ＭＳ ゴシック"/>
        </w:rPr>
      </w:pPr>
      <w:bookmarkStart w:id="55" w:name="_Toc27464339"/>
      <w:bookmarkStart w:id="56" w:name="_Toc300567841"/>
      <w:r>
        <w:rPr>
          <w:rFonts w:ascii="ＭＳ ゴシック" w:hAnsi="ＭＳ ゴシック"/>
          <w:spacing w:val="-20"/>
          <w:szCs w:val="22"/>
        </w:rPr>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Pr>
          <w:rFonts w:ascii="ＭＳ 明朝" w:hAnsi="ＭＳ 明朝" w:hint="eastAsia"/>
        </w:rPr>
        <w:t>p.</w:t>
      </w:r>
      <w:r w:rsidR="0020783C">
        <w:rPr>
          <w:rFonts w:ascii="ＭＳ 明朝" w:hAnsi="ＭＳ 明朝" w:hint="eastAsia"/>
        </w:rPr>
        <w:t>3</w:t>
      </w:r>
      <w:r w:rsidR="00940A07">
        <w:rPr>
          <w:rFonts w:ascii="ＭＳ 明朝" w:hAnsi="ＭＳ 明朝" w:hint="eastAsia"/>
        </w:rPr>
        <w:t>8</w:t>
      </w:r>
      <w:r w:rsidR="008341BD">
        <w:rPr>
          <w:rFonts w:ascii="ＭＳ 明朝" w:hAnsi="ＭＳ 明朝" w:hint="eastAsia"/>
        </w:rPr>
        <w:t>参照</w:t>
      </w:r>
      <w:r w:rsidRPr="00356AC5">
        <w:rPr>
          <w:rFonts w:ascii="ＭＳ 明朝" w:hAnsi="ＭＳ 明朝" w:hint="eastAsia"/>
        </w:rPr>
        <w:t>）</w:t>
      </w:r>
      <w:r>
        <w:rPr>
          <w:rFonts w:hint="eastAsia"/>
        </w:rPr>
        <w:t>に記載しています。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BF7245" w:rsidP="00BF7245">
      <w:pPr>
        <w:snapToGrid w:val="0"/>
        <w:ind w:leftChars="200" w:left="420" w:firstLineChars="100" w:firstLine="210"/>
        <w:rPr>
          <w:rFonts w:ascii="ＭＳ 明朝"/>
          <w:color w:val="000000"/>
          <w:sz w:val="22"/>
          <w:szCs w:val="22"/>
        </w:rPr>
      </w:pPr>
      <w:r>
        <w:rPr>
          <w:noProof/>
        </w:rPr>
        <mc:AlternateContent>
          <mc:Choice Requires="wps">
            <w:drawing>
              <wp:anchor distT="0" distB="0" distL="114300" distR="114300" simplePos="0" relativeHeight="251640832" behindDoc="0" locked="0" layoutInCell="1" allowOverlap="1" wp14:anchorId="6CAE107D" wp14:editId="6CBB7A14">
                <wp:simplePos x="0" y="0"/>
                <wp:positionH relativeFrom="column">
                  <wp:posOffset>315595</wp:posOffset>
                </wp:positionH>
                <wp:positionV relativeFrom="paragraph">
                  <wp:posOffset>1216660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Default="00383A73"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E107D" id="Text Box 354" o:spid="_x0000_s1072" type="#_x0000_t202" style="position:absolute;left:0;text-align:left;margin-left:24.85pt;margin-top:95.8pt;width:36pt;height:369.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uqvQ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YkxErQHjJ7Y3qB7uUfXMbE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4fzYCGtZ&#10;PwOFlQSGARth9MHB7tEcriNMkhzrH1uqGEbdRwGdMCdRCr1l3CVJUlBTl4L1hYCKqpUwngxG03Fp&#10;pmG1HRTftOBq6jwh76B3Gu5obZtsCuvQcTArXHaHuWaH0eXdaZ2n7+I3AAAA//8DAFBLAwQUAAYA&#10;CAAAACEAlIHTG98AAAAKAQAADwAAAGRycy9kb3ducmV2LnhtbEyPwU6DQBCG7ya+w2ZMvNld0FRB&#10;lqa26cHEpJb6AFsYgcjOIrsFfHunJz3OP1/++SZbzbYTIw6+daQhWigQSKWrWqo1fBx3d08gfDBU&#10;mc4RavhBD6v8+iozaeUmOuBYhFpwCfnUaGhC6FMpfdmgNX7heiTefbrBmsDjUMtqMBOX207GSi2l&#10;NS3xhcb0uGmw/CrOVsM37cv1tn973x9VvHktpsO4275ofXszr59BBJzDHwwXfVaHnJ1O7kyVF52G&#10;h+SRSc6TaAniAsQRJycNyb1SIPNM/n8h/wUAAP//AwBQSwECLQAUAAYACAAAACEAtoM4kv4AAADh&#10;AQAAEwAAAAAAAAAAAAAAAAAAAAAAW0NvbnRlbnRfVHlwZXNdLnhtbFBLAQItABQABgAIAAAAIQA4&#10;/SH/1gAAAJQBAAALAAAAAAAAAAAAAAAAAC8BAABfcmVscy8ucmVsc1BLAQItABQABgAIAAAAIQBu&#10;2luqvQIAAMUFAAAOAAAAAAAAAAAAAAAAAC4CAABkcnMvZTJvRG9jLnhtbFBLAQItABQABgAIAAAA&#10;IQCUgdMb3wAAAAoBAAAPAAAAAAAAAAAAAAAAABcFAABkcnMvZG93bnJldi54bWxQSwUGAAAAAAQA&#10;BADzAAAAIwYAAAAA&#10;" filled="f" stroked="f">
                <v:textbox style="layout-flow:vertical;mso-layout-flow-alt:bottom-to-top" inset="5.85pt,.7pt,5.85pt,.7pt">
                  <w:txbxContent>
                    <w:p w:rsidR="00383A73" w:rsidRDefault="00383A73"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Pr="00BF7245">
        <w:rPr>
          <w:noProof/>
        </w:rPr>
        <w:drawing>
          <wp:anchor distT="0" distB="0" distL="114300" distR="114300" simplePos="0" relativeHeight="251890688" behindDoc="0" locked="0" layoutInCell="1" allowOverlap="1" wp14:anchorId="20868222" wp14:editId="633B13B0">
            <wp:simplePos x="0" y="0"/>
            <wp:positionH relativeFrom="column">
              <wp:posOffset>-1469390</wp:posOffset>
            </wp:positionH>
            <wp:positionV relativeFrom="paragraph">
              <wp:posOffset>1725930</wp:posOffset>
            </wp:positionV>
            <wp:extent cx="8985250" cy="4603750"/>
            <wp:effectExtent l="0" t="0" r="6350"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8985250" cy="460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Pr>
          <w:rFonts w:ascii="ＭＳ 明朝"/>
          <w:color w:val="000000"/>
          <w:sz w:val="22"/>
          <w:szCs w:val="22"/>
        </w:rPr>
        <w:br w:type="page"/>
      </w:r>
    </w:p>
    <w:p w:rsidR="00DE2079" w:rsidRDefault="00483F7F">
      <w:pPr>
        <w:rPr>
          <w:rFonts w:ascii="ＭＳ 明朝"/>
          <w:color w:val="000000"/>
          <w:sz w:val="22"/>
          <w:szCs w:val="22"/>
        </w:rPr>
      </w:pPr>
      <w:r>
        <w:rPr>
          <w:noProof/>
        </w:rPr>
        <mc:AlternateContent>
          <mc:Choice Requires="wps">
            <w:drawing>
              <wp:anchor distT="0" distB="0" distL="114300" distR="114300" simplePos="0" relativeHeight="251626496" behindDoc="0" locked="0" layoutInCell="1" allowOverlap="1" wp14:anchorId="35815409" wp14:editId="3D81B503">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Default="00383A73"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15409" id="Text Box 115" o:spid="_x0000_s1073" type="#_x0000_t202" style="position:absolute;left:0;text-align:left;margin-left:-439.2pt;margin-top:15.9pt;width:36pt;height:369.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cmSvgIAAMYFAAAOAAAAZHJzL2Uyb0RvYy54bWysVMlu2zAQvRfoPxC8K1pK2ZIQOUgsqyiQ&#10;LkDSD6AlyiIqkSpJWw6K/HuHlLckl6ItDwTJGc723sz1zb7v0I4pzaXIcXgVYMREJWsuNjn+/lh6&#10;CUbaUFHTTgqW4yem8c3i/bvrcchYJFvZ1UwhMCJ0Ng45bo0ZMt/XVct6qq/kwAQIG6l6auCqNn6t&#10;6AjW+86PgmDmj1LVg5IV0xpei0mIF85+07DKfG0azQzqcgyxGbcrt6/t7i+uabZRdGh5dQiD/kUU&#10;PeUCnJ5MFdRQtFX8jameV0pq2ZirSva+bBpeMZcDZBMGr7J5aOnAXC5QHD2cyqT/n9nqy+6bQrzO&#10;8SyeYyRoDyA9sr1Bd3KPwjC2FRoHnYHiwwCqZg8CQNplq4d7Wf3QSMhlS8WG3Solx5bRGiIM7U//&#10;4utkR1sj6/GzrMER3RrpDO0b1dvyQUEQWAeknk7o2GAqeCTxHBDHqAIRmSVJQhx8Ps2OvwelzUcm&#10;e2QPOVaAvrNOd/fa2GhodlSxzoQsedc5BnTixQMoTi/gG75amY3CAforDdJVskqIR6LZyiNBUXi3&#10;5ZJ4szKcx8WHYrkswmfrNyRZy+uaCevmSK6Q/Bl4B5pPtDjRS8uO19acDUmrzXrZKbSjQO7SLVdz&#10;kJzV/JdhuCJALq9SCiMS3EWpV86SuUdKEnvpPEi8IEzv0llAUlKUL1O654L9e0pozHEaR/FEpnPQ&#10;r3IL3HqbG816bmB8dLzPcXJSopml4ErUDlpDeTedL0phwz+XAuA+Au0Iazk6sdXs13vXHWFybIS1&#10;rJ+AwkoCw4CNMPvgYPdoDtcRRkmO9c8tVQyj7pOATpiTKI1h9rhLkqSgpi4F6wsBFVUrYT4ZjKbj&#10;0kzTajsovmnB1dR5Qt5C7zTc0do22RTWoeNgWLjsDoPNTqPLu9M6j9/FbwAAAP//AwBQSwMEFAAG&#10;AAgAAAAhADV2qiTiAAAADAEAAA8AAABkcnMvZG93bnJldi54bWxMj0FOwzAQRfdI3MEaJHap3YCa&#10;KI1TlVZdICGVphzAjd0kIh6H2E3C7RlWsJyZpz/v55vZdmw0g28dSlguBDCDldMt1hI+zocoBeaD&#10;Qq06h0bCt/GwKe7vcpVpN+HJjGWoGYWgz5SEJoQ+49xXjbHKL1xvkG5XN1gVaBxqrgc1UbjteCzE&#10;ilvVIn1oVG92jak+y5uV8IXHarvv396PZxHvXsvpNB72L1I+PszbNbBg5vAHw68+qUNBThd3Q+1Z&#10;JyFKk/SZWAlPS+pARJSKFW0uEpJExMCLnP8vUfwAAAD//wMAUEsBAi0AFAAGAAgAAAAhALaDOJL+&#10;AAAA4QEAABMAAAAAAAAAAAAAAAAAAAAAAFtDb250ZW50X1R5cGVzXS54bWxQSwECLQAUAAYACAAA&#10;ACEAOP0h/9YAAACUAQAACwAAAAAAAAAAAAAAAAAvAQAAX3JlbHMvLnJlbHNQSwECLQAUAAYACAAA&#10;ACEA3Q3Jkr4CAADGBQAADgAAAAAAAAAAAAAAAAAuAgAAZHJzL2Uyb0RvYy54bWxQSwECLQAUAAYA&#10;CAAAACEANXaqJOIAAAAMAQAADwAAAAAAAAAAAAAAAAAYBQAAZHJzL2Rvd25yZXYueG1sUEsFBgAA&#10;AAAEAAQA8wAAACcGAAAAAA==&#10;" filled="f" stroked="f">
                <v:textbox style="layout-flow:vertical;mso-layout-flow-alt:bottom-to-top" inset="5.85pt,.7pt,5.85pt,.7pt">
                  <w:txbxContent>
                    <w:p w:rsidR="00383A73" w:rsidRDefault="00383A73"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DE2079" w:rsidRDefault="00DE2079">
      <w:pPr>
        <w:rPr>
          <w:rFonts w:ascii="ＭＳ 明朝"/>
          <w:color w:val="000000"/>
          <w:sz w:val="22"/>
          <w:szCs w:val="22"/>
        </w:rPr>
      </w:pPr>
    </w:p>
    <w:p w:rsidR="00BF7245" w:rsidRPr="00BF7245" w:rsidRDefault="00FB71EA" w:rsidP="007E6001">
      <w:pPr>
        <w:jc w:val="center"/>
        <w:rPr>
          <w:rFonts w:ascii="ＭＳ 明朝" w:hAnsi="ＭＳ 明朝"/>
          <w:sz w:val="22"/>
          <w:szCs w:val="22"/>
        </w:rPr>
      </w:pPr>
      <w:r w:rsidRPr="00FB71EA">
        <w:rPr>
          <w:noProof/>
        </w:rPr>
        <w:drawing>
          <wp:anchor distT="0" distB="0" distL="114300" distR="114300" simplePos="0" relativeHeight="251875328" behindDoc="0" locked="0" layoutInCell="1" allowOverlap="1" wp14:anchorId="0B0723CB" wp14:editId="2BF4D5EC">
            <wp:simplePos x="0" y="0"/>
            <wp:positionH relativeFrom="column">
              <wp:posOffset>-1245235</wp:posOffset>
            </wp:positionH>
            <wp:positionV relativeFrom="paragraph">
              <wp:posOffset>1480185</wp:posOffset>
            </wp:positionV>
            <wp:extent cx="8922385" cy="4959985"/>
            <wp:effectExtent l="0" t="0" r="0" b="0"/>
            <wp:wrapSquare wrapText="bothSides"/>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8922385" cy="4959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2"/>
          <w:szCs w:val="22"/>
        </w:rPr>
        <mc:AlternateContent>
          <mc:Choice Requires="wps">
            <w:drawing>
              <wp:anchor distT="0" distB="0" distL="114300" distR="114300" simplePos="0" relativeHeight="251641856" behindDoc="0" locked="0" layoutInCell="1" allowOverlap="1" wp14:anchorId="64857D57" wp14:editId="70265E93">
                <wp:simplePos x="0" y="0"/>
                <wp:positionH relativeFrom="column">
                  <wp:posOffset>318770</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Default="00383A73"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57D57" id="Text Box 355" o:spid="_x0000_s1074" type="#_x0000_t202" style="position:absolute;left:0;text-align:left;margin-left:25.1pt;margin-top:97.9pt;width:36pt;height:369.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HIwvQ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SEYCdoDRk9sb9C93KPrOLY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YXpshLWs&#10;n4HCSgLDgI0w+uBg92gO1xEmSY71jy1VDKPuo4BOmJMojWH0uEuSpKCmLgXrCwEVVSthPBmMpuPS&#10;TMNqOyi+acHV1HlC3kHvNNzR2jbZFNah42BWuOwOc80Oo8u70zpP38VvAAAA//8DAFBLAwQUAAYA&#10;CAAAACEAQWNIQt8AAAAKAQAADwAAAGRycy9kb3ducmV2LnhtbEyPTU7DMBCF90jcwRokdtTBUERD&#10;nKq06gIJqTTlAG48JBHxOMRuEm7PdFWW8+bT+8mWk2vFgH1oPGm4nyUgkEpvG6o0fB62d88gQjRk&#10;TesJNfxigGV+fZWZ1PqR9jgUsRJsQiE1GuoYu1TKUNboTJj5Dol/X753JvLZV9L2ZmRz10qVJE/S&#10;mYY4oTYdrmssv4uT0/BDu3K16d4/dodErd+KcT9sN69a395MqxcQEad4geFcn6tDzp2O/kQ2iFbD&#10;PFFMsr6Y84QzoBQrRw2Lh0cFMs/k/wn5HwAAAP//AwBQSwECLQAUAAYACAAAACEAtoM4kv4AAADh&#10;AQAAEwAAAAAAAAAAAAAAAAAAAAAAW0NvbnRlbnRfVHlwZXNdLnhtbFBLAQItABQABgAIAAAAIQA4&#10;/SH/1gAAAJQBAAALAAAAAAAAAAAAAAAAAC8BAABfcmVscy8ucmVsc1BLAQItABQABgAIAAAAIQC5&#10;rHIwvQIAAMUFAAAOAAAAAAAAAAAAAAAAAC4CAABkcnMvZTJvRG9jLnhtbFBLAQItABQABgAIAAAA&#10;IQBBY0hC3wAAAAoBAAAPAAAAAAAAAAAAAAAAABcFAABkcnMvZG93bnJldi54bWxQSwUGAAAAAAQA&#10;BADzAAAAIwYAAAAA&#10;" filled="f" stroked="f">
                <v:textbox style="layout-flow:vertical;mso-layout-flow-alt:bottom-to-top" inset="5.85pt,.7pt,5.85pt,.7pt">
                  <w:txbxContent>
                    <w:p w:rsidR="00383A73" w:rsidRDefault="00383A73"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Pr>
          <w:rFonts w:ascii="ＭＳ 明朝" w:hAnsi="ＭＳ 明朝" w:hint="eastAsia"/>
          <w:sz w:val="22"/>
          <w:szCs w:val="22"/>
        </w:rPr>
        <w:t>表Ⅲ</w:t>
      </w:r>
      <w:r w:rsidR="00211431">
        <w:rPr>
          <w:rFonts w:ascii="ＭＳ 明朝" w:hAnsi="ＭＳ 明朝"/>
          <w:sz w:val="22"/>
          <w:szCs w:val="22"/>
        </w:rPr>
        <w:t>-12</w:t>
      </w:r>
      <w:r w:rsidR="00211431">
        <w:rPr>
          <w:rFonts w:ascii="ＭＳ 明朝" w:hAnsi="ＭＳ 明朝" w:hint="eastAsia"/>
          <w:sz w:val="22"/>
          <w:szCs w:val="22"/>
        </w:rPr>
        <w:t xml:space="preserve">　環境試料のその他核種分析結果（熊取町・泉佐野市地域）</w:t>
      </w:r>
    </w:p>
    <w:p w:rsidR="00F53652" w:rsidRDefault="00BF7245" w:rsidP="00BF7245">
      <w:pPr>
        <w:spacing w:line="0" w:lineRule="atLeast"/>
        <w:ind w:firstLineChars="50" w:firstLine="105"/>
        <w:rPr>
          <w:rFonts w:ascii="ＭＳ 明朝" w:hAnsi="ＭＳ 明朝"/>
          <w:sz w:val="22"/>
          <w:szCs w:val="22"/>
        </w:rPr>
      </w:pPr>
      <w:r w:rsidRPr="00BF7245">
        <w:rPr>
          <w:noProof/>
        </w:rPr>
        <w:drawing>
          <wp:anchor distT="0" distB="0" distL="114300" distR="114300" simplePos="0" relativeHeight="251891712" behindDoc="0" locked="0" layoutInCell="1" allowOverlap="1" wp14:anchorId="278F5422" wp14:editId="409B5333">
            <wp:simplePos x="0" y="0"/>
            <wp:positionH relativeFrom="column">
              <wp:posOffset>-1270</wp:posOffset>
            </wp:positionH>
            <wp:positionV relativeFrom="paragraph">
              <wp:posOffset>6350</wp:posOffset>
            </wp:positionV>
            <wp:extent cx="5759450" cy="2954020"/>
            <wp:effectExtent l="0" t="0" r="0"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295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ＬＴＤ（</w:t>
      </w:r>
      <w:r w:rsidR="00211431" w:rsidRPr="00320A22">
        <w:rPr>
          <w:rFonts w:asciiTheme="minorEastAsia" w:eastAsiaTheme="minorEastAsia" w:hAnsiTheme="minorEastAsia"/>
          <w:sz w:val="16"/>
          <w:szCs w:val="16"/>
        </w:rPr>
        <w:t>Less than detectable</w:t>
      </w:r>
      <w:r w:rsidR="00211431"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w:t>
      </w:r>
      <w:r w:rsidR="001C6868">
        <w:rPr>
          <w:rFonts w:asciiTheme="minorEastAsia" w:eastAsiaTheme="minorEastAsia" w:hAnsiTheme="minorEastAsia" w:hint="eastAsia"/>
          <w:sz w:val="16"/>
          <w:szCs w:val="16"/>
        </w:rPr>
        <w:t>6</w:t>
      </w:r>
      <w:r w:rsidR="004115D2">
        <w:rPr>
          <w:rFonts w:asciiTheme="minorEastAsia" w:eastAsiaTheme="minorEastAsia" w:hAnsiTheme="minorEastAsia" w:hint="eastAsia"/>
          <w:sz w:val="16"/>
          <w:szCs w:val="16"/>
        </w:rPr>
        <w:t>年４月～平成2</w:t>
      </w:r>
      <w:r w:rsidR="001C6868">
        <w:rPr>
          <w:rFonts w:asciiTheme="minorEastAsia" w:eastAsiaTheme="minorEastAsia" w:hAnsiTheme="minorEastAsia" w:hint="eastAsia"/>
          <w:sz w:val="16"/>
          <w:szCs w:val="16"/>
        </w:rPr>
        <w:t>6</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320A22"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sz w:val="16"/>
          <w:szCs w:val="16"/>
        </w:rPr>
        <w:t>H2</w:t>
      </w:r>
      <w:r w:rsidR="00EC3553">
        <w:rPr>
          <w:rFonts w:asciiTheme="minorEastAsia" w:eastAsiaTheme="minorEastAsia" w:hAnsiTheme="minorEastAsia" w:hint="eastAsia"/>
          <w:sz w:val="16"/>
          <w:szCs w:val="16"/>
        </w:rPr>
        <w:t>6</w:t>
      </w:r>
      <w:r w:rsidR="00211431" w:rsidRPr="00320A22">
        <w:rPr>
          <w:rFonts w:asciiTheme="minorEastAsia" w:eastAsiaTheme="minorEastAsia" w:hAnsiTheme="minorEastAsia"/>
          <w:sz w:val="16"/>
          <w:szCs w:val="16"/>
        </w:rPr>
        <w:t>.4.2</w:t>
      </w:r>
      <w:r w:rsidR="00EC3553">
        <w:rPr>
          <w:rFonts w:asciiTheme="minorEastAsia" w:eastAsiaTheme="minorEastAsia" w:hAnsiTheme="minorEastAsia" w:hint="eastAsia"/>
          <w:sz w:val="16"/>
          <w:szCs w:val="16"/>
        </w:rPr>
        <w:t>4</w:t>
      </w:r>
    </w:p>
    <w:p w:rsidR="008B6549" w:rsidRDefault="00A27890" w:rsidP="00D35447">
      <w:pPr>
        <w:snapToGrid w:val="0"/>
        <w:spacing w:line="0" w:lineRule="atLeast"/>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３） </w:t>
      </w:r>
      <w:r w:rsidR="00211431" w:rsidRPr="00320A22">
        <w:rPr>
          <w:rFonts w:asciiTheme="minorEastAsia" w:eastAsiaTheme="minorEastAsia" w:hAnsiTheme="minorEastAsia" w:hint="eastAsia"/>
          <w:sz w:val="16"/>
          <w:szCs w:val="16"/>
        </w:rPr>
        <w:t>ウラン</w:t>
      </w:r>
      <w:r w:rsidR="00D637A3">
        <w:rPr>
          <w:rFonts w:asciiTheme="minorEastAsia" w:eastAsiaTheme="minorEastAsia" w:hAnsiTheme="minorEastAsia" w:hint="eastAsia"/>
          <w:sz w:val="16"/>
          <w:szCs w:val="16"/>
        </w:rPr>
        <w:t xml:space="preserve">      測定年月日：</w:t>
      </w:r>
      <w:r w:rsidR="00211431" w:rsidRPr="00320A22">
        <w:rPr>
          <w:rFonts w:asciiTheme="minorEastAsia" w:eastAsiaTheme="minorEastAsia" w:hAnsiTheme="minorEastAsia"/>
          <w:sz w:val="16"/>
          <w:szCs w:val="16"/>
        </w:rPr>
        <w:t>H2</w:t>
      </w:r>
      <w:r w:rsidR="00EC3553">
        <w:rPr>
          <w:rFonts w:asciiTheme="minorEastAsia" w:eastAsiaTheme="minorEastAsia" w:hAnsiTheme="minorEastAsia" w:hint="eastAsia"/>
          <w:sz w:val="16"/>
          <w:szCs w:val="16"/>
        </w:rPr>
        <w:t>6</w:t>
      </w:r>
      <w:r w:rsidR="00211431" w:rsidRPr="00320A22">
        <w:rPr>
          <w:rFonts w:asciiTheme="minorEastAsia" w:eastAsiaTheme="minorEastAsia" w:hAnsiTheme="minorEastAsia"/>
          <w:sz w:val="16"/>
          <w:szCs w:val="16"/>
        </w:rPr>
        <w:t>.</w:t>
      </w:r>
      <w:r w:rsidR="00EA0668">
        <w:rPr>
          <w:rFonts w:asciiTheme="minorEastAsia" w:eastAsiaTheme="minorEastAsia" w:hAnsiTheme="minorEastAsia" w:hint="eastAsia"/>
          <w:sz w:val="16"/>
          <w:szCs w:val="16"/>
        </w:rPr>
        <w:t>7</w:t>
      </w:r>
      <w:r w:rsidR="00211431" w:rsidRPr="00320A22">
        <w:rPr>
          <w:rFonts w:asciiTheme="minorEastAsia" w:eastAsiaTheme="minorEastAsia" w:hAnsiTheme="minorEastAsia"/>
          <w:sz w:val="16"/>
          <w:szCs w:val="16"/>
        </w:rPr>
        <w:t>.</w:t>
      </w:r>
      <w:r w:rsidR="00EA0668">
        <w:rPr>
          <w:rFonts w:asciiTheme="minorEastAsia" w:eastAsiaTheme="minorEastAsia" w:hAnsiTheme="minorEastAsia" w:hint="eastAsia"/>
          <w:sz w:val="16"/>
          <w:szCs w:val="16"/>
        </w:rPr>
        <w:t>16</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5A0A3F"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D637A3" w:rsidRDefault="00D637A3" w:rsidP="00D637A3">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４</w:t>
      </w:r>
      <w:r w:rsidR="00225CAC" w:rsidRPr="00320A22">
        <w:rPr>
          <w:rFonts w:asciiTheme="minorEastAsia" w:eastAsiaTheme="minorEastAsia" w:hAnsiTheme="minorEastAsia" w:hint="eastAsia"/>
          <w:sz w:val="16"/>
          <w:szCs w:val="16"/>
        </w:rPr>
        <w:t xml:space="preserve">） </w:t>
      </w:r>
      <w:r w:rsidR="00B12902">
        <w:rPr>
          <w:rFonts w:asciiTheme="minorEastAsia" w:eastAsiaTheme="minorEastAsia" w:hAnsiTheme="minorEastAsia" w:hint="eastAsia"/>
          <w:sz w:val="16"/>
          <w:szCs w:val="16"/>
        </w:rPr>
        <w:t>排水</w:t>
      </w:r>
      <w:r>
        <w:rPr>
          <w:rFonts w:asciiTheme="minorEastAsia" w:eastAsiaTheme="minorEastAsia" w:hAnsiTheme="minorEastAsia" w:hint="eastAsia"/>
          <w:sz w:val="16"/>
          <w:szCs w:val="16"/>
        </w:rPr>
        <w:t>中全β放射能濃度の</w:t>
      </w:r>
      <w:r w:rsidR="00225CAC">
        <w:rPr>
          <w:rFonts w:asciiTheme="minorEastAsia" w:eastAsiaTheme="minorEastAsia" w:hAnsiTheme="minorEastAsia" w:hint="eastAsia"/>
          <w:sz w:val="16"/>
          <w:szCs w:val="16"/>
        </w:rPr>
        <w:t>過去10年間（平成16年</w:t>
      </w:r>
      <w:r>
        <w:rPr>
          <w:rFonts w:asciiTheme="minorEastAsia" w:eastAsiaTheme="minorEastAsia" w:hAnsiTheme="minorEastAsia" w:hint="eastAsia"/>
          <w:sz w:val="16"/>
          <w:szCs w:val="16"/>
        </w:rPr>
        <w:t>４月</w:t>
      </w:r>
      <w:r w:rsidR="00225CAC">
        <w:rPr>
          <w:rFonts w:asciiTheme="minorEastAsia" w:eastAsiaTheme="minorEastAsia" w:hAnsiTheme="minorEastAsia" w:hint="eastAsia"/>
          <w:sz w:val="16"/>
          <w:szCs w:val="16"/>
        </w:rPr>
        <w:t>～平成</w:t>
      </w:r>
      <w:r>
        <w:rPr>
          <w:rFonts w:asciiTheme="minorEastAsia" w:eastAsiaTheme="minorEastAsia" w:hAnsiTheme="minorEastAsia" w:hint="eastAsia"/>
          <w:sz w:val="16"/>
          <w:szCs w:val="16"/>
        </w:rPr>
        <w:t>26</w:t>
      </w:r>
      <w:r w:rsidR="00225CAC">
        <w:rPr>
          <w:rFonts w:asciiTheme="minorEastAsia" w:eastAsiaTheme="minorEastAsia" w:hAnsiTheme="minorEastAsia" w:hint="eastAsia"/>
          <w:sz w:val="16"/>
          <w:szCs w:val="16"/>
        </w:rPr>
        <w:t>年</w:t>
      </w:r>
      <w:r>
        <w:rPr>
          <w:rFonts w:asciiTheme="minorEastAsia" w:eastAsiaTheme="minorEastAsia" w:hAnsiTheme="minorEastAsia" w:hint="eastAsia"/>
          <w:sz w:val="16"/>
          <w:szCs w:val="16"/>
        </w:rPr>
        <w:t>３月）の測定値から</w:t>
      </w:r>
      <w:r w:rsidR="00225CAC">
        <w:rPr>
          <w:rFonts w:asciiTheme="minorEastAsia" w:eastAsiaTheme="minorEastAsia" w:hAnsiTheme="minorEastAsia" w:hint="eastAsia"/>
          <w:sz w:val="16"/>
          <w:szCs w:val="16"/>
        </w:rPr>
        <w:t>算出した「平均値＋３σ（標準</w:t>
      </w:r>
    </w:p>
    <w:p w:rsidR="00225CAC" w:rsidRPr="00320A22" w:rsidRDefault="00225CAC" w:rsidP="00D637A3">
      <w:pPr>
        <w:snapToGrid w:val="0"/>
        <w:spacing w:line="0" w:lineRule="atLeast"/>
        <w:ind w:firstLineChars="300" w:firstLine="4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偏差の３倍）」</w:t>
      </w:r>
      <w:r w:rsidR="00D637A3">
        <w:rPr>
          <w:rFonts w:asciiTheme="minorEastAsia" w:eastAsiaTheme="minorEastAsia" w:hAnsiTheme="minorEastAsia" w:hint="eastAsia"/>
          <w:sz w:val="16"/>
          <w:szCs w:val="16"/>
        </w:rPr>
        <w:t>：</w:t>
      </w:r>
      <w:r w:rsidR="00B12902">
        <w:rPr>
          <w:rFonts w:asciiTheme="minorEastAsia" w:eastAsiaTheme="minorEastAsia" w:hAnsiTheme="minorEastAsia" w:hint="eastAsia"/>
          <w:sz w:val="16"/>
          <w:szCs w:val="16"/>
        </w:rPr>
        <w:t>0.</w:t>
      </w:r>
      <w:r w:rsidR="00D637A3">
        <w:rPr>
          <w:rFonts w:asciiTheme="minorEastAsia" w:eastAsiaTheme="minorEastAsia" w:hAnsiTheme="minorEastAsia" w:hint="eastAsia"/>
          <w:sz w:val="16"/>
          <w:szCs w:val="16"/>
        </w:rPr>
        <w:t>26</w:t>
      </w:r>
      <w:r w:rsidR="00B12902">
        <w:rPr>
          <w:rFonts w:asciiTheme="minorEastAsia" w:eastAsiaTheme="minorEastAsia" w:hAnsiTheme="minorEastAsia" w:hint="eastAsia"/>
          <w:sz w:val="16"/>
          <w:szCs w:val="16"/>
        </w:rPr>
        <w:t xml:space="preserve"> </w:t>
      </w:r>
      <w:r>
        <w:rPr>
          <w:rFonts w:asciiTheme="minorEastAsia" w:eastAsiaTheme="minorEastAsia" w:hAnsiTheme="minorEastAsia" w:hint="eastAsia"/>
          <w:sz w:val="16"/>
          <w:szCs w:val="16"/>
        </w:rPr>
        <w:t>Bq/L</w:t>
      </w:r>
    </w:p>
    <w:p w:rsidR="00420B42" w:rsidRDefault="00420B42" w:rsidP="00420B42">
      <w:pPr>
        <w:jc w:val="left"/>
        <w:rPr>
          <w:rFonts w:ascii="ＭＳ 明朝" w:hAnsi="ＭＳ 明朝"/>
          <w:sz w:val="22"/>
          <w:szCs w:val="22"/>
        </w:rPr>
      </w:pPr>
    </w:p>
    <w:p w:rsidR="00D35447" w:rsidRDefault="00D637A3" w:rsidP="00420B42">
      <w:pPr>
        <w:jc w:val="left"/>
        <w:rPr>
          <w:rFonts w:ascii="ＭＳ 明朝" w:hAnsi="ＭＳ 明朝"/>
          <w:sz w:val="22"/>
          <w:szCs w:val="22"/>
        </w:rPr>
      </w:pPr>
      <w:r w:rsidRPr="00D637A3">
        <w:rPr>
          <w:noProof/>
        </w:rPr>
        <w:drawing>
          <wp:anchor distT="0" distB="0" distL="114300" distR="114300" simplePos="0" relativeHeight="251892736" behindDoc="0" locked="0" layoutInCell="1" allowOverlap="1" wp14:anchorId="4FA8B05F" wp14:editId="1583060E">
            <wp:simplePos x="0" y="0"/>
            <wp:positionH relativeFrom="column">
              <wp:posOffset>1270</wp:posOffset>
            </wp:positionH>
            <wp:positionV relativeFrom="paragraph">
              <wp:posOffset>462280</wp:posOffset>
            </wp:positionV>
            <wp:extent cx="5759450" cy="2550160"/>
            <wp:effectExtent l="0" t="0" r="0" b="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450" cy="255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481C" w:rsidRDefault="00211431" w:rsidP="00D637A3">
      <w:pPr>
        <w:ind w:firstLineChars="850" w:firstLine="1870"/>
        <w:jc w:val="left"/>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-13</w:t>
      </w:r>
      <w:r>
        <w:rPr>
          <w:rFonts w:ascii="ＭＳ 明朝" w:hAnsi="ＭＳ 明朝" w:hint="eastAsia"/>
          <w:sz w:val="22"/>
          <w:szCs w:val="22"/>
        </w:rPr>
        <w:t xml:space="preserve">　環境試料のその他核種分析結果（東大阪市地域）</w:t>
      </w:r>
    </w:p>
    <w:p w:rsidR="00902EBD"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D3121B">
        <w:rPr>
          <w:rFonts w:asciiTheme="minorEastAsia" w:eastAsiaTheme="minorEastAsia" w:hAnsiTheme="minorEastAsia"/>
          <w:sz w:val="16"/>
          <w:szCs w:val="16"/>
        </w:rPr>
        <w:t>16</w:t>
      </w:r>
      <w:r>
        <w:rPr>
          <w:rFonts w:asciiTheme="minorEastAsia" w:eastAsiaTheme="minorEastAsia" w:hAnsiTheme="minorEastAsia" w:hint="eastAsia"/>
          <w:sz w:val="16"/>
          <w:szCs w:val="16"/>
        </w:rPr>
        <w:t>年４月～平成</w:t>
      </w:r>
      <w:r w:rsidR="00D3121B">
        <w:rPr>
          <w:rFonts w:asciiTheme="minorEastAsia" w:eastAsiaTheme="minorEastAsia" w:hAnsiTheme="minorEastAsia"/>
          <w:sz w:val="16"/>
          <w:szCs w:val="16"/>
        </w:rPr>
        <w:t>26</w:t>
      </w:r>
      <w:r>
        <w:rPr>
          <w:rFonts w:asciiTheme="minorEastAsia" w:eastAsiaTheme="minorEastAsia" w:hAnsiTheme="minorEastAsia" w:hint="eastAsia"/>
          <w:sz w:val="16"/>
          <w:szCs w:val="16"/>
        </w:rPr>
        <w:t>年３月）の測定値の「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3B5293"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 xml:space="preserve">２）試料採取日　</w:t>
      </w:r>
      <w:r w:rsidR="00D637A3">
        <w:rPr>
          <w:rFonts w:ascii="ＭＳ 明朝" w:hint="eastAsia"/>
          <w:color w:val="000000"/>
          <w:sz w:val="16"/>
          <w:szCs w:val="16"/>
        </w:rPr>
        <w:t xml:space="preserve"> </w:t>
      </w:r>
      <w:r w:rsidRPr="00320A22">
        <w:rPr>
          <w:rFonts w:ascii="ＭＳ 明朝"/>
          <w:color w:val="000000"/>
          <w:sz w:val="16"/>
          <w:szCs w:val="16"/>
        </w:rPr>
        <w:t>H2</w:t>
      </w:r>
      <w:r w:rsidR="00D3121B">
        <w:rPr>
          <w:rFonts w:ascii="ＭＳ 明朝" w:hint="eastAsia"/>
          <w:color w:val="000000"/>
          <w:sz w:val="16"/>
          <w:szCs w:val="16"/>
        </w:rPr>
        <w:t>6</w:t>
      </w:r>
      <w:r w:rsidRPr="00320A22">
        <w:rPr>
          <w:rFonts w:ascii="ＭＳ 明朝"/>
          <w:color w:val="000000"/>
          <w:sz w:val="16"/>
          <w:szCs w:val="16"/>
        </w:rPr>
        <w:t>.4.2</w:t>
      </w:r>
      <w:r w:rsidR="00D3121B">
        <w:rPr>
          <w:rFonts w:ascii="ＭＳ 明朝" w:hint="eastAsia"/>
          <w:color w:val="000000"/>
          <w:sz w:val="16"/>
          <w:szCs w:val="16"/>
        </w:rPr>
        <w:t>5</w:t>
      </w:r>
    </w:p>
    <w:p w:rsidR="005A0087" w:rsidRPr="00EC1AA2" w:rsidRDefault="005A0087" w:rsidP="00420B42">
      <w:pPr>
        <w:snapToGrid w:val="0"/>
        <w:spacing w:line="0" w:lineRule="atLeast"/>
        <w:ind w:leftChars="300" w:left="6841" w:hangingChars="3882" w:hanging="6211"/>
        <w:jc w:val="left"/>
        <w:rPr>
          <w:rFonts w:ascii="ＭＳ 明朝"/>
          <w:color w:val="000000"/>
          <w:sz w:val="16"/>
          <w:szCs w:val="16"/>
        </w:rPr>
      </w:pPr>
    </w:p>
    <w:p w:rsidR="00211431" w:rsidRDefault="00211431">
      <w:pPr>
        <w:pStyle w:val="3"/>
        <w:rPr>
          <w:rFonts w:ascii="ＭＳ ゴシック"/>
        </w:rPr>
      </w:pPr>
      <w:r>
        <w:br w:type="page"/>
      </w:r>
      <w:bookmarkStart w:id="57" w:name="_Toc27464340"/>
      <w:bookmarkStart w:id="58" w:name="_Toc300567842"/>
      <w:r>
        <w:rPr>
          <w:rFonts w:ascii="ＭＳ ゴシック" w:hAnsi="ＭＳ ゴシック"/>
          <w:spacing w:val="-20"/>
        </w:rPr>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211431" w:rsidRDefault="00211431" w:rsidP="005A0A3F">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p>
    <w:p w:rsidR="00B73ECF" w:rsidRDefault="008B521A" w:rsidP="005A0A3F">
      <w:pPr>
        <w:snapToGrid w:val="0"/>
        <w:jc w:val="center"/>
        <w:rPr>
          <w:rFonts w:ascii="ＭＳ 明朝" w:hAnsi="ＭＳ 明朝"/>
          <w:sz w:val="22"/>
          <w:szCs w:val="22"/>
        </w:rPr>
      </w:pPr>
      <w:r w:rsidRPr="008B521A">
        <w:rPr>
          <w:noProof/>
        </w:rPr>
        <w:drawing>
          <wp:inline distT="0" distB="0" distL="0" distR="0" wp14:anchorId="2BF7E159" wp14:editId="5F8CD92A">
            <wp:extent cx="5759450" cy="465434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9450" cy="4654345"/>
                    </a:xfrm>
                    <a:prstGeom prst="rect">
                      <a:avLst/>
                    </a:prstGeom>
                    <a:noFill/>
                    <a:ln>
                      <a:noFill/>
                    </a:ln>
                  </pic:spPr>
                </pic:pic>
              </a:graphicData>
            </a:graphic>
          </wp:inline>
        </w:drawing>
      </w:r>
    </w:p>
    <w:p w:rsidR="00E326B2" w:rsidRPr="00EC786E" w:rsidRDefault="00E326B2" w:rsidP="00320996">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w:t>
      </w:r>
      <w:r w:rsidR="00D3121B">
        <w:rPr>
          <w:rFonts w:asciiTheme="minorEastAsia" w:eastAsiaTheme="minorEastAsia" w:hAnsiTheme="minorEastAsia" w:hint="eastAsia"/>
          <w:sz w:val="16"/>
          <w:szCs w:val="16"/>
        </w:rPr>
        <w:t>6</w:t>
      </w:r>
      <w:r w:rsidRPr="00EC786E">
        <w:rPr>
          <w:rFonts w:asciiTheme="minorEastAsia" w:eastAsiaTheme="minorEastAsia" w:hAnsiTheme="minorEastAsia" w:hint="eastAsia"/>
          <w:sz w:val="16"/>
          <w:szCs w:val="16"/>
        </w:rPr>
        <w:t>年４月から平成2</w:t>
      </w:r>
      <w:r w:rsidR="00D3121B">
        <w:rPr>
          <w:rFonts w:asciiTheme="minorEastAsia" w:eastAsiaTheme="minorEastAsia" w:hAnsiTheme="minorEastAsia" w:hint="eastAsia"/>
          <w:sz w:val="16"/>
          <w:szCs w:val="16"/>
        </w:rPr>
        <w:t>6</w:t>
      </w:r>
      <w:r w:rsidRPr="00EC786E">
        <w:rPr>
          <w:rFonts w:asciiTheme="minorEastAsia" w:eastAsiaTheme="minorEastAsia" w:hAnsiTheme="minorEastAsia" w:hint="eastAsia"/>
          <w:sz w:val="16"/>
          <w:szCs w:val="16"/>
        </w:rPr>
        <w:t>年３月までの</w:t>
      </w:r>
      <w:r w:rsidR="0010431E">
        <w:rPr>
          <w:rFonts w:asciiTheme="minorEastAsia" w:eastAsiaTheme="minorEastAsia" w:hAnsiTheme="minorEastAsia" w:hint="eastAsia"/>
          <w:sz w:val="16"/>
          <w:szCs w:val="16"/>
        </w:rPr>
        <w:t>上半期における</w:t>
      </w:r>
      <w:r w:rsidRPr="00EC786E">
        <w:rPr>
          <w:rFonts w:asciiTheme="minorEastAsia" w:eastAsiaTheme="minorEastAsia" w:hAnsiTheme="minorEastAsia" w:hint="eastAsia"/>
          <w:sz w:val="16"/>
          <w:szCs w:val="16"/>
        </w:rPr>
        <w:t>測定値の平均値、最大値又は最小値</w:t>
      </w:r>
    </w:p>
    <w:p w:rsidR="00E326B2" w:rsidRDefault="00E326B2" w:rsidP="00E85116">
      <w:pPr>
        <w:snapToGrid w:val="0"/>
        <w:ind w:firstLineChars="62" w:firstLine="99"/>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 xml:space="preserve">　　　　　　　　 </w:t>
      </w:r>
      <w:r w:rsidR="00473E9E">
        <w:rPr>
          <w:rFonts w:asciiTheme="minorEastAsia" w:eastAsiaTheme="minorEastAsia" w:hAnsiTheme="minorEastAsia" w:hint="eastAsia"/>
          <w:sz w:val="16"/>
          <w:szCs w:val="16"/>
        </w:rPr>
        <w:t xml:space="preserve"> </w:t>
      </w:r>
      <w:r w:rsidRPr="00EC786E">
        <w:rPr>
          <w:rFonts w:asciiTheme="minorEastAsia" w:eastAsiaTheme="minorEastAsia" w:hAnsiTheme="minorEastAsia" w:hint="eastAsia"/>
          <w:sz w:val="16"/>
          <w:szCs w:val="16"/>
        </w:rPr>
        <w:t>降水量は</w:t>
      </w:r>
      <w:r w:rsidR="00B73ECF">
        <w:rPr>
          <w:rFonts w:asciiTheme="minorEastAsia" w:eastAsiaTheme="minorEastAsia" w:hAnsiTheme="minorEastAsia" w:hint="eastAsia"/>
          <w:sz w:val="16"/>
          <w:szCs w:val="16"/>
        </w:rPr>
        <w:t>、</w:t>
      </w:r>
      <w:r w:rsidRPr="00EC786E">
        <w:rPr>
          <w:rFonts w:asciiTheme="minorEastAsia" w:eastAsiaTheme="minorEastAsia" w:hAnsiTheme="minorEastAsia" w:hint="eastAsia"/>
          <w:sz w:val="16"/>
          <w:szCs w:val="16"/>
        </w:rPr>
        <w:t>過去10年間</w:t>
      </w:r>
      <w:r w:rsidR="0010431E">
        <w:rPr>
          <w:rFonts w:asciiTheme="minorEastAsia" w:eastAsiaTheme="minorEastAsia" w:hAnsiTheme="minorEastAsia" w:hint="eastAsia"/>
          <w:sz w:val="16"/>
          <w:szCs w:val="16"/>
        </w:rPr>
        <w:t>の上半期</w:t>
      </w:r>
      <w:r w:rsidR="00A33713" w:rsidRPr="00EC786E">
        <w:rPr>
          <w:rFonts w:asciiTheme="minorEastAsia" w:eastAsiaTheme="minorEastAsia" w:hAnsiTheme="minorEastAsia" w:hint="eastAsia"/>
          <w:sz w:val="16"/>
          <w:szCs w:val="16"/>
        </w:rPr>
        <w:t>における</w:t>
      </w:r>
      <w:r w:rsidR="0010431E">
        <w:rPr>
          <w:rFonts w:asciiTheme="minorEastAsia" w:eastAsiaTheme="minorEastAsia" w:hAnsiTheme="minorEastAsia" w:hint="eastAsia"/>
          <w:sz w:val="16"/>
          <w:szCs w:val="16"/>
        </w:rPr>
        <w:t>半</w:t>
      </w:r>
      <w:r w:rsidRPr="00EC786E">
        <w:rPr>
          <w:rFonts w:asciiTheme="minorEastAsia" w:eastAsiaTheme="minorEastAsia" w:hAnsiTheme="minorEastAsia" w:hint="eastAsia"/>
          <w:sz w:val="16"/>
          <w:szCs w:val="16"/>
        </w:rPr>
        <w:t>年降水量の平均値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5A0A3F" w:rsidRPr="00F80C66" w:rsidRDefault="00DC7B2E" w:rsidP="00E326B2">
      <w:pPr>
        <w:snapToGrid w:val="0"/>
        <w:ind w:firstLineChars="100" w:firstLine="200"/>
        <w:jc w:val="left"/>
        <w:rPr>
          <w:rFonts w:asciiTheme="minorEastAsia" w:eastAsiaTheme="minorEastAsia" w:hAnsiTheme="minorEastAsia"/>
          <w:sz w:val="16"/>
          <w:szCs w:val="16"/>
          <w:u w:val="single"/>
        </w:rPr>
      </w:pPr>
      <w:r w:rsidRPr="004B71FD">
        <w:rPr>
          <w:rFonts w:ascii="ＭＳ 明朝"/>
          <w:noProof/>
          <w:color w:val="000000"/>
          <w:sz w:val="20"/>
          <w:szCs w:val="22"/>
        </w:rPr>
        <w:drawing>
          <wp:anchor distT="0" distB="0" distL="114300" distR="114300" simplePos="0" relativeHeight="251561984" behindDoc="0" locked="0" layoutInCell="1" allowOverlap="1" wp14:anchorId="194ACA36" wp14:editId="653C4418">
            <wp:simplePos x="0" y="0"/>
            <wp:positionH relativeFrom="column">
              <wp:posOffset>2983865</wp:posOffset>
            </wp:positionH>
            <wp:positionV relativeFrom="paragraph">
              <wp:posOffset>84455</wp:posOffset>
            </wp:positionV>
            <wp:extent cx="2784475" cy="2599055"/>
            <wp:effectExtent l="0" t="0" r="0" b="0"/>
            <wp:wrapNone/>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87">
                      <a:extLst>
                        <a:ext uri="{28A0092B-C50C-407E-A947-70E740481C1C}">
                          <a14:useLocalDpi xmlns:a14="http://schemas.microsoft.com/office/drawing/2010/main" val="0"/>
                        </a:ext>
                      </a:extLst>
                    </a:blip>
                    <a:srcRect l="12482" t="7359" r="10098" b="1361"/>
                    <a:stretch>
                      <a:fillRect/>
                    </a:stretch>
                  </pic:blipFill>
                  <pic:spPr bwMode="auto">
                    <a:xfrm>
                      <a:off x="0" y="0"/>
                      <a:ext cx="2784475"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1FD">
        <w:rPr>
          <w:rFonts w:ascii="ＭＳ 明朝"/>
          <w:noProof/>
          <w:color w:val="000000"/>
          <w:sz w:val="20"/>
          <w:szCs w:val="22"/>
        </w:rPr>
        <w:drawing>
          <wp:anchor distT="0" distB="0" distL="114300" distR="114300" simplePos="0" relativeHeight="251553792" behindDoc="0" locked="0" layoutInCell="1" allowOverlap="1" wp14:anchorId="540D3BB0" wp14:editId="1AB7A927">
            <wp:simplePos x="0" y="0"/>
            <wp:positionH relativeFrom="column">
              <wp:posOffset>158750</wp:posOffset>
            </wp:positionH>
            <wp:positionV relativeFrom="paragraph">
              <wp:posOffset>84617</wp:posOffset>
            </wp:positionV>
            <wp:extent cx="2680970" cy="2621280"/>
            <wp:effectExtent l="0" t="0" r="0" b="0"/>
            <wp:wrapNone/>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88">
                      <a:extLst>
                        <a:ext uri="{28A0092B-C50C-407E-A947-70E740481C1C}">
                          <a14:useLocalDpi xmlns:a14="http://schemas.microsoft.com/office/drawing/2010/main" val="0"/>
                        </a:ext>
                      </a:extLst>
                    </a:blip>
                    <a:srcRect l="10773" t="7961" r="14169"/>
                    <a:stretch>
                      <a:fillRect/>
                    </a:stretch>
                  </pic:blipFill>
                  <pic:spPr bwMode="auto">
                    <a:xfrm>
                      <a:off x="0" y="0"/>
                      <a:ext cx="2680970" cy="2621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21B" w:rsidRDefault="00D3121B" w:rsidP="004B71FD">
      <w:pPr>
        <w:snapToGrid w:val="0"/>
        <w:ind w:firstLineChars="100" w:firstLine="200"/>
        <w:jc w:val="left"/>
        <w:rPr>
          <w:rFonts w:ascii="ＭＳ 明朝"/>
          <w:color w:val="000000"/>
          <w:sz w:val="20"/>
          <w:szCs w:val="22"/>
        </w:rPr>
      </w:pPr>
    </w:p>
    <w:p w:rsidR="00D3121B" w:rsidRDefault="00D3121B" w:rsidP="004B71FD">
      <w:pPr>
        <w:snapToGrid w:val="0"/>
        <w:ind w:firstLineChars="100" w:firstLine="200"/>
        <w:jc w:val="left"/>
        <w:rPr>
          <w:rFonts w:ascii="ＭＳ 明朝"/>
          <w:color w:val="000000"/>
          <w:sz w:val="20"/>
          <w:szCs w:val="22"/>
        </w:rPr>
      </w:pPr>
    </w:p>
    <w:p w:rsidR="00211431" w:rsidRDefault="00B12902" w:rsidP="00E326B2">
      <w:pPr>
        <w:snapToGrid w:val="0"/>
        <w:ind w:firstLineChars="100" w:firstLine="210"/>
        <w:jc w:val="left"/>
        <w:rPr>
          <w:rFonts w:ascii="ＭＳ 明朝"/>
          <w:sz w:val="22"/>
          <w:szCs w:val="22"/>
        </w:rPr>
      </w:pPr>
      <w:r>
        <w:rPr>
          <w:noProof/>
        </w:rPr>
        <mc:AlternateContent>
          <mc:Choice Requires="wps">
            <w:drawing>
              <wp:anchor distT="0" distB="0" distL="114300" distR="114300" simplePos="0" relativeHeight="251644928" behindDoc="0" locked="0" layoutInCell="1" allowOverlap="1" wp14:anchorId="5E547890" wp14:editId="69A2058D">
                <wp:simplePos x="0" y="0"/>
                <wp:positionH relativeFrom="column">
                  <wp:posOffset>3837940</wp:posOffset>
                </wp:positionH>
                <wp:positionV relativeFrom="paragraph">
                  <wp:posOffset>7631430</wp:posOffset>
                </wp:positionV>
                <wp:extent cx="1914525" cy="317500"/>
                <wp:effectExtent l="0" t="0" r="28575" b="25400"/>
                <wp:wrapNone/>
                <wp:docPr id="4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17500"/>
                        </a:xfrm>
                        <a:prstGeom prst="rect">
                          <a:avLst/>
                        </a:prstGeom>
                        <a:solidFill>
                          <a:srgbClr val="FFFFFF"/>
                        </a:solidFill>
                        <a:ln w="9525">
                          <a:solidFill>
                            <a:srgbClr val="000000"/>
                          </a:solidFill>
                          <a:miter lim="800000"/>
                          <a:headEnd/>
                          <a:tailEnd/>
                        </a:ln>
                      </wps:spPr>
                      <wps:txbx>
                        <w:txbxContent>
                          <w:p w:rsidR="00383A73" w:rsidRDefault="00383A73"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47890" id="Text Box 124" o:spid="_x0000_s1075" type="#_x0000_t202" style="position:absolute;left:0;text-align:left;margin-left:302.2pt;margin-top:600.9pt;width:150.75pt;height: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SlLAIAAFsEAAAOAAAAZHJzL2Uyb0RvYy54bWysVF1v2yAUfZ+0/4B4X+x4ydpacaouXaZJ&#10;3YfU7gdgjG004DIgsbNf3wtO06ib9jDNDwhyL+eee84lq+tRK7IXzkswFZ3PckqE4dBI01X0+8P2&#10;zSUlPjDTMAVGVPQgPL1ev361GmwpCuhBNcIRBDG+HGxF+xBsmWWe90IzPwMrDAZbcJoFPLouaxwb&#10;EF2rrMjzd9kArrEOuPAef72dgnSd8NtW8PC1bb0IRFUUuYW0urTWcc3WK1Z2jtle8iMN9g8sNJMG&#10;i56gbllgZOfkb1Bacgce2jDjoDNoW8lF6gG7mecvurnvmRWpFxTH25NM/v/B8i/7b47IpqKLghLD&#10;NHr0IMZA3sNI5sUiCjRYX2LevcXMMGIAjU7NensH/IcnBjY9M524cQ6GXrAGCc7jzezs6oTjI0g9&#10;fIYGC7FdgAQ0tk5H9VAPguho1OFkTiTDY8mr+WJZLCnhGHs7v1jmyb2MlU+3rfPhowBN4qaiDs1P&#10;6Gx/50Nkw8qnlFjMg5LNViqVDq6rN8qRPcNB2aYvNfAiTRkyVPQq8vg7RJ6+P0FoGXDildQVvTwl&#10;sTLK9sE0aR4Dk2raI2VljjpG6SYRw1iPybMiSRBFrqE5oLIOpgnHF4mbHtwvSgac7or6nzvmBCXq&#10;k0F3UMtFfA7psFheIBBx55H6PMIMR6iKBkqm7SZMT2hnnex6rDTNg4EbdLSVSexnVkf+OMHJg+Nr&#10;i0/k/Jyynv8T1o8AAAD//wMAUEsDBBQABgAIAAAAIQD8Mz2X4QAAAA0BAAAPAAAAZHJzL2Rvd25y&#10;ZXYueG1sTI/BTsMwEETvSPyDtUhcELVb0tCEOBVCAtEbFARXN3aTCHsdbDcNf8/2BMedeZqdqdaT&#10;s2w0IfYeJcxnApjBxuseWwnvb4/XK2AxKdTKejQSfkyEdX1+VqlS+yO+mnGbWkYhGEsloUtpKDmP&#10;TWecijM/GCRv74NTic7Qch3UkcKd5Qshcu5Uj/ShU4N56EzztT04CavsefyMm5uXjybf2yJd3Y5P&#10;30HKy4vp/g5YMlP6g+FUn6pDTZ12/oA6MishF1lGKBkLMacRhBRiWQDbnaQlSbyu+P8V9S8AAAD/&#10;/wMAUEsBAi0AFAAGAAgAAAAhALaDOJL+AAAA4QEAABMAAAAAAAAAAAAAAAAAAAAAAFtDb250ZW50&#10;X1R5cGVzXS54bWxQSwECLQAUAAYACAAAACEAOP0h/9YAAACUAQAACwAAAAAAAAAAAAAAAAAvAQAA&#10;X3JlbHMvLnJlbHNQSwECLQAUAAYACAAAACEAm5cEpSwCAABbBAAADgAAAAAAAAAAAAAAAAAuAgAA&#10;ZHJzL2Uyb0RvYy54bWxQSwECLQAUAAYACAAAACEA/DM9l+EAAAANAQAADwAAAAAAAAAAAAAAAACG&#10;BAAAZHJzL2Rvd25yZXYueG1sUEsFBgAAAAAEAAQA8wAAAJQFAAAAAA==&#10;">
                <v:textbox>
                  <w:txbxContent>
                    <w:p w:rsidR="00383A73" w:rsidRDefault="00383A73"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w:pict>
          </mc:Fallback>
        </mc:AlternateContent>
      </w:r>
      <w:r w:rsidR="00DC7B2E">
        <w:rPr>
          <w:noProof/>
        </w:rPr>
        <w:drawing>
          <wp:anchor distT="0" distB="0" distL="114300" distR="114300" simplePos="0" relativeHeight="251650048" behindDoc="0" locked="0" layoutInCell="1" allowOverlap="1" wp14:anchorId="613833F0" wp14:editId="442D7B65">
            <wp:simplePos x="0" y="0"/>
            <wp:positionH relativeFrom="column">
              <wp:posOffset>3006725</wp:posOffset>
            </wp:positionH>
            <wp:positionV relativeFrom="paragraph">
              <wp:posOffset>5016338</wp:posOffset>
            </wp:positionV>
            <wp:extent cx="2784475" cy="2529205"/>
            <wp:effectExtent l="0" t="0" r="0" b="0"/>
            <wp:wrapNone/>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89">
                      <a:extLst>
                        <a:ext uri="{28A0092B-C50C-407E-A947-70E740481C1C}">
                          <a14:useLocalDpi xmlns:a14="http://schemas.microsoft.com/office/drawing/2010/main" val="0"/>
                        </a:ext>
                      </a:extLst>
                    </a:blip>
                    <a:srcRect l="12682" t="7657" r="9872" b="3438"/>
                    <a:stretch>
                      <a:fillRect/>
                    </a:stretch>
                  </pic:blipFill>
                  <pic:spPr bwMode="auto">
                    <a:xfrm>
                      <a:off x="0" y="0"/>
                      <a:ext cx="2784475" cy="2529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B2E" w:rsidRPr="004B71FD">
        <w:rPr>
          <w:rFonts w:ascii="ＭＳ 明朝"/>
          <w:noProof/>
          <w:color w:val="000000"/>
          <w:sz w:val="20"/>
          <w:szCs w:val="22"/>
        </w:rPr>
        <w:drawing>
          <wp:anchor distT="0" distB="0" distL="114300" distR="114300" simplePos="0" relativeHeight="251590656" behindDoc="0" locked="0" layoutInCell="1" allowOverlap="1" wp14:anchorId="1FE3992D" wp14:editId="797811C2">
            <wp:simplePos x="0" y="0"/>
            <wp:positionH relativeFrom="column">
              <wp:posOffset>158750</wp:posOffset>
            </wp:positionH>
            <wp:positionV relativeFrom="paragraph">
              <wp:posOffset>5003800</wp:posOffset>
            </wp:positionV>
            <wp:extent cx="2825115" cy="2584450"/>
            <wp:effectExtent l="0" t="0" r="0" b="0"/>
            <wp:wrapNone/>
            <wp:docPr id="690"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90">
                      <a:extLst>
                        <a:ext uri="{28A0092B-C50C-407E-A947-70E740481C1C}">
                          <a14:useLocalDpi xmlns:a14="http://schemas.microsoft.com/office/drawing/2010/main" val="0"/>
                        </a:ext>
                      </a:extLst>
                    </a:blip>
                    <a:srcRect l="11189" t="5783" r="10164" b="3349"/>
                    <a:stretch>
                      <a:fillRect/>
                    </a:stretch>
                  </pic:blipFill>
                  <pic:spPr bwMode="auto">
                    <a:xfrm>
                      <a:off x="0" y="0"/>
                      <a:ext cx="2825115"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B2E" w:rsidRPr="004B71FD">
        <w:rPr>
          <w:rFonts w:ascii="ＭＳ 明朝"/>
          <w:noProof/>
          <w:color w:val="000000"/>
          <w:sz w:val="20"/>
          <w:szCs w:val="22"/>
        </w:rPr>
        <w:drawing>
          <wp:anchor distT="0" distB="0" distL="114300" distR="114300" simplePos="0" relativeHeight="251572224" behindDoc="0" locked="0" layoutInCell="1" allowOverlap="1" wp14:anchorId="0E4E4B72" wp14:editId="6CB11394">
            <wp:simplePos x="0" y="0"/>
            <wp:positionH relativeFrom="column">
              <wp:posOffset>2927350</wp:posOffset>
            </wp:positionH>
            <wp:positionV relativeFrom="paragraph">
              <wp:posOffset>2309495</wp:posOffset>
            </wp:positionV>
            <wp:extent cx="2840990" cy="2615565"/>
            <wp:effectExtent l="0" t="0" r="0" b="0"/>
            <wp:wrapNone/>
            <wp:docPr id="689" name="図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91">
                      <a:extLst>
                        <a:ext uri="{28A0092B-C50C-407E-A947-70E740481C1C}">
                          <a14:useLocalDpi xmlns:a14="http://schemas.microsoft.com/office/drawing/2010/main" val="0"/>
                        </a:ext>
                      </a:extLst>
                    </a:blip>
                    <a:srcRect l="10852" t="8058" r="10324"/>
                    <a:stretch>
                      <a:fillRect/>
                    </a:stretch>
                  </pic:blipFill>
                  <pic:spPr bwMode="auto">
                    <a:xfrm>
                      <a:off x="0" y="0"/>
                      <a:ext cx="2840990" cy="261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B2E" w:rsidRPr="004B71FD">
        <w:rPr>
          <w:rFonts w:ascii="ＭＳ 明朝"/>
          <w:noProof/>
          <w:color w:val="000000"/>
          <w:sz w:val="20"/>
          <w:szCs w:val="22"/>
        </w:rPr>
        <w:drawing>
          <wp:anchor distT="0" distB="0" distL="114300" distR="114300" simplePos="0" relativeHeight="251563008" behindDoc="0" locked="0" layoutInCell="1" allowOverlap="1" wp14:anchorId="6048F353" wp14:editId="69AB99D5">
            <wp:simplePos x="0" y="0"/>
            <wp:positionH relativeFrom="column">
              <wp:posOffset>245745</wp:posOffset>
            </wp:positionH>
            <wp:positionV relativeFrom="paragraph">
              <wp:posOffset>2281082</wp:posOffset>
            </wp:positionV>
            <wp:extent cx="2733040" cy="2635885"/>
            <wp:effectExtent l="0" t="0" r="0" b="0"/>
            <wp:wrapNone/>
            <wp:docPr id="688" name="図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92">
                      <a:extLst>
                        <a:ext uri="{28A0092B-C50C-407E-A947-70E740481C1C}">
                          <a14:useLocalDpi xmlns:a14="http://schemas.microsoft.com/office/drawing/2010/main" val="0"/>
                        </a:ext>
                      </a:extLst>
                    </a:blip>
                    <a:srcRect l="14009" t="7344" r="10336"/>
                    <a:stretch>
                      <a:fillRect/>
                    </a:stretch>
                  </pic:blipFill>
                  <pic:spPr bwMode="auto">
                    <a:xfrm>
                      <a:off x="0" y="0"/>
                      <a:ext cx="2733040" cy="263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F7F">
        <w:rPr>
          <w:noProof/>
        </w:rPr>
        <mc:AlternateContent>
          <mc:Choice Requires="wps">
            <w:drawing>
              <wp:anchor distT="0" distB="0" distL="114300" distR="114300" simplePos="0" relativeHeight="251642880" behindDoc="0" locked="0" layoutInCell="1" allowOverlap="1" wp14:anchorId="773962AF" wp14:editId="6F8BB966">
                <wp:simplePos x="0" y="0"/>
                <wp:positionH relativeFrom="column">
                  <wp:posOffset>1000125</wp:posOffset>
                </wp:positionH>
                <wp:positionV relativeFrom="paragraph">
                  <wp:posOffset>7948295</wp:posOffset>
                </wp:positionV>
                <wp:extent cx="3867150" cy="323850"/>
                <wp:effectExtent l="9525" t="13970" r="9525" b="5080"/>
                <wp:wrapNone/>
                <wp:docPr id="4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Pr="00C14488" w:rsidRDefault="00383A73"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962AF" id="Text Box 117" o:spid="_x0000_s1076" type="#_x0000_t202" style="position:absolute;left:0;text-align:left;margin-left:78.75pt;margin-top:625.85pt;width:304.5pt;height:2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r8egwIAABoFAAAOAAAAZHJzL2Uyb0RvYy54bWysVNtu2zAMfR+wfxD0nvoS52bUKbI4GQZ0&#10;F6DdByiSHAuTJU9SYnfD/n2UnKTp9lIM84NMiRTJQx7q9q5vJDpyY4VWBU5uYoy4opoJtS/w18ft&#10;aI6RdUQxIrXiBX7iFt8t37657dqcp7rWknGDwImyedcWuHauzaPI0po3xN7olitQVto0xMHW7CNm&#10;SAfeGxmlcTyNOm1YazTl1sJpOSjxMvivKk7d56qy3CFZYMjNhdWEdefXaHlL8r0hbS3oKQ3yD1k0&#10;RCgIenFVEkfQwYi/XDWCGm115W6obiJdVYLygAHQJPEfaB5q0vKABYpj20uZ7P9zSz8dvxgkWIGz&#10;MUaKNNCjR9479E73KElmvkBda3Owe2jB0vWggEYHsLa91/SbRUqva6L2fGWM7mpOGCSY+JvR1dXB&#10;j/VOdt1HzSAQOTgdHPWVaXz1oB4IvEOjni7N8clQOBzPp7NkAioKunE6noPsQ5D8fLs11r3nukFe&#10;KLCB5gfv5Hhv3WB6NvHBlN4KKeGc5FKhrsCLSToZcGkpmFd6nTX73VoadCRAoW34TnHttVkjHBBZ&#10;iqbA89h/3ojkvhobxYLsiJCDDElL5dUADnI7SQNhfi7ixWa+mWejLJ1uRllclqPVdp2NpttkNinH&#10;5XpdJr98nkmW14IxrnyqZ/Im2evIcRqjgXYX+r6A9Crk0cs0QkMA1fkf0AUa+M4PHHD9rg+USwNJ&#10;PEd2mj0BMYweBhQeFBBqbX5g1MFwFth+PxDDMZIfFJBrkWSZn+awySazFDbmWrO71hBFwVWBHUaD&#10;uHbDC3BojdjXEGmgs9IrIGQlAleeszrRGAYwgDo9Fn7Cr/fB6vlJW/4GAAD//wMAUEsDBBQABgAI&#10;AAAAIQBDZThy4QAAAA0BAAAPAAAAZHJzL2Rvd25yZXYueG1sTI/NTsMwEITvSLyDtUhcKuo0kKQK&#10;cSqExIFDgZY+gBubOGCvo9j54e1ZTnDbmR3NflvtFmfZpIfQeRSwWSfANDZeddgKOL0/3WyBhShR&#10;SetRC/jWAXb15UUlS+VnPOjpGFtGJRhKKcDE2Jech8ZoJ8Pa9xpp9+EHJyPJoeVqkDOVO8vTJMm5&#10;kx3SBSN7/Wh083UcnYDDs3lb4d1+bxWf8s/Ty/g6b1dCXF8tD/fAol7iXxh+8QkdamI6+xFVYJZ0&#10;VmQUpSHNNgUwihR5TtaZrNskLYDXFf//Rf0DAAD//wMAUEsBAi0AFAAGAAgAAAAhALaDOJL+AAAA&#10;4QEAABMAAAAAAAAAAAAAAAAAAAAAAFtDb250ZW50X1R5cGVzXS54bWxQSwECLQAUAAYACAAAACEA&#10;OP0h/9YAAACUAQAACwAAAAAAAAAAAAAAAAAvAQAAX3JlbHMvLnJlbHNQSwECLQAUAAYACAAAACEA&#10;LjK/HoMCAAAaBQAADgAAAAAAAAAAAAAAAAAuAgAAZHJzL2Uyb0RvYy54bWxQSwECLQAUAAYACAAA&#10;ACEAQ2U4cuEAAAANAQAADwAAAAAAAAAAAAAAAADdBAAAZHJzL2Rvd25yZXYueG1sUEsFBgAAAAAE&#10;AAQA8wAAAOsFAAAAAA==&#10;" filled="f" strokecolor="white">
                <v:textbox>
                  <w:txbxContent>
                    <w:p w:rsidR="00383A73" w:rsidRPr="00C14488" w:rsidRDefault="00383A73"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sidRPr="00C14488">
                        <w:rPr>
                          <w:rFonts w:hint="eastAsia"/>
                          <w:sz w:val="22"/>
                          <w:szCs w:val="22"/>
                        </w:rPr>
                        <w:t xml:space="preserve">　風配図（熊取オフサイトセンター局）</w:t>
                      </w:r>
                    </w:p>
                  </w:txbxContent>
                </v:textbox>
              </v:shape>
            </w:pict>
          </mc:Fallback>
        </mc:AlternateContent>
      </w:r>
      <w:r w:rsidR="00211431">
        <w:rPr>
          <w:rFonts w:ascii="ＭＳ 明朝"/>
          <w:color w:val="000000"/>
          <w:sz w:val="20"/>
          <w:szCs w:val="22"/>
        </w:rPr>
        <w:br w:type="page"/>
      </w:r>
    </w:p>
    <w:p w:rsidR="00211431" w:rsidRDefault="00DC7B2E" w:rsidP="002740F1">
      <w:pPr>
        <w:tabs>
          <w:tab w:val="left" w:pos="1134"/>
          <w:tab w:val="left" w:pos="2552"/>
        </w:tabs>
        <w:ind w:leftChars="-67" w:left="-7" w:hangingChars="67" w:hanging="134"/>
        <w:jc w:val="left"/>
        <w:rPr>
          <w:rFonts w:ascii="ＭＳ 明朝"/>
          <w:color w:val="000000"/>
          <w:sz w:val="20"/>
          <w:szCs w:val="22"/>
        </w:rPr>
      </w:pPr>
      <w:r>
        <w:rPr>
          <w:rFonts w:ascii="ＭＳ 明朝"/>
          <w:noProof/>
          <w:color w:val="000000"/>
          <w:sz w:val="20"/>
          <w:szCs w:val="22"/>
        </w:rPr>
        <w:drawing>
          <wp:anchor distT="0" distB="0" distL="114300" distR="114300" simplePos="0" relativeHeight="251601920" behindDoc="0" locked="0" layoutInCell="1" allowOverlap="1" wp14:anchorId="1E19E439" wp14:editId="62552690">
            <wp:simplePos x="0" y="0"/>
            <wp:positionH relativeFrom="column">
              <wp:posOffset>341630</wp:posOffset>
            </wp:positionH>
            <wp:positionV relativeFrom="paragraph">
              <wp:posOffset>95885</wp:posOffset>
            </wp:positionV>
            <wp:extent cx="2701290" cy="2645410"/>
            <wp:effectExtent l="0" t="0" r="0" b="0"/>
            <wp:wrapNone/>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93">
                      <a:extLst>
                        <a:ext uri="{28A0092B-C50C-407E-A947-70E740481C1C}">
                          <a14:useLocalDpi xmlns:a14="http://schemas.microsoft.com/office/drawing/2010/main" val="0"/>
                        </a:ext>
                      </a:extLst>
                    </a:blip>
                    <a:srcRect l="13597" t="7008" r="10789"/>
                    <a:stretch>
                      <a:fillRect/>
                    </a:stretch>
                  </pic:blipFill>
                  <pic:spPr bwMode="auto">
                    <a:xfrm>
                      <a:off x="0" y="0"/>
                      <a:ext cx="2701290" cy="2645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14208" behindDoc="0" locked="0" layoutInCell="1" allowOverlap="1" wp14:anchorId="77B54391" wp14:editId="7FEE0908">
            <wp:simplePos x="0" y="0"/>
            <wp:positionH relativeFrom="column">
              <wp:posOffset>3042920</wp:posOffset>
            </wp:positionH>
            <wp:positionV relativeFrom="paragraph">
              <wp:posOffset>96047</wp:posOffset>
            </wp:positionV>
            <wp:extent cx="2775585" cy="2637155"/>
            <wp:effectExtent l="0" t="0" r="0" b="0"/>
            <wp:wrapNone/>
            <wp:docPr id="699" name="図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94">
                      <a:extLst>
                        <a:ext uri="{28A0092B-C50C-407E-A947-70E740481C1C}">
                          <a14:useLocalDpi xmlns:a14="http://schemas.microsoft.com/office/drawing/2010/main" val="0"/>
                        </a:ext>
                      </a:extLst>
                    </a:blip>
                    <a:srcRect l="12627" t="7402" r="10080"/>
                    <a:stretch>
                      <a:fillRect/>
                    </a:stretch>
                  </pic:blipFill>
                  <pic:spPr bwMode="auto">
                    <a:xfrm>
                      <a:off x="0" y="0"/>
                      <a:ext cx="2775585" cy="263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0F1" w:rsidRDefault="002740F1" w:rsidP="002740F1">
      <w:pPr>
        <w:tabs>
          <w:tab w:val="left" w:pos="1134"/>
          <w:tab w:val="left" w:pos="2552"/>
        </w:tabs>
        <w:ind w:leftChars="-67" w:left="-7" w:hangingChars="67" w:hanging="134"/>
        <w:jc w:val="left"/>
        <w:rPr>
          <w:rFonts w:ascii="ＭＳ 明朝"/>
          <w:color w:val="000000"/>
          <w:sz w:val="20"/>
          <w:szCs w:val="22"/>
        </w:rPr>
      </w:pPr>
    </w:p>
    <w:p w:rsidR="00211431" w:rsidRDefault="00DC7B2E" w:rsidP="002740F1">
      <w:pPr>
        <w:tabs>
          <w:tab w:val="left" w:pos="1134"/>
          <w:tab w:val="left" w:pos="2552"/>
        </w:tabs>
        <w:ind w:leftChars="-67" w:hangingChars="67" w:hanging="141"/>
        <w:jc w:val="left"/>
        <w:rPr>
          <w:rFonts w:ascii="ＭＳ 明朝"/>
          <w:color w:val="000000"/>
          <w:sz w:val="20"/>
          <w:szCs w:val="22"/>
        </w:rPr>
      </w:pPr>
      <w:r>
        <w:rPr>
          <w:noProof/>
        </w:rPr>
        <w:drawing>
          <wp:anchor distT="0" distB="0" distL="114300" distR="114300" simplePos="0" relativeHeight="251550720" behindDoc="0" locked="0" layoutInCell="1" allowOverlap="1" wp14:anchorId="69DD85BE" wp14:editId="7260C461">
            <wp:simplePos x="0" y="0"/>
            <wp:positionH relativeFrom="column">
              <wp:posOffset>3061173</wp:posOffset>
            </wp:positionH>
            <wp:positionV relativeFrom="paragraph">
              <wp:posOffset>4895215</wp:posOffset>
            </wp:positionV>
            <wp:extent cx="2806700" cy="2545080"/>
            <wp:effectExtent l="0" t="0" r="0" b="0"/>
            <wp:wrapNone/>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95">
                      <a:extLst>
                        <a:ext uri="{28A0092B-C50C-407E-A947-70E740481C1C}">
                          <a14:useLocalDpi xmlns:a14="http://schemas.microsoft.com/office/drawing/2010/main" val="0"/>
                        </a:ext>
                      </a:extLst>
                    </a:blip>
                    <a:srcRect l="10591" t="8034" r="10733" b="2522"/>
                    <a:stretch>
                      <a:fillRect/>
                    </a:stretch>
                  </pic:blipFill>
                  <pic:spPr bwMode="auto">
                    <a:xfrm>
                      <a:off x="0" y="0"/>
                      <a:ext cx="2806700"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9568" behindDoc="0" locked="0" layoutInCell="1" allowOverlap="1" wp14:anchorId="055AAED5" wp14:editId="02F1E2F2">
            <wp:simplePos x="0" y="0"/>
            <wp:positionH relativeFrom="column">
              <wp:posOffset>362423</wp:posOffset>
            </wp:positionH>
            <wp:positionV relativeFrom="paragraph">
              <wp:posOffset>4865370</wp:posOffset>
            </wp:positionV>
            <wp:extent cx="2633345" cy="2668270"/>
            <wp:effectExtent l="0" t="0" r="0" b="0"/>
            <wp:wrapNone/>
            <wp:docPr id="702" name="図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6">
                      <a:extLst>
                        <a:ext uri="{28A0092B-C50C-407E-A947-70E740481C1C}">
                          <a14:useLocalDpi xmlns:a14="http://schemas.microsoft.com/office/drawing/2010/main" val="0"/>
                        </a:ext>
                      </a:extLst>
                    </a:blip>
                    <a:srcRect l="14034" t="6290" r="12582"/>
                    <a:stretch>
                      <a:fillRect/>
                    </a:stretch>
                  </pic:blipFill>
                  <pic:spPr bwMode="auto">
                    <a:xfrm>
                      <a:off x="0" y="0"/>
                      <a:ext cx="2633345"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5472" behindDoc="0" locked="0" layoutInCell="1" allowOverlap="1" wp14:anchorId="149C0EEC" wp14:editId="41F51F45">
            <wp:simplePos x="0" y="0"/>
            <wp:positionH relativeFrom="column">
              <wp:posOffset>3093720</wp:posOffset>
            </wp:positionH>
            <wp:positionV relativeFrom="paragraph">
              <wp:posOffset>2232660</wp:posOffset>
            </wp:positionV>
            <wp:extent cx="2691130" cy="2636520"/>
            <wp:effectExtent l="0" t="0" r="0" b="0"/>
            <wp:wrapNone/>
            <wp:docPr id="701" name="図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97">
                      <a:extLst>
                        <a:ext uri="{28A0092B-C50C-407E-A947-70E740481C1C}">
                          <a14:useLocalDpi xmlns:a14="http://schemas.microsoft.com/office/drawing/2010/main" val="0"/>
                        </a:ext>
                      </a:extLst>
                    </a:blip>
                    <a:srcRect l="12579" t="7321" r="12755"/>
                    <a:stretch>
                      <a:fillRect/>
                    </a:stretch>
                  </pic:blipFill>
                  <pic:spPr bwMode="auto">
                    <a:xfrm>
                      <a:off x="0" y="0"/>
                      <a:ext cx="2691130" cy="2636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4448" behindDoc="0" locked="0" layoutInCell="1" allowOverlap="1" wp14:anchorId="73BD78FF" wp14:editId="46D7D429">
            <wp:simplePos x="0" y="0"/>
            <wp:positionH relativeFrom="column">
              <wp:posOffset>392903</wp:posOffset>
            </wp:positionH>
            <wp:positionV relativeFrom="paragraph">
              <wp:posOffset>2232660</wp:posOffset>
            </wp:positionV>
            <wp:extent cx="2633345" cy="2626995"/>
            <wp:effectExtent l="0" t="0" r="0" b="0"/>
            <wp:wrapNone/>
            <wp:docPr id="700" name="図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98">
                      <a:extLst>
                        <a:ext uri="{28A0092B-C50C-407E-A947-70E740481C1C}">
                          <a14:useLocalDpi xmlns:a14="http://schemas.microsoft.com/office/drawing/2010/main" val="0"/>
                        </a:ext>
                      </a:extLst>
                    </a:blip>
                    <a:srcRect l="14238" t="7657" r="12866"/>
                    <a:stretch>
                      <a:fillRect/>
                    </a:stretch>
                  </pic:blipFill>
                  <pic:spPr bwMode="auto">
                    <a:xfrm>
                      <a:off x="0" y="0"/>
                      <a:ext cx="2633345" cy="262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F7F">
        <w:rPr>
          <w:rFonts w:ascii="ＭＳ 明朝"/>
          <w:noProof/>
          <w:color w:val="000000"/>
          <w:sz w:val="20"/>
          <w:szCs w:val="22"/>
        </w:rPr>
        <mc:AlternateContent>
          <mc:Choice Requires="wps">
            <w:drawing>
              <wp:anchor distT="0" distB="0" distL="114300" distR="114300" simplePos="0" relativeHeight="251631616" behindDoc="0" locked="0" layoutInCell="1" allowOverlap="1">
                <wp:simplePos x="0" y="0"/>
                <wp:positionH relativeFrom="column">
                  <wp:posOffset>4053840</wp:posOffset>
                </wp:positionH>
                <wp:positionV relativeFrom="paragraph">
                  <wp:posOffset>7513955</wp:posOffset>
                </wp:positionV>
                <wp:extent cx="1876425" cy="342900"/>
                <wp:effectExtent l="0" t="0" r="28575" b="19050"/>
                <wp:wrapNone/>
                <wp:docPr id="63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42900"/>
                        </a:xfrm>
                        <a:prstGeom prst="rect">
                          <a:avLst/>
                        </a:prstGeom>
                        <a:solidFill>
                          <a:srgbClr val="FFFFFF"/>
                        </a:solidFill>
                        <a:ln w="9525">
                          <a:solidFill>
                            <a:srgbClr val="000000"/>
                          </a:solidFill>
                          <a:miter lim="800000"/>
                          <a:headEnd/>
                          <a:tailEnd/>
                        </a:ln>
                      </wps:spPr>
                      <wps:txbx>
                        <w:txbxContent>
                          <w:p w:rsidR="00383A73" w:rsidRDefault="00383A73" w:rsidP="00561BC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383A73" w:rsidRPr="00B27585" w:rsidRDefault="00383A73" w:rsidP="00561BCF">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77" type="#_x0000_t202" style="position:absolute;margin-left:319.2pt;margin-top:591.65pt;width:147.75pt;height:27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sRLwIAAFwEAAAOAAAAZHJzL2Uyb0RvYy54bWysVNtu2zAMfR+wfxD0vthxnTQx4hRdugwD&#10;ugvQ7gNkWbaFyaImKbG7rx8lp1nQDXsY5gdBDKlD8hwym5uxV+QorJOgSzqfpZQIzaGWui3p18f9&#10;mxUlzjNdMwValPRJOHqzff1qM5hCZNCBqoUlCKJdMZiSdt6bIkkc70TP3AyM0OhswPbMo2nbpLZs&#10;QPReJVmaLpMBbG0scOEc/no3Oek24jeN4P5z0zjhiSop1ubjaeNZhTPZbljRWmY6yU9lsH+oomdS&#10;Y9Iz1B3zjBys/A2ql9yCg8bPOPQJNI3kIvaA3czTF908dMyI2AuS48yZJvf/YPmn4xdLZF3S5dWS&#10;Es16FOlRjJ68hZHM8ywwNBhXYOCDwVA/ogOVjt06cw/8myMadh3Trbi1FoZOsBornIeXycXTCccF&#10;kGr4CDUmYgcPEWhsbB/oQ0IIoqNST2d1QjE8pFxdL/NsQQlH31WerdMoX8KK59fGOv9eQE/CpaQW&#10;1Y/o7HjvfKiGFc8hIZkDJeu9VCoatq12ypIjw0nZxy828CJMaTKUdL3AOv4OkcbvTxC99DjySvYl&#10;XZ2DWBFoe6frOJCeSTXdsWSlTzwG6iYS/ViNUbTsrE8F9RMya2EacVxJvHRgf1Ay4HiX1H0/MCso&#10;UR80qrOe53nYh2jki+sMDXvpqS49THOEKqmnZLru/LRDB2Nl22GmaR403KKijYxkB+mnqk714whH&#10;DU7rFnbk0o5Rv/4Utj8BAAD//wMAUEsDBBQABgAIAAAAIQC9bymN4QAAAA0BAAAPAAAAZHJzL2Rv&#10;d25yZXYueG1sTI/BTsMwDIbvSLxDZCQuiKVbpq4tTSeEBIIbDATXrMnaisQpSdaVt8ec4Gj/n35/&#10;rrezs2wyIQ4eJSwXGTCDrdcDdhLeXu+vC2AxKdTKejQSvk2EbXN+VqtK+xO+mGmXOkYlGCsloU9p&#10;rDiPbW+cigs/GqTs4INTicbQcR3Uicqd5assy7lTA9KFXo3mrjft5+7oJBTrx+kjPonn9zY/2DJd&#10;baaHryDl5cV8ewMsmTn9wfCrT+rQkNPeH1FHZiXkolgTSsGyEAIYIaUQJbA9rVZiI4A3Nf//RfMD&#10;AAD//wMAUEsBAi0AFAAGAAgAAAAhALaDOJL+AAAA4QEAABMAAAAAAAAAAAAAAAAAAAAAAFtDb250&#10;ZW50X1R5cGVzXS54bWxQSwECLQAUAAYACAAAACEAOP0h/9YAAACUAQAACwAAAAAAAAAAAAAAAAAv&#10;AQAAX3JlbHMvLnJlbHNQSwECLQAUAAYACAAAACEA1s6bES8CAABcBAAADgAAAAAAAAAAAAAAAAAu&#10;AgAAZHJzL2Uyb0RvYy54bWxQSwECLQAUAAYACAAAACEAvW8pjeEAAAANAQAADwAAAAAAAAAAAAAA&#10;AACJBAAAZHJzL2Rvd25yZXYueG1sUEsFBgAAAAAEAAQA8wAAAJcFAAAAAA==&#10;">
                <v:textbox>
                  <w:txbxContent>
                    <w:p w:rsidR="00383A73" w:rsidRDefault="00383A73" w:rsidP="00561BC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383A73" w:rsidRPr="00B27585" w:rsidRDefault="00383A73" w:rsidP="00561BCF">
                      <w:pPr>
                        <w:jc w:val="center"/>
                        <w:rPr>
                          <w:rFonts w:ascii="ＭＳ ゴシック" w:eastAsia="ＭＳ ゴシック" w:hAnsi="ＭＳ ゴシック"/>
                        </w:rPr>
                      </w:pPr>
                    </w:p>
                  </w:txbxContent>
                </v:textbox>
              </v:shape>
            </w:pict>
          </mc:Fallback>
        </mc:AlternateContent>
      </w:r>
      <w:r w:rsidR="00483F7F">
        <w:rPr>
          <w:rFonts w:ascii="ＭＳ 明朝"/>
          <w:noProof/>
          <w:color w:val="000000"/>
          <w:sz w:val="20"/>
          <w:szCs w:val="22"/>
        </w:rPr>
        <mc:AlternateContent>
          <mc:Choice Requires="wps">
            <w:drawing>
              <wp:anchor distT="0" distB="0" distL="114300" distR="114300" simplePos="0" relativeHeight="251630592" behindDoc="0" locked="0" layoutInCell="1" allowOverlap="1">
                <wp:simplePos x="0" y="0"/>
                <wp:positionH relativeFrom="column">
                  <wp:posOffset>986155</wp:posOffset>
                </wp:positionH>
                <wp:positionV relativeFrom="paragraph">
                  <wp:posOffset>7817485</wp:posOffset>
                </wp:positionV>
                <wp:extent cx="3752850" cy="285750"/>
                <wp:effectExtent l="0" t="0" r="0" b="0"/>
                <wp:wrapNone/>
                <wp:docPr id="62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2D6056" w:rsidRDefault="00383A73" w:rsidP="00561BC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w:t>
                            </w:r>
                            <w:r w:rsidRPr="002D6056">
                              <w:rPr>
                                <w:rFonts w:hint="eastAsia"/>
                                <w:sz w:val="22"/>
                                <w:szCs w:val="22"/>
                              </w:rPr>
                              <w:t xml:space="preserve">　</w:t>
                            </w:r>
                            <w:r>
                              <w:rPr>
                                <w:rFonts w:hint="eastAsia"/>
                                <w:sz w:val="22"/>
                                <w:szCs w:val="22"/>
                              </w:rPr>
                              <w:t>風配図（日根野浄水場局）</w:t>
                            </w:r>
                          </w:p>
                          <w:p w:rsidR="00383A73" w:rsidRPr="002D6056" w:rsidRDefault="00383A73" w:rsidP="00561BCF">
                            <w:pPr>
                              <w:jc w:val="cente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78" type="#_x0000_t202" style="position:absolute;margin-left:77.65pt;margin-top:615.55pt;width:295.5pt;height:2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3aug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eJBhx0kGTHumo0Z0YkT+LTIWGXqXg+NCDqx7BAJ22bFV/L8qvCnGxagjf0lspxdBQUkGGvrnp&#10;nl2dcJQB2QwfRAWByE4LCzTWsjPlg4IgQIdOPZ26Y5Ip4XC2iII4AlMJNlgtYG1CkPR4u5dKv6Oi&#10;Q2aRYQndt+hkf6/05Hp0McG4KFjbwjlJW35xAJjTCcSGq8ZmsrAN/ZF4yTpex6ETBvO1E3p57twW&#10;q9CZF/4iymf5apX7P01cP0wbVlWUmzBHcfnhnzXvIPNJFid5KdGyysCZlJTcblatRHsC4i7sdyjI&#10;mZt7mYatF3B5QckPQu8uSJxiHi+csAgjJ1l4seP5yV0y98IkzItLSveM03+nhIYMJ1EQTWL6LTfP&#10;fq+5kbRjGsZHy7oMxycnkhoJrnllW6sJa6f1WSlM+s+lgHYfG20FazQ6qVWPm9G+jmBmwhs1b0T1&#10;BBKWAhQGYoTZB4tGyO8YDTBHMqy+7YikGLXvOTyDRRgkEQweu4njBK7Ic8PmzEB4CUAZ1hhNy5We&#10;RtWul2zbQJzp2XFxCw+nZlbTzzkdnhtMCkvtMNXMKDrfW6/n2bv8BQAA//8DAFBLAwQUAAYACAAA&#10;ACEAQkG8WeIAAAANAQAADwAAAGRycy9kb3ducmV2LnhtbEyPQU/DMAyF70j8h8hI3FjajWaoNJ06&#10;JJjEhTEQ4pi2pq1onKrJto5fj3eCm9/z0/PnbDXZXhxw9J0jDfEsAoFUubqjRsP72+PNHQgfDNWm&#10;d4QaTuhhlV9eZCat3ZFe8bALjeAS8qnR0IYwpFL6qkVr/MwNSLz7cqM1geXYyHo0Ry63vZxHkZLW&#10;dMQXWjPgQ4vV925vNfx0vthsX9ahXCefT9H2WfmPQml9fTUV9yACTuEvDGd8RoecmUq3p9qLnnWS&#10;LDjKw3wRxyA4srxVbJVna6likHkm/3+R/wIAAP//AwBQSwECLQAUAAYACAAAACEAtoM4kv4AAADh&#10;AQAAEwAAAAAAAAAAAAAAAAAAAAAAW0NvbnRlbnRfVHlwZXNdLnhtbFBLAQItABQABgAIAAAAIQA4&#10;/SH/1gAAAJQBAAALAAAAAAAAAAAAAAAAAC8BAABfcmVscy8ucmVsc1BLAQItABQABgAIAAAAIQBx&#10;eU3augIAAMMFAAAOAAAAAAAAAAAAAAAAAC4CAABkcnMvZTJvRG9jLnhtbFBLAQItABQABgAIAAAA&#10;IQBCQbxZ4gAAAA0BAAAPAAAAAAAAAAAAAAAAABQFAABkcnMvZG93bnJldi54bWxQSwUGAAAAAAQA&#10;BADzAAAAIwYAAAAA&#10;" filled="f" stroked="f">
                <v:textbox inset="5.85pt,.7pt,5.85pt,.7pt">
                  <w:txbxContent>
                    <w:p w:rsidR="00383A73" w:rsidRPr="002D6056" w:rsidRDefault="00383A73" w:rsidP="00561BC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w:t>
                      </w:r>
                      <w:r w:rsidRPr="002D6056">
                        <w:rPr>
                          <w:rFonts w:hint="eastAsia"/>
                          <w:sz w:val="22"/>
                          <w:szCs w:val="22"/>
                        </w:rPr>
                        <w:t xml:space="preserve">　</w:t>
                      </w:r>
                      <w:r>
                        <w:rPr>
                          <w:rFonts w:hint="eastAsia"/>
                          <w:sz w:val="22"/>
                          <w:szCs w:val="22"/>
                        </w:rPr>
                        <w:t>風配図（日根野浄水場局）</w:t>
                      </w:r>
                    </w:p>
                    <w:p w:rsidR="00383A73" w:rsidRPr="002D6056" w:rsidRDefault="00383A73" w:rsidP="00561BCF">
                      <w:pPr>
                        <w:jc w:val="center"/>
                        <w:rPr>
                          <w:sz w:val="22"/>
                          <w:szCs w:val="22"/>
                        </w:rPr>
                      </w:pPr>
                    </w:p>
                  </w:txbxContent>
                </v:textbox>
              </v:shape>
            </w:pict>
          </mc:Fallback>
        </mc:AlternateContent>
      </w:r>
      <w:r w:rsidR="00211431">
        <w:rPr>
          <w:rFonts w:ascii="ＭＳ 明朝"/>
          <w:color w:val="000000"/>
          <w:sz w:val="20"/>
          <w:szCs w:val="22"/>
        </w:rPr>
        <w:br w:type="page"/>
      </w:r>
    </w:p>
    <w:p w:rsidR="00211431" w:rsidRDefault="00DC7B2E" w:rsidP="00916F1A">
      <w:pPr>
        <w:tabs>
          <w:tab w:val="left" w:pos="1134"/>
          <w:tab w:val="left" w:pos="2552"/>
        </w:tabs>
        <w:ind w:leftChars="-67" w:left="-7" w:hangingChars="67" w:hanging="134"/>
        <w:jc w:val="left"/>
        <w:rPr>
          <w:rFonts w:ascii="ＭＳ 明朝"/>
          <w:sz w:val="20"/>
          <w:szCs w:val="22"/>
          <w:lang w:eastAsia="zh-TW"/>
        </w:rPr>
      </w:pPr>
      <w:r>
        <w:rPr>
          <w:rFonts w:ascii="ＭＳ 明朝"/>
          <w:noProof/>
          <w:sz w:val="20"/>
          <w:szCs w:val="22"/>
        </w:rPr>
        <w:drawing>
          <wp:anchor distT="0" distB="0" distL="114300" distR="114300" simplePos="0" relativeHeight="251633664" behindDoc="0" locked="0" layoutInCell="1" allowOverlap="1" wp14:anchorId="60F2F6BE" wp14:editId="63F0CCA9">
            <wp:simplePos x="0" y="0"/>
            <wp:positionH relativeFrom="column">
              <wp:posOffset>368300</wp:posOffset>
            </wp:positionH>
            <wp:positionV relativeFrom="paragraph">
              <wp:posOffset>1905</wp:posOffset>
            </wp:positionV>
            <wp:extent cx="2802255" cy="2659380"/>
            <wp:effectExtent l="0" t="0" r="0" b="0"/>
            <wp:wrapNone/>
            <wp:docPr id="709" name="図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99">
                      <a:extLst>
                        <a:ext uri="{28A0092B-C50C-407E-A947-70E740481C1C}">
                          <a14:useLocalDpi xmlns:a14="http://schemas.microsoft.com/office/drawing/2010/main" val="0"/>
                        </a:ext>
                      </a:extLst>
                    </a:blip>
                    <a:srcRect l="11644" t="6622" r="9903"/>
                    <a:stretch>
                      <a:fillRect/>
                    </a:stretch>
                  </pic:blipFill>
                  <pic:spPr bwMode="auto">
                    <a:xfrm>
                      <a:off x="0" y="0"/>
                      <a:ext cx="2802255" cy="2659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38784" behindDoc="0" locked="0" layoutInCell="1" allowOverlap="1" wp14:anchorId="27E84FFB" wp14:editId="165108D5">
            <wp:simplePos x="0" y="0"/>
            <wp:positionH relativeFrom="column">
              <wp:posOffset>3170555</wp:posOffset>
            </wp:positionH>
            <wp:positionV relativeFrom="paragraph">
              <wp:posOffset>1905</wp:posOffset>
            </wp:positionV>
            <wp:extent cx="2865120" cy="2657475"/>
            <wp:effectExtent l="0" t="0" r="0" b="0"/>
            <wp:wrapNone/>
            <wp:docPr id="710" name="図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00">
                      <a:extLst>
                        <a:ext uri="{28A0092B-C50C-407E-A947-70E740481C1C}">
                          <a14:useLocalDpi xmlns:a14="http://schemas.microsoft.com/office/drawing/2010/main" val="0"/>
                        </a:ext>
                      </a:extLst>
                    </a:blip>
                    <a:srcRect l="11159" t="6689" r="9055"/>
                    <a:stretch>
                      <a:fillRect/>
                    </a:stretch>
                  </pic:blipFill>
                  <pic:spPr bwMode="auto">
                    <a:xfrm>
                      <a:off x="0" y="0"/>
                      <a:ext cx="2865120"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43904" behindDoc="0" locked="0" layoutInCell="1" allowOverlap="1" wp14:anchorId="3DCC9325" wp14:editId="6C35BC05">
            <wp:simplePos x="0" y="0"/>
            <wp:positionH relativeFrom="column">
              <wp:posOffset>367665</wp:posOffset>
            </wp:positionH>
            <wp:positionV relativeFrom="paragraph">
              <wp:posOffset>2611755</wp:posOffset>
            </wp:positionV>
            <wp:extent cx="2661920" cy="2674620"/>
            <wp:effectExtent l="0" t="0" r="0" b="0"/>
            <wp:wrapNone/>
            <wp:docPr id="712" name="図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01">
                      <a:extLst>
                        <a:ext uri="{28A0092B-C50C-407E-A947-70E740481C1C}">
                          <a14:useLocalDpi xmlns:a14="http://schemas.microsoft.com/office/drawing/2010/main" val="0"/>
                        </a:ext>
                      </a:extLst>
                    </a:blip>
                    <a:srcRect l="12357" t="5981" r="13957"/>
                    <a:stretch>
                      <a:fillRect/>
                    </a:stretch>
                  </pic:blipFill>
                  <pic:spPr bwMode="auto">
                    <a:xfrm>
                      <a:off x="0" y="0"/>
                      <a:ext cx="2661920"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48000" behindDoc="0" locked="0" layoutInCell="1" allowOverlap="1" wp14:anchorId="647AF3E4" wp14:editId="5BEB5734">
            <wp:simplePos x="0" y="0"/>
            <wp:positionH relativeFrom="column">
              <wp:posOffset>3111500</wp:posOffset>
            </wp:positionH>
            <wp:positionV relativeFrom="paragraph">
              <wp:posOffset>2659380</wp:posOffset>
            </wp:positionV>
            <wp:extent cx="2924175" cy="2636520"/>
            <wp:effectExtent l="0" t="0" r="0" b="0"/>
            <wp:wrapNone/>
            <wp:docPr id="715" name="図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02">
                      <a:extLst>
                        <a:ext uri="{28A0092B-C50C-407E-A947-70E740481C1C}">
                          <a14:useLocalDpi xmlns:a14="http://schemas.microsoft.com/office/drawing/2010/main" val="0"/>
                        </a:ext>
                      </a:extLst>
                    </a:blip>
                    <a:srcRect l="9602" t="7321" r="9267"/>
                    <a:stretch>
                      <a:fillRect/>
                    </a:stretch>
                  </pic:blipFill>
                  <pic:spPr bwMode="auto">
                    <a:xfrm>
                      <a:off x="0" y="0"/>
                      <a:ext cx="2924175" cy="2636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49024" behindDoc="0" locked="0" layoutInCell="1" allowOverlap="1" wp14:anchorId="6E7D5CE0" wp14:editId="5A60E84C">
            <wp:simplePos x="0" y="0"/>
            <wp:positionH relativeFrom="column">
              <wp:posOffset>367665</wp:posOffset>
            </wp:positionH>
            <wp:positionV relativeFrom="paragraph">
              <wp:posOffset>5295900</wp:posOffset>
            </wp:positionV>
            <wp:extent cx="2743835" cy="2621915"/>
            <wp:effectExtent l="0" t="0" r="0" b="0"/>
            <wp:wrapNone/>
            <wp:docPr id="716" name="図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03">
                      <a:extLst>
                        <a:ext uri="{28A0092B-C50C-407E-A947-70E740481C1C}">
                          <a14:useLocalDpi xmlns:a14="http://schemas.microsoft.com/office/drawing/2010/main" val="0"/>
                        </a:ext>
                      </a:extLst>
                    </a:blip>
                    <a:srcRect l="12111" t="7855" r="11153"/>
                    <a:stretch>
                      <a:fillRect/>
                    </a:stretch>
                  </pic:blipFill>
                  <pic:spPr bwMode="auto">
                    <a:xfrm>
                      <a:off x="0" y="0"/>
                      <a:ext cx="2743835" cy="262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F1A" w:rsidRDefault="00916F1A" w:rsidP="00916F1A">
      <w:pPr>
        <w:tabs>
          <w:tab w:val="left" w:pos="2410"/>
          <w:tab w:val="left" w:pos="6804"/>
        </w:tabs>
        <w:ind w:leftChars="-68" w:left="-1" w:hangingChars="71" w:hanging="142"/>
        <w:jc w:val="left"/>
        <w:rPr>
          <w:rFonts w:ascii="ＭＳ 明朝"/>
          <w:color w:val="000000"/>
          <w:sz w:val="20"/>
          <w:szCs w:val="22"/>
        </w:rPr>
      </w:pPr>
    </w:p>
    <w:p w:rsidR="00211431" w:rsidRDefault="00DC7B2E" w:rsidP="00916F1A">
      <w:pPr>
        <w:tabs>
          <w:tab w:val="left" w:pos="2410"/>
          <w:tab w:val="left" w:pos="6804"/>
        </w:tabs>
        <w:ind w:leftChars="-68" w:left="-1" w:hangingChars="71" w:hanging="142"/>
        <w:jc w:val="left"/>
        <w:rPr>
          <w:rFonts w:ascii="ＭＳ 明朝"/>
          <w:color w:val="000000"/>
          <w:sz w:val="20"/>
          <w:szCs w:val="22"/>
        </w:rPr>
      </w:pPr>
      <w:r w:rsidRPr="000906E7">
        <w:rPr>
          <w:rFonts w:ascii="ＭＳ 明朝"/>
          <w:noProof/>
          <w:color w:val="000000"/>
          <w:sz w:val="20"/>
          <w:szCs w:val="22"/>
        </w:rPr>
        <w:drawing>
          <wp:anchor distT="0" distB="0" distL="114300" distR="114300" simplePos="0" relativeHeight="251549696" behindDoc="0" locked="0" layoutInCell="1" allowOverlap="1" wp14:anchorId="52BC8D3D" wp14:editId="26835100">
            <wp:simplePos x="0" y="0"/>
            <wp:positionH relativeFrom="column">
              <wp:posOffset>3237068</wp:posOffset>
            </wp:positionH>
            <wp:positionV relativeFrom="paragraph">
              <wp:posOffset>4850765</wp:posOffset>
            </wp:positionV>
            <wp:extent cx="2657475" cy="2621915"/>
            <wp:effectExtent l="0" t="0" r="0" b="0"/>
            <wp:wrapNone/>
            <wp:docPr id="682" name="図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04">
                      <a:extLst>
                        <a:ext uri="{28A0092B-C50C-407E-A947-70E740481C1C}">
                          <a14:useLocalDpi xmlns:a14="http://schemas.microsoft.com/office/drawing/2010/main" val="0"/>
                        </a:ext>
                      </a:extLst>
                    </a:blip>
                    <a:srcRect l="13811" t="6920" r="12274" b="916"/>
                    <a:stretch>
                      <a:fillRect/>
                    </a:stretch>
                  </pic:blipFill>
                  <pic:spPr bwMode="auto">
                    <a:xfrm>
                      <a:off x="0" y="0"/>
                      <a:ext cx="2657475" cy="262191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F7F">
        <w:rPr>
          <w:rFonts w:ascii="ＭＳ 明朝"/>
          <w:noProof/>
          <w:color w:val="000000"/>
          <w:sz w:val="20"/>
          <w:szCs w:val="22"/>
        </w:rPr>
        <mc:AlternateContent>
          <mc:Choice Requires="wps">
            <w:drawing>
              <wp:anchor distT="0" distB="0" distL="114300" distR="114300" simplePos="0" relativeHeight="251646976" behindDoc="0" locked="0" layoutInCell="1" allowOverlap="1">
                <wp:simplePos x="0" y="0"/>
                <wp:positionH relativeFrom="column">
                  <wp:posOffset>1157605</wp:posOffset>
                </wp:positionH>
                <wp:positionV relativeFrom="paragraph">
                  <wp:posOffset>7861300</wp:posOffset>
                </wp:positionV>
                <wp:extent cx="3886200" cy="356870"/>
                <wp:effectExtent l="0" t="3175" r="4445" b="1905"/>
                <wp:wrapNone/>
                <wp:docPr id="4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56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A73" w:rsidRDefault="00383A73" w:rsidP="006075ED">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w:t>
                            </w:r>
                            <w:r w:rsidRPr="002D6056">
                              <w:rPr>
                                <w:rFonts w:hint="eastAsia"/>
                                <w:sz w:val="22"/>
                                <w:szCs w:val="22"/>
                              </w:rPr>
                              <w:t xml:space="preserve">　</w:t>
                            </w:r>
                            <w:r>
                              <w:rPr>
                                <w:rFonts w:hint="eastAsia"/>
                                <w:sz w:val="22"/>
                                <w:szCs w:val="22"/>
                              </w:rPr>
                              <w:t>風配図（近畿大学グランド局）</w:t>
                            </w:r>
                          </w:p>
                          <w:p w:rsidR="00383A73" w:rsidRDefault="00383A73" w:rsidP="006075ED">
                            <w:pPr>
                              <w:jc w:val="center"/>
                              <w:rPr>
                                <w:sz w:val="22"/>
                                <w:szCs w:val="22"/>
                              </w:rPr>
                            </w:pPr>
                          </w:p>
                          <w:p w:rsidR="00383A73" w:rsidRDefault="00383A73" w:rsidP="006075ED">
                            <w:pPr>
                              <w:jc w:val="center"/>
                              <w:rPr>
                                <w:sz w:val="22"/>
                                <w:szCs w:val="22"/>
                              </w:rPr>
                            </w:pPr>
                          </w:p>
                          <w:p w:rsidR="00383A73" w:rsidRDefault="00383A73" w:rsidP="006075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79" type="#_x0000_t202" style="position:absolute;left:0;text-align:left;margin-left:91.15pt;margin-top:619pt;width:306pt;height:28.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ChwIAABo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RYjYsM&#10;I0U64OiJDx7d6gFlsyIUqDeuAr9HA55+AAMQHZN15kHTTw4pfdcSteE31uq+5YRBgFk4mZwdHXFc&#10;AFn3bzWDi8jW6wg0NLYL1YN6IEAHovYnckIwFDYvFos5MI4RBdvFbL64jOwlpDqeNtb511x3KExq&#10;bIH8iE52D86HaEh1dAmXOS0FWwkp48Ju1nfSoh0BoaziFxN45iZVcFY6HBsRxx0IEu4IthBuJP5r&#10;meVFepuXkxXEOilWxWxSXqaLSZqVt+U8LcrifvUtBJgVVSsY4+pBKH4UYVb8HcmHdhjlE2WI+hqX&#10;s3w2UvTHJNP4/S7JTnjoSSm6Gi9OTqQKxL5SDNImlSdCjvPk5/BjlaEGx3+sSpRBYH7UgB/WQ5Rc&#10;fpLXWrM9CMNq4A0ohgcFJq22XzDqoTlr7D5vieUYyTcKxFVmRRG6OS6K2WUOC3tuWZ9biKIAVWOP&#10;0Ti98+MLsDVWbFq4aZSz0jcgyEZErQTljlEdZAwNGJM6PBahw8/X0evHk7b8DgAA//8DAFBLAwQU&#10;AAYACAAAACEAjfVuLd4AAAANAQAADwAAAGRycy9kb3ducmV2LnhtbExPy07DMBC8I/EP1iJxQdQh&#10;Dc2DOBUggbi29AM2sZtExOsodpv079me4Lbz0OxMuV3sIM5m8r0jBU+rCIShxumeWgWH74/HDIQP&#10;SBoHR0bBxXjYVrc3JRbazbQz531oBYeQL1BBF8JYSOmbzlj0KzcaYu3oJouB4dRKPeHM4XaQcRRt&#10;pMWe+EOHo3nvTPOzP1kFx6/54Tmf689wSHfJ5g37tHYXpe7vltcXEMEs4c8M1/pcHSruVLsTaS8G&#10;xlm8Zisf8TrjVWxJ84Sp+krlSQyyKuX/FdUvAAAA//8DAFBLAQItABQABgAIAAAAIQC2gziS/gAA&#10;AOEBAAATAAAAAAAAAAAAAAAAAAAAAABbQ29udGVudF9UeXBlc10ueG1sUEsBAi0AFAAGAAgAAAAh&#10;ADj9If/WAAAAlAEAAAsAAAAAAAAAAAAAAAAALwEAAF9yZWxzLy5yZWxzUEsBAi0AFAAGAAgAAAAh&#10;AGyZr4KHAgAAGgUAAA4AAAAAAAAAAAAAAAAALgIAAGRycy9lMm9Eb2MueG1sUEsBAi0AFAAGAAgA&#10;AAAhAI31bi3eAAAADQEAAA8AAAAAAAAAAAAAAAAA4QQAAGRycy9kb3ducmV2LnhtbFBLBQYAAAAA&#10;BAAEAPMAAADsBQAAAAA=&#10;" stroked="f">
                <v:textbox>
                  <w:txbxContent>
                    <w:p w:rsidR="00383A73" w:rsidRDefault="00383A73" w:rsidP="006075ED">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w:t>
                      </w:r>
                      <w:r w:rsidRPr="002D6056">
                        <w:rPr>
                          <w:rFonts w:hint="eastAsia"/>
                          <w:sz w:val="22"/>
                          <w:szCs w:val="22"/>
                        </w:rPr>
                        <w:t xml:space="preserve">　</w:t>
                      </w:r>
                      <w:r>
                        <w:rPr>
                          <w:rFonts w:hint="eastAsia"/>
                          <w:sz w:val="22"/>
                          <w:szCs w:val="22"/>
                        </w:rPr>
                        <w:t>風配図（近畿大学グランド局）</w:t>
                      </w:r>
                    </w:p>
                    <w:p w:rsidR="00383A73" w:rsidRDefault="00383A73" w:rsidP="006075ED">
                      <w:pPr>
                        <w:jc w:val="center"/>
                        <w:rPr>
                          <w:sz w:val="22"/>
                          <w:szCs w:val="22"/>
                        </w:rPr>
                      </w:pPr>
                    </w:p>
                    <w:p w:rsidR="00383A73" w:rsidRDefault="00383A73" w:rsidP="006075ED">
                      <w:pPr>
                        <w:jc w:val="center"/>
                        <w:rPr>
                          <w:sz w:val="22"/>
                          <w:szCs w:val="22"/>
                        </w:rPr>
                      </w:pPr>
                    </w:p>
                    <w:p w:rsidR="00383A73" w:rsidRDefault="00383A73" w:rsidP="006075ED">
                      <w:pPr>
                        <w:jc w:val="center"/>
                      </w:pPr>
                    </w:p>
                  </w:txbxContent>
                </v:textbox>
              </v:shape>
            </w:pict>
          </mc:Fallback>
        </mc:AlternateContent>
      </w:r>
      <w:r w:rsidR="00483F7F">
        <w:rPr>
          <w:rFonts w:ascii="ＭＳ 明朝"/>
          <w:noProof/>
          <w:color w:val="000000"/>
          <w:sz w:val="20"/>
          <w:szCs w:val="22"/>
        </w:rPr>
        <mc:AlternateContent>
          <mc:Choice Requires="wps">
            <w:drawing>
              <wp:anchor distT="0" distB="0" distL="114300" distR="114300" simplePos="0" relativeHeight="251645952" behindDoc="0" locked="0" layoutInCell="1" allowOverlap="1">
                <wp:simplePos x="0" y="0"/>
                <wp:positionH relativeFrom="column">
                  <wp:posOffset>3997960</wp:posOffset>
                </wp:positionH>
                <wp:positionV relativeFrom="paragraph">
                  <wp:posOffset>7466330</wp:posOffset>
                </wp:positionV>
                <wp:extent cx="1866900" cy="342900"/>
                <wp:effectExtent l="6985" t="8255" r="12065" b="10795"/>
                <wp:wrapNone/>
                <wp:docPr id="4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42900"/>
                        </a:xfrm>
                        <a:prstGeom prst="rect">
                          <a:avLst/>
                        </a:prstGeom>
                        <a:solidFill>
                          <a:srgbClr val="FFFFFF"/>
                        </a:solidFill>
                        <a:ln w="9525">
                          <a:solidFill>
                            <a:srgbClr val="000000"/>
                          </a:solidFill>
                          <a:miter lim="800000"/>
                          <a:headEnd/>
                          <a:tailEnd/>
                        </a:ln>
                      </wps:spPr>
                      <wps:txbx>
                        <w:txbxContent>
                          <w:p w:rsidR="00383A73" w:rsidRDefault="00383A73" w:rsidP="006075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383A73" w:rsidRPr="00B27585" w:rsidRDefault="00383A73" w:rsidP="006075ED">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80" type="#_x0000_t202" style="position:absolute;left:0;text-align:left;margin-left:314.8pt;margin-top:587.9pt;width:147pt;height:2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MBLAIAAFsEAAAOAAAAZHJzL2Uyb0RvYy54bWysVNtu2zAMfR+wfxD0vthJkywx4hRdugwD&#10;ugvQ7gNkWbaFSaImKbG7rx8lp2l2exnmB4EMqcPDQyqb60ErchTOSzAlnU5ySoThUEvTlvTLw/7V&#10;ihIfmKmZAiNK+ig8vd6+fLHpbSFm0IGqhSMIYnzR25J2IdgiyzzvhGZ+AlYYDDbgNAvoujarHesR&#10;XatslufLrAdXWwdceI+/3o5Buk34TSN4+NQ0XgSiSorcQjpdOqt4ZtsNK1rHbCf5iQb7BxaaSYNF&#10;z1C3LDBycPI3KC25Aw9NmHDQGTSN5CL1gN1M81+6ue+YFakXFMfbs0z+/8Hyj8fPjsi6pHOUxzCN&#10;M3oQQyBvYCDTxVUUqLe+wLx7i5lhwAAOOjXr7R3wr54Y2HXMtOLGOeg7wWokOI03s4urI46PIFX/&#10;AWosxA4BEtDQOB3VQz0IoiOTx/NwIhkeS66Wy3WOIY6xq/ks2rEEK55uW+fDOwGaRKOkDoef0Nnx&#10;zocx9SklFvOgZL2XSiXHtdVOOXJkuCj79J3Qf0pThvQlXS9mi1GAv0Lk6fsThJYBN15JXdLVOYkV&#10;Uba3pkaarAhMqtHG7pQ56RilG0UMQzWkmSENvBBFrqB+RGUdjBuOLxKNDtx3Snrc7pL6bwfmBCXq&#10;vcHprKfzOO+QnPni9QwddxmpLiPMcIQqaaBkNHdhfEIH62TbYaVxHwzc4EQbmcR+ZnXijxucxnV6&#10;bfGJXPop6/k/YfsDAAD//wMAUEsDBBQABgAIAAAAIQASQCuF4QAAAA0BAAAPAAAAZHJzL2Rvd25y&#10;ZXYueG1sTI/BTsMwEETvSPyDtUhcEHXqQpqEOBVCAsENCoKrG7tJhL0OtpuGv2c5wXFnnmZn6s3s&#10;LJtMiINHCctFBsxg6/WAnYS31/vLAlhMCrWyHo2EbxNh05ye1KrS/ogvZtqmjlEIxkpJ6FMaK85j&#10;2xun4sKPBsnb++BUojN0XAd1pHBnuciynDs1IH3o1WjuetN+bg9OQnH1OH3Ep9Xze5vvbZku1tPD&#10;V5Dy/Gy+vQGWzJz+YPitT9WhoU47f0AdmZWQizInlIzl+ppGEFKKFUk7koQoC+BNzf+vaH4AAAD/&#10;/wMAUEsBAi0AFAAGAAgAAAAhALaDOJL+AAAA4QEAABMAAAAAAAAAAAAAAAAAAAAAAFtDb250ZW50&#10;X1R5cGVzXS54bWxQSwECLQAUAAYACAAAACEAOP0h/9YAAACUAQAACwAAAAAAAAAAAAAAAAAvAQAA&#10;X3JlbHMvLnJlbHNQSwECLQAUAAYACAAAACEAPutjASwCAABbBAAADgAAAAAAAAAAAAAAAAAuAgAA&#10;ZHJzL2Uyb0RvYy54bWxQSwECLQAUAAYACAAAACEAEkArheEAAAANAQAADwAAAAAAAAAAAAAAAACG&#10;BAAAZHJzL2Rvd25yZXYueG1sUEsFBgAAAAAEAAQA8wAAAJQFAAAAAA==&#10;">
                <v:textbox>
                  <w:txbxContent>
                    <w:p w:rsidR="00383A73" w:rsidRDefault="00383A73" w:rsidP="006075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383A73" w:rsidRPr="00B27585" w:rsidRDefault="00383A73" w:rsidP="006075ED">
                      <w:pPr>
                        <w:jc w:val="center"/>
                        <w:rPr>
                          <w:rFonts w:ascii="ＭＳ ゴシック" w:eastAsia="ＭＳ ゴシック" w:hAnsi="ＭＳ ゴシック"/>
                        </w:rPr>
                      </w:pPr>
                    </w:p>
                  </w:txbxContent>
                </v:textbox>
              </v:shape>
            </w:pict>
          </mc:Fallback>
        </mc:AlternateContent>
      </w:r>
      <w:r w:rsidR="00211431">
        <w:rPr>
          <w:rFonts w:ascii="ＭＳ 明朝"/>
          <w:color w:val="000000"/>
          <w:sz w:val="20"/>
          <w:szCs w:val="22"/>
        </w:rPr>
        <w:br w:type="page"/>
      </w: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211431" w:rsidRPr="00521CFF" w:rsidRDefault="00211431" w:rsidP="00F67079">
      <w:pPr>
        <w:tabs>
          <w:tab w:val="left" w:leader="middleDot" w:pos="8715"/>
        </w:tabs>
        <w:spacing w:line="360" w:lineRule="auto"/>
        <w:ind w:firstLineChars="200" w:firstLine="420"/>
        <w:rPr>
          <w:rFonts w:ascii="ＭＳ 明朝"/>
        </w:rPr>
      </w:pPr>
      <w:r w:rsidRPr="00521CFF">
        <w:rPr>
          <w:rFonts w:ascii="ＭＳ 明朝" w:hAnsi="ＭＳ 明朝" w:hint="eastAsia"/>
        </w:rPr>
        <w:t>１　大阪府環境放射線評価専門委員会の概要</w:t>
      </w:r>
      <w:r w:rsidRPr="00521CFF">
        <w:rPr>
          <w:rFonts w:ascii="ＭＳ 明朝"/>
        </w:rPr>
        <w:tab/>
      </w:r>
      <w:r w:rsidR="00375E02">
        <w:rPr>
          <w:rFonts w:ascii="ＭＳ 明朝" w:hint="eastAsia"/>
        </w:rPr>
        <w:t>28</w:t>
      </w:r>
    </w:p>
    <w:p w:rsidR="00211431" w:rsidRPr="009D3E9C" w:rsidRDefault="00211431" w:rsidP="00F67079">
      <w:pPr>
        <w:tabs>
          <w:tab w:val="left" w:leader="middleDot" w:pos="8715"/>
        </w:tabs>
        <w:spacing w:line="360" w:lineRule="auto"/>
        <w:rPr>
          <w:rFonts w:ascii="ＭＳ 明朝"/>
          <w:color w:val="000000"/>
        </w:rPr>
      </w:pPr>
      <w:r>
        <w:rPr>
          <w:rFonts w:ascii="ＭＳ 明朝" w:hAnsi="ＭＳ 明朝" w:hint="eastAsia"/>
        </w:rPr>
        <w:t xml:space="preserve">　　</w:t>
      </w:r>
      <w:r w:rsidR="00E447AB">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375E02">
        <w:rPr>
          <w:rFonts w:ascii="ＭＳ 明朝" w:hint="eastAsia"/>
          <w:color w:val="000000"/>
        </w:rPr>
        <w:t>29</w:t>
      </w:r>
    </w:p>
    <w:p w:rsidR="00211431" w:rsidRPr="009D3E9C" w:rsidRDefault="00E447AB" w:rsidP="00F67079">
      <w:pPr>
        <w:tabs>
          <w:tab w:val="left" w:leader="middleDot" w:pos="8715"/>
        </w:tabs>
        <w:spacing w:line="360" w:lineRule="auto"/>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106D06">
        <w:rPr>
          <w:rFonts w:ascii="ＭＳ 明朝" w:hint="eastAsia"/>
          <w:color w:val="000000"/>
        </w:rPr>
        <w:t>4</w:t>
      </w:r>
      <w:r w:rsidR="003918ED">
        <w:rPr>
          <w:rFonts w:ascii="ＭＳ 明朝" w:hint="eastAsia"/>
          <w:color w:val="000000"/>
        </w:rPr>
        <w:t>3</w:t>
      </w:r>
    </w:p>
    <w:p w:rsidR="00211431" w:rsidRPr="009D3E9C" w:rsidRDefault="00211431" w:rsidP="00F67079">
      <w:pPr>
        <w:tabs>
          <w:tab w:val="left" w:leader="middleDot" w:pos="8715"/>
        </w:tabs>
        <w:spacing w:line="360" w:lineRule="auto"/>
        <w:rPr>
          <w:rFonts w:ascii="ＭＳ 明朝"/>
          <w:color w:val="000000"/>
        </w:rPr>
      </w:pPr>
      <w:r w:rsidRPr="009D3E9C">
        <w:rPr>
          <w:rFonts w:ascii="ＭＳ 明朝" w:hAnsi="ＭＳ 明朝" w:hint="eastAsia"/>
          <w:color w:val="000000"/>
        </w:rPr>
        <w:t xml:space="preserve">　　</w:t>
      </w:r>
      <w:r w:rsidR="00E447AB">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3918ED">
        <w:rPr>
          <w:rFonts w:ascii="ＭＳ 明朝" w:hint="eastAsia"/>
          <w:color w:val="000000"/>
        </w:rPr>
        <w:t>46</w:t>
      </w:r>
    </w:p>
    <w:p w:rsidR="00211431" w:rsidRPr="009D3E9C" w:rsidRDefault="00211431" w:rsidP="00F67079">
      <w:pPr>
        <w:tabs>
          <w:tab w:val="left" w:leader="middleDot" w:pos="8715"/>
        </w:tabs>
        <w:spacing w:line="360" w:lineRule="auto"/>
        <w:rPr>
          <w:rFonts w:ascii="ＭＳ 明朝"/>
          <w:color w:val="000000"/>
        </w:rPr>
      </w:pPr>
      <w:r w:rsidRPr="009D3E9C">
        <w:rPr>
          <w:rFonts w:ascii="ＭＳ 明朝" w:hAnsi="ＭＳ 明朝" w:hint="eastAsia"/>
          <w:color w:val="000000"/>
        </w:rPr>
        <w:t xml:space="preserve">　　</w:t>
      </w:r>
      <w:r w:rsidR="00E447AB">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3918ED">
        <w:rPr>
          <w:rFonts w:ascii="ＭＳ 明朝" w:hint="eastAsia"/>
          <w:color w:val="000000"/>
        </w:rPr>
        <w:t>48</w:t>
      </w:r>
    </w:p>
    <w:p w:rsidR="00211431" w:rsidRPr="002B3BF3" w:rsidRDefault="000D1265" w:rsidP="00F67079">
      <w:pPr>
        <w:tabs>
          <w:tab w:val="left" w:leader="middleDot" w:pos="8715"/>
        </w:tabs>
        <w:spacing w:line="360" w:lineRule="auto"/>
        <w:ind w:firstLineChars="200" w:firstLine="420"/>
        <w:rPr>
          <w:rFonts w:ascii="ＭＳ 明朝"/>
          <w:color w:val="000000"/>
          <w:szCs w:val="21"/>
        </w:rPr>
      </w:pPr>
      <w:r>
        <w:rPr>
          <w:rFonts w:ascii="ＭＳ 明朝" w:hAnsi="ＭＳ 明朝" w:hint="eastAsia"/>
          <w:color w:val="000000"/>
          <w:szCs w:val="21"/>
        </w:rPr>
        <w:t>６</w:t>
      </w:r>
      <w:r w:rsidR="00211431" w:rsidRPr="002B3BF3">
        <w:rPr>
          <w:rFonts w:ascii="ＭＳ 明朝" w:hAnsi="ＭＳ 明朝" w:hint="eastAsia"/>
          <w:color w:val="000000"/>
          <w:szCs w:val="21"/>
        </w:rPr>
        <w:t xml:space="preserve">　放射線被ばくの早見図</w:t>
      </w:r>
      <w:r w:rsidR="00211431" w:rsidRPr="002B3BF3">
        <w:rPr>
          <w:rFonts w:ascii="ＭＳ 明朝"/>
          <w:color w:val="000000"/>
          <w:szCs w:val="21"/>
        </w:rPr>
        <w:tab/>
      </w:r>
      <w:r w:rsidR="003918ED">
        <w:rPr>
          <w:rFonts w:ascii="ＭＳ 明朝" w:hint="eastAsia"/>
          <w:color w:val="000000"/>
          <w:szCs w:val="21"/>
        </w:rPr>
        <w:t>49</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C72854"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t xml:space="preserve">１　</w:t>
      </w:r>
      <w:r w:rsidRPr="00F67079">
        <w:rPr>
          <w:rFonts w:ascii="ＭＳ ゴシック" w:hAnsi="ＭＳ ゴシック" w:hint="eastAsia"/>
          <w:b/>
          <w:sz w:val="28"/>
          <w:szCs w:val="28"/>
        </w:rPr>
        <w:t>大阪府環境放射線評価専門委員会の概要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このため、大阪府では、中立・公正な立場から実施計画の策定及び評価を行うため、学識経験者及び専門機関の職員を中心とした委員会を設置しています。</w:t>
      </w:r>
    </w:p>
    <w:p w:rsidR="00211431" w:rsidRDefault="00211431">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hint="eastAsia"/>
          <w:sz w:val="22"/>
        </w:rPr>
        <w:t>委員会の構成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211431" w:rsidRDefault="00211431">
      <w:pPr>
        <w:ind w:left="220" w:hangingChars="100" w:hanging="220"/>
        <w:rPr>
          <w:sz w:val="22"/>
        </w:rPr>
      </w:pPr>
    </w:p>
    <w:p w:rsidR="00211431" w:rsidRDefault="00211431">
      <w:pPr>
        <w:ind w:left="220" w:hangingChars="100" w:hanging="220"/>
        <w:jc w:val="center"/>
        <w:rPr>
          <w:sz w:val="22"/>
        </w:rPr>
      </w:pPr>
      <w:r>
        <w:rPr>
          <w:rFonts w:hint="eastAsia"/>
          <w:sz w:val="22"/>
        </w:rPr>
        <w:t>委　員　名　簿</w:t>
      </w:r>
    </w:p>
    <w:p w:rsidR="00211431" w:rsidRDefault="00211431">
      <w:pPr>
        <w:ind w:left="220" w:hangingChars="100" w:hanging="220"/>
        <w:jc w:val="right"/>
        <w:rPr>
          <w:sz w:val="22"/>
        </w:rPr>
      </w:pPr>
      <w:r>
        <w:rPr>
          <w:rFonts w:ascii="ＭＳ 明朝" w:hAnsi="ＭＳ 明朝" w:hint="eastAsia"/>
          <w:sz w:val="22"/>
        </w:rPr>
        <w:t>平成</w:t>
      </w:r>
      <w:r>
        <w:rPr>
          <w:rFonts w:ascii="ＭＳ 明朝" w:hAnsi="ＭＳ 明朝"/>
          <w:sz w:val="22"/>
        </w:rPr>
        <w:t>2</w:t>
      </w:r>
      <w:r w:rsidR="002F5443">
        <w:rPr>
          <w:rFonts w:ascii="ＭＳ 明朝" w:hAnsi="ＭＳ 明朝" w:hint="eastAsia"/>
          <w:sz w:val="22"/>
        </w:rPr>
        <w:t>6</w:t>
      </w:r>
      <w:r>
        <w:rPr>
          <w:rFonts w:ascii="ＭＳ 明朝" w:hAnsi="ＭＳ 明朝" w:hint="eastAsia"/>
          <w:sz w:val="22"/>
        </w:rPr>
        <w:t>年</w:t>
      </w:r>
      <w:r w:rsidR="002F5443">
        <w:rPr>
          <w:rFonts w:ascii="ＭＳ 明朝" w:hAnsi="ＭＳ 明朝" w:hint="eastAsia"/>
          <w:sz w:val="22"/>
        </w:rPr>
        <w:t>４</w:t>
      </w:r>
      <w:r>
        <w:rPr>
          <w:rFonts w:ascii="ＭＳ 明朝" w:hAnsi="ＭＳ 明朝" w:hint="eastAsia"/>
          <w:sz w:val="22"/>
        </w:rPr>
        <w:t>月</w:t>
      </w:r>
      <w:r>
        <w:rPr>
          <w:rFonts w:ascii="ＭＳ 明朝" w:hAnsi="ＭＳ 明朝"/>
          <w:sz w:val="22"/>
        </w:rPr>
        <w:t>1</w:t>
      </w:r>
      <w:r>
        <w:rPr>
          <w:rFonts w:ascii="ＭＳ 明朝" w:hAnsi="ＭＳ 明朝" w:hint="eastAsia"/>
          <w:sz w:val="22"/>
        </w:rPr>
        <w:t>日現在</w:t>
      </w:r>
    </w:p>
    <w:tbl>
      <w:tblPr>
        <w:tblW w:w="0" w:type="auto"/>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820"/>
        <w:gridCol w:w="1559"/>
        <w:gridCol w:w="2410"/>
      </w:tblGrid>
      <w:tr w:rsidR="00211431">
        <w:trPr>
          <w:trHeight w:val="567"/>
        </w:trPr>
        <w:tc>
          <w:tcPr>
            <w:tcW w:w="4820"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役　職</w:t>
            </w:r>
          </w:p>
        </w:tc>
        <w:tc>
          <w:tcPr>
            <w:tcW w:w="2410"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氏　　　名</w:t>
            </w:r>
          </w:p>
        </w:tc>
      </w:tr>
      <w:tr w:rsidR="00211431" w:rsidTr="00D51AF2">
        <w:trPr>
          <w:trHeight w:val="567"/>
        </w:trPr>
        <w:tc>
          <w:tcPr>
            <w:tcW w:w="4820" w:type="dxa"/>
            <w:vAlign w:val="center"/>
          </w:tcPr>
          <w:p w:rsidR="00211431" w:rsidRDefault="00211431" w:rsidP="00D51AF2">
            <w:pPr>
              <w:spacing w:line="240" w:lineRule="exact"/>
              <w:ind w:firstLineChars="100" w:firstLine="220"/>
              <w:rPr>
                <w:w w:val="80"/>
                <w:sz w:val="22"/>
                <w:szCs w:val="22"/>
              </w:rPr>
            </w:pPr>
            <w:r>
              <w:rPr>
                <w:rFonts w:hint="eastAsia"/>
                <w:sz w:val="22"/>
                <w:szCs w:val="22"/>
              </w:rPr>
              <w:t>放射線医学総合研究所</w:t>
            </w:r>
            <w:r w:rsidR="00BE18B7">
              <w:rPr>
                <w:rFonts w:hint="eastAsia"/>
                <w:sz w:val="22"/>
                <w:szCs w:val="22"/>
              </w:rPr>
              <w:t xml:space="preserve">　</w:t>
            </w:r>
            <w:r>
              <w:rPr>
                <w:rFonts w:hint="eastAsia"/>
                <w:sz w:val="22"/>
                <w:szCs w:val="22"/>
              </w:rPr>
              <w:t>福島復興支援本部</w:t>
            </w:r>
          </w:p>
        </w:tc>
        <w:tc>
          <w:tcPr>
            <w:tcW w:w="1559" w:type="dxa"/>
            <w:vAlign w:val="center"/>
          </w:tcPr>
          <w:p w:rsidR="00211431" w:rsidRDefault="00211431" w:rsidP="00D51AF2">
            <w:pPr>
              <w:spacing w:line="240" w:lineRule="exact"/>
              <w:jc w:val="distribute"/>
              <w:rPr>
                <w:sz w:val="22"/>
                <w:szCs w:val="22"/>
              </w:rPr>
            </w:pPr>
            <w:r>
              <w:rPr>
                <w:rFonts w:hint="eastAsia"/>
                <w:sz w:val="22"/>
                <w:szCs w:val="22"/>
              </w:rPr>
              <w:t>プロジェクト</w:t>
            </w:r>
          </w:p>
          <w:p w:rsidR="00211431" w:rsidRDefault="00211431" w:rsidP="00D51AF2">
            <w:pPr>
              <w:spacing w:line="240" w:lineRule="exact"/>
              <w:jc w:val="distribute"/>
              <w:rPr>
                <w:sz w:val="22"/>
                <w:szCs w:val="22"/>
              </w:rPr>
            </w:pPr>
            <w:r>
              <w:rPr>
                <w:rFonts w:hint="eastAsia"/>
                <w:sz w:val="22"/>
                <w:szCs w:val="22"/>
              </w:rPr>
              <w:t>サブリーダー</w:t>
            </w:r>
          </w:p>
        </w:tc>
        <w:tc>
          <w:tcPr>
            <w:tcW w:w="2410" w:type="dxa"/>
            <w:vAlign w:val="center"/>
          </w:tcPr>
          <w:p w:rsidR="00211431" w:rsidRDefault="00292F02" w:rsidP="00D51AF2">
            <w:pPr>
              <w:spacing w:line="240" w:lineRule="exact"/>
              <w:jc w:val="center"/>
              <w:rPr>
                <w:rFonts w:ascii="ＭＳ 明朝"/>
                <w:sz w:val="22"/>
                <w:szCs w:val="22"/>
              </w:rPr>
            </w:pPr>
            <w:r w:rsidRPr="00654E87">
              <w:rPr>
                <w:rFonts w:ascii="ＭＳ 明朝" w:hAnsi="ＭＳ 明朝" w:hint="eastAsia"/>
                <w:spacing w:val="146"/>
                <w:kern w:val="0"/>
                <w:sz w:val="22"/>
                <w:szCs w:val="22"/>
                <w:fitText w:val="1760" w:id="642429446"/>
              </w:rPr>
              <w:t>青野辰</w:t>
            </w:r>
            <w:r w:rsidRPr="00654E87">
              <w:rPr>
                <w:rFonts w:ascii="ＭＳ 明朝" w:hAnsi="ＭＳ 明朝" w:hint="eastAsia"/>
                <w:spacing w:val="2"/>
                <w:kern w:val="0"/>
                <w:sz w:val="22"/>
                <w:szCs w:val="22"/>
                <w:fitText w:val="1760" w:id="642429446"/>
              </w:rPr>
              <w:t>雄</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日本原子力研究開発機構　関西光科学研究所</w:t>
            </w:r>
          </w:p>
          <w:p w:rsidR="00211431" w:rsidRDefault="002F5443" w:rsidP="00D51AF2">
            <w:pPr>
              <w:spacing w:line="240" w:lineRule="exact"/>
              <w:ind w:firstLineChars="100" w:firstLine="220"/>
              <w:rPr>
                <w:sz w:val="22"/>
                <w:szCs w:val="22"/>
              </w:rPr>
            </w:pPr>
            <w:r>
              <w:rPr>
                <w:rFonts w:hint="eastAsia"/>
                <w:sz w:val="22"/>
                <w:szCs w:val="22"/>
              </w:rPr>
              <w:t xml:space="preserve">管理部　</w:t>
            </w:r>
            <w:r w:rsidRPr="00EC786E">
              <w:rPr>
                <w:rFonts w:hint="eastAsia"/>
                <w:sz w:val="22"/>
                <w:szCs w:val="22"/>
              </w:rPr>
              <w:t>保安工務</w:t>
            </w:r>
            <w:r w:rsidR="00211431" w:rsidRPr="00EC786E">
              <w:rPr>
                <w:rFonts w:hint="eastAsia"/>
                <w:sz w:val="22"/>
                <w:szCs w:val="22"/>
              </w:rPr>
              <w:t>課</w:t>
            </w:r>
          </w:p>
        </w:tc>
        <w:tc>
          <w:tcPr>
            <w:tcW w:w="1559" w:type="dxa"/>
            <w:vAlign w:val="center"/>
          </w:tcPr>
          <w:p w:rsidR="00211431" w:rsidRDefault="00292F02" w:rsidP="00D51AF2">
            <w:pPr>
              <w:spacing w:line="240" w:lineRule="exact"/>
              <w:jc w:val="center"/>
              <w:rPr>
                <w:sz w:val="22"/>
                <w:szCs w:val="22"/>
              </w:rPr>
            </w:pPr>
            <w:r w:rsidRPr="00654E87">
              <w:rPr>
                <w:rFonts w:hint="eastAsia"/>
                <w:spacing w:val="330"/>
                <w:kern w:val="0"/>
                <w:sz w:val="22"/>
                <w:szCs w:val="22"/>
                <w:fitText w:val="1100" w:id="642429447"/>
              </w:rPr>
              <w:t>課</w:t>
            </w:r>
            <w:r w:rsidRPr="00654E87">
              <w:rPr>
                <w:rFonts w:hint="eastAsia"/>
                <w:kern w:val="0"/>
                <w:sz w:val="22"/>
                <w:szCs w:val="22"/>
                <w:fitText w:val="1100" w:id="642429447"/>
              </w:rPr>
              <w:t>長</w:t>
            </w:r>
          </w:p>
        </w:tc>
        <w:tc>
          <w:tcPr>
            <w:tcW w:w="2410" w:type="dxa"/>
            <w:vAlign w:val="center"/>
          </w:tcPr>
          <w:p w:rsidR="00211431" w:rsidRDefault="00292F02" w:rsidP="00D51AF2">
            <w:pPr>
              <w:spacing w:line="240" w:lineRule="exact"/>
              <w:jc w:val="center"/>
              <w:rPr>
                <w:rFonts w:ascii="ＭＳ 明朝"/>
                <w:sz w:val="22"/>
                <w:szCs w:val="22"/>
              </w:rPr>
            </w:pPr>
            <w:r w:rsidRPr="00654E87">
              <w:rPr>
                <w:rFonts w:ascii="ＭＳ 明朝" w:hAnsi="ＭＳ 明朝" w:hint="eastAsia"/>
                <w:spacing w:val="146"/>
                <w:kern w:val="0"/>
                <w:sz w:val="22"/>
                <w:szCs w:val="22"/>
                <w:fitText w:val="1760" w:id="642429448"/>
              </w:rPr>
              <w:t>浅野善</w:t>
            </w:r>
            <w:r w:rsidRPr="00654E87">
              <w:rPr>
                <w:rFonts w:ascii="ＭＳ 明朝" w:hAnsi="ＭＳ 明朝" w:hint="eastAsia"/>
                <w:spacing w:val="2"/>
                <w:kern w:val="0"/>
                <w:sz w:val="22"/>
                <w:szCs w:val="22"/>
                <w:fitText w:val="1760" w:id="642429448"/>
              </w:rPr>
              <w:t>江</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CN"/>
              </w:rPr>
              <w:t>近畿大学</w:t>
            </w:r>
            <w:r w:rsidR="00BE18B7">
              <w:rPr>
                <w:rFonts w:hint="eastAsia"/>
                <w:sz w:val="22"/>
                <w:szCs w:val="22"/>
              </w:rPr>
              <w:t xml:space="preserve">　</w:t>
            </w:r>
            <w:r>
              <w:rPr>
                <w:rFonts w:hint="eastAsia"/>
                <w:sz w:val="22"/>
                <w:szCs w:val="22"/>
                <w:lang w:eastAsia="zh-CN"/>
              </w:rPr>
              <w:t>原子力研究所</w:t>
            </w:r>
          </w:p>
        </w:tc>
        <w:tc>
          <w:tcPr>
            <w:tcW w:w="1559" w:type="dxa"/>
            <w:vAlign w:val="center"/>
          </w:tcPr>
          <w:p w:rsidR="00211431" w:rsidRDefault="00292F02" w:rsidP="00D51AF2">
            <w:pPr>
              <w:spacing w:line="240" w:lineRule="exact"/>
              <w:jc w:val="center"/>
              <w:rPr>
                <w:sz w:val="22"/>
                <w:szCs w:val="22"/>
              </w:rPr>
            </w:pPr>
            <w:r w:rsidRPr="00654E87">
              <w:rPr>
                <w:rFonts w:hint="eastAsia"/>
                <w:spacing w:val="110"/>
                <w:kern w:val="0"/>
                <w:sz w:val="22"/>
                <w:szCs w:val="22"/>
                <w:fitText w:val="1100" w:id="642429449"/>
              </w:rPr>
              <w:t xml:space="preserve">教　</w:t>
            </w:r>
            <w:r w:rsidRPr="00654E87">
              <w:rPr>
                <w:rFonts w:hint="eastAsia"/>
                <w:kern w:val="0"/>
                <w:sz w:val="22"/>
                <w:szCs w:val="22"/>
                <w:fitText w:val="1100" w:id="642429449"/>
              </w:rPr>
              <w:t>授</w:t>
            </w:r>
          </w:p>
        </w:tc>
        <w:tc>
          <w:tcPr>
            <w:tcW w:w="2410" w:type="dxa"/>
            <w:vAlign w:val="center"/>
          </w:tcPr>
          <w:p w:rsidR="00211431" w:rsidRDefault="00292F02" w:rsidP="00D51AF2">
            <w:pPr>
              <w:spacing w:line="240" w:lineRule="exact"/>
              <w:jc w:val="center"/>
              <w:rPr>
                <w:color w:val="FF0000"/>
                <w:sz w:val="22"/>
                <w:szCs w:val="22"/>
              </w:rPr>
            </w:pPr>
            <w:r w:rsidRPr="00654E87">
              <w:rPr>
                <w:rFonts w:hint="eastAsia"/>
                <w:spacing w:val="146"/>
                <w:kern w:val="0"/>
                <w:sz w:val="22"/>
                <w:szCs w:val="22"/>
                <w:fitText w:val="1760" w:id="642429450"/>
              </w:rPr>
              <w:t xml:space="preserve">伊藤　</w:t>
            </w:r>
            <w:r w:rsidRPr="00654E87">
              <w:rPr>
                <w:rFonts w:hint="eastAsia"/>
                <w:spacing w:val="2"/>
                <w:kern w:val="0"/>
                <w:sz w:val="22"/>
                <w:szCs w:val="22"/>
                <w:fitText w:val="1760" w:id="642429450"/>
              </w:rPr>
              <w:t>眞</w:t>
            </w:r>
          </w:p>
        </w:tc>
      </w:tr>
      <w:tr w:rsidR="00211431">
        <w:trPr>
          <w:trHeight w:val="567"/>
        </w:trPr>
        <w:tc>
          <w:tcPr>
            <w:tcW w:w="4820" w:type="dxa"/>
            <w:vAlign w:val="center"/>
          </w:tcPr>
          <w:p w:rsidR="00211431" w:rsidRDefault="00211431">
            <w:pPr>
              <w:spacing w:line="240" w:lineRule="exact"/>
              <w:ind w:firstLineChars="100" w:firstLine="220"/>
              <w:rPr>
                <w:sz w:val="22"/>
                <w:szCs w:val="22"/>
              </w:rPr>
            </w:pPr>
            <w:r>
              <w:rPr>
                <w:rFonts w:hint="eastAsia"/>
                <w:sz w:val="22"/>
                <w:szCs w:val="22"/>
                <w:lang w:eastAsia="zh-CN"/>
              </w:rPr>
              <w:t>大阪府立大学</w:t>
            </w:r>
            <w:r>
              <w:rPr>
                <w:rFonts w:hint="eastAsia"/>
                <w:sz w:val="22"/>
                <w:szCs w:val="22"/>
              </w:rPr>
              <w:t xml:space="preserve">　地域連携研究機構</w:t>
            </w:r>
          </w:p>
          <w:p w:rsidR="00211431" w:rsidRDefault="00211431" w:rsidP="00D9653A">
            <w:pPr>
              <w:spacing w:line="240" w:lineRule="exact"/>
              <w:ind w:firstLineChars="100" w:firstLine="220"/>
              <w:rPr>
                <w:sz w:val="22"/>
                <w:szCs w:val="22"/>
              </w:rPr>
            </w:pPr>
            <w:r>
              <w:rPr>
                <w:rFonts w:hint="eastAsia"/>
                <w:sz w:val="22"/>
                <w:szCs w:val="22"/>
              </w:rPr>
              <w:t>放射線研究センター</w:t>
            </w:r>
          </w:p>
        </w:tc>
        <w:tc>
          <w:tcPr>
            <w:tcW w:w="1559" w:type="dxa"/>
            <w:vAlign w:val="center"/>
          </w:tcPr>
          <w:p w:rsidR="00211431" w:rsidRDefault="00292F02">
            <w:pPr>
              <w:spacing w:line="240" w:lineRule="exact"/>
              <w:jc w:val="center"/>
              <w:rPr>
                <w:kern w:val="0"/>
                <w:sz w:val="22"/>
                <w:szCs w:val="22"/>
              </w:rPr>
            </w:pPr>
            <w:r w:rsidRPr="00654E87">
              <w:rPr>
                <w:rFonts w:hint="eastAsia"/>
                <w:spacing w:val="13"/>
                <w:w w:val="91"/>
                <w:kern w:val="0"/>
                <w:sz w:val="22"/>
                <w:szCs w:val="22"/>
                <w:fitText w:val="1100" w:id="642429451"/>
              </w:rPr>
              <w:t>センター</w:t>
            </w:r>
            <w:r w:rsidRPr="00654E87">
              <w:rPr>
                <w:rFonts w:hint="eastAsia"/>
                <w:w w:val="91"/>
                <w:kern w:val="0"/>
                <w:sz w:val="22"/>
                <w:szCs w:val="22"/>
                <w:fitText w:val="1100" w:id="642429451"/>
              </w:rPr>
              <w:t>長</w:t>
            </w:r>
          </w:p>
          <w:p w:rsidR="00211431" w:rsidRDefault="00292F02">
            <w:pPr>
              <w:spacing w:line="240" w:lineRule="exact"/>
              <w:jc w:val="center"/>
              <w:rPr>
                <w:sz w:val="22"/>
                <w:szCs w:val="22"/>
              </w:rPr>
            </w:pPr>
            <w:r w:rsidRPr="00654E87">
              <w:rPr>
                <w:rFonts w:hint="eastAsia"/>
                <w:spacing w:val="330"/>
                <w:kern w:val="0"/>
                <w:sz w:val="22"/>
                <w:szCs w:val="22"/>
                <w:fitText w:val="1100" w:id="642429452"/>
              </w:rPr>
              <w:t>教</w:t>
            </w:r>
            <w:r w:rsidRPr="00654E87">
              <w:rPr>
                <w:rFonts w:hint="eastAsia"/>
                <w:kern w:val="0"/>
                <w:sz w:val="22"/>
                <w:szCs w:val="22"/>
                <w:fitText w:val="1100" w:id="642429452"/>
              </w:rPr>
              <w:t>授</w:t>
            </w:r>
          </w:p>
        </w:tc>
        <w:tc>
          <w:tcPr>
            <w:tcW w:w="2410" w:type="dxa"/>
            <w:vAlign w:val="center"/>
          </w:tcPr>
          <w:p w:rsidR="00211431" w:rsidRDefault="00292F02" w:rsidP="00D9653A">
            <w:pPr>
              <w:spacing w:line="240" w:lineRule="exact"/>
              <w:jc w:val="center"/>
              <w:rPr>
                <w:rFonts w:ascii="ＭＳ 明朝"/>
                <w:sz w:val="22"/>
                <w:szCs w:val="22"/>
              </w:rPr>
            </w:pPr>
            <w:r w:rsidRPr="00654E87">
              <w:rPr>
                <w:rFonts w:ascii="ＭＳ 明朝" w:hAnsi="ＭＳ 明朝" w:hint="eastAsia"/>
                <w:spacing w:val="146"/>
                <w:kern w:val="0"/>
                <w:sz w:val="22"/>
                <w:szCs w:val="22"/>
                <w:fitText w:val="1760" w:id="642429453"/>
              </w:rPr>
              <w:t>奥田修</w:t>
            </w:r>
            <w:r w:rsidRPr="00654E87">
              <w:rPr>
                <w:rFonts w:ascii="ＭＳ 明朝" w:hAnsi="ＭＳ 明朝" w:hint="eastAsia"/>
                <w:spacing w:val="2"/>
                <w:kern w:val="0"/>
                <w:sz w:val="22"/>
                <w:szCs w:val="22"/>
                <w:fitText w:val="1760" w:id="642429453"/>
              </w:rPr>
              <w:t>一</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原子力</w:t>
            </w:r>
            <w:r>
              <w:rPr>
                <w:rFonts w:hint="eastAsia"/>
                <w:sz w:val="22"/>
                <w:szCs w:val="22"/>
              </w:rPr>
              <w:t>規制庁</w:t>
            </w:r>
            <w:r w:rsidR="00BE18B7">
              <w:rPr>
                <w:rFonts w:hint="eastAsia"/>
                <w:sz w:val="22"/>
                <w:szCs w:val="22"/>
              </w:rPr>
              <w:t xml:space="preserve">　</w:t>
            </w:r>
            <w:r>
              <w:rPr>
                <w:rFonts w:hint="eastAsia"/>
                <w:sz w:val="22"/>
                <w:szCs w:val="22"/>
              </w:rPr>
              <w:t>熊取原子力規制</w:t>
            </w:r>
            <w:r>
              <w:rPr>
                <w:rFonts w:hint="eastAsia"/>
                <w:sz w:val="22"/>
                <w:szCs w:val="22"/>
                <w:lang w:eastAsia="zh-TW"/>
              </w:rPr>
              <w:t>事務所</w:t>
            </w:r>
          </w:p>
        </w:tc>
        <w:tc>
          <w:tcPr>
            <w:tcW w:w="1559" w:type="dxa"/>
            <w:vAlign w:val="center"/>
          </w:tcPr>
          <w:p w:rsidR="00211431" w:rsidRDefault="00292F02" w:rsidP="00D51AF2">
            <w:pPr>
              <w:spacing w:line="240" w:lineRule="exact"/>
              <w:jc w:val="center"/>
              <w:rPr>
                <w:sz w:val="22"/>
                <w:szCs w:val="22"/>
              </w:rPr>
            </w:pPr>
            <w:r w:rsidRPr="00654E87">
              <w:rPr>
                <w:rFonts w:hint="eastAsia"/>
                <w:spacing w:val="110"/>
                <w:kern w:val="0"/>
                <w:sz w:val="22"/>
                <w:szCs w:val="22"/>
                <w:fitText w:val="1100" w:id="642429454"/>
              </w:rPr>
              <w:t>原子</w:t>
            </w:r>
            <w:r w:rsidRPr="00654E87">
              <w:rPr>
                <w:rFonts w:hint="eastAsia"/>
                <w:kern w:val="0"/>
                <w:sz w:val="22"/>
                <w:szCs w:val="22"/>
                <w:fitText w:val="1100" w:id="642429454"/>
              </w:rPr>
              <w:t>力</w:t>
            </w:r>
          </w:p>
          <w:p w:rsidR="00211431" w:rsidRDefault="00292F02" w:rsidP="00D51AF2">
            <w:pPr>
              <w:spacing w:line="240" w:lineRule="exact"/>
              <w:jc w:val="center"/>
              <w:rPr>
                <w:sz w:val="22"/>
                <w:szCs w:val="22"/>
              </w:rPr>
            </w:pPr>
            <w:r w:rsidRPr="00654E87">
              <w:rPr>
                <w:rFonts w:hint="eastAsia"/>
                <w:spacing w:val="13"/>
                <w:w w:val="91"/>
                <w:kern w:val="0"/>
                <w:sz w:val="22"/>
                <w:szCs w:val="22"/>
                <w:fitText w:val="1100" w:id="642429455"/>
              </w:rPr>
              <w:t>保安検査</w:t>
            </w:r>
            <w:r w:rsidRPr="00654E87">
              <w:rPr>
                <w:rFonts w:hint="eastAsia"/>
                <w:w w:val="91"/>
                <w:kern w:val="0"/>
                <w:sz w:val="22"/>
                <w:szCs w:val="22"/>
                <w:fitText w:val="1100" w:id="642429455"/>
              </w:rPr>
              <w:t>官</w:t>
            </w:r>
          </w:p>
        </w:tc>
        <w:tc>
          <w:tcPr>
            <w:tcW w:w="2410" w:type="dxa"/>
            <w:vAlign w:val="center"/>
          </w:tcPr>
          <w:p w:rsidR="00211431" w:rsidRDefault="00292F02" w:rsidP="00D51AF2">
            <w:pPr>
              <w:spacing w:line="240" w:lineRule="exact"/>
              <w:jc w:val="center"/>
              <w:rPr>
                <w:sz w:val="22"/>
                <w:szCs w:val="22"/>
              </w:rPr>
            </w:pPr>
            <w:r w:rsidRPr="00654E87">
              <w:rPr>
                <w:rFonts w:hint="eastAsia"/>
                <w:spacing w:val="146"/>
                <w:kern w:val="0"/>
                <w:sz w:val="22"/>
                <w:szCs w:val="22"/>
                <w:fitText w:val="1760" w:id="642429456"/>
              </w:rPr>
              <w:t xml:space="preserve">久保　</w:t>
            </w:r>
            <w:r w:rsidRPr="00654E87">
              <w:rPr>
                <w:rFonts w:hint="eastAsia"/>
                <w:spacing w:val="2"/>
                <w:kern w:val="0"/>
                <w:sz w:val="22"/>
                <w:szCs w:val="22"/>
                <w:fitText w:val="1760" w:id="642429456"/>
              </w:rPr>
              <w:t>剛</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原子燃料工業㈱</w:t>
            </w:r>
            <w:r w:rsidR="00BE18B7">
              <w:rPr>
                <w:rFonts w:hint="eastAsia"/>
                <w:sz w:val="22"/>
                <w:szCs w:val="22"/>
              </w:rPr>
              <w:t xml:space="preserve">　</w:t>
            </w:r>
            <w:r>
              <w:rPr>
                <w:rFonts w:hint="eastAsia"/>
                <w:sz w:val="22"/>
                <w:szCs w:val="22"/>
                <w:lang w:eastAsia="zh-TW"/>
              </w:rPr>
              <w:t>熊取事業所</w:t>
            </w:r>
          </w:p>
        </w:tc>
        <w:tc>
          <w:tcPr>
            <w:tcW w:w="1559" w:type="dxa"/>
            <w:vAlign w:val="center"/>
          </w:tcPr>
          <w:p w:rsidR="00211431" w:rsidRDefault="00292F02" w:rsidP="00D51AF2">
            <w:pPr>
              <w:spacing w:line="240" w:lineRule="exact"/>
              <w:jc w:val="center"/>
              <w:rPr>
                <w:sz w:val="22"/>
                <w:szCs w:val="22"/>
              </w:rPr>
            </w:pPr>
            <w:r w:rsidRPr="00654E87">
              <w:rPr>
                <w:rFonts w:hint="eastAsia"/>
                <w:spacing w:val="36"/>
                <w:kern w:val="0"/>
                <w:sz w:val="22"/>
                <w:szCs w:val="22"/>
                <w:fitText w:val="1100" w:id="642429440"/>
              </w:rPr>
              <w:t>担当部</w:t>
            </w:r>
            <w:r w:rsidRPr="00654E87">
              <w:rPr>
                <w:rFonts w:hint="eastAsia"/>
                <w:spacing w:val="2"/>
                <w:kern w:val="0"/>
                <w:sz w:val="22"/>
                <w:szCs w:val="22"/>
                <w:fitText w:val="1100" w:id="642429440"/>
              </w:rPr>
              <w:t>長</w:t>
            </w:r>
          </w:p>
        </w:tc>
        <w:tc>
          <w:tcPr>
            <w:tcW w:w="2410" w:type="dxa"/>
            <w:vAlign w:val="center"/>
          </w:tcPr>
          <w:p w:rsidR="00211431" w:rsidRDefault="00292F02" w:rsidP="00D51AF2">
            <w:pPr>
              <w:spacing w:line="240" w:lineRule="exact"/>
              <w:jc w:val="center"/>
              <w:rPr>
                <w:sz w:val="22"/>
                <w:szCs w:val="22"/>
              </w:rPr>
            </w:pPr>
            <w:r w:rsidRPr="00654E87">
              <w:rPr>
                <w:rFonts w:hint="eastAsia"/>
                <w:spacing w:val="146"/>
                <w:kern w:val="0"/>
                <w:sz w:val="22"/>
                <w:szCs w:val="22"/>
                <w:fitText w:val="1760" w:id="642429441"/>
              </w:rPr>
              <w:t>島本満</w:t>
            </w:r>
            <w:r w:rsidRPr="00654E87">
              <w:rPr>
                <w:rFonts w:hint="eastAsia"/>
                <w:spacing w:val="2"/>
                <w:kern w:val="0"/>
                <w:sz w:val="22"/>
                <w:szCs w:val="22"/>
                <w:fitText w:val="1760" w:id="642429441"/>
              </w:rPr>
              <w:t>也</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CN"/>
              </w:rPr>
              <w:t>京都大学</w:t>
            </w:r>
            <w:r w:rsidR="00BE18B7">
              <w:rPr>
                <w:rFonts w:hint="eastAsia"/>
                <w:sz w:val="22"/>
                <w:szCs w:val="22"/>
              </w:rPr>
              <w:t xml:space="preserve">　</w:t>
            </w:r>
            <w:r>
              <w:rPr>
                <w:rFonts w:hint="eastAsia"/>
                <w:sz w:val="22"/>
                <w:szCs w:val="22"/>
                <w:lang w:eastAsia="zh-CN"/>
              </w:rPr>
              <w:t>原子炉実験所</w:t>
            </w:r>
          </w:p>
        </w:tc>
        <w:tc>
          <w:tcPr>
            <w:tcW w:w="1559" w:type="dxa"/>
            <w:vAlign w:val="center"/>
          </w:tcPr>
          <w:p w:rsidR="00211431" w:rsidRDefault="00292F02" w:rsidP="00D51AF2">
            <w:pPr>
              <w:spacing w:line="240" w:lineRule="exact"/>
              <w:jc w:val="center"/>
              <w:rPr>
                <w:sz w:val="22"/>
                <w:szCs w:val="22"/>
              </w:rPr>
            </w:pPr>
            <w:r w:rsidRPr="00654E87">
              <w:rPr>
                <w:rFonts w:hint="eastAsia"/>
                <w:spacing w:val="13"/>
                <w:w w:val="91"/>
                <w:kern w:val="0"/>
                <w:sz w:val="22"/>
                <w:szCs w:val="22"/>
                <w:fitText w:val="1100" w:id="642429442"/>
              </w:rPr>
              <w:t xml:space="preserve">准　教　</w:t>
            </w:r>
            <w:r w:rsidRPr="00654E87">
              <w:rPr>
                <w:rFonts w:hint="eastAsia"/>
                <w:w w:val="91"/>
                <w:kern w:val="0"/>
                <w:sz w:val="22"/>
                <w:szCs w:val="22"/>
                <w:fitText w:val="1100" w:id="642429442"/>
              </w:rPr>
              <w:t>授</w:t>
            </w:r>
          </w:p>
        </w:tc>
        <w:tc>
          <w:tcPr>
            <w:tcW w:w="2410" w:type="dxa"/>
            <w:vAlign w:val="center"/>
          </w:tcPr>
          <w:p w:rsidR="00211431" w:rsidRDefault="00292F02" w:rsidP="00D51AF2">
            <w:pPr>
              <w:spacing w:line="240" w:lineRule="exact"/>
              <w:jc w:val="center"/>
              <w:rPr>
                <w:sz w:val="22"/>
                <w:szCs w:val="22"/>
              </w:rPr>
            </w:pPr>
            <w:r w:rsidRPr="00654E87">
              <w:rPr>
                <w:rFonts w:hint="eastAsia"/>
                <w:spacing w:val="146"/>
                <w:kern w:val="0"/>
                <w:sz w:val="22"/>
                <w:szCs w:val="22"/>
                <w:fitText w:val="1760" w:id="642429443"/>
              </w:rPr>
              <w:t>髙橋知</w:t>
            </w:r>
            <w:r w:rsidRPr="00654E87">
              <w:rPr>
                <w:rFonts w:hint="eastAsia"/>
                <w:spacing w:val="2"/>
                <w:kern w:val="0"/>
                <w:sz w:val="22"/>
                <w:szCs w:val="22"/>
                <w:fitText w:val="1760" w:id="642429443"/>
              </w:rPr>
              <w:t>之</w:t>
            </w:r>
          </w:p>
        </w:tc>
      </w:tr>
      <w:tr w:rsidR="00211431">
        <w:trPr>
          <w:trHeight w:val="567"/>
        </w:trPr>
        <w:tc>
          <w:tcPr>
            <w:tcW w:w="4820" w:type="dxa"/>
            <w:vAlign w:val="center"/>
          </w:tcPr>
          <w:p w:rsidR="00211431" w:rsidRDefault="00211431">
            <w:pPr>
              <w:spacing w:line="240" w:lineRule="exact"/>
              <w:ind w:firstLineChars="100" w:firstLine="220"/>
              <w:rPr>
                <w:sz w:val="22"/>
                <w:szCs w:val="22"/>
                <w:lang w:eastAsia="zh-CN"/>
              </w:rPr>
            </w:pPr>
            <w:r>
              <w:rPr>
                <w:rFonts w:hint="eastAsia"/>
                <w:sz w:val="22"/>
                <w:szCs w:val="22"/>
                <w:lang w:eastAsia="zh-CN"/>
              </w:rPr>
              <w:t xml:space="preserve">大阪大学大学院　</w:t>
            </w:r>
            <w:r>
              <w:rPr>
                <w:rFonts w:hint="eastAsia"/>
                <w:sz w:val="22"/>
                <w:szCs w:val="22"/>
              </w:rPr>
              <w:t>医学系</w:t>
            </w:r>
            <w:r>
              <w:rPr>
                <w:rFonts w:hint="eastAsia"/>
                <w:sz w:val="22"/>
                <w:szCs w:val="22"/>
                <w:lang w:eastAsia="zh-CN"/>
              </w:rPr>
              <w:t>研究科</w:t>
            </w:r>
          </w:p>
        </w:tc>
        <w:tc>
          <w:tcPr>
            <w:tcW w:w="1559" w:type="dxa"/>
            <w:vAlign w:val="center"/>
          </w:tcPr>
          <w:p w:rsidR="00211431" w:rsidRDefault="00292F02">
            <w:pPr>
              <w:spacing w:line="240" w:lineRule="exact"/>
              <w:jc w:val="center"/>
              <w:rPr>
                <w:sz w:val="22"/>
                <w:szCs w:val="22"/>
              </w:rPr>
            </w:pPr>
            <w:r w:rsidRPr="00654E87">
              <w:rPr>
                <w:rFonts w:hint="eastAsia"/>
                <w:spacing w:val="110"/>
                <w:kern w:val="0"/>
                <w:sz w:val="22"/>
                <w:szCs w:val="22"/>
                <w:fitText w:val="1100" w:id="642429444"/>
              </w:rPr>
              <w:t xml:space="preserve">教　</w:t>
            </w:r>
            <w:r w:rsidRPr="00654E87">
              <w:rPr>
                <w:rFonts w:hint="eastAsia"/>
                <w:kern w:val="0"/>
                <w:sz w:val="22"/>
                <w:szCs w:val="22"/>
                <w:fitText w:val="1100" w:id="642429444"/>
              </w:rPr>
              <w:t>授</w:t>
            </w:r>
          </w:p>
        </w:tc>
        <w:tc>
          <w:tcPr>
            <w:tcW w:w="2410" w:type="dxa"/>
            <w:vAlign w:val="center"/>
          </w:tcPr>
          <w:p w:rsidR="00211431" w:rsidRDefault="00292F02" w:rsidP="00D9653A">
            <w:pPr>
              <w:spacing w:line="240" w:lineRule="exact"/>
              <w:jc w:val="center"/>
              <w:rPr>
                <w:rFonts w:ascii="ＭＳ 明朝"/>
                <w:sz w:val="22"/>
                <w:szCs w:val="22"/>
              </w:rPr>
            </w:pPr>
            <w:r w:rsidRPr="00654E87">
              <w:rPr>
                <w:rFonts w:ascii="ＭＳ 明朝" w:hAnsi="ＭＳ 明朝" w:hint="eastAsia"/>
                <w:spacing w:val="146"/>
                <w:kern w:val="0"/>
                <w:sz w:val="22"/>
                <w:szCs w:val="22"/>
                <w:fitText w:val="1760" w:id="642429445"/>
              </w:rPr>
              <w:t xml:space="preserve">藤堂　</w:t>
            </w:r>
            <w:r w:rsidRPr="00654E87">
              <w:rPr>
                <w:rFonts w:ascii="ＭＳ 明朝" w:hAnsi="ＭＳ 明朝" w:hint="eastAsia"/>
                <w:spacing w:val="2"/>
                <w:kern w:val="0"/>
                <w:sz w:val="22"/>
                <w:szCs w:val="22"/>
                <w:fitText w:val="1760" w:id="642429445"/>
              </w:rPr>
              <w:t>剛</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lang w:eastAsia="zh-CN"/>
              </w:rPr>
            </w:pPr>
            <w:r>
              <w:rPr>
                <w:rFonts w:hint="eastAsia"/>
                <w:sz w:val="22"/>
                <w:szCs w:val="22"/>
                <w:lang w:eastAsia="zh-CN"/>
              </w:rPr>
              <w:t>大阪大学大学院　工学研究科</w:t>
            </w:r>
          </w:p>
        </w:tc>
        <w:tc>
          <w:tcPr>
            <w:tcW w:w="1559" w:type="dxa"/>
            <w:vAlign w:val="center"/>
          </w:tcPr>
          <w:p w:rsidR="00211431" w:rsidRPr="00EC786E" w:rsidRDefault="00292F02" w:rsidP="00D51AF2">
            <w:pPr>
              <w:spacing w:line="240" w:lineRule="exact"/>
              <w:jc w:val="center"/>
              <w:rPr>
                <w:sz w:val="22"/>
                <w:szCs w:val="22"/>
              </w:rPr>
            </w:pPr>
            <w:r w:rsidRPr="00654E87">
              <w:rPr>
                <w:rFonts w:hint="eastAsia"/>
                <w:spacing w:val="110"/>
                <w:kern w:val="0"/>
                <w:sz w:val="22"/>
                <w:szCs w:val="22"/>
                <w:fitText w:val="1100" w:id="642429444"/>
              </w:rPr>
              <w:t xml:space="preserve">教　</w:t>
            </w:r>
            <w:r w:rsidRPr="00654E87">
              <w:rPr>
                <w:rFonts w:hint="eastAsia"/>
                <w:kern w:val="0"/>
                <w:sz w:val="22"/>
                <w:szCs w:val="22"/>
                <w:fitText w:val="1100" w:id="642429444"/>
              </w:rPr>
              <w:t>授</w:t>
            </w:r>
          </w:p>
        </w:tc>
        <w:tc>
          <w:tcPr>
            <w:tcW w:w="2410" w:type="dxa"/>
            <w:vAlign w:val="center"/>
          </w:tcPr>
          <w:p w:rsidR="00211431" w:rsidRDefault="00292F02" w:rsidP="00D51AF2">
            <w:pPr>
              <w:spacing w:line="240" w:lineRule="exact"/>
              <w:jc w:val="center"/>
              <w:rPr>
                <w:rFonts w:ascii="ＭＳ 明朝"/>
                <w:sz w:val="22"/>
                <w:szCs w:val="22"/>
              </w:rPr>
            </w:pPr>
            <w:r w:rsidRPr="00654E87">
              <w:rPr>
                <w:rFonts w:ascii="ＭＳ 明朝" w:hAnsi="ＭＳ 明朝" w:hint="eastAsia"/>
                <w:spacing w:val="146"/>
                <w:kern w:val="0"/>
                <w:sz w:val="22"/>
                <w:szCs w:val="22"/>
                <w:fitText w:val="1760" w:id="642429447"/>
              </w:rPr>
              <w:t xml:space="preserve">村田　</w:t>
            </w:r>
            <w:r w:rsidRPr="00654E87">
              <w:rPr>
                <w:rFonts w:ascii="ＭＳ 明朝" w:hAnsi="ＭＳ 明朝" w:hint="eastAsia"/>
                <w:spacing w:val="2"/>
                <w:kern w:val="0"/>
                <w:sz w:val="22"/>
                <w:szCs w:val="22"/>
                <w:fitText w:val="1760" w:id="642429447"/>
              </w:rPr>
              <w:t>勲</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lang w:eastAsia="zh-CN"/>
              </w:rPr>
            </w:pPr>
            <w:r>
              <w:rPr>
                <w:rFonts w:hint="eastAsia"/>
                <w:sz w:val="22"/>
                <w:szCs w:val="22"/>
                <w:lang w:eastAsia="zh-CN"/>
              </w:rPr>
              <w:t>大阪府立大学</w:t>
            </w:r>
            <w:r>
              <w:rPr>
                <w:rFonts w:hint="eastAsia"/>
                <w:sz w:val="22"/>
                <w:szCs w:val="22"/>
              </w:rPr>
              <w:t>大学院　理学系研究科</w:t>
            </w:r>
          </w:p>
        </w:tc>
        <w:tc>
          <w:tcPr>
            <w:tcW w:w="1559" w:type="dxa"/>
            <w:vAlign w:val="center"/>
          </w:tcPr>
          <w:p w:rsidR="00211431" w:rsidRDefault="00292F02" w:rsidP="00D51AF2">
            <w:pPr>
              <w:spacing w:line="240" w:lineRule="exact"/>
              <w:jc w:val="center"/>
              <w:rPr>
                <w:sz w:val="22"/>
                <w:szCs w:val="22"/>
              </w:rPr>
            </w:pPr>
            <w:r w:rsidRPr="00654E87">
              <w:rPr>
                <w:rFonts w:hint="eastAsia"/>
                <w:spacing w:val="110"/>
                <w:kern w:val="0"/>
                <w:sz w:val="22"/>
                <w:szCs w:val="22"/>
                <w:fitText w:val="1100" w:id="642429448"/>
              </w:rPr>
              <w:t xml:space="preserve">教　</w:t>
            </w:r>
            <w:r w:rsidRPr="00654E87">
              <w:rPr>
                <w:rFonts w:hint="eastAsia"/>
                <w:kern w:val="0"/>
                <w:sz w:val="22"/>
                <w:szCs w:val="22"/>
                <w:fitText w:val="1100" w:id="642429448"/>
              </w:rPr>
              <w:t>授</w:t>
            </w:r>
          </w:p>
        </w:tc>
        <w:tc>
          <w:tcPr>
            <w:tcW w:w="2410" w:type="dxa"/>
            <w:vAlign w:val="center"/>
          </w:tcPr>
          <w:p w:rsidR="00211431" w:rsidRDefault="00292F02" w:rsidP="00D51AF2">
            <w:pPr>
              <w:spacing w:line="240" w:lineRule="exact"/>
              <w:jc w:val="center"/>
              <w:rPr>
                <w:rFonts w:ascii="ＭＳ 明朝"/>
                <w:sz w:val="22"/>
                <w:szCs w:val="22"/>
              </w:rPr>
            </w:pPr>
            <w:r w:rsidRPr="00654E87">
              <w:rPr>
                <w:rFonts w:ascii="ＭＳ 明朝" w:hAnsi="ＭＳ 明朝" w:hint="eastAsia"/>
                <w:spacing w:val="146"/>
                <w:kern w:val="0"/>
                <w:sz w:val="22"/>
                <w:szCs w:val="22"/>
                <w:fitText w:val="1760" w:id="642429449"/>
              </w:rPr>
              <w:t>八木孝</w:t>
            </w:r>
            <w:r w:rsidRPr="00654E87">
              <w:rPr>
                <w:rFonts w:ascii="ＭＳ 明朝" w:hAnsi="ＭＳ 明朝" w:hint="eastAsia"/>
                <w:spacing w:val="2"/>
                <w:kern w:val="0"/>
                <w:sz w:val="22"/>
                <w:szCs w:val="22"/>
                <w:fitText w:val="1760" w:id="642429449"/>
              </w:rPr>
              <w:t>司</w:t>
            </w:r>
          </w:p>
        </w:tc>
      </w:tr>
      <w:tr w:rsidR="00211431" w:rsidTr="00FA5808">
        <w:trPr>
          <w:trHeight w:val="567"/>
        </w:trPr>
        <w:tc>
          <w:tcPr>
            <w:tcW w:w="4820" w:type="dxa"/>
            <w:tcBorders>
              <w:bottom w:val="single" w:sz="12" w:space="0" w:color="auto"/>
            </w:tcBorders>
            <w:vAlign w:val="center"/>
          </w:tcPr>
          <w:p w:rsidR="00211431" w:rsidRDefault="00211431">
            <w:pPr>
              <w:spacing w:line="240" w:lineRule="exact"/>
              <w:ind w:firstLineChars="100" w:firstLine="220"/>
              <w:rPr>
                <w:sz w:val="22"/>
                <w:szCs w:val="22"/>
              </w:rPr>
            </w:pPr>
            <w:r>
              <w:rPr>
                <w:rFonts w:hint="eastAsia"/>
                <w:sz w:val="22"/>
                <w:szCs w:val="22"/>
                <w:lang w:eastAsia="zh-CN"/>
              </w:rPr>
              <w:t>名古屋大学</w:t>
            </w:r>
            <w:r>
              <w:rPr>
                <w:rFonts w:hint="eastAsia"/>
                <w:sz w:val="22"/>
                <w:szCs w:val="22"/>
              </w:rPr>
              <w:t>大学院　工学研究科</w:t>
            </w:r>
          </w:p>
        </w:tc>
        <w:tc>
          <w:tcPr>
            <w:tcW w:w="1559" w:type="dxa"/>
            <w:tcBorders>
              <w:bottom w:val="single" w:sz="12" w:space="0" w:color="auto"/>
            </w:tcBorders>
            <w:vAlign w:val="center"/>
          </w:tcPr>
          <w:p w:rsidR="00211431" w:rsidRDefault="00292F02" w:rsidP="00D9653A">
            <w:pPr>
              <w:spacing w:line="240" w:lineRule="exact"/>
              <w:jc w:val="center"/>
              <w:rPr>
                <w:sz w:val="22"/>
                <w:szCs w:val="22"/>
              </w:rPr>
            </w:pPr>
            <w:r w:rsidRPr="00654E87">
              <w:rPr>
                <w:rFonts w:hint="eastAsia"/>
                <w:spacing w:val="330"/>
                <w:kern w:val="0"/>
                <w:sz w:val="22"/>
                <w:szCs w:val="22"/>
                <w:fitText w:val="1100" w:id="642429450"/>
              </w:rPr>
              <w:t>教</w:t>
            </w:r>
            <w:r w:rsidRPr="00654E87">
              <w:rPr>
                <w:rFonts w:hint="eastAsia"/>
                <w:kern w:val="0"/>
                <w:sz w:val="22"/>
                <w:szCs w:val="22"/>
                <w:fitText w:val="1100" w:id="642429450"/>
              </w:rPr>
              <w:t>授</w:t>
            </w:r>
          </w:p>
        </w:tc>
        <w:tc>
          <w:tcPr>
            <w:tcW w:w="2410" w:type="dxa"/>
            <w:tcBorders>
              <w:bottom w:val="single" w:sz="12" w:space="0" w:color="auto"/>
            </w:tcBorders>
            <w:vAlign w:val="center"/>
          </w:tcPr>
          <w:p w:rsidR="00211431" w:rsidRDefault="00483F7F" w:rsidP="009A6C1B">
            <w:pPr>
              <w:spacing w:beforeLines="50" w:before="180" w:line="240" w:lineRule="exact"/>
              <w:ind w:left="336" w:hangingChars="160" w:hanging="336"/>
              <w:jc w:val="center"/>
              <w:rPr>
                <w:rFonts w:ascii="ＭＳ 明朝"/>
                <w:sz w:val="22"/>
                <w:szCs w:val="22"/>
              </w:rPr>
            </w:pPr>
            <w:r>
              <w:rPr>
                <w:noProof/>
              </w:rPr>
              <mc:AlternateContent>
                <mc:Choice Requires="wps">
                  <w:drawing>
                    <wp:anchor distT="0" distB="0" distL="114300" distR="114300" simplePos="0" relativeHeight="251560960" behindDoc="0" locked="0" layoutInCell="1" allowOverlap="1">
                      <wp:simplePos x="0" y="0"/>
                      <wp:positionH relativeFrom="column">
                        <wp:posOffset>746125</wp:posOffset>
                      </wp:positionH>
                      <wp:positionV relativeFrom="paragraph">
                        <wp:posOffset>329565</wp:posOffset>
                      </wp:positionV>
                      <wp:extent cx="915670" cy="503555"/>
                      <wp:effectExtent l="0" t="0" r="0" b="0"/>
                      <wp:wrapNone/>
                      <wp:docPr id="60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670"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D368AF" w:rsidRDefault="00383A73" w:rsidP="007D5276">
                                  <w:pPr>
                                    <w:rPr>
                                      <w:rFonts w:ascii="ＭＳ 明朝"/>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81" type="#_x0000_t202" style="position:absolute;left:0;text-align:left;margin-left:58.75pt;margin-top:25.95pt;width:72.1pt;height:39.6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sY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APURtIcmPbC9Qbdyj8LZpa3QOOgMHO8HcDV7MECnHVs93Mnqq0ZCLlsqNuxGKTm2jNaQYWhv&#10;+mdXJxxtQdbjB1lDILo10gHtG9Xb8kFBEKBDJo+n7thkKjhMwziZgaUCUxxcxnHsItDseHlQ2rxj&#10;skd2kWMFzXfgdHenjU2GZkcXG0vIknedE0Annh2A43QCoeGqtdkkXD9/pEG6mq/mxCNRsvJIUBTe&#10;TbkkXlKGs7i4LJbLIvxp44Yka3ldM2HDHLUVkj/r3UHlkypO6tKy47WFsylptVkvO4V2FLRduu9Q&#10;kDM3/3kargjA5QWlMCLBbZR6ZTKfeaQksZfOgrkXhOltmgQkJUX5nNIdF+zfKaERuhpH8aSl33IL&#10;3PeaG816bmB6dLzP8fzkRDOrwJWoXWsN5d20PiuFTf+pFNDuY6OdXq1EJ7Ga/XrvHkeU2PBWzGtZ&#10;P4KClQSFgRhh9MGileo7RiOMkRzrb1uqGEbdewGvIA0JATfjNiSeRbBR55b1uYWKCqBybDCalksz&#10;zartoPimhUjTuxPyBl5Ow52qn7I6vDcYFY7cYazZWXS+d15Pw3fxCwAA//8DAFBLAwQUAAYACAAA&#10;ACEA4ATcSt4AAAAKAQAADwAAAGRycy9kb3ducmV2LnhtbEyPy07DMBBF90j8gzVI7KjtQFoa4lQI&#10;xBbU8pDYufE0iYjHUew24e8ZVrC8ukd3zpSb2ffihGPsAhnQCwUCqQ6uo8bA2+vT1S2ImCw52wdC&#10;A98YYVOdn5W2cGGiLZ52qRE8QrGwBtqUhkLKWLfobVyEAYm7Qxi9TRzHRrrRTjzue5kptZTedsQX&#10;WjvgQ4v11+7oDbw/Hz4/btRL8+jzYQqzkuTX0pjLi/n+DkTCOf3B8KvP6lCx0z4cyUXRc9arnFED&#10;uV6DYCBb6hWIPTfXOgNZlfL/C9UPAAAA//8DAFBLAQItABQABgAIAAAAIQC2gziS/gAAAOEBAAAT&#10;AAAAAAAAAAAAAAAAAAAAAABbQ29udGVudF9UeXBlc10ueG1sUEsBAi0AFAAGAAgAAAAhADj9If/W&#10;AAAAlAEAAAsAAAAAAAAAAAAAAAAALwEAAF9yZWxzLy5yZWxzUEsBAi0AFAAGAAgAAAAhAN5Mixi6&#10;AgAAxAUAAA4AAAAAAAAAAAAAAAAALgIAAGRycy9lMm9Eb2MueG1sUEsBAi0AFAAGAAgAAAAhAOAE&#10;3EreAAAACgEAAA8AAAAAAAAAAAAAAAAAFAUAAGRycy9kb3ducmV2LnhtbFBLBQYAAAAABAAEAPMA&#10;AAAfBgAAAAA=&#10;" filled="f" stroked="f">
                      <v:textbox>
                        <w:txbxContent>
                          <w:p w:rsidR="00383A73" w:rsidRPr="00D368AF" w:rsidRDefault="00383A73" w:rsidP="007D5276">
                            <w:pPr>
                              <w:rPr>
                                <w:rFonts w:ascii="ＭＳ 明朝"/>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p>
                        </w:txbxContent>
                      </v:textbox>
                    </v:shape>
                  </w:pict>
                </mc:Fallback>
              </mc:AlternateContent>
            </w:r>
            <w:r w:rsidR="00292F02" w:rsidRPr="00654E87">
              <w:rPr>
                <w:rFonts w:ascii="ＭＳ 明朝" w:hAnsi="ＭＳ 明朝" w:hint="eastAsia"/>
                <w:spacing w:val="146"/>
                <w:kern w:val="0"/>
                <w:sz w:val="22"/>
                <w:szCs w:val="22"/>
                <w:fitText w:val="1760" w:id="642429451"/>
              </w:rPr>
              <w:t>山澤弘</w:t>
            </w:r>
            <w:r w:rsidR="00292F02" w:rsidRPr="00654E87">
              <w:rPr>
                <w:rFonts w:ascii="ＭＳ 明朝" w:hAnsi="ＭＳ 明朝" w:hint="eastAsia"/>
                <w:spacing w:val="2"/>
                <w:kern w:val="0"/>
                <w:sz w:val="22"/>
                <w:szCs w:val="22"/>
                <w:fitText w:val="1760" w:id="642429451"/>
              </w:rPr>
              <w:t>実</w:t>
            </w:r>
          </w:p>
        </w:tc>
      </w:tr>
    </w:tbl>
    <w:p w:rsidR="00211431" w:rsidRDefault="00211431">
      <w:pPr>
        <w:spacing w:line="360" w:lineRule="auto"/>
        <w:rPr>
          <w:rFonts w:ascii="HGPｺﾞｼｯｸM" w:eastAsia="HGPｺﾞｼｯｸM" w:hAnsi="ＭＳ 明朝"/>
          <w:color w:val="000000"/>
          <w:sz w:val="22"/>
          <w:szCs w:val="22"/>
        </w:rPr>
        <w:sectPr w:rsidR="00211431" w:rsidSect="004B03B2">
          <w:headerReference w:type="even" r:id="rId105"/>
          <w:headerReference w:type="default" r:id="rId106"/>
          <w:footerReference w:type="default" r:id="rId107"/>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211431" w:rsidP="00B31092">
      <w:pPr>
        <w:jc w:val="center"/>
        <w:outlineLvl w:val="1"/>
        <w:rPr>
          <w:rFonts w:ascii="ＭＳ ゴシック" w:eastAsia="ＭＳ ゴシック" w:hAnsi="ＭＳ ゴシック"/>
          <w:sz w:val="22"/>
          <w:szCs w:val="22"/>
        </w:rPr>
      </w:pPr>
      <w:r w:rsidRPr="009D0172">
        <w:rPr>
          <w:rFonts w:ascii="HGPｺﾞｼｯｸM" w:eastAsia="HGPｺﾞｼｯｸM" w:hint="eastAsia"/>
          <w:bCs/>
          <w:sz w:val="40"/>
          <w:szCs w:val="40"/>
        </w:rPr>
        <w:t>大阪府政策企画部危機管理室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D1E12" w:rsidRDefault="00AD1E12" w:rsidP="00AD1E12">
      <w:pPr>
        <w:jc w:val="center"/>
        <w:rPr>
          <w:rFonts w:ascii="HGｺﾞｼｯｸM" w:eastAsia="HGｺﾞｼｯｸM"/>
          <w:b/>
          <w:bCs/>
          <w:sz w:val="32"/>
        </w:rPr>
      </w:pPr>
      <w:r>
        <w:rPr>
          <w:rFonts w:ascii="HGｺﾞｼｯｸM" w:eastAsia="HGｺﾞｼｯｸM" w:hint="eastAsia"/>
          <w:b/>
          <w:bCs/>
          <w:sz w:val="32"/>
        </w:rPr>
        <w:t>目次</w:t>
      </w:r>
    </w:p>
    <w:p w:rsidR="00AD1E12" w:rsidRDefault="00AD1E12" w:rsidP="00AD1E12">
      <w:pPr>
        <w:rPr>
          <w:rFonts w:ascii="HGｺﾞｼｯｸM" w:eastAsia="HGｺﾞｼｯｸM"/>
        </w:rPr>
      </w:pPr>
    </w:p>
    <w:p w:rsidR="00AD1E12" w:rsidRDefault="00AD1E12" w:rsidP="00AD1E12">
      <w:pPr>
        <w:ind w:leftChars="135" w:left="283"/>
        <w:rPr>
          <w:rFonts w:ascii="HGｺﾞｼｯｸM" w:eastAsia="HGｺﾞｼｯｸM"/>
        </w:rPr>
      </w:pPr>
      <w:r>
        <w:rPr>
          <w:rFonts w:ascii="HGｺﾞｼｯｸM" w:eastAsia="HGｺﾞｼｯｸM" w:hint="eastAsia"/>
        </w:rPr>
        <w:t>１　監視の目的･････････････････････････････････････････････････････････3</w:t>
      </w:r>
      <w:r w:rsidR="00986354">
        <w:rPr>
          <w:rFonts w:ascii="HGｺﾞｼｯｸM" w:eastAsia="HGｺﾞｼｯｸM" w:hint="eastAsia"/>
        </w:rPr>
        <w:t>1</w:t>
      </w:r>
    </w:p>
    <w:p w:rsidR="00AD1E12" w:rsidRPr="00F11C6C" w:rsidRDefault="00AD1E12" w:rsidP="00AD1E12">
      <w:pPr>
        <w:ind w:leftChars="135" w:left="283"/>
        <w:rPr>
          <w:rFonts w:ascii="HGｺﾞｼｯｸM" w:eastAsia="HGｺﾞｼｯｸM"/>
        </w:rPr>
      </w:pPr>
    </w:p>
    <w:p w:rsidR="00AD1E12" w:rsidRDefault="00AD1E12" w:rsidP="00AD1E12">
      <w:pPr>
        <w:ind w:leftChars="135" w:left="283"/>
        <w:rPr>
          <w:rFonts w:ascii="HGｺﾞｼｯｸM" w:eastAsia="HGｺﾞｼｯｸM"/>
        </w:rPr>
      </w:pPr>
      <w:r>
        <w:rPr>
          <w:rFonts w:ascii="HGｺﾞｼｯｸM" w:eastAsia="HGｺﾞｼｯｸM" w:hint="eastAsia"/>
          <w:lang w:eastAsia="zh-TW"/>
        </w:rPr>
        <w:t>２　実施機関･･･････････････････････････････････････････････････････････</w:t>
      </w:r>
      <w:r>
        <w:rPr>
          <w:rFonts w:ascii="HGｺﾞｼｯｸM" w:eastAsia="HGｺﾞｼｯｸM" w:hint="eastAsia"/>
        </w:rPr>
        <w:t>3</w:t>
      </w:r>
      <w:r w:rsidR="00986354">
        <w:rPr>
          <w:rFonts w:ascii="HGｺﾞｼｯｸM" w:eastAsia="HGｺﾞｼｯｸM" w:hint="eastAsia"/>
        </w:rPr>
        <w:t>1</w:t>
      </w:r>
    </w:p>
    <w:p w:rsidR="00AD1E12" w:rsidRDefault="00AD1E12" w:rsidP="00AD1E12">
      <w:pPr>
        <w:pStyle w:val="af3"/>
        <w:tabs>
          <w:tab w:val="clear" w:pos="4252"/>
          <w:tab w:val="clear" w:pos="8504"/>
        </w:tabs>
        <w:snapToGrid/>
        <w:spacing w:line="240" w:lineRule="auto"/>
        <w:ind w:leftChars="135" w:left="283"/>
        <w:rPr>
          <w:rFonts w:ascii="HGｺﾞｼｯｸM" w:eastAsia="HGｺﾞｼｯｸM"/>
          <w:lang w:eastAsia="zh-TW"/>
        </w:rPr>
      </w:pPr>
    </w:p>
    <w:p w:rsidR="00AD1E12" w:rsidRPr="00F7136E" w:rsidRDefault="00AD1E12" w:rsidP="00AD1E12">
      <w:pPr>
        <w:ind w:leftChars="135" w:left="283"/>
        <w:rPr>
          <w:rFonts w:ascii="HGｺﾞｼｯｸM" w:eastAsia="HGｺﾞｼｯｸM"/>
          <w:color w:val="000000" w:themeColor="text1"/>
        </w:rPr>
      </w:pPr>
      <w:r>
        <w:rPr>
          <w:rFonts w:ascii="HGｺﾞｼｯｸM" w:eastAsia="HGｺﾞｼｯｸM" w:hint="eastAsia"/>
        </w:rPr>
        <w:t>３　対象原子力施設及び</w:t>
      </w:r>
      <w:r w:rsidRPr="00F7136E">
        <w:rPr>
          <w:rFonts w:ascii="HGｺﾞｼｯｸM" w:eastAsia="HGｺﾞｼｯｸM" w:hint="eastAsia"/>
          <w:color w:val="000000" w:themeColor="text1"/>
        </w:rPr>
        <w:t>固定観測局･･･････････････････････････････････････3</w:t>
      </w:r>
      <w:r w:rsidR="00986354" w:rsidRPr="00F7136E">
        <w:rPr>
          <w:rFonts w:ascii="HGｺﾞｼｯｸM" w:eastAsia="HGｺﾞｼｯｸM" w:hint="eastAsia"/>
          <w:color w:val="000000" w:themeColor="text1"/>
        </w:rPr>
        <w:t>1</w:t>
      </w:r>
    </w:p>
    <w:p w:rsidR="00AD1E12" w:rsidRPr="00F7136E" w:rsidRDefault="00AD1E12" w:rsidP="00AD1E12">
      <w:pPr>
        <w:ind w:leftChars="135" w:left="283"/>
        <w:rPr>
          <w:rFonts w:ascii="HGｺﾞｼｯｸM" w:eastAsia="HGｺﾞｼｯｸM"/>
          <w:color w:val="000000" w:themeColor="text1"/>
        </w:rPr>
      </w:pPr>
      <w:r w:rsidRPr="00F7136E">
        <w:rPr>
          <w:rFonts w:ascii="HGｺﾞｼｯｸM" w:eastAsia="HGｺﾞｼｯｸM" w:hint="eastAsia"/>
          <w:color w:val="000000" w:themeColor="text1"/>
        </w:rPr>
        <w:t xml:space="preserve">　（１）対象原子力施設と監視地域･･･････････････････････････････････････3</w:t>
      </w:r>
      <w:r w:rsidR="00986354" w:rsidRPr="00F7136E">
        <w:rPr>
          <w:rFonts w:ascii="HGｺﾞｼｯｸM" w:eastAsia="HGｺﾞｼｯｸM" w:hint="eastAsia"/>
          <w:color w:val="000000" w:themeColor="text1"/>
        </w:rPr>
        <w:t>1</w:t>
      </w:r>
    </w:p>
    <w:p w:rsidR="00AD1E12" w:rsidRPr="00F7136E" w:rsidRDefault="00AD1E12" w:rsidP="00AD1E12">
      <w:pPr>
        <w:ind w:leftChars="135" w:left="283" w:firstLineChars="100" w:firstLine="210"/>
        <w:rPr>
          <w:rFonts w:ascii="HGｺﾞｼｯｸM" w:eastAsia="HGｺﾞｼｯｸM"/>
          <w:color w:val="000000" w:themeColor="text1"/>
        </w:rPr>
      </w:pPr>
      <w:r w:rsidRPr="00F7136E">
        <w:rPr>
          <w:rFonts w:ascii="HGｺﾞｼｯｸM" w:eastAsia="HGｺﾞｼｯｸM" w:hint="eastAsia"/>
          <w:color w:val="000000" w:themeColor="text1"/>
        </w:rPr>
        <w:t>（２）固定観測局･････････････････････････････････････････････････････3</w:t>
      </w:r>
      <w:r w:rsidR="00986354" w:rsidRPr="00F7136E">
        <w:rPr>
          <w:rFonts w:ascii="HGｺﾞｼｯｸM" w:eastAsia="HGｺﾞｼｯｸM" w:hint="eastAsia"/>
          <w:color w:val="000000" w:themeColor="text1"/>
        </w:rPr>
        <w:t>1</w:t>
      </w:r>
    </w:p>
    <w:p w:rsidR="00AD1E12" w:rsidRPr="00F7136E" w:rsidRDefault="00AD1E12" w:rsidP="00AD1E12">
      <w:pPr>
        <w:ind w:leftChars="135" w:left="283"/>
        <w:rPr>
          <w:rFonts w:ascii="HGｺﾞｼｯｸM" w:eastAsia="HGｺﾞｼｯｸM"/>
          <w:color w:val="000000" w:themeColor="text1"/>
        </w:rPr>
      </w:pPr>
    </w:p>
    <w:p w:rsidR="00AD1E12" w:rsidRPr="00F7136E" w:rsidRDefault="00AD1E12" w:rsidP="00AD1E12">
      <w:pPr>
        <w:ind w:leftChars="135" w:left="283"/>
        <w:rPr>
          <w:rFonts w:ascii="HGｺﾞｼｯｸM" w:eastAsia="HGｺﾞｼｯｸM"/>
          <w:color w:val="000000" w:themeColor="text1"/>
        </w:rPr>
      </w:pPr>
      <w:r w:rsidRPr="00F7136E">
        <w:rPr>
          <w:rFonts w:ascii="HGｺﾞｼｯｸM" w:eastAsia="HGｺﾞｼｯｸM" w:hint="eastAsia"/>
          <w:color w:val="000000" w:themeColor="text1"/>
        </w:rPr>
        <w:t>４</w:t>
      </w:r>
      <w:r w:rsidRPr="00F7136E">
        <w:rPr>
          <w:rFonts w:ascii="HGｺﾞｼｯｸM" w:eastAsia="HGｺﾞｼｯｸM" w:hint="eastAsia"/>
          <w:color w:val="000000" w:themeColor="text1"/>
          <w:lang w:eastAsia="zh-TW"/>
        </w:rPr>
        <w:t xml:space="preserve">　</w:t>
      </w:r>
      <w:r w:rsidRPr="00F7136E">
        <w:rPr>
          <w:rFonts w:ascii="HGｺﾞｼｯｸM" w:eastAsia="HGｺﾞｼｯｸM" w:hint="eastAsia"/>
          <w:color w:val="000000" w:themeColor="text1"/>
        </w:rPr>
        <w:t>測定</w:t>
      </w:r>
      <w:r w:rsidRPr="00F7136E">
        <w:rPr>
          <w:rFonts w:ascii="HGｺﾞｼｯｸM" w:eastAsia="HGｺﾞｼｯｸM" w:hint="eastAsia"/>
          <w:color w:val="000000" w:themeColor="text1"/>
          <w:lang w:eastAsia="zh-TW"/>
        </w:rPr>
        <w:t>項目･･･････････････････････････････････････････････････････････</w:t>
      </w:r>
      <w:r w:rsidRPr="00F7136E">
        <w:rPr>
          <w:rFonts w:ascii="HGｺﾞｼｯｸM" w:eastAsia="HGｺﾞｼｯｸM" w:hint="eastAsia"/>
          <w:color w:val="000000" w:themeColor="text1"/>
        </w:rPr>
        <w:t>3</w:t>
      </w:r>
      <w:r w:rsidR="00986354" w:rsidRPr="00F7136E">
        <w:rPr>
          <w:rFonts w:ascii="HGｺﾞｼｯｸM" w:eastAsia="HGｺﾞｼｯｸM" w:hint="eastAsia"/>
          <w:color w:val="000000" w:themeColor="text1"/>
        </w:rPr>
        <w:t>2</w:t>
      </w:r>
    </w:p>
    <w:p w:rsidR="00AD1E12" w:rsidRPr="00F7136E" w:rsidRDefault="00AD1E12" w:rsidP="00AD1E12">
      <w:pPr>
        <w:ind w:leftChars="135" w:left="283"/>
        <w:rPr>
          <w:rFonts w:ascii="HGｺﾞｼｯｸM" w:eastAsia="HGｺﾞｼｯｸM"/>
          <w:color w:val="000000" w:themeColor="text1"/>
          <w:lang w:eastAsia="zh-TW"/>
        </w:rPr>
      </w:pPr>
      <w:r w:rsidRPr="00F7136E">
        <w:rPr>
          <w:rFonts w:ascii="HGｺﾞｼｯｸM" w:eastAsia="HGｺﾞｼｯｸM" w:hint="eastAsia"/>
          <w:color w:val="000000" w:themeColor="text1"/>
          <w:lang w:eastAsia="zh-TW"/>
        </w:rPr>
        <w:t xml:space="preserve">　（１）連続測定項目･･･････････････････････････････････････････････････3</w:t>
      </w:r>
      <w:r w:rsidR="00986354" w:rsidRPr="00F7136E">
        <w:rPr>
          <w:rFonts w:ascii="HGｺﾞｼｯｸM" w:eastAsia="HGｺﾞｼｯｸM" w:hint="eastAsia"/>
          <w:color w:val="000000" w:themeColor="text1"/>
          <w:lang w:eastAsia="zh-TW"/>
        </w:rPr>
        <w:t>2</w:t>
      </w:r>
    </w:p>
    <w:p w:rsidR="00AD1E12" w:rsidRPr="00F7136E" w:rsidRDefault="00AD1E12" w:rsidP="00AD1E12">
      <w:pPr>
        <w:ind w:leftChars="135" w:left="283"/>
        <w:rPr>
          <w:rFonts w:ascii="HGｺﾞｼｯｸM" w:eastAsia="HGｺﾞｼｯｸM"/>
          <w:color w:val="000000" w:themeColor="text1"/>
          <w:lang w:eastAsia="zh-TW"/>
        </w:rPr>
      </w:pPr>
      <w:r w:rsidRPr="00F7136E">
        <w:rPr>
          <w:rFonts w:ascii="HGｺﾞｼｯｸM" w:eastAsia="HGｺﾞｼｯｸM" w:hint="eastAsia"/>
          <w:color w:val="000000" w:themeColor="text1"/>
          <w:lang w:eastAsia="zh-TW"/>
        </w:rPr>
        <w:t xml:space="preserve">　（２）</w:t>
      </w:r>
      <w:r w:rsidRPr="00F7136E">
        <w:rPr>
          <w:rFonts w:ascii="HGｺﾞｼｯｸM" w:eastAsia="HGｺﾞｼｯｸM" w:hAnsi="ＭＳ ゴシック" w:hint="eastAsia"/>
          <w:color w:val="000000" w:themeColor="text1"/>
          <w:szCs w:val="21"/>
          <w:lang w:eastAsia="zh-TW"/>
        </w:rPr>
        <w:t>環境試料等</w:t>
      </w:r>
      <w:r w:rsidRPr="00F7136E">
        <w:rPr>
          <w:rFonts w:ascii="HGｺﾞｼｯｸM" w:eastAsia="HGｺﾞｼｯｸM" w:hint="eastAsia"/>
          <w:color w:val="000000" w:themeColor="text1"/>
          <w:lang w:eastAsia="zh-TW"/>
        </w:rPr>
        <w:t>･････････････････････････････････････････････････････3</w:t>
      </w:r>
      <w:r w:rsidR="00986354" w:rsidRPr="00F7136E">
        <w:rPr>
          <w:rFonts w:ascii="HGｺﾞｼｯｸM" w:eastAsia="HGｺﾞｼｯｸM" w:hint="eastAsia"/>
          <w:color w:val="000000" w:themeColor="text1"/>
          <w:lang w:eastAsia="zh-TW"/>
        </w:rPr>
        <w:t>3</w:t>
      </w:r>
    </w:p>
    <w:p w:rsidR="00AD1E12" w:rsidRPr="00F7136E" w:rsidRDefault="00AD1E12" w:rsidP="00AD1E12">
      <w:pPr>
        <w:ind w:leftChars="135" w:left="283"/>
        <w:rPr>
          <w:rFonts w:ascii="HGｺﾞｼｯｸM" w:eastAsia="HGｺﾞｼｯｸM"/>
          <w:color w:val="000000" w:themeColor="text1"/>
          <w:lang w:eastAsia="zh-TW"/>
        </w:rPr>
      </w:pPr>
    </w:p>
    <w:p w:rsidR="00AD1E12" w:rsidRPr="00F7136E" w:rsidRDefault="00AD1E12" w:rsidP="00AD1E12">
      <w:pPr>
        <w:ind w:leftChars="135" w:left="283"/>
        <w:rPr>
          <w:rFonts w:ascii="HGｺﾞｼｯｸM" w:eastAsia="HGｺﾞｼｯｸM"/>
          <w:color w:val="000000" w:themeColor="text1"/>
        </w:rPr>
      </w:pPr>
      <w:r w:rsidRPr="00F7136E">
        <w:rPr>
          <w:rFonts w:ascii="HGｺﾞｼｯｸM" w:eastAsia="HGｺﾞｼｯｸM" w:hint="eastAsia"/>
          <w:color w:val="000000" w:themeColor="text1"/>
        </w:rPr>
        <w:t>５</w:t>
      </w:r>
      <w:r w:rsidRPr="00F7136E">
        <w:rPr>
          <w:rFonts w:ascii="HGｺﾞｼｯｸM" w:eastAsia="HGｺﾞｼｯｸM" w:hint="eastAsia"/>
          <w:color w:val="000000" w:themeColor="text1"/>
          <w:lang w:eastAsia="zh-TW"/>
        </w:rPr>
        <w:t xml:space="preserve">　</w:t>
      </w:r>
      <w:r w:rsidRPr="00F7136E">
        <w:rPr>
          <w:rFonts w:ascii="HGｺﾞｼｯｸM" w:eastAsia="HGｺﾞｼｯｸM" w:hint="eastAsia"/>
          <w:color w:val="000000" w:themeColor="text1"/>
        </w:rPr>
        <w:t>測定</w:t>
      </w:r>
      <w:r w:rsidRPr="00F7136E">
        <w:rPr>
          <w:rFonts w:ascii="HGｺﾞｼｯｸM" w:eastAsia="HGｺﾞｼｯｸM" w:hint="eastAsia"/>
          <w:color w:val="000000" w:themeColor="text1"/>
          <w:lang w:eastAsia="zh-TW"/>
        </w:rPr>
        <w:t>方法･･･････････････････････････････････････････････････････････</w:t>
      </w:r>
      <w:r w:rsidRPr="00F7136E">
        <w:rPr>
          <w:rFonts w:ascii="HGｺﾞｼｯｸM" w:eastAsia="HGｺﾞｼｯｸM" w:hint="eastAsia"/>
          <w:color w:val="000000" w:themeColor="text1"/>
        </w:rPr>
        <w:t>3</w:t>
      </w:r>
      <w:r w:rsidR="00986354" w:rsidRPr="00F7136E">
        <w:rPr>
          <w:rFonts w:ascii="HGｺﾞｼｯｸM" w:eastAsia="HGｺﾞｼｯｸM" w:hint="eastAsia"/>
          <w:color w:val="000000" w:themeColor="text1"/>
        </w:rPr>
        <w:t>5</w:t>
      </w:r>
    </w:p>
    <w:p w:rsidR="00AD1E12" w:rsidRPr="00F7136E" w:rsidRDefault="00AD1E12" w:rsidP="00AD1E12">
      <w:pPr>
        <w:ind w:leftChars="135" w:left="283"/>
        <w:jc w:val="left"/>
        <w:rPr>
          <w:rFonts w:ascii="HGｺﾞｼｯｸM" w:eastAsia="HGｺﾞｼｯｸM"/>
          <w:color w:val="000000" w:themeColor="text1"/>
        </w:rPr>
      </w:pPr>
      <w:r w:rsidRPr="00F7136E">
        <w:rPr>
          <w:rFonts w:ascii="HGｺﾞｼｯｸM" w:eastAsia="HGｺﾞｼｯｸM" w:hint="eastAsia"/>
          <w:color w:val="000000" w:themeColor="text1"/>
          <w:lang w:eastAsia="zh-TW"/>
        </w:rPr>
        <w:t xml:space="preserve">　</w:t>
      </w:r>
      <w:r w:rsidRPr="00F7136E">
        <w:rPr>
          <w:rFonts w:ascii="HGｺﾞｼｯｸM" w:eastAsia="HGｺﾞｼｯｸM" w:hint="eastAsia"/>
          <w:color w:val="000000" w:themeColor="text1"/>
        </w:rPr>
        <w:t>（１）</w:t>
      </w:r>
      <w:r w:rsidRPr="00F7136E">
        <w:rPr>
          <w:rFonts w:ascii="HGｺﾞｼｯｸM" w:eastAsia="HGｺﾞｼｯｸM" w:hAnsi="ＭＳ ゴシック" w:hint="eastAsia"/>
          <w:color w:val="000000" w:themeColor="text1"/>
          <w:szCs w:val="21"/>
        </w:rPr>
        <w:t>環境放射線モニタリングシステム</w:t>
      </w:r>
      <w:r w:rsidRPr="00F7136E">
        <w:rPr>
          <w:rFonts w:ascii="HGｺﾞｼｯｸM" w:eastAsia="HGｺﾞｼｯｸM" w:hint="eastAsia"/>
          <w:color w:val="000000" w:themeColor="text1"/>
        </w:rPr>
        <w:t>の構成･･･････････････････････････3</w:t>
      </w:r>
      <w:r w:rsidR="00986354" w:rsidRPr="00F7136E">
        <w:rPr>
          <w:rFonts w:ascii="HGｺﾞｼｯｸM" w:eastAsia="HGｺﾞｼｯｸM" w:hint="eastAsia"/>
          <w:color w:val="000000" w:themeColor="text1"/>
        </w:rPr>
        <w:t>5</w:t>
      </w:r>
    </w:p>
    <w:p w:rsidR="00AD1E12" w:rsidRPr="00F7136E" w:rsidRDefault="00AD1E12" w:rsidP="00AD1E12">
      <w:pPr>
        <w:ind w:leftChars="135" w:left="283"/>
        <w:rPr>
          <w:rFonts w:ascii="HGｺﾞｼｯｸM" w:eastAsia="HGｺﾞｼｯｸM"/>
          <w:color w:val="000000" w:themeColor="text1"/>
        </w:rPr>
      </w:pPr>
      <w:r w:rsidRPr="00F7136E">
        <w:rPr>
          <w:rFonts w:ascii="HGｺﾞｼｯｸM" w:eastAsia="HGｺﾞｼｯｸM" w:hint="eastAsia"/>
          <w:color w:val="000000" w:themeColor="text1"/>
        </w:rPr>
        <w:t xml:space="preserve">　（２）</w:t>
      </w:r>
      <w:r w:rsidRPr="00F7136E">
        <w:rPr>
          <w:rFonts w:ascii="HGｺﾞｼｯｸM" w:eastAsia="HGｺﾞｼｯｸM" w:hAnsi="ＭＳ ゴシック" w:hint="eastAsia"/>
          <w:color w:val="000000" w:themeColor="text1"/>
          <w:szCs w:val="21"/>
        </w:rPr>
        <w:t>測定方法</w:t>
      </w:r>
      <w:r w:rsidRPr="00F7136E">
        <w:rPr>
          <w:rFonts w:ascii="HGｺﾞｼｯｸM" w:eastAsia="HGｺﾞｼｯｸM" w:hint="eastAsia"/>
          <w:color w:val="000000" w:themeColor="text1"/>
        </w:rPr>
        <w:t>･･･････････････････････････････････････････････････････</w:t>
      </w:r>
      <w:r w:rsidR="00986354" w:rsidRPr="00F7136E">
        <w:rPr>
          <w:rFonts w:ascii="HGｺﾞｼｯｸM" w:eastAsia="HGｺﾞｼｯｸM" w:hint="eastAsia"/>
          <w:color w:val="000000" w:themeColor="text1"/>
        </w:rPr>
        <w:t>36</w:t>
      </w:r>
    </w:p>
    <w:p w:rsidR="00E96608" w:rsidRDefault="00AD1E12" w:rsidP="00AD1E12">
      <w:pPr>
        <w:ind w:leftChars="135" w:left="283"/>
        <w:rPr>
          <w:rFonts w:ascii="HGｺﾞｼｯｸM" w:eastAsia="HGｺﾞｼｯｸM"/>
          <w:color w:val="000000" w:themeColor="text1"/>
        </w:rPr>
      </w:pPr>
      <w:r w:rsidRPr="00F7136E">
        <w:rPr>
          <w:rFonts w:ascii="HGｺﾞｼｯｸM" w:eastAsia="HGｺﾞｼｯｸM" w:hint="eastAsia"/>
          <w:color w:val="000000" w:themeColor="text1"/>
        </w:rPr>
        <w:t xml:space="preserve">　</w:t>
      </w:r>
      <w:r w:rsidR="00E96608" w:rsidRPr="00F7136E">
        <w:rPr>
          <w:rFonts w:ascii="HGｺﾞｼｯｸM" w:eastAsia="HGｺﾞｼｯｸM" w:hint="eastAsia"/>
          <w:color w:val="000000" w:themeColor="text1"/>
        </w:rPr>
        <w:t>（３）</w:t>
      </w:r>
      <w:r w:rsidR="00E96608" w:rsidRPr="00AC4AAA">
        <w:rPr>
          <w:rFonts w:ascii="HGｺﾞｼｯｸM" w:eastAsia="HGｺﾞｼｯｸM" w:hint="eastAsia"/>
          <w:color w:val="000000" w:themeColor="text1"/>
        </w:rPr>
        <w:t>測定値の表示方法等</w:t>
      </w:r>
      <w:r w:rsidR="00E96608" w:rsidRPr="00F7136E">
        <w:rPr>
          <w:rFonts w:ascii="HGｺﾞｼｯｸM" w:eastAsia="HGｺﾞｼｯｸM" w:hint="eastAsia"/>
          <w:color w:val="000000" w:themeColor="text1"/>
        </w:rPr>
        <w:t>･････････････････････････････････････････････37</w:t>
      </w:r>
    </w:p>
    <w:p w:rsidR="00AD1E12" w:rsidRPr="00AC4AAA" w:rsidRDefault="00AD1E12" w:rsidP="00E96608">
      <w:pPr>
        <w:ind w:leftChars="135" w:left="283" w:firstLineChars="100" w:firstLine="210"/>
        <w:rPr>
          <w:rFonts w:ascii="HGｺﾞｼｯｸM" w:eastAsia="HGｺﾞｼｯｸM"/>
          <w:color w:val="000000" w:themeColor="text1"/>
        </w:rPr>
      </w:pPr>
      <w:r w:rsidRPr="00F7136E">
        <w:rPr>
          <w:rFonts w:ascii="HGｺﾞｼｯｸM" w:eastAsia="HGｺﾞｼｯｸM" w:hint="eastAsia"/>
          <w:color w:val="000000" w:themeColor="text1"/>
        </w:rPr>
        <w:t>（</w:t>
      </w:r>
      <w:r w:rsidR="007E5160" w:rsidRPr="00AC4AAA">
        <w:rPr>
          <w:rFonts w:ascii="HGｺﾞｼｯｸM" w:eastAsia="HGｺﾞｼｯｸM" w:hint="eastAsia"/>
          <w:color w:val="000000" w:themeColor="text1"/>
        </w:rPr>
        <w:t>４</w:t>
      </w:r>
      <w:r w:rsidRPr="00F7136E">
        <w:rPr>
          <w:rFonts w:ascii="HGｺﾞｼｯｸM" w:eastAsia="HGｺﾞｼｯｸM" w:hint="eastAsia"/>
          <w:color w:val="000000" w:themeColor="text1"/>
        </w:rPr>
        <w:t>）環境試料の検出目標値･･････････････････････････････････････････</w:t>
      </w:r>
      <w:r w:rsidRPr="00AC4AAA">
        <w:rPr>
          <w:rFonts w:ascii="HGｺﾞｼｯｸM" w:eastAsia="HGｺﾞｼｯｸM" w:hint="eastAsia"/>
          <w:color w:val="000000" w:themeColor="text1"/>
        </w:rPr>
        <w:t>･</w:t>
      </w:r>
      <w:r w:rsidR="00E96608" w:rsidRPr="00AC4AAA">
        <w:rPr>
          <w:rFonts w:ascii="HGｺﾞｼｯｸM" w:eastAsia="HGｺﾞｼｯｸM" w:hint="eastAsia"/>
          <w:color w:val="000000" w:themeColor="text1"/>
        </w:rPr>
        <w:t>38</w:t>
      </w:r>
    </w:p>
    <w:p w:rsidR="00AD1E12" w:rsidRPr="00AC4AAA" w:rsidRDefault="00AD1E12" w:rsidP="00AD1E12">
      <w:pPr>
        <w:ind w:leftChars="135" w:left="283"/>
        <w:rPr>
          <w:rFonts w:ascii="HGｺﾞｼｯｸM" w:eastAsia="HGｺﾞｼｯｸM"/>
          <w:color w:val="000000" w:themeColor="text1"/>
        </w:rPr>
      </w:pPr>
    </w:p>
    <w:p w:rsidR="00AD1E12" w:rsidRPr="00AC4AAA" w:rsidRDefault="00AD1E12" w:rsidP="00AD1E12">
      <w:pPr>
        <w:ind w:leftChars="135" w:left="283"/>
        <w:rPr>
          <w:rFonts w:ascii="HGｺﾞｼｯｸM" w:eastAsia="HGｺﾞｼｯｸM"/>
          <w:color w:val="000000" w:themeColor="text1"/>
        </w:rPr>
      </w:pPr>
      <w:r w:rsidRPr="00AC4AAA">
        <w:rPr>
          <w:rFonts w:ascii="HGｺﾞｼｯｸM" w:eastAsia="HGｺﾞｼｯｸM" w:hint="eastAsia"/>
          <w:color w:val="000000" w:themeColor="text1"/>
        </w:rPr>
        <w:t>６　測定</w:t>
      </w:r>
      <w:r w:rsidR="00410977" w:rsidRPr="00AC4AAA">
        <w:rPr>
          <w:rFonts w:ascii="HGｺﾞｼｯｸM" w:eastAsia="HGｺﾞｼｯｸM" w:hint="eastAsia"/>
          <w:color w:val="000000" w:themeColor="text1"/>
        </w:rPr>
        <w:t>結果の評価等</w:t>
      </w:r>
      <w:r w:rsidRPr="00AC4AAA">
        <w:rPr>
          <w:rFonts w:ascii="HGｺﾞｼｯｸM" w:eastAsia="HGｺﾞｼｯｸM" w:hint="eastAsia"/>
          <w:color w:val="000000" w:themeColor="text1"/>
        </w:rPr>
        <w:t>･･･････････････････････････････････････････････</w:t>
      </w:r>
      <w:r w:rsidR="00410977" w:rsidRPr="00AC4AAA">
        <w:rPr>
          <w:rFonts w:ascii="HGｺﾞｼｯｸM" w:eastAsia="HGｺﾞｼｯｸM" w:hint="eastAsia"/>
          <w:color w:val="000000" w:themeColor="text1"/>
        </w:rPr>
        <w:t>････</w:t>
      </w:r>
      <w:r w:rsidR="00986354" w:rsidRPr="00AC4AAA">
        <w:rPr>
          <w:rFonts w:ascii="HGｺﾞｼｯｸM" w:eastAsia="HGｺﾞｼｯｸM" w:hint="eastAsia"/>
          <w:color w:val="000000" w:themeColor="text1"/>
        </w:rPr>
        <w:t>3</w:t>
      </w:r>
      <w:r w:rsidR="00E96608" w:rsidRPr="00AC4AAA">
        <w:rPr>
          <w:rFonts w:ascii="HGｺﾞｼｯｸM" w:eastAsia="HGｺﾞｼｯｸM" w:hint="eastAsia"/>
          <w:color w:val="000000" w:themeColor="text1"/>
        </w:rPr>
        <w:t>9</w:t>
      </w:r>
    </w:p>
    <w:p w:rsidR="00AD1E12" w:rsidRPr="00AC4AAA" w:rsidRDefault="00410977" w:rsidP="00AD1E12">
      <w:pPr>
        <w:ind w:leftChars="135" w:left="283" w:firstLineChars="100" w:firstLine="210"/>
        <w:rPr>
          <w:rFonts w:ascii="HGｺﾞｼｯｸM" w:eastAsia="HGｺﾞｼｯｸM"/>
          <w:color w:val="000000" w:themeColor="text1"/>
        </w:rPr>
      </w:pPr>
      <w:r w:rsidRPr="00AC4AAA">
        <w:rPr>
          <w:rFonts w:ascii="HGｺﾞｼｯｸM" w:eastAsia="HGｺﾞｼｯｸM" w:hint="eastAsia"/>
          <w:color w:val="000000" w:themeColor="text1"/>
        </w:rPr>
        <w:t>（１）測定結果の確認</w:t>
      </w:r>
      <w:r w:rsidR="00AD1E12" w:rsidRPr="00AC4AAA">
        <w:rPr>
          <w:rFonts w:ascii="HGｺﾞｼｯｸM" w:eastAsia="HGｺﾞｼｯｸM" w:hint="eastAsia"/>
          <w:color w:val="000000" w:themeColor="text1"/>
        </w:rPr>
        <w:t>･･･････････････････････････････････････････････</w:t>
      </w:r>
      <w:r w:rsidRPr="00AC4AAA">
        <w:rPr>
          <w:rFonts w:ascii="HGｺﾞｼｯｸM" w:eastAsia="HGｺﾞｼｯｸM" w:hint="eastAsia"/>
          <w:color w:val="000000" w:themeColor="text1"/>
        </w:rPr>
        <w:t>･･</w:t>
      </w:r>
      <w:r w:rsidR="00E96608" w:rsidRPr="00AC4AAA">
        <w:rPr>
          <w:rFonts w:ascii="HGｺﾞｼｯｸM" w:eastAsia="HGｺﾞｼｯｸM" w:hint="eastAsia"/>
          <w:color w:val="000000" w:themeColor="text1"/>
        </w:rPr>
        <w:t>39</w:t>
      </w:r>
    </w:p>
    <w:p w:rsidR="00AD1E12" w:rsidRPr="00AC4AAA" w:rsidRDefault="00AD1E12" w:rsidP="00AD1E12">
      <w:pPr>
        <w:ind w:leftChars="135" w:left="283" w:firstLineChars="100" w:firstLine="210"/>
        <w:rPr>
          <w:rFonts w:ascii="HGｺﾞｼｯｸM" w:eastAsia="HGｺﾞｼｯｸM"/>
          <w:color w:val="000000" w:themeColor="text1"/>
        </w:rPr>
      </w:pPr>
      <w:r w:rsidRPr="00AC4AAA">
        <w:rPr>
          <w:rFonts w:ascii="HGｺﾞｼｯｸM" w:eastAsia="HGｺﾞｼｯｸM" w:hint="eastAsia"/>
          <w:color w:val="000000" w:themeColor="text1"/>
        </w:rPr>
        <w:t>（２）</w:t>
      </w:r>
      <w:r w:rsidR="00410977" w:rsidRPr="00AC4AAA">
        <w:rPr>
          <w:rFonts w:ascii="HGｺﾞｼｯｸM" w:eastAsia="HGｺﾞｼｯｸM" w:hint="eastAsia"/>
          <w:color w:val="000000" w:themeColor="text1"/>
        </w:rPr>
        <w:t>総合</w:t>
      </w:r>
      <w:r w:rsidRPr="00AC4AAA">
        <w:rPr>
          <w:rFonts w:ascii="HGｺﾞｼｯｸM" w:eastAsia="HGｺﾞｼｯｸM" w:hint="eastAsia"/>
          <w:color w:val="000000" w:themeColor="text1"/>
        </w:rPr>
        <w:t>評価</w:t>
      </w:r>
      <w:r w:rsidR="00410977" w:rsidRPr="00AC4AAA">
        <w:rPr>
          <w:rFonts w:ascii="HGｺﾞｼｯｸM" w:eastAsia="HGｺﾞｼｯｸM" w:hint="eastAsia"/>
          <w:color w:val="000000" w:themeColor="text1"/>
        </w:rPr>
        <w:t>の実施</w:t>
      </w:r>
      <w:r w:rsidRPr="00AC4AAA">
        <w:rPr>
          <w:rFonts w:ascii="HGｺﾞｼｯｸM" w:eastAsia="HGｺﾞｼｯｸM" w:hint="eastAsia"/>
          <w:color w:val="000000" w:themeColor="text1"/>
          <w:lang w:eastAsia="zh-TW"/>
        </w:rPr>
        <w:t>･･･････････････････････････････</w:t>
      </w:r>
      <w:r w:rsidRPr="00AC4AAA">
        <w:rPr>
          <w:rFonts w:ascii="HGｺﾞｼｯｸM" w:eastAsia="HGｺﾞｼｯｸM" w:hint="eastAsia"/>
          <w:color w:val="000000" w:themeColor="text1"/>
        </w:rPr>
        <w:t>･･････････････････</w:t>
      </w:r>
      <w:r w:rsidR="00E96608" w:rsidRPr="00AC4AAA">
        <w:rPr>
          <w:rFonts w:ascii="HGｺﾞｼｯｸM" w:eastAsia="HGｺﾞｼｯｸM" w:hint="eastAsia"/>
          <w:color w:val="000000" w:themeColor="text1"/>
        </w:rPr>
        <w:t>40</w:t>
      </w:r>
    </w:p>
    <w:p w:rsidR="00AD1E12" w:rsidRPr="00AC4AAA" w:rsidRDefault="00AD1E12" w:rsidP="00AD1E12">
      <w:pPr>
        <w:ind w:leftChars="135" w:left="283"/>
        <w:rPr>
          <w:rFonts w:ascii="HGｺﾞｼｯｸM" w:eastAsia="HGｺﾞｼｯｸM"/>
          <w:color w:val="000000" w:themeColor="text1"/>
        </w:rPr>
      </w:pPr>
      <w:r w:rsidRPr="00AC4AAA">
        <w:rPr>
          <w:rFonts w:ascii="HGｺﾞｼｯｸM" w:eastAsia="HGｺﾞｼｯｸM" w:hint="eastAsia"/>
          <w:color w:val="000000" w:themeColor="text1"/>
          <w:lang w:eastAsia="zh-TW"/>
        </w:rPr>
        <w:t xml:space="preserve">　</w:t>
      </w:r>
      <w:r w:rsidRPr="00AC4AAA">
        <w:rPr>
          <w:rFonts w:ascii="HGｺﾞｼｯｸM" w:eastAsia="HGｺﾞｼｯｸM" w:hint="eastAsia"/>
          <w:color w:val="000000" w:themeColor="text1"/>
        </w:rPr>
        <w:t>（３）</w:t>
      </w:r>
      <w:r w:rsidR="00410977" w:rsidRPr="00AC4AAA">
        <w:rPr>
          <w:rFonts w:ascii="HGｺﾞｼｯｸM" w:eastAsia="HGｺﾞｼｯｸM" w:hint="eastAsia"/>
          <w:color w:val="000000" w:themeColor="text1"/>
        </w:rPr>
        <w:t>結果の</w:t>
      </w:r>
      <w:r w:rsidRPr="00AC4AAA">
        <w:rPr>
          <w:rFonts w:ascii="HGｺﾞｼｯｸM" w:eastAsia="HGｺﾞｼｯｸM" w:hint="eastAsia"/>
          <w:color w:val="000000" w:themeColor="text1"/>
        </w:rPr>
        <w:t>公表</w:t>
      </w:r>
      <w:r w:rsidRPr="00AC4AAA">
        <w:rPr>
          <w:rFonts w:ascii="HGｺﾞｼｯｸM" w:eastAsia="HGｺﾞｼｯｸM" w:hint="eastAsia"/>
          <w:color w:val="000000" w:themeColor="text1"/>
          <w:lang w:eastAsia="zh-TW"/>
        </w:rPr>
        <w:t>･････････････････････････････････････････････････････</w:t>
      </w:r>
      <w:r w:rsidR="00E96608" w:rsidRPr="00AC4AAA">
        <w:rPr>
          <w:rFonts w:ascii="HGｺﾞｼｯｸM" w:eastAsia="HGｺﾞｼｯｸM" w:hint="eastAsia"/>
          <w:color w:val="000000" w:themeColor="text1"/>
        </w:rPr>
        <w:t>40</w:t>
      </w:r>
    </w:p>
    <w:p w:rsidR="00AD1E12" w:rsidRPr="00F7136E" w:rsidRDefault="00410977" w:rsidP="00AD1E12">
      <w:pPr>
        <w:ind w:leftChars="135" w:left="283"/>
        <w:rPr>
          <w:rFonts w:ascii="HGｺﾞｼｯｸM" w:eastAsia="HGｺﾞｼｯｸM"/>
          <w:color w:val="000000" w:themeColor="text1"/>
        </w:rPr>
      </w:pPr>
      <w:r>
        <w:rPr>
          <w:rFonts w:ascii="HGｺﾞｼｯｸM" w:eastAsia="HGｺﾞｼｯｸM" w:hint="eastAsia"/>
          <w:color w:val="000000" w:themeColor="text1"/>
        </w:rPr>
        <w:t xml:space="preserve">　（４）監視</w:t>
      </w:r>
      <w:r w:rsidR="00AD1E12" w:rsidRPr="00F7136E">
        <w:rPr>
          <w:rFonts w:ascii="HGｺﾞｼｯｸM" w:eastAsia="HGｺﾞｼｯｸM" w:hint="eastAsia"/>
          <w:color w:val="000000" w:themeColor="text1"/>
        </w:rPr>
        <w:t>結果等の保存</w:t>
      </w:r>
      <w:r w:rsidR="00AD1E12" w:rsidRPr="00F7136E">
        <w:rPr>
          <w:rFonts w:ascii="HGｺﾞｼｯｸM" w:eastAsia="HGｺﾞｼｯｸM" w:hint="eastAsia"/>
          <w:color w:val="000000" w:themeColor="text1"/>
          <w:lang w:eastAsia="zh-TW"/>
        </w:rPr>
        <w:t>･･･････････････････････････････････････････････</w:t>
      </w:r>
      <w:r w:rsidR="00986354" w:rsidRPr="00F7136E">
        <w:rPr>
          <w:rFonts w:ascii="HGｺﾞｼｯｸM" w:eastAsia="HGｺﾞｼｯｸM" w:hint="eastAsia"/>
          <w:color w:val="000000" w:themeColor="text1"/>
        </w:rPr>
        <w:t>40</w:t>
      </w:r>
    </w:p>
    <w:p w:rsidR="00AD1E12" w:rsidRPr="00F7136E" w:rsidRDefault="00AD1E12" w:rsidP="00AD1E12">
      <w:pPr>
        <w:ind w:firstLineChars="100" w:firstLine="210"/>
        <w:rPr>
          <w:rFonts w:ascii="HGｺﾞｼｯｸM" w:eastAsia="HGｺﾞｼｯｸM"/>
          <w:color w:val="000000" w:themeColor="text1"/>
        </w:rPr>
      </w:pPr>
    </w:p>
    <w:p w:rsidR="00AD1E12" w:rsidRPr="00F7136E" w:rsidRDefault="00D433BE" w:rsidP="00AD1E12">
      <w:pPr>
        <w:ind w:firstLineChars="150" w:firstLine="315"/>
        <w:rPr>
          <w:rFonts w:ascii="HGｺﾞｼｯｸM" w:eastAsia="HGｺﾞｼｯｸM"/>
          <w:color w:val="000000" w:themeColor="text1"/>
        </w:rPr>
      </w:pPr>
      <w:r w:rsidRPr="00F7136E">
        <w:rPr>
          <w:rFonts w:ascii="HGｺﾞｼｯｸM" w:eastAsia="HGｺﾞｼｯｸM" w:hint="eastAsia"/>
          <w:color w:val="000000" w:themeColor="text1"/>
          <w:lang w:eastAsia="zh-TW"/>
        </w:rPr>
        <w:t xml:space="preserve">環境放射線監視計画　</w:t>
      </w:r>
      <w:r>
        <w:rPr>
          <w:rFonts w:ascii="HGｺﾞｼｯｸM" w:eastAsia="HGｺﾞｼｯｸM" w:hint="eastAsia"/>
          <w:color w:val="000000" w:themeColor="text1"/>
        </w:rPr>
        <w:t>測定</w:t>
      </w:r>
      <w:r w:rsidRPr="00F7136E">
        <w:rPr>
          <w:rFonts w:ascii="HGｺﾞｼｯｸM" w:eastAsia="HGｺﾞｼｯｸM" w:hint="eastAsia"/>
          <w:color w:val="000000" w:themeColor="text1"/>
          <w:lang w:eastAsia="zh-TW"/>
        </w:rPr>
        <w:t>地点図</w:t>
      </w:r>
    </w:p>
    <w:p w:rsidR="00AD1E12" w:rsidRPr="00F7136E" w:rsidRDefault="00AD1E12" w:rsidP="00AD1E12">
      <w:pPr>
        <w:ind w:firstLineChars="250" w:firstLine="525"/>
        <w:rPr>
          <w:rFonts w:ascii="HGｺﾞｼｯｸM" w:eastAsia="HGｺﾞｼｯｸM"/>
          <w:color w:val="000000" w:themeColor="text1"/>
        </w:rPr>
      </w:pPr>
      <w:r w:rsidRPr="00F7136E">
        <w:rPr>
          <w:rFonts w:ascii="HGｺﾞｼｯｸM" w:eastAsia="HGｺﾞｼｯｸM" w:hint="eastAsia"/>
          <w:color w:val="000000" w:themeColor="text1"/>
        </w:rPr>
        <w:t>（１）熊取町・泉佐野市地域</w:t>
      </w:r>
      <w:r w:rsidRPr="00F7136E">
        <w:rPr>
          <w:rFonts w:ascii="HGｺﾞｼｯｸM" w:eastAsia="HGｺﾞｼｯｸM" w:hint="eastAsia"/>
          <w:color w:val="000000" w:themeColor="text1"/>
          <w:lang w:eastAsia="zh-TW"/>
        </w:rPr>
        <w:t>･････････</w:t>
      </w:r>
      <w:r w:rsidR="00D433BE" w:rsidRPr="00F7136E">
        <w:rPr>
          <w:rFonts w:ascii="HGｺﾞｼｯｸM" w:eastAsia="HGｺﾞｼｯｸM" w:hint="eastAsia"/>
          <w:color w:val="000000" w:themeColor="text1"/>
          <w:lang w:eastAsia="zh-TW"/>
        </w:rPr>
        <w:t>･･････････････････････････････････</w:t>
      </w:r>
      <w:r w:rsidRPr="00F7136E">
        <w:rPr>
          <w:rFonts w:ascii="HGｺﾞｼｯｸM" w:eastAsia="HGｺﾞｼｯｸM" w:hint="eastAsia"/>
          <w:color w:val="000000" w:themeColor="text1"/>
        </w:rPr>
        <w:t>4</w:t>
      </w:r>
      <w:r w:rsidR="00986354" w:rsidRPr="00F7136E">
        <w:rPr>
          <w:rFonts w:ascii="HGｺﾞｼｯｸM" w:eastAsia="HGｺﾞｼｯｸM" w:hint="eastAsia"/>
          <w:color w:val="000000" w:themeColor="text1"/>
        </w:rPr>
        <w:t>1</w:t>
      </w:r>
    </w:p>
    <w:p w:rsidR="00AD1E12" w:rsidRPr="00F7136E" w:rsidRDefault="00AD1E12" w:rsidP="00AD1E12">
      <w:pPr>
        <w:ind w:firstLineChars="250" w:firstLine="525"/>
        <w:rPr>
          <w:rFonts w:ascii="HGｺﾞｼｯｸM" w:eastAsia="HGｺﾞｼｯｸM"/>
          <w:color w:val="000000" w:themeColor="text1"/>
        </w:rPr>
      </w:pPr>
      <w:r w:rsidRPr="00F7136E">
        <w:rPr>
          <w:rFonts w:ascii="HGｺﾞｼｯｸM" w:eastAsia="HGｺﾞｼｯｸM" w:hint="eastAsia"/>
          <w:color w:val="000000" w:themeColor="text1"/>
        </w:rPr>
        <w:t>（２）東大阪市地域</w:t>
      </w:r>
      <w:r w:rsidRPr="00F7136E">
        <w:rPr>
          <w:rFonts w:ascii="HGｺﾞｼｯｸM" w:eastAsia="HGｺﾞｼｯｸM" w:hint="eastAsia"/>
          <w:color w:val="000000" w:themeColor="text1"/>
          <w:lang w:eastAsia="zh-TW"/>
        </w:rPr>
        <w:t>････････････････</w:t>
      </w:r>
      <w:r w:rsidR="00D433BE" w:rsidRPr="00F7136E">
        <w:rPr>
          <w:rFonts w:ascii="HGｺﾞｼｯｸM" w:eastAsia="HGｺﾞｼｯｸM" w:hint="eastAsia"/>
          <w:color w:val="000000" w:themeColor="text1"/>
          <w:lang w:eastAsia="zh-TW"/>
        </w:rPr>
        <w:t>･･････････････････････････････････</w:t>
      </w:r>
      <w:r w:rsidRPr="00F7136E">
        <w:rPr>
          <w:rFonts w:ascii="HGｺﾞｼｯｸM" w:eastAsia="HGｺﾞｼｯｸM" w:hint="eastAsia"/>
          <w:color w:val="000000" w:themeColor="text1"/>
          <w:lang w:eastAsia="zh-TW"/>
        </w:rPr>
        <w:t>･</w:t>
      </w:r>
      <w:r w:rsidRPr="00F7136E">
        <w:rPr>
          <w:rFonts w:ascii="HGｺﾞｼｯｸM" w:eastAsia="HGｺﾞｼｯｸM" w:hint="eastAsia"/>
          <w:color w:val="000000" w:themeColor="text1"/>
        </w:rPr>
        <w:t>4</w:t>
      </w:r>
      <w:r w:rsidR="00986354" w:rsidRPr="00F7136E">
        <w:rPr>
          <w:rFonts w:ascii="HGｺﾞｼｯｸM" w:eastAsia="HGｺﾞｼｯｸM" w:hint="eastAsia"/>
          <w:color w:val="000000" w:themeColor="text1"/>
        </w:rPr>
        <w:t>2</w:t>
      </w:r>
    </w:p>
    <w:p w:rsidR="00AD1E12" w:rsidRPr="00F7136E" w:rsidRDefault="00AD1E12" w:rsidP="00AD1E12">
      <w:pPr>
        <w:ind w:firstLineChars="250" w:firstLine="525"/>
        <w:rPr>
          <w:rFonts w:ascii="HGｺﾞｼｯｸM" w:eastAsia="HGｺﾞｼｯｸM"/>
          <w:color w:val="000000" w:themeColor="text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D1E12" w:rsidP="00AD1E12">
      <w:pPr>
        <w:ind w:firstLineChars="400" w:firstLine="840"/>
        <w:rPr>
          <w:rFonts w:ascii="HGｺﾞｼｯｸM" w:eastAsia="HGｺﾞｼｯｸM" w:hAnsi="ＭＳ 明朝"/>
          <w:color w:val="000000" w:themeColor="text1"/>
          <w:szCs w:val="21"/>
          <w:lang w:eastAsia="zh-CN"/>
        </w:rPr>
      </w:pPr>
      <w:r w:rsidRPr="00F7136E">
        <w:rPr>
          <w:noProof/>
          <w:color w:val="000000" w:themeColor="text1"/>
        </w:rPr>
        <mc:AlternateContent>
          <mc:Choice Requires="wps">
            <w:drawing>
              <wp:anchor distT="0" distB="0" distL="114300" distR="114300" simplePos="0" relativeHeight="251817984" behindDoc="0" locked="0" layoutInCell="1" allowOverlap="1" wp14:anchorId="58757057" wp14:editId="2C63A893">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8A260E" w:rsidRDefault="00383A73"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57057" id="テキスト ボックス 12" o:spid="_x0000_s1082" type="#_x0000_t202" style="position:absolute;left:0;text-align:left;margin-left:313.75pt;margin-top:7.95pt;width:141.75pt;height:26.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4hR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ZgYpCNmheivAEJSwEKA51CK4RFLeRHjHpoKylWH1ZEUoya&#10;Fxy+wSQMYtCstpsoisFEHl8sji4ILwAoxRqjYTnTQ+dadZIta/AzfDsuzuHjVMxq+i6m3XeDxmGp&#10;7Zqc6UzHe/vqrhVPfwE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NTTiFHZAgAA0gUAAA4AAAAAAAAAAAAAAAAALgIA&#10;AGRycy9lMm9Eb2MueG1sUEsBAi0AFAAGAAgAAAAhAFXQy1DgAAAACQEAAA8AAAAAAAAAAAAAAAAA&#10;MwUAAGRycy9kb3ducmV2LnhtbFBLBQYAAAAABAAEAPMAAABABgAAAAA=&#10;" filled="f" stroked="f">
                <v:textbox inset="5.85pt,.7pt,5.85pt,.7pt">
                  <w:txbxContent>
                    <w:p w:rsidR="00383A73" w:rsidRPr="008A260E" w:rsidRDefault="00383A73"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Pr="00F7136E">
        <w:rPr>
          <w:noProof/>
          <w:color w:val="000000" w:themeColor="text1"/>
        </w:rPr>
        <mc:AlternateContent>
          <mc:Choice Requires="wps">
            <w:drawing>
              <wp:anchor distT="0" distB="0" distL="114300" distR="114300" simplePos="0" relativeHeight="251819008" behindDoc="0" locked="0" layoutInCell="1" allowOverlap="1" wp14:anchorId="697D208C" wp14:editId="0056860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0C874" id="右中かっこ 13" o:spid="_x0000_s1026" type="#_x0000_t88" style="position:absolute;left:0;text-align:left;margin-left:308.2pt;margin-top:.5pt;width:7.15pt;height:33.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r w:rsidRPr="00F7136E">
        <w:rPr>
          <w:rFonts w:ascii="HGｺﾞｼｯｸM" w:eastAsia="HGｺﾞｼｯｸM" w:hAnsi="ＭＳ 明朝" w:hint="eastAsia"/>
          <w:color w:val="000000" w:themeColor="text1"/>
          <w:szCs w:val="21"/>
          <w:lang w:eastAsia="zh-CN"/>
        </w:rPr>
        <w:t>京都大学原子炉実験所（試験研究炉）</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B</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C</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D</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E</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F</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B</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C</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D</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E</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B</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C</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D</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B</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C</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D</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E</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F</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B</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C</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D</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E</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B</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C</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D</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654E87">
              <w:rPr>
                <w:rFonts w:ascii="HGｺﾞｼｯｸM" w:eastAsia="HGｺﾞｼｯｸM" w:hAnsi="ＭＳ 明朝" w:hint="eastAsia"/>
                <w:color w:val="000000" w:themeColor="text1"/>
                <w:spacing w:val="53"/>
                <w:kern w:val="0"/>
                <w:sz w:val="16"/>
                <w:fitText w:val="960" w:id="734192640"/>
              </w:rPr>
              <w:t>低線量</w:t>
            </w:r>
            <w:r w:rsidRPr="00654E87">
              <w:rPr>
                <w:rFonts w:ascii="HGｺﾞｼｯｸM" w:eastAsia="HGｺﾞｼｯｸM" w:hAnsi="ＭＳ 明朝" w:hint="eastAsia"/>
                <w:color w:val="000000" w:themeColor="text1"/>
                <w:spacing w:val="1"/>
                <w:kern w:val="0"/>
                <w:sz w:val="16"/>
                <w:fitText w:val="960" w:id="734192640"/>
              </w:rPr>
              <w:t>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654E87">
              <w:rPr>
                <w:rFonts w:ascii="HGｺﾞｼｯｸM" w:eastAsia="HGｺﾞｼｯｸM" w:hAnsi="ＭＳ 明朝" w:hint="eastAsia"/>
                <w:color w:val="000000" w:themeColor="text1"/>
                <w:spacing w:val="53"/>
                <w:kern w:val="0"/>
                <w:sz w:val="16"/>
                <w:fitText w:val="960" w:id="742544384"/>
              </w:rPr>
              <w:t>高線量</w:t>
            </w:r>
            <w:r w:rsidRPr="00654E87">
              <w:rPr>
                <w:rFonts w:ascii="HGｺﾞｼｯｸM" w:eastAsia="HGｺﾞｼｯｸM" w:hAnsi="ＭＳ 明朝" w:hint="eastAsia"/>
                <w:color w:val="000000" w:themeColor="text1"/>
                <w:spacing w:val="1"/>
                <w:kern w:val="0"/>
                <w:sz w:val="16"/>
                <w:fitText w:val="960" w:id="742544384"/>
              </w:rPr>
              <w:t>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654E87">
              <w:rPr>
                <w:rFonts w:ascii="HGｺﾞｼｯｸM" w:eastAsia="HGｺﾞｼｯｸM" w:hAnsi="ＭＳ 明朝" w:hint="eastAsia"/>
                <w:color w:val="000000" w:themeColor="text1"/>
                <w:spacing w:val="12"/>
                <w:w w:val="88"/>
                <w:kern w:val="0"/>
                <w:sz w:val="16"/>
                <w:fitText w:val="960" w:id="742544385"/>
              </w:rPr>
              <w:t>中性子線量</w:t>
            </w:r>
            <w:r w:rsidRPr="00654E87">
              <w:rPr>
                <w:rFonts w:ascii="HGｺﾞｼｯｸM" w:eastAsia="HGｺﾞｼｯｸM" w:hAnsi="ＭＳ 明朝" w:hint="eastAsia"/>
                <w:color w:val="000000" w:themeColor="text1"/>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AD1E12"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72 m</w:t>
      </w:r>
      <w:r w:rsidRPr="00F7136E">
        <w:rPr>
          <w:rFonts w:ascii="HGｺﾞｼｯｸM" w:eastAsia="HGｺﾞｼｯｸM" w:hAnsi="ＭＳ 明朝" w:hint="eastAsia"/>
          <w:color w:val="000000" w:themeColor="text1"/>
          <w:sz w:val="16"/>
          <w:szCs w:val="16"/>
          <w:vertAlign w:val="superscript"/>
        </w:rPr>
        <w:t>3</w:t>
      </w:r>
      <w:r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861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850"/>
        <w:gridCol w:w="992"/>
        <w:gridCol w:w="851"/>
        <w:gridCol w:w="1276"/>
        <w:gridCol w:w="851"/>
        <w:gridCol w:w="1043"/>
      </w:tblGrid>
      <w:tr w:rsidR="00383A73" w:rsidRPr="00F7136E" w:rsidTr="00383A73">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267"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1"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276"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1"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043"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383A73">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267"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AE11CA">
              <w:rPr>
                <w:rFonts w:ascii="HGｺﾞｼｯｸM" w:eastAsia="HGｺﾞｼｯｸM" w:hAnsi="ＭＳ 明朝" w:hint="eastAsia"/>
                <w:color w:val="000000" w:themeColor="text1"/>
                <w:spacing w:val="57"/>
                <w:kern w:val="0"/>
                <w:sz w:val="16"/>
                <w:fitText w:val="708" w:id="747936256"/>
              </w:rPr>
              <w:t>熊取</w:t>
            </w:r>
            <w:r w:rsidRPr="00AE11CA">
              <w:rPr>
                <w:rFonts w:ascii="HGｺﾞｼｯｸM" w:eastAsia="HGｺﾞｼｯｸM" w:hAnsi="ＭＳ 明朝" w:hint="eastAsia"/>
                <w:color w:val="000000" w:themeColor="text1"/>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127"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1"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267"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127"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267"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AE11CA">
              <w:rPr>
                <w:rFonts w:ascii="HGｺﾞｼｯｸM" w:eastAsia="HGｺﾞｼｯｸM" w:hAnsi="ＭＳ 明朝" w:hint="eastAsia"/>
                <w:color w:val="000000" w:themeColor="text1"/>
                <w:spacing w:val="57"/>
                <w:kern w:val="0"/>
                <w:sz w:val="16"/>
                <w:fitText w:val="708" w:id="747936257"/>
              </w:rPr>
              <w:t>熊取</w:t>
            </w:r>
            <w:r w:rsidRPr="00AE11CA">
              <w:rPr>
                <w:rFonts w:ascii="HGｺﾞｼｯｸM" w:eastAsia="HGｺﾞｼｯｸM" w:hAnsi="ＭＳ 明朝" w:hint="eastAsia"/>
                <w:color w:val="000000" w:themeColor="text1"/>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1"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276"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1"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267"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276"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267"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276"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2D3CCD" w:rsidRDefault="002D3CCD" w:rsidP="002D3CCD">
            <w:pPr>
              <w:spacing w:line="180" w:lineRule="exact"/>
              <w:jc w:val="center"/>
              <w:rPr>
                <w:rFonts w:ascii="HGｺﾞｼｯｸM" w:eastAsia="HGｺﾞｼｯｸM" w:hAnsi="ＭＳ 明朝"/>
                <w:color w:val="000000" w:themeColor="text1"/>
                <w:sz w:val="14"/>
                <w:szCs w:val="14"/>
              </w:rPr>
            </w:pPr>
            <w:r w:rsidRPr="002D3CCD">
              <w:rPr>
                <w:rFonts w:ascii="HGｺﾞｼｯｸM" w:eastAsia="HGｺﾞｼｯｸM" w:hAnsi="ＭＳ 明朝" w:hint="eastAsia"/>
                <w:color w:val="000000" w:themeColor="text1"/>
                <w:sz w:val="14"/>
                <w:szCs w:val="14"/>
              </w:rPr>
              <w:t>約1.5kg（ｷｬﾍﾞﾂ）</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267"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AE11CA">
              <w:rPr>
                <w:rFonts w:ascii="HGｺﾞｼｯｸM" w:eastAsia="HGｺﾞｼｯｸM" w:hAnsi="ＭＳ 明朝" w:hint="eastAsia"/>
                <w:color w:val="000000" w:themeColor="text1"/>
                <w:spacing w:val="57"/>
                <w:kern w:val="0"/>
                <w:sz w:val="16"/>
                <w:fitText w:val="708" w:id="747936258"/>
              </w:rPr>
              <w:t>熊取</w:t>
            </w:r>
            <w:r w:rsidRPr="00AE11CA">
              <w:rPr>
                <w:rFonts w:ascii="HGｺﾞｼｯｸM" w:eastAsia="HGｺﾞｼｯｸM" w:hAnsi="ＭＳ 明朝" w:hint="eastAsia"/>
                <w:color w:val="000000" w:themeColor="text1"/>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267"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50mL</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267"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267"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50mL</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lang w:eastAsia="zh-CN"/>
              </w:rPr>
              <w:t>京都大学</w:t>
            </w:r>
          </w:p>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CN"/>
              </w:rPr>
              <w:t>原子炉実験所</w:t>
            </w:r>
            <w:r w:rsidRPr="00F7136E">
              <w:rPr>
                <w:rFonts w:ascii="HGｺﾞｼｯｸM" w:eastAsia="HGｺﾞｼｯｸM" w:hAnsi="ＭＳ 明朝" w:hint="eastAsia"/>
                <w:color w:val="000000" w:themeColor="text1"/>
                <w:sz w:val="16"/>
              </w:rPr>
              <w:t>：</w:t>
            </w:r>
          </w:p>
        </w:tc>
        <w:tc>
          <w:tcPr>
            <w:tcW w:w="850"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1"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850"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850"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1"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850"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276"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043"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383A73">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267" w:type="dxa"/>
            <w:gridSpan w:val="2"/>
            <w:vMerge w:val="restart"/>
            <w:tcBorders>
              <w:top w:val="single" w:sz="4" w:space="0" w:color="auto"/>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京都大学原子炉実験所・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1"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276"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43"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383A73">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267"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276"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1"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043"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383A73">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267"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1"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276"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1"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043"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京都大学原子炉実験所敷地内の最終貯留槽（今池）の排水口付近（敷地境界の外側）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t xml:space="preserve">表４　</w:t>
      </w:r>
      <w:r w:rsidRPr="00F7136E">
        <w:rPr>
          <w:rFonts w:ascii="HGｺﾞｼｯｸM" w:eastAsia="HGｺﾞｼｯｸM" w:hAnsi="ＭＳ 明朝" w:hint="eastAsia"/>
          <w:color w:val="000000" w:themeColor="text1"/>
          <w:szCs w:val="21"/>
        </w:rPr>
        <w:t>環境試料の調査概要（東大阪市域）</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268"/>
        <w:gridCol w:w="992"/>
        <w:gridCol w:w="850"/>
        <w:gridCol w:w="1276"/>
        <w:gridCol w:w="851"/>
        <w:gridCol w:w="1061"/>
      </w:tblGrid>
      <w:tr w:rsidR="00981565" w:rsidRPr="00F7136E" w:rsidTr="00981565">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268"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3F73E4">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3F73E4">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F73E4">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276" w:type="dxa"/>
            <w:tcBorders>
              <w:top w:val="single" w:sz="12" w:space="0" w:color="auto"/>
            </w:tcBorders>
            <w:vAlign w:val="center"/>
          </w:tcPr>
          <w:p w:rsidR="00981565" w:rsidRDefault="00981565" w:rsidP="003F73E4">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F73E4">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1"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061"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981565">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268"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３ヶ月間毎</w:t>
            </w:r>
          </w:p>
        </w:tc>
        <w:tc>
          <w:tcPr>
            <w:tcW w:w="2126"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1"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61"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981565">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268"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276"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1"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61"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981565">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268"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276" w:type="dxa"/>
            <w:vAlign w:val="center"/>
          </w:tcPr>
          <w:p w:rsidR="002D3CCD" w:rsidRPr="00F7136E" w:rsidRDefault="002D3CCD" w:rsidP="003F73E4">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1"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61"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981565">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268"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276" w:type="dxa"/>
            <w:vAlign w:val="center"/>
          </w:tcPr>
          <w:p w:rsidR="002D3CCD" w:rsidRPr="00F7136E" w:rsidRDefault="002D3CCD"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約50mL</w:t>
            </w:r>
            <w:r w:rsidRPr="00F7136E">
              <w:rPr>
                <w:rFonts w:ascii="HGｺﾞｼｯｸM" w:eastAsia="HGｺﾞｼｯｸM" w:hAnsi="ＭＳ 明朝"/>
                <w:color w:val="000000" w:themeColor="text1"/>
                <w:sz w:val="16"/>
              </w:rPr>
              <w:t xml:space="preserve"> </w:t>
            </w:r>
          </w:p>
        </w:tc>
        <w:tc>
          <w:tcPr>
            <w:tcW w:w="851"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061"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981565">
        <w:trPr>
          <w:cantSplit/>
          <w:trHeight w:val="567"/>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F7136E" w:rsidRDefault="00981565" w:rsidP="00017EAD">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指標生物</w:t>
            </w:r>
          </w:p>
        </w:tc>
        <w:tc>
          <w:tcPr>
            <w:tcW w:w="2268"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近畿大学構内</w:t>
            </w:r>
          </w:p>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（キョウチクトウ）</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276"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1"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61"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981565">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268"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276" w:type="dxa"/>
            <w:vAlign w:val="center"/>
          </w:tcPr>
          <w:p w:rsidR="002D3CCD" w:rsidRPr="00F7136E" w:rsidRDefault="002D3CCD" w:rsidP="003F73E4">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1"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61"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981565">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268"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276" w:type="dxa"/>
            <w:vAlign w:val="center"/>
          </w:tcPr>
          <w:p w:rsidR="002D3CCD" w:rsidRPr="00F7136E" w:rsidRDefault="002D3CCD" w:rsidP="003F73E4">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約50mL</w:t>
            </w:r>
          </w:p>
        </w:tc>
        <w:tc>
          <w:tcPr>
            <w:tcW w:w="851"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061"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981565">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268"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276" w:type="dxa"/>
            <w:vAlign w:val="center"/>
          </w:tcPr>
          <w:p w:rsidR="002D3CCD" w:rsidRPr="00F7136E" w:rsidRDefault="002D3CCD" w:rsidP="003F73E4">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1"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061"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981565">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268"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276" w:type="dxa"/>
            <w:tcBorders>
              <w:bottom w:val="single" w:sz="12" w:space="0" w:color="auto"/>
            </w:tcBorders>
            <w:vAlign w:val="center"/>
          </w:tcPr>
          <w:p w:rsidR="002D3CCD" w:rsidRPr="00F7136E" w:rsidRDefault="002D3CCD" w:rsidP="003F73E4">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1"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061"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AD1E12"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府環境放射線監視室）へ送信し、集中監視を行うとともに、大阪府防災センター（府危機管理室）、オフサイトセンター及び副監視局（関係市町、泉州南消防組合、東大阪市消防本部）へ伝送する。</w:t>
      </w:r>
    </w:p>
    <w:p w:rsidR="00AD1E12" w:rsidRPr="00F7136E"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822080" behindDoc="0" locked="0" layoutInCell="1" allowOverlap="1" wp14:anchorId="4902C86A" wp14:editId="0ACF76C8">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CEFE2B" id="角丸四角形 459" o:spid="_x0000_s1026" style="position:absolute;left:0;text-align:left;margin-left:164.55pt;margin-top:8.3pt;width:110.25pt;height:26.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825152" behindDoc="0" locked="0" layoutInCell="1" allowOverlap="1" wp14:anchorId="24430C29" wp14:editId="3B364621">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383A73" w:rsidRPr="00BE1D11" w:rsidRDefault="00383A73"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30C29" id="Text Box 195" o:spid="_x0000_s1083" type="#_x0000_t202" style="position:absolute;left:0;text-align:left;margin-left:166.1pt;margin-top:9.1pt;width:107.25pt;height:2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kk+wEAANwDAAAOAAAAZHJzL2Uyb0RvYy54bWysU9tu2zAMfR+wfxD0vthJmi414hRdiw4D&#10;ugvQ7gMYWY6F2aJGKbGzrx8lJ1m2vQ3zgyCJ1OE5h/TqduhasdfkDdpSTie5FNoqrIzdlvLry+Ob&#10;pRQ+gK2gRatLedBe3q5fv1r1rtAzbLCtNAkGsb7oXSmbEFyRZV41ugM/QactB2ukDgIfaZtVBD2j&#10;d202y/PrrEeqHKHS3vPtwxiU64Rf11qFz3XtdRBtKZlbSCuldRPXbL2CYkvgGqOONOAfWHRgLBc9&#10;Qz1AALEj8xdUZxShxzpMFHYZ1rVROmlgNdP8DzXPDTidtLA53p1t8v8PVn3afyFhKu7dlRQWOu7R&#10;ix6CeIeDmN4sokG98wXnPTvODAMHODmJ9e4J1TcvLN43YLf6jgj7RkPFBKfxZXbxdMTxEWTTf8SK&#10;C8EuYAIaauqie+yHYHRu1OHcnEhGxZLz61n+diGF4th8Nl8uUvcyKE6vHfnwXmMn4qaUxM1P6LB/&#10;8iGygeKUEotZfDRtmwagtb9dcOJ4w7WPT6OQyH1UEYbNkEybLU8GbbA6sDTCccT4l+BNg/RDip7H&#10;q5T++w5IS9F+sGzPTc4fz2M6LK7SgS4jm8sIWMVQpQxSjNv7MM7wzpHZNlxpbIjFO7a0NkltpDyy&#10;OjaCRyiZcBz3OKOX55T166dc/wQAAP//AwBQSwMEFAAGAAgAAAAhALcQUizfAAAACQEAAA8AAABk&#10;cnMvZG93bnJldi54bWxMj8FOwzAMhu9IvENkJG4spR2lK02nCcSJA2OMAzevCW1F45QkW8vbY05w&#10;sqz/0+/P1Xq2gzgZH3pHCq4XCQhDjdM9tQr2r49XBYgQkTQOjoyCbxNgXZ+fVVhqN9GLOe1iK7iE&#10;QokKuhjHUsrQdMZiWLjREGcfzluMvPpWao8Tl9tBpkmSS4s98YUOR3PfmeZzd7QK3r9oNS+305t8&#10;8Fn7/ITbPRUbpS4v5s0diGjm+AfDrz6rQ81OB3ckHcSgIMvSlFEOCp4M3CzzWxAHBfkqBVlX8v8H&#10;9Q8AAAD//wMAUEsBAi0AFAAGAAgAAAAhALaDOJL+AAAA4QEAABMAAAAAAAAAAAAAAAAAAAAAAFtD&#10;b250ZW50X1R5cGVzXS54bWxQSwECLQAUAAYACAAAACEAOP0h/9YAAACUAQAACwAAAAAAAAAAAAAA&#10;AAAvAQAAX3JlbHMvLnJlbHNQSwECLQAUAAYACAAAACEAWkQpJPsBAADcAwAADgAAAAAAAAAAAAAA&#10;AAAuAgAAZHJzL2Uyb0RvYy54bWxQSwECLQAUAAYACAAAACEAtxBSLN8AAAAJAQAADwAAAAAAAAAA&#10;AAAAAABVBAAAZHJzL2Rvd25yZXYueG1sUEsFBgAAAAAEAAQA8wAAAGEFAAAAAA==&#10;" filled="f" stroked="f">
                <v:textbox inset="2.5mm,1.5mm,2.5mm,1.5mm">
                  <w:txbxContent>
                    <w:p w:rsidR="00383A73" w:rsidRPr="00BE1D11" w:rsidRDefault="00383A73"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89312" behindDoc="0" locked="0" layoutInCell="1" allowOverlap="1" wp14:anchorId="500CD198" wp14:editId="16D18EE3">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A73" w:rsidRPr="00A656D8" w:rsidRDefault="00383A73"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CD198" id="Text Box 181" o:spid="_x0000_s1084" type="#_x0000_t202" style="position:absolute;left:0;text-align:left;margin-left:20.6pt;margin-top:13.95pt;width:39pt;height:23.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2jNhgIAABk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MBd&#10;iZEkA3D0wCeHrtWEskXmCzRqW4PfvQZPN4EBnEOyVt8p+tkiqW46Ijf8yhg1dpwwCDCcTE6ORhzr&#10;QdbjO8XgIrJ1KgBNrRl89aAeCNCBqMcjOT4YCptFVb5KwULBlFdlPi99bAmpD4e1se4NVwPykwYb&#10;4D6Ak92dddH14OLvsqoXbCX6PizMZn3TG7QjoJNV+Pboz9x66Z2l8sciYtyBGOEOb/PRBt6fqiwv&#10;0uu8mq3OF/NZsSrKWTVPF7M0q66r87SoitvVNx9gVtSdYIzLOyH5QYNZ8Xcc77shqieoEI0NhvKU&#10;kaE/JpmG73dJDsJBS/ZiaPDi6ERqz+trySBtUjsi+jhPnocfCIEaHP6hKkEFnvgoATetp6C4vDqo&#10;a63YI+jCKOANKIb3BCadMl8xGqE3G2y/bInhGPVvJWirLCAuaOawKMp5DgtzalmfWoikANVgh1Gc&#10;3rj4AGy1EZsObopqluoK9NiKoBUv3BgVpOIX0H8hqf1b4Rv8dB28frxoy+8A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ln9ozYYCAAAZBQAADgAAAAAAAAAAAAAAAAAuAgAAZHJzL2Uyb0RvYy54bWxQSwECLQAUAAYA&#10;CAAAACEANHppSuEAAAAIAQAADwAAAAAAAAAAAAAAAADgBAAAZHJzL2Rvd25yZXYueG1sUEsFBgAA&#10;AAAEAAQA8wAAAO4FAAAAAA==&#10;" stroked="f">
                <v:textbox inset="1.5mm,,1.5mm">
                  <w:txbxContent>
                    <w:p w:rsidR="00383A73" w:rsidRPr="00A656D8" w:rsidRDefault="00383A73"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812864" behindDoc="0" locked="0" layoutInCell="1" allowOverlap="1" wp14:anchorId="6C26735F" wp14:editId="1A250178">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F80920" w:rsidRDefault="00383A73"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6735F" id="Text Box 328" o:spid="_x0000_s1085" type="#_x0000_t202" style="position:absolute;left:0;text-align:left;margin-left:290.6pt;margin-top:13.95pt;width:72.75pt;height: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AJtgIAAMMFAAAOAAAAZHJzL2Uyb0RvYy54bWysVNtunDAQfa/Uf7D8TrgsSwCFjZJlqSql&#10;FynpB3jBLFbBprZ3IY367x2bvSYvVVsekO0Zn7mc47m5HbsW7ahUTPAM+1ceRpSXomJ8k+FvT4UT&#10;Y6Q04RVpBacZfqYK3y7ev7sZ+pQGohFtRSUCEK7Soc9wo3Wfuq4qG9oRdSV6ysFYC9kRDVu5cStJ&#10;BkDvWjfwvMgdhKx6KUqqFJzmkxEvLH5d01J/qWtFNWozDLlp+5f2vzZ/d3FD0o0kfcPKfRrkL7Lo&#10;COMQ9AiVE03QVrI3UB0rpVCi1lel6FxR16yktgaoxvdeVfPYkJ7aWqA5qj+2Sf0/2PLz7qtErALu&#10;Iow46YCjJzpqdC9GNAti06ChVyn4PfbgqUcwgLMtVvUPovyuEBfLhvANvZNSDA0lFSTom5vu2dUJ&#10;RxmQ9fBJVBCIbLWwQGMtO9M96AcCdCDq+UiOSaaEwySYJcEcoxJMfuLNPUueS9LD5V4q/YGKDplF&#10;hiVwb8HJ7kFpkwxJDy4mFhcFa1vLf8svDsBxOoHQcNXYTBKWzpfES1bxKg6dMIhWTujluXNXLEMn&#10;KvzreT7Ll8vc/2Xi+mHasKqi3IQ5SMsP/4y6vcgnURzFpUTLKgNnUlJys162Eu0ISLuwn205WE5u&#10;7mUatglQy6uS/CD07oPEKaL42gmLcO4k117seH5yn0RemIR5cVnSA+P030tCA7A6B05tOaekX9Xm&#10;2e9tbSTtmIbh0bIuw/HRiaRGgSteWWo1Ye20PmuFSf/UCqD7QLTVq5HoJFY9rkf7NmZWa0bMa1E9&#10;g4KlAIWBTGHywaIR8idGA0yRDKsfWyIpRu1HDq9gFkFeMHbON/J8sz7fEF4CVIY1RtNyqadRte0l&#10;2zQQaXp3XNzBy6mZVfUpq/17g0lhi9tPNTOKzvfW6zR7F78BAAD//wMAUEsDBBQABgAIAAAAIQC/&#10;v/k93wAAAAkBAAAPAAAAZHJzL2Rvd25yZXYueG1sTI/BTsMwDIbvSLxDZCRuLF2AdZSmE2ICDpzY&#10;JsQxbby2o3GqJtu6t593gqP9f/r9OV+MrhMHHELrScN0koBAqrxtqdawWb/dzUGEaMiazhNqOGGA&#10;RXF9lZvM+iN94WEVa8ElFDKjoYmxz6QMVYPOhInvkTjb+sGZyONQSzuYI5e7TqokmUlnWuILjenx&#10;tcHqd7V3Gnbl6UNtwvJzFx/ut+v4nf4s30utb2/Gl2cQEcf4B8NFn9WhYKfS78kG0Wl4nE8VoxpU&#10;+gSCgVTNUhAlJ7yQRS7/f1CcAQAA//8DAFBLAQItABQABgAIAAAAIQC2gziS/gAAAOEBAAATAAAA&#10;AAAAAAAAAAAAAAAAAABbQ29udGVudF9UeXBlc10ueG1sUEsBAi0AFAAGAAgAAAAhADj9If/WAAAA&#10;lAEAAAsAAAAAAAAAAAAAAAAALwEAAF9yZWxzLy5yZWxzUEsBAi0AFAAGAAgAAAAhAGD/sAm2AgAA&#10;wwUAAA4AAAAAAAAAAAAAAAAALgIAAGRycy9lMm9Eb2MueG1sUEsBAi0AFAAGAAgAAAAhAL+/+T3f&#10;AAAACQEAAA8AAAAAAAAAAAAAAAAAEAUAAGRycy9kb3ducmV2LnhtbFBLBQYAAAAABAAEAPMAAAAc&#10;BgAAAAA=&#10;" filled="f" stroked="f">
                <v:textbox inset="1mm,1mm,1mm,1mm">
                  <w:txbxContent>
                    <w:p w:rsidR="00383A73" w:rsidRPr="00F80920" w:rsidRDefault="00383A73"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813888" behindDoc="0" locked="0" layoutInCell="1" allowOverlap="1" wp14:anchorId="4DA94331" wp14:editId="71838D48">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F80920" w:rsidRDefault="00383A73"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94331" id="Text Box 329" o:spid="_x0000_s1086" type="#_x0000_t202" style="position:absolute;left:0;text-align:left;margin-left:178.1pt;margin-top:13.9pt;width:81pt;height:15.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Ketw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uPjsHI2at6K&#10;8gkkLAUoDMQIow8WtZA/MephjKRY/dgTSTFqPnJ4BpMZ8IK5c72R15vt9YbwAqBSrDEal2s9zqp9&#10;J9muhkjjw+NiBU+nYlbVF1bHBwejwiZ3HGtmFl3vrddl+C5/AwAA//8DAFBLAwQUAAYACAAAACEA&#10;5n3JLuAAAAAJAQAADwAAAGRycy9kb3ducmV2LnhtbEyPQU/CQBCF7yb+h82QeJMtRUpTuiVGoh48&#10;CcR43HaHttidbboLlH/veMLbzLyXN9/L16PtxBkH3zpSMJtGIJAqZ1qqFex3r48pCB80Gd05QgVX&#10;9LAu7u9ynRl3oU88b0MtOIR8phU0IfSZlL5q0Go/dT0Sawc3WB14HWppBn3hcNvJOIoSaXVL/KHR&#10;Pb40WP1sT1bBsby+x3u/+TiGp/lhF76W35u3UqmHyfi8AhFwDDcz/OEzOhTMVLoTGS86BfNFErNV&#10;QbzkCmxYzFI+lDykCcgil/8bFL8AAAD//wMAUEsBAi0AFAAGAAgAAAAhALaDOJL+AAAA4QEAABMA&#10;AAAAAAAAAAAAAAAAAAAAAFtDb250ZW50X1R5cGVzXS54bWxQSwECLQAUAAYACAAAACEAOP0h/9YA&#10;AACUAQAACwAAAAAAAAAAAAAAAAAvAQAAX3JlbHMvLnJlbHNQSwECLQAUAAYACAAAACEAcMMCnrcC&#10;AADEBQAADgAAAAAAAAAAAAAAAAAuAgAAZHJzL2Uyb0RvYy54bWxQSwECLQAUAAYACAAAACEA5n3J&#10;LuAAAAAJAQAADwAAAAAAAAAAAAAAAAARBQAAZHJzL2Rvd25yZXYueG1sUEsFBgAAAAAEAAQA8wAA&#10;AB4GAAAAAA==&#10;" filled="f" stroked="f">
                <v:textbox inset="1mm,1mm,1mm,1mm">
                  <w:txbxContent>
                    <w:p w:rsidR="00383A73" w:rsidRPr="00F80920" w:rsidRDefault="00383A73"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792384" behindDoc="0" locked="0" layoutInCell="1" allowOverlap="1" wp14:anchorId="5ED0053B" wp14:editId="6D658EDC">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F80920" w:rsidRDefault="00383A73"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0053B" id="Text Box 180" o:spid="_x0000_s1087" type="#_x0000_t202" style="position:absolute;left:0;text-align:left;margin-left:68.3pt;margin-top:13.85pt;width:84pt;height:15.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b2xuQIAAMQFAAAOAAAAZHJzL2Uyb0RvYy54bWysVNtu3CAQfa/Uf0C8O76s17Gt9UbJel1V&#10;Si9S0g9gbbxGtcEFdu006r93wHtL8lK15QEBA2fOzBxmcTN2LdpTqZjgGfavPIwoL0XF+DbD3x4L&#10;J8ZIacIr0gpOM/xEFb5Zvn+3GPqUBqIRbUUlAhCu0qHPcKN1n7quKhvaEXUlesrBWAvZEQ1buXUr&#10;SQZA71o38LzIHYSseilKqhSc5pMRLy1+XdNSf6lrRTVqMwzctJ2lnTdmdpcLkm4l6RtWHmiQv2DR&#10;EcbB6QkqJ5qgnWRvoDpWSqFEra9K0bmirllJbQwQje+9iuahIT21sUByVH9Kk/p/sOXn/VeJWJXh&#10;wMeIkw5q9EhHje7EiPzYJmjoVQr3Hnq4qUcwQKFtsKq/F+V3hbhYNYRv6a2UYmgoqYCgb1LrXjw1&#10;JVGpMiCb4ZOowBHZaWGBxlp2JnuQDwToUKinU3EMmdK49KIo9sBUgs1P5vOJnEvS4+teKv2Big6Z&#10;RYYlFN+ik/290oYNSY9XjDMuCta2VgAtf3EAF6cT8A1Pjc2wsPV8TrxkHa/j0AmDaO2EXp47t8Uq&#10;dKLCv57ns3y1yv1fxq8fpg2rKsqNm6O2/PDPandQ+aSKk7qUaFll4AwlJbebVSvRnoC2CztszsFy&#10;vua+pGGTALG8CskPQu8uSJwiiq+dsAjnTnLtxY7nJ3dJ5IVJmBcvQ7pnnP57SGjIcDIP5pOYzqRf&#10;xebZ8TY2knZMQ/doWZdhkAaM6T8bCa55ZUurCWun9UUqDP1zKqDcx0JbwRqNTmrV42a0n2MWGGQj&#10;4I2onkDCUoDCQIzQ+mDRCPkTowHaSIbVjx2RFKP2I4dvMIsMK6QvN/Jys7ncEF4CVIY1RtNypade&#10;tesl2zbgafp4XNzC16mZVfWZ1eHDQauwwR3amulFl3t769x8l78BAAD//wMAUEsDBBQABgAIAAAA&#10;IQCsJWWA3wAAAAkBAAAPAAAAZHJzL2Rvd25yZXYueG1sTI/BTsMwDIbvSLxDZCRuLKXd2qk0nRAT&#10;cODENiGOaeO1HY1TNdnWvT3mNI6//en352I12V6ccPSdIwWPswgEUu1MR42C3fb1YQnCB01G945Q&#10;wQU9rMrbm0Lnxp3pE0+b0AguIZ9rBW0IQy6lr1u02s/cgMS7vRutDhzHRppRn7nc9jKOolRa3RFf&#10;aPWALy3WP5ujVXCoLu/xzq8/DmGe7LfhK/tev1VK3d9Nz08gAk7hCsOfPqtDyU6VO5LxouecpCmj&#10;CuIsA8FAEs15UClYLBcgy0L+/6D8BQAA//8DAFBLAQItABQABgAIAAAAIQC2gziS/gAAAOEBAAAT&#10;AAAAAAAAAAAAAAAAAAAAAABbQ29udGVudF9UeXBlc10ueG1sUEsBAi0AFAAGAAgAAAAhADj9If/W&#10;AAAAlAEAAAsAAAAAAAAAAAAAAAAALwEAAF9yZWxzLy5yZWxzUEsBAi0AFAAGAAgAAAAhABSxvbG5&#10;AgAAxAUAAA4AAAAAAAAAAAAAAAAALgIAAGRycy9lMm9Eb2MueG1sUEsBAi0AFAAGAAgAAAAhAKwl&#10;ZYDfAAAACQEAAA8AAAAAAAAAAAAAAAAAEwUAAGRycy9kb3ducmV2LnhtbFBLBQYAAAAABAAEAPMA&#10;AAAfBgAAAAA=&#10;" filled="f" stroked="f">
                <v:textbox inset="1mm,1mm,1mm,1mm">
                  <w:txbxContent>
                    <w:p w:rsidR="00383A73" w:rsidRPr="00F80920" w:rsidRDefault="00383A73"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811840" behindDoc="0" locked="0" layoutInCell="1" allowOverlap="1" wp14:anchorId="6E9E2492" wp14:editId="43EDEAC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F1F8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810816" behindDoc="0" locked="0" layoutInCell="1" allowOverlap="1" wp14:anchorId="1953AF61" wp14:editId="3A7BD7BB">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3C534" id="AutoShape 184" o:spid="_x0000_s1026" type="#_x0000_t67" style="position:absolute;left:0;text-align:left;margin-left:33.05pt;margin-top:25.1pt;width:14.25pt;height: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798528" behindDoc="0" locked="0" layoutInCell="1" allowOverlap="1" wp14:anchorId="3C100351" wp14:editId="4D5C00DC">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FCAA4" id="AutoShape 184" o:spid="_x0000_s1026" type="#_x0000_t67" style="position:absolute;left:0;text-align:left;margin-left:33.05pt;margin-top:40pt;width:14.25pt;height: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808768" behindDoc="0" locked="0" layoutInCell="1" allowOverlap="1" wp14:anchorId="5D99C7DE" wp14:editId="6F958895">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AD30AA" id="Line 237" o:spid="_x0000_s1026" style="position:absolute;left:0;text-align:left;z-index:25180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799552" behindDoc="0" locked="0" layoutInCell="1" allowOverlap="1" wp14:anchorId="56A59C69" wp14:editId="2A6E51B8">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F8A73B" id="Rectangle 202" o:spid="_x0000_s1026" style="position:absolute;left:0;text-align:left;margin-left:32.6pt;margin-top:57.45pt;width:381pt;height:134.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816960" behindDoc="0" locked="0" layoutInCell="1" allowOverlap="1" wp14:anchorId="6541D70F" wp14:editId="29E444C6">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C02684" id="Line 351" o:spid="_x0000_s1026" style="position:absolute;left:0;text-align:lef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805696" behindDoc="0" locked="0" layoutInCell="1" allowOverlap="1" wp14:anchorId="18E46206" wp14:editId="0C91414C">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383A73"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46206" id="Text Box 189" o:spid="_x0000_s1088" type="#_x0000_t202" style="position:absolute;left:0;text-align:left;margin-left:65.2pt;margin-top:11.2pt;width:87pt;height:28.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FpHLQIAAFsEAAAOAAAAZHJzL2Uyb0RvYy54bWysVNuO2jAQfa/Uf7D8XhJgoRARVlu2VJW2&#10;F2m3H+A4DrFqe1zbkNCv37EDFG3bl6p5sDzM+MzMOTOsbnutyEE4L8GUdDzKKRGGQy3NrqTfnrZv&#10;FpT4wEzNFBhR0qPw9Hb9+tWqs4WYQAuqFo4giPFFZ0vahmCLLPO8FZr5EVhh0NmA0yyg6XZZ7ViH&#10;6FplkzyfZx242jrgwnv89X5w0nXCbxrBw5em8SIQVVKsLaTTpbOKZ7ZesWLnmG0lP5XB/qEKzaTB&#10;pBeoexYY2Tv5G5SW3IGHJow46AyaRnKResBuxvmLbh5bZkXqBcnx9kKT/3+w/PPhqyOyLukE6TFM&#10;o0ZPog/kHfRkvFhGgjrrC4x7tBgZenSg0KlZbx+Af/fEwKZlZifunIOuFazGAsfxZXb1dMDxEaTq&#10;PkGNidg+QALqG6cje8gHQXSs5HgRJxbDY8pxfrPM0cXRN53NF2+Tehkrzq+t8+GDAE3ipaQOxU/o&#10;7PDgQ6yGFeeQmMyDkvVWKpUMt6s2ypEDw0HZpi818CJMGdKVdDmbzAYC/gqRp+9PEFoGnHgldUkX&#10;lyBWRNremzrNY2BSDXcsWZkTj5G6gcTQV33SbDo961NBfURmHQwTjhuJlxbcT0o6nO6S+h975gQl&#10;6qNBdWY3mBrXIRnTeTLctae69jDDEaqkgZLhugnDCu2tk7sWMw3zYOAOFW1kIjtKP1R1qh8nOGlw&#10;2ra4Itd2ivr1n7B+BgAA//8DAFBLAwQUAAYACAAAACEA+UIx6dsAAAAJAQAADwAAAGRycy9kb3du&#10;cmV2LnhtbEyPzU7DMBCE70i8g7VI3KhDgFClcSpAorcKEXgAN94mUex1FDs/fXuWE5x2RzOa/bbY&#10;r86KGcfQeVJwv0lAINXedNQo+P56v9uCCFGT0dYTKrhggH15fVXo3PiFPnGuYiO4hEKuFbQxDrmU&#10;oW7R6bDxAxJ7Zz86HVmOjTSjXrjcWZkmSSad7ogvtHrAtxbrvpqcgrWf3WIPT2E5XvqpPn4cXqvM&#10;KXV7s77sQERc418YfvEZHUpmOvmJTBCW9UPyyFEFacqTA6x5OSl43mYgy0L+/6D8AQAA//8DAFBL&#10;AQItABQABgAIAAAAIQC2gziS/gAAAOEBAAATAAAAAAAAAAAAAAAAAAAAAABbQ29udGVudF9UeXBl&#10;c10ueG1sUEsBAi0AFAAGAAgAAAAhADj9If/WAAAAlAEAAAsAAAAAAAAAAAAAAAAALwEAAF9yZWxz&#10;Ly5yZWxzUEsBAi0AFAAGAAgAAAAhAPAIWkctAgAAWwQAAA4AAAAAAAAAAAAAAAAALgIAAGRycy9l&#10;Mm9Eb2MueG1sUEsBAi0AFAAGAAgAAAAhAPlCMenbAAAACQEAAA8AAAAAAAAAAAAAAAAAhwQAAGRy&#10;cy9kb3ducmV2LnhtbFBLBQYAAAAABAAEAPMAAACPBQAAAAA=&#10;">
                <v:textbox inset="1.5mm,1mm,1.5mm,1mm">
                  <w:txbxContent>
                    <w:p w:rsidR="00383A73"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806720" behindDoc="0" locked="0" layoutInCell="1" allowOverlap="1" wp14:anchorId="027DE09B" wp14:editId="321E4851">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383A73" w:rsidRPr="00F80920" w:rsidRDefault="00383A73"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DE09B" id="Text Box 321" o:spid="_x0000_s1089" type="#_x0000_t202" style="position:absolute;left:0;text-align:left;margin-left:174.7pt;margin-top:11.2pt;width:87.25pt;height:28.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giMQIAAFwEAAAOAAAAZHJzL2Uyb0RvYy54bWysVNtu2zAMfR+wfxD0vti5OM2MOEWXLsOA&#10;7gK0+wBZlm1hsqhJSuzs60vJSZbdXob5QRBD6pA8h8z6dugUOQjrJOiCTicpJUJzqKRuCvrlafdq&#10;RYnzTFdMgRYFPQpHbzcvX6x7k4sZtKAqYQmCaJf3pqCt9yZPEsdb0TE3ASM0OmuwHfNo2iapLOsR&#10;vVPJLE2XSQ+2Mha4cA5/vR+ddBPx61pw/6munfBEFRRr8/G08SzDmWzWLG8sM63kpzLYP1TRMakx&#10;6QXqnnlG9lb+BtVJbsFB7SccugTqWnIRe8Bupukv3Ty2zIjYC5LjzIUm9/9g+cfDZ0tkVdBFhlJp&#10;1qFIT2Lw5A0MZD6bBoZ643IMfDQY6gd0oNKxW2cegH91RMO2ZboRd9ZC3wpWYYXxZXL1dMRxAaTs&#10;P0CFidjeQwQaatsF+pAQguio1PGiTiiGh5TTdJXeZJRw9M2z5eomypew/PzaWOffCehIuBTUovoR&#10;nR0enMc+MPQcEpI5ULLaSaWiYZtyqyw5MJyUXfxC6/jkpzClSV/Q19ksGwn4K0Qavz9BdNLjyCvZ&#10;FXR1CWJ5oO2truJAeibVeMf8SmMZgcdA3UiiH8ohijZfnPUpoToisxbGEceVxEsL9jslPY53Qd23&#10;PbOCEvVeozrZAlPjPkRjvoyGvfaU1x6mOUIV1FMyXrd+3KG9sbJpMdM4DxruUNFaRrJDyWNVp/px&#10;hCOhp3ULO3Jtx6gffwqbZwAAAP//AwBQSwMEFAAGAAgAAAAhAMVEtabfAAAACQEAAA8AAABkcnMv&#10;ZG93bnJldi54bWxMj8tOwzAQRfdI/IM1SOyoQ9qGNmRSARLdVRWBD3DjIYkS21HsPPr3DCtYjUZz&#10;dOfc7LCYTkw0+MZZhMdVBIJs6XRjK4Svz/eHHQgflNWqc5YQruThkN/eZCrVbrYfNBWhEhxifaoQ&#10;6hD6VEpf1mSUX7meLN++3WBU4HWopB7UzOGmk3EUJdKoxvKHWvX0VlPZFqNBWNrJzN1x6+fTtR3L&#10;0/n4WiQG8f5ueXkGEWgJfzD86rM65Ox0caPVXnQI681+wyhCHPNkYBuv9yAuCE+7BGSeyf8N8h8A&#10;AAD//wMAUEsBAi0AFAAGAAgAAAAhALaDOJL+AAAA4QEAABMAAAAAAAAAAAAAAAAAAAAAAFtDb250&#10;ZW50X1R5cGVzXS54bWxQSwECLQAUAAYACAAAACEAOP0h/9YAAACUAQAACwAAAAAAAAAAAAAAAAAv&#10;AQAAX3JlbHMvLnJlbHNQSwECLQAUAAYACAAAACEA+3wYIjECAABcBAAADgAAAAAAAAAAAAAAAAAu&#10;AgAAZHJzL2Uyb0RvYy54bWxQSwECLQAUAAYACAAAACEAxUS1pt8AAAAJAQAADwAAAAAAAAAAAAAA&#10;AACLBAAAZHJzL2Rvd25yZXYueG1sUEsFBgAAAAAEAAQA8wAAAJcFAAAAAA==&#10;">
                <v:textbox inset="1.5mm,1mm,1.5mm,1mm">
                  <w:txbxContent>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383A73" w:rsidRPr="00F80920" w:rsidRDefault="00383A73"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807744" behindDoc="0" locked="0" layoutInCell="1" allowOverlap="1" wp14:anchorId="4EC91322" wp14:editId="12EFE9AE">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91322" id="Text Box 322" o:spid="_x0000_s1090" type="#_x0000_t202" style="position:absolute;left:0;text-align:left;margin-left:283.85pt;margin-top:11.25pt;width:87pt;height:28.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X7LQIAAFwEAAAOAAAAZHJzL2Uyb0RvYy54bWysVNtu2zAMfR+wfxD0vti5NjXiFF26DAO6&#10;C9DuA2RZjoVJoiYpsbOvLyWnaXZ7GeYHQQypQ/IcMqubXityEM5LMCUdj3JKhOFQS7Mr6dfH7Zsl&#10;JT4wUzMFRpT0KDy9Wb9+tepsISbQgqqFIwhifNHZkrYh2CLLPG+FZn4EVhh0NuA0C2i6XVY71iG6&#10;VtkkzxdZB662DrjwHn+9G5x0nfCbRvDwuWm8CESVFGsL6XTprOKZrVes2DlmW8lPZbB/qEIzaTDp&#10;GeqOBUb2Tv4GpSV34KEJIw46g6aRXKQesJtx/ks3Dy2zIvWC5Hh7psn/P1j+6fDFEVmXdLZYUGKY&#10;RpEeRR/IW+jJdDKJDHXWFxj4YDE09OhApVO33t4D/+aJgU3LzE7cOgddK1iNFY7jy+zi6YDjI0jV&#10;fYQaE7F9gATUN05H+pAQguio1PGsTiyGx5TjfHado4ujbzq/Gi+vUgpWPL+2zof3AjSJl5I6VD+h&#10;s8O9D7EaVjyHxGQelKy3UqlkuF21UY4cGE7KNn0n9J/ClCFdSa/nk/lAwF8h8vT9CULLgCOvpC7p&#10;8hzEikjbO1OngQxMquGOJStz4jFSN5AY+qpPok3nMUMkuYL6iMw6GEYcVxIvLbgflHQ43iX13/fM&#10;CUrUB4PqzGeYGvchGdNFMtylp7r0MMMRqqSBkuG6CcMO7a2TuxYzDfNg4BYVbWQi+6WqU/04wkmD&#10;07rFHbm0U9TLn8L6CQ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ABNEX7LQIAAFwEAAAOAAAAAAAAAAAAAAAAAC4CAABkcnMv&#10;ZTJvRG9jLnhtbFBLAQItABQABgAIAAAAIQDkmcs+3AAAAAkBAAAPAAAAAAAAAAAAAAAAAIcEAABk&#10;cnMvZG93bnJldi54bWxQSwUGAAAAAAQABADzAAAAkAUAAAAA&#10;">
                <v:textbox inset="1.5mm,1mm,1.5mm,1mm">
                  <w:txbxContent>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383A73" w:rsidRPr="00F80920" w:rsidRDefault="00383A73"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95456" behindDoc="0" locked="0" layoutInCell="1" allowOverlap="1" wp14:anchorId="452F04C3" wp14:editId="37D68F39">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96CAA" id="Line 187" o:spid="_x0000_s1026" style="position:absolute;left:0;text-align:left;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804672" behindDoc="0" locked="0" layoutInCell="1" allowOverlap="1" wp14:anchorId="53F1E09D" wp14:editId="0142C35A">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2AF8B6" id="Line 237" o:spid="_x0000_s1026" style="position:absolute;left:0;text-align:left;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809792" behindDoc="0" locked="0" layoutInCell="1" allowOverlap="1" wp14:anchorId="7A5CB328" wp14:editId="51520E0D">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12C38D" id="Line 237" o:spid="_x0000_s1026" style="position:absolute;left:0;text-align:left;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802624" behindDoc="0" locked="0" layoutInCell="1" allowOverlap="1" wp14:anchorId="19F6B356" wp14:editId="284AB027">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383A73" w:rsidRDefault="00383A73" w:rsidP="00AD1E12">
                            <w:pPr>
                              <w:spacing w:line="180" w:lineRule="exact"/>
                              <w:rPr>
                                <w:rFonts w:ascii="HGｺﾞｼｯｸM" w:eastAsia="HGｺﾞｼｯｸM"/>
                                <w:sz w:val="16"/>
                              </w:rPr>
                            </w:pPr>
                            <w:r>
                              <w:rPr>
                                <w:rFonts w:ascii="HGｺﾞｼｯｸM" w:eastAsia="HGｺﾞｼｯｸM" w:hint="eastAsia"/>
                                <w:sz w:val="16"/>
                              </w:rPr>
                              <w:t>全α</w:t>
                            </w:r>
                          </w:p>
                          <w:p w:rsidR="00383A73" w:rsidRDefault="00383A73"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6B356" id="Text Box 239" o:spid="_x0000_s1091" type="#_x0000_t202" style="position:absolute;left:0;text-align:left;margin-left:43.85pt;margin-top:24.3pt;width:32.25pt;height:31.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qCc/AEAANsDAAAOAAAAZHJzL2Uyb0RvYy54bWysU9tu2zAMfR+wfxD0vti5tYsRp+hadBjQ&#10;XYB2H8DIcizMFjVKid19/Sg5ybLtbdiLIInU4TmH1Ppm6Fpx0OQN2lJOJ7kU2iqsjN2V8uvzw5u3&#10;UvgAtoIWrS7li/byZvP61bp3hZ5hg22lSTCI9UXvStmE4Ios86rRHfgJOm05WCN1EPhIu6wi6Bm9&#10;a7NZnl9lPVLlCJX2nm/vx6DcJPy61ip8rmuvg2hLydxCWimt27hmmzUUOwLXGHWkAf/AogNjuegZ&#10;6h4CiD2Zv6A6owg91mGisMuwro3SSQOrmeZ/qHlqwOmkhc3x7myT/3+w6tPhCwlTlXK5lMJCxz16&#10;1kMQ73AQs/kqGtQ7X3Dek+PMMHCAG53EeveI6psXFu8asDt9S4R9o6FigtP4Mrt4OuL4CLLtP2LF&#10;hWAfMAENNXXRPfZDMDo36uXcnEhG8eUiXy2vmaPi0CKfzmepeRkUp8eOfHivsRNxU0ri3idwODz6&#10;EMlAcUqJtSw+mLZN/W/tbxecON5w6ePTqCNSH0WEYTskz+ZXJ3+2WL2wMsJxwvhH8KZB+iFFz9NV&#10;Sv99D6SlaD9Ydmc1XSziOKbDYnnNYgRdRraXEbCKoUoZpBi3d2Ec4b0js2u40tgPi7fsaG2S2kh5&#10;ZHXsA09QMuE47XFEL88p69ef3PwE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aYqgnPwBAADbAwAADgAAAAAAAAAAAAAA&#10;AAAuAgAAZHJzL2Uyb0RvYy54bWxQSwECLQAUAAYACAAAACEAR1ZtkN4AAAAJAQAADwAAAAAAAAAA&#10;AAAAAABWBAAAZHJzL2Rvd25yZXYueG1sUEsFBgAAAAAEAAQA8wAAAGEFAAAAAA==&#10;" filled="f" stroked="f">
                <v:textbox>
                  <w:txbxContent>
                    <w:p w:rsidR="00383A73" w:rsidRDefault="00383A73" w:rsidP="00AD1E12">
                      <w:pPr>
                        <w:spacing w:line="180" w:lineRule="exact"/>
                        <w:rPr>
                          <w:rFonts w:ascii="HGｺﾞｼｯｸM" w:eastAsia="HGｺﾞｼｯｸM"/>
                          <w:sz w:val="16"/>
                        </w:rPr>
                      </w:pPr>
                      <w:r>
                        <w:rPr>
                          <w:rFonts w:ascii="HGｺﾞｼｯｸM" w:eastAsia="HGｺﾞｼｯｸM" w:hint="eastAsia"/>
                          <w:sz w:val="16"/>
                        </w:rPr>
                        <w:t>全α</w:t>
                      </w:r>
                    </w:p>
                    <w:p w:rsidR="00383A73" w:rsidRDefault="00383A73"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820032" behindDoc="0" locked="0" layoutInCell="1" allowOverlap="1" wp14:anchorId="3E6A9F82" wp14:editId="1B7606FC">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8C9464" id="Line 228" o:spid="_x0000_s1026" style="position:absolute;left:0;text-align:lef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821056" behindDoc="0" locked="0" layoutInCell="1" allowOverlap="1" wp14:anchorId="0B4FE184" wp14:editId="128B3FED">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B1A88B" id="Line 228" o:spid="_x0000_s1026" style="position:absolute;left:0;text-align:lef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793408" behindDoc="0" locked="0" layoutInCell="1" allowOverlap="1" wp14:anchorId="2C17A415" wp14:editId="21FE87DB">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03788" id="Line 207" o:spid="_x0000_s1026" style="position:absolute;left:0;text-align:left;z-index:251793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90336" behindDoc="0" locked="0" layoutInCell="1" allowOverlap="1" wp14:anchorId="3CAEA850" wp14:editId="137BD10B">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383A73" w:rsidRPr="00F80920" w:rsidRDefault="00383A73"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383A73" w:rsidRPr="00F80920" w:rsidRDefault="00383A73"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EA850" id="Text Box 220" o:spid="_x0000_s1092" type="#_x0000_t202" style="position:absolute;left:0;text-align:left;margin-left:78.35pt;margin-top:7.95pt;width:64.5pt;height:2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0k/MAIAAFoEAAAOAAAAZHJzL2Uyb0RvYy54bWysVNtu2zAMfR+wfxD0vjhxbq0Rp+jSZRjQ&#10;XYB2HyDLcixMEjVJiZ19fSk5TbPbyzA/CKJJH5LnkF7d9FqRg3BeginpZDSmRBgOtTS7kn593L65&#10;osQHZmqmwIiSHoWnN+vXr1adLUQOLahaOIIgxhedLWkbgi2yzPNWaOZHYIVBZwNOs4Cm22W1Yx2i&#10;a5Xl4/Ei68DV1gEX3uPbu8FJ1wm/aQQPn5vGi0BUSbG2kE6Xziqe2XrFip1jtpX8VAb7hyo0kwaT&#10;nqHuWGBk7+RvUFpyBx6aMOKgM2gayUXqAbuZjH/p5qFlVqRekBxvzzT5/wfLPx2+OCLrki5ySgzT&#10;qNGj6AN5Cz3J80RQZ32BcQ8WI0OPDhQ6NevtPfBvnhjYtMzsxK1z0LWC1VjgJFKbXXwaJfGFjyBV&#10;9xFqTMT2ARJQ3zgd2UM+CKKjUMezOLEYji+vJteTOXo4uqbL2QLvMQMrnj+2zof3AjSJl5I61D6B&#10;s8O9D0Poc0jM5UHJeiuVSobbVRvlyIHhnGzTc0L/KUwZ0pX0ep7Ph/7/CjFOz58gtAw48Epq7Ogc&#10;xIrI2jtTp3EMTKrhjt0pc6IxMjdwGPqqT5JNlzFDpLWC+ojEOhgGHBcSLy24H5R0ONwl9d/3zAlK&#10;1AeD4sxnmBq3IRmL6RJ1Ju7SUyVjNk8eZjhClTRQMlw3YdigvXVy12KmYRwM3KKgjUxkv1R1qh8H&#10;OMl1Wra4IZd2inr5JayfAA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wM9JPzACAABaBAAADgAAAAAAAAAAAAAAAAAuAgAA&#10;ZHJzL2Uyb0RvYy54bWxQSwECLQAUAAYACAAAACEAV1Cv+t0AAAAJAQAADwAAAAAAAAAAAAAAAACK&#10;BAAAZHJzL2Rvd25yZXYueG1sUEsFBgAAAAAEAAQA8wAAAJQFAAAAAA==&#10;">
                <v:textbox inset="1.5mm,1.77mm,1.5mm">
                  <w:txbxContent>
                    <w:p w:rsidR="00383A73" w:rsidRPr="00F80920" w:rsidRDefault="00383A73"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383A73" w:rsidRPr="00F80920" w:rsidRDefault="00383A73"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800576" behindDoc="0" locked="0" layoutInCell="1" allowOverlap="1" wp14:anchorId="100F4D85" wp14:editId="361D9579">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383A73" w:rsidRPr="00F80920" w:rsidRDefault="00383A73"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383A73" w:rsidRPr="00F80920" w:rsidRDefault="00383A73"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F4D85" id="Text Box 221" o:spid="_x0000_s1093" type="#_x0000_t202" style="position:absolute;left:0;text-align:left;margin-left:158.6pt;margin-top:7.95pt;width:175.5pt;height:30.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tLQIAAFsEAAAOAAAAZHJzL2Uyb0RvYy54bWysVNuO2yAQfa/Uf0C8N3acJs1acVbbbFNV&#10;2l6k3X4AxjhGBYYCiZ1+fQecpOlFfajqBwTMcGbmnBmvbgetyEE4L8FUdDrJKRGGQyPNrqKfn7Yv&#10;lpT4wEzDFBhR0aPw9Hb9/Nmqt6UooAPVCEcQxPiytxXtQrBllnneCc38BKwwaGzBaRbw6HZZ41iP&#10;6FplRZ4vsh5cYx1w4T3e3o9Guk74bSt4+Ni2XgSiKoq5hbS6tNZxzdYrVu4cs53kpzTYP2ShmTQY&#10;9AJ1zwIjeyd/g9KSO/DQhgkHnUHbSi5SDVjNNP+lmseOWZFqQXK8vdDk/x8s/3D45IhsKrqYUWKY&#10;Ro2exBDIaxhIUUwjQb31Jfo9WvQMAxpQ6FSstw/Av3hiYNMxsxN3zkHfCdZggulldvV0xPERpO7f&#10;Q4OB2D5AAhpapyN7yAdBdBTqeBEnJsPxsiiK5XKOJo622U0+L+YxuYyV59fW+fBWgCZxU1GH4id0&#10;dnjwYXQ9u8RgHpRstlKpdHC7eqMcOTBslG36Tug/uSlD+orexNh/h8jT9ycILQN2vJK6osuLEysj&#10;bW9Mk/oxMKnGPVanDBYZeYzUjSSGoR6SZrPlWZ8amiMy62DscJxI3HTgvlHSY3dX1H/dMycoUe8M&#10;qjNbYGgch3R4OX9V4MFdW+prCzMcoSoaKBm3mzCO0N46uesw0tgPBu5Q0VYmsmPKY1an/LGDk1yn&#10;aYsjcn1OXj/+CevvAAAA//8DAFBLAwQUAAYACAAAACEAqJ8hut4AAAAJAQAADwAAAGRycy9kb3du&#10;cmV2LnhtbEyPwU7DMAyG70i8Q2QkbizdgHaUphMgjcvEgcEBbmlimmqNUzXZWt4ec4Kj/X/6/bna&#10;zL4XJxxjF0jBcpGBQDLBdtQqeH/bXq1BxKTJ6j4QKvjGCJv6/KzSpQ0TveJpn1rBJRRLrcClNJRS&#10;RuPQ67gIAxJnX2H0OvE4ttKOeuJy38tVluXS6474gtMDPjk0h/3RK8i3Tpom7Q6+ePl43JH8nMzz&#10;oNTlxfxwDyLhnP5g+NVndajZqQlHslH0Cq6XxYpRDm7vQDCQ52teNAqK4gZkXcn/H9Q/AAAA//8D&#10;AFBLAQItABQABgAIAAAAIQC2gziS/gAAAOEBAAATAAAAAAAAAAAAAAAAAAAAAABbQ29udGVudF9U&#10;eXBlc10ueG1sUEsBAi0AFAAGAAgAAAAhADj9If/WAAAAlAEAAAsAAAAAAAAAAAAAAAAALwEAAF9y&#10;ZWxzLy5yZWxzUEsBAi0AFAAGAAgAAAAhAEbB3+0tAgAAWwQAAA4AAAAAAAAAAAAAAAAALgIAAGRy&#10;cy9lMm9Eb2MueG1sUEsBAi0AFAAGAAgAAAAhAKifIbreAAAACQEAAA8AAAAAAAAAAAAAAAAAhwQA&#10;AGRycy9kb3ducmV2LnhtbFBLBQYAAAAABAAEAPMAAACSBQAAAAA=&#10;">
                <v:textbox inset="1mm,,1mm">
                  <w:txbxContent>
                    <w:p w:rsidR="00383A73" w:rsidRPr="00F80920" w:rsidRDefault="00383A73"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383A73" w:rsidRPr="00F80920" w:rsidRDefault="00383A73"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815936" behindDoc="0" locked="0" layoutInCell="1" allowOverlap="1" wp14:anchorId="1FA35595" wp14:editId="5816FA36">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96B92D" id="Line 349" o:spid="_x0000_s1026" style="position:absolute;left:0;text-align:lef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828224" behindDoc="0" locked="0" layoutInCell="1" allowOverlap="1" wp14:anchorId="1A66FCAA" wp14:editId="7BF7CF7C">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58E0A1" id="Line 207" o:spid="_x0000_s1026" style="position:absolute;left:0;text-align:left;z-index:251828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796480" behindDoc="0" locked="0" layoutInCell="1" allowOverlap="1" wp14:anchorId="6CDFBE0E" wp14:editId="5E8B2295">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E141BD" id="Line 225" o:spid="_x0000_s1026" style="position:absolute;left:0;text-align:left;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880448" behindDoc="0" locked="0" layoutInCell="1" allowOverlap="1" wp14:anchorId="0E6A3CBA" wp14:editId="1CA86C63">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383A73" w:rsidRPr="00F80920" w:rsidRDefault="00383A73"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383A73" w:rsidRPr="00F80920" w:rsidRDefault="00383A73"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383A73" w:rsidRPr="00F80920" w:rsidRDefault="00383A73"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A3CBA" id="Text Box 235" o:spid="_x0000_s1094" type="#_x0000_t202" style="position:absolute;left:0;text-align:left;margin-left:78.35pt;margin-top:9.45pt;width:64.5pt;height:37.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sl2LwIAAFkEAAAOAAAAZHJzL2Uyb0RvYy54bWysVNuO0zAQfUfiHyy/0zTdhm2jpqulSxHS&#10;cpF2+QDHcRILx2Nst0n5+h07bYmAJ0QeLI9nfHxmzkw2d0OnyFFYJ0EXNJ3NKRGaQyV1U9Bvz/s3&#10;K0qcZ7piCrQo6Ek4erd9/WrTm1wsoAVVCUsQRLu8NwVtvTd5kjjeio65GRih0VmD7ZhH0zZJZVmP&#10;6J1KFvP526QHWxkLXDiHpw+jk24jfl0L7r/UtROeqIIiNx9XG9cyrMl2w/LGMtNKfqbB/oFFx6TG&#10;R69QD8wzcrDyD6hOcgsOaj/j0CVQ15KLmANmk85/y+apZUbEXLA4zlzL5P4fLP98/GqJrFA7SjTr&#10;UKJnMXjyDgayuMlCfXrjcgx7MhjoB3SE2JCrM4/AvzuiYdcy3Yh7a6FvBauQXxpuJpOrI44LIGX/&#10;CSp8iB08RKChtl0AxHIQREedTldtAhmOh6t0nWbo4eha3q7SLHJLWH65bKzzHwR0JGwKalH6CM6O&#10;j84HMiy/hETyoGS1l0pFwzblTllyZNgm+/hF/pjjNExp0hd0nS2yMf+pz00h5vH7G0QnPfa7kh1m&#10;dA1ieajae13FbvRMqnGPlJU+lzFUbqyhH8ohKnazvshTQnXCwloY+xvnETct2J+U9NjbBXU/DswK&#10;StRHjeJkS3wahyEay+x2gYadesqph2mOUAX1lIzbnR8H6GCsbFp8aWwHDfcoaC1jsYPyI6szf+zf&#10;qMF51sKATO0Y9euPsH0B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PX7Jdi8CAABZBAAADgAAAAAAAAAAAAAAAAAuAgAA&#10;ZHJzL2Uyb0RvYy54bWxQSwECLQAUAAYACAAAACEAXnXlZd4AAAAJAQAADwAAAAAAAAAAAAAAAACJ&#10;BAAAZHJzL2Rvd25yZXYueG1sUEsFBgAAAAAEAAQA8wAAAJQFAAAAAA==&#10;">
                <v:textbox inset="1.5mm,,1.5mm">
                  <w:txbxContent>
                    <w:p w:rsidR="00383A73" w:rsidRPr="00F80920" w:rsidRDefault="00383A73"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383A73" w:rsidRPr="00F80920" w:rsidRDefault="00383A73"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383A73" w:rsidRPr="00F80920" w:rsidRDefault="00383A73"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803648" behindDoc="0" locked="0" layoutInCell="1" allowOverlap="1" wp14:anchorId="34936EED" wp14:editId="1713494D">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383A73" w:rsidRDefault="00383A73"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36EED" id="_x0000_s1095" type="#_x0000_t202" style="position:absolute;left:0;text-align:left;margin-left:39.05pt;margin-top:14.4pt;width:48.45pt;height:17.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h6f+wEAANsDAAAOAAAAZHJzL2Uyb0RvYy54bWysU9tu2zAMfR+wfxD0vjh2k2w14hRdiw4D&#10;ugvQ7gMYWY6F2aJGKbG7rx8lp2m2vQ17ESReDnkOqfXV2HfioMkbtJXMZ3MptFVYG7ur5LfHuzfv&#10;pPABbA0dWl3JJ+3l1eb1q/XgSl1gi12tSTCI9eXgKtmG4Mos86rVPfgZOm3Z2SD1EPhJu6wmGBi9&#10;77JiPl9lA1LtCJX2nq23k1NuEn7TaBW+NI3XQXSV5N5COimd23hmmzWUOwLXGnVsA/6hix6M5aIn&#10;qFsIIPZk/oLqjSL02ISZwj7DpjFKJw7MJp//weahBacTFxbHu5NM/v/Bqs+HryRMXcnVUgoLPc/o&#10;UY9BvMdRFBeXUaDB+ZLjHhxHhpEdPOhE1rt7VN+9sHjTgt3payIcWg01N5jHzOwsdcLxEWQ7fMKa&#10;C8E+YAIaG+qjeqyHYHQe1NNpOLEZxcZVvrzIuUfFrqJY5MtlqgDlc7IjHz5o7EW8VJJ49gkcDvc+&#10;xGagfA6JtSzema5L8+/sbwYOnCxc+pgaecTWJxJh3I5Js0VaoOjcYv3EzAinDeMfwZcW6acUA29X&#10;Jf2PPZCWovtoWZ3LfMG5IqTHYvm24Aede7bnHrCKoSoZpJiuN2Fa4b0js2u50jQPi9esaGMS25eu&#10;jnPgDUoiHLc9ruj5O0W9/MnNLwAAAP//AwBQSwMEFAAGAAgAAAAhADnr2YLcAAAACAEAAA8AAABk&#10;cnMvZG93bnJldi54bWxMj8tOwzAQRfdI/IM1SOyonaqPEDKpEIgtiAKVunOTaRIRj6PYbcLfM13B&#10;cnSv7pyTbybXqTMNofWMkMwMKOLSVy3XCJ8fL3cpqBAtV7bzTAg/FGBTXF/lNqv8yO903sZayQiH&#10;zCI0MfaZ1qFsyNkw8z2xZEc/OBvlHGpdDXaUcdfpuTEr7WzL8qGxPT01VH5vTw7h6/W43y3MW/3s&#10;lv3oJ6PZ3WvE25vp8QFUpCn+leGCL+hQCNPBn7gKqkNYp4k0EeapGFzy9VLcDgirRQK6yPV/geIX&#10;AAD//wMAUEsBAi0AFAAGAAgAAAAhALaDOJL+AAAA4QEAABMAAAAAAAAAAAAAAAAAAAAAAFtDb250&#10;ZW50X1R5cGVzXS54bWxQSwECLQAUAAYACAAAACEAOP0h/9YAAACUAQAACwAAAAAAAAAAAAAAAAAv&#10;AQAAX3JlbHMvLnJlbHNQSwECLQAUAAYACAAAACEA2h4en/sBAADbAwAADgAAAAAAAAAAAAAAAAAu&#10;AgAAZHJzL2Uyb0RvYy54bWxQSwECLQAUAAYACAAAACEAOevZgtwAAAAIAQAADwAAAAAAAAAAAAAA&#10;AABVBAAAZHJzL2Rvd25yZXYueG1sUEsFBgAAAAAEAAQA8wAAAF4FAAAAAA==&#10;" filled="f" stroked="f">
                <v:textbox>
                  <w:txbxContent>
                    <w:p w:rsidR="00383A73" w:rsidRDefault="00383A73"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814912" behindDoc="0" locked="0" layoutInCell="1" allowOverlap="1" wp14:anchorId="59EFC239" wp14:editId="5DFAE7D6">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383A73" w:rsidRPr="00F80920" w:rsidRDefault="00383A73"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FC239" id="Text Box 347" o:spid="_x0000_s1096" type="#_x0000_t202" style="position:absolute;left:0;text-align:left;margin-left:159.35pt;margin-top:14.7pt;width:174.75pt;height:27.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TRFLQIAAFsEAAAOAAAAZHJzL2Uyb0RvYy54bWysVNtu2zAMfR+wfxD0vjhxLm2MOEWXLsOA&#10;7gK0+wBZlmNhkqhJSuzs60vJaZpdsIdhfhBIkTokD0mvbnqtyEE4L8GUdDIaUyIMh1qaXUm/Pm7f&#10;XFPiAzM1U2BESY/C05v161erzhYihxZULRxBEOOLzpa0DcEWWeZ5KzTzI7DCoLEBp1lA1e2y2rEO&#10;0bXK8vF4kXXgauuAC+/x9m4w0nXCbxrBw+em8SIQVVLMLaTTpbOKZ7ZesWLnmG0lP6XB/iELzaTB&#10;oGeoOxYY2Tv5G5SW3IGHJow46AyaRnKRasBqJuNfqnlomRWpFiTH2zNN/v/B8k+HL47IuqSLJSWG&#10;aezRo+gDeQs9mc6uIkGd9QX6PVj0DD0asNGpWG/vgX/zxMCmZWYnbp2DrhWsxgQn8WV28XTA8RGk&#10;6j5CjYHYPkAC6hunI3vIB0F0bNTx3JyYDMfLPJ8sp/mcEo626TyfoRxDsOL5tXU+vBegSRRK6rD5&#10;CZ0d7n0YXJ9dYjAPStZbqVRS3K7aKEcODAdlm74T+k9uypCupMs5xv47xDh9f4LQMuDEK6lLen12&#10;YkWk7Z2pMU1WBCbVIGN1ypx4jNQNJIa+6lPPZonlSHIF9RGZdTBMOG4kCi24H5R0ON0l9d/3zAlK&#10;1AeD3ZkuMDSuQ1Jm86scFXdpqS4tzHCEKmmgZBA3YVihvXVy12KkYR4M3GJHG5nIfsnqlD9OcGrX&#10;adviilzqyevln7B+AgAA//8DAFBLAwQUAAYACAAAACEA0lZFDt8AAAAJAQAADwAAAGRycy9kb3du&#10;cmV2LnhtbEyPMU/DMBCFdyT+g3VIbNRpqNI05FIBUlkqBgoDbI59JFHjcxS7Tfj3mImOp/fpve/K&#10;7Wx7cabRd44RlosEBLF2puMG4eN9d5eD8EGxUb1jQvghD9vq+qpUhXETv9H5EBoRS9gXCqENYSik&#10;9Lolq/zCDcQx+3ajVSGeYyPNqKZYbnuZJkkmreo4LrRqoOeW9PFwsgjZrpW6DvujXb9+Pu1Zfk36&#10;ZUC8vZkfH0AEmsM/DH/6UR2q6FS7ExsveoT7Zb6OKEK6WYGIQJblKYgaIV9tQFalvPyg+gUAAP//&#10;AwBQSwECLQAUAAYACAAAACEAtoM4kv4AAADhAQAAEwAAAAAAAAAAAAAAAAAAAAAAW0NvbnRlbnRf&#10;VHlwZXNdLnhtbFBLAQItABQABgAIAAAAIQA4/SH/1gAAAJQBAAALAAAAAAAAAAAAAAAAAC8BAABf&#10;cmVscy8ucmVsc1BLAQItABQABgAIAAAAIQC0sTRFLQIAAFsEAAAOAAAAAAAAAAAAAAAAAC4CAABk&#10;cnMvZTJvRG9jLnhtbFBLAQItABQABgAIAAAAIQDSVkUO3wAAAAkBAAAPAAAAAAAAAAAAAAAAAIcE&#10;AABkcnMvZG93bnJldi54bWxQSwUGAAAAAAQABADzAAAAkwUAAAAA&#10;">
                <v:textbox inset="1mm,,1mm">
                  <w:txbxContent>
                    <w:p w:rsidR="00383A73" w:rsidRPr="00F80920" w:rsidRDefault="00383A73"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797504" behindDoc="0" locked="0" layoutInCell="1" allowOverlap="1" wp14:anchorId="7D9CE27E" wp14:editId="06A9EF3E">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D46F56" id="Line 233" o:spid="_x0000_s1026" style="position:absolute;left:0;text-align:left;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794432" behindDoc="0" locked="0" layoutInCell="1" allowOverlap="1" wp14:anchorId="404BCD8E" wp14:editId="3719849F">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C0267F" id="Line 228" o:spid="_x0000_s1026" style="position:absolute;left:0;text-align:lef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801600" behindDoc="0" locked="0" layoutInCell="1" allowOverlap="1" wp14:anchorId="69019EE7" wp14:editId="7E39E74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2733A" id="Line 237" o:spid="_x0000_s1026" style="position:absolute;left:0;text-align:left;z-index:25180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845632" behindDoc="0" locked="0" layoutInCell="1" allowOverlap="1" wp14:anchorId="0E6E63BB" wp14:editId="3BF4BDE6">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AC4AAA" w:rsidRDefault="00383A73"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E63BB" id="_x0000_s1097" type="#_x0000_t202" style="position:absolute;left:0;text-align:left;margin-left:308.6pt;margin-top:9.45pt;width:72.75pt;height: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jIb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6Lw2Acb&#10;WT2BgpUEhYFMYfbBopHqB0YDzJEM6+87qhhG7QcBXTBbAC8YPJcbdbnZXG6oKAEqwwajabky07Da&#10;9YpvG/A09Z2Qt9A5NXeqti02sTr0G8wKF9xhrtlhdLl3Vufpu/wN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LQWMhu5&#10;AgAAxQUAAA4AAAAAAAAAAAAAAAAALgIAAGRycy9lMm9Eb2MueG1sUEsBAi0AFAAGAAgAAAAhAG+1&#10;A9nfAAAACQEAAA8AAAAAAAAAAAAAAAAAEwUAAGRycy9kb3ducmV2LnhtbFBLBQYAAAAABAAEAPMA&#10;AAAfBgAAAAA=&#10;" filled="f" stroked="f">
                <v:textbox inset="1mm,1mm,1mm,1mm">
                  <w:txbxContent>
                    <w:p w:rsidR="00383A73" w:rsidRPr="00AC4AAA" w:rsidRDefault="00383A73"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841536" behindDoc="0" locked="0" layoutInCell="1" allowOverlap="1" wp14:anchorId="1BCF330D" wp14:editId="76E644DF">
                <wp:simplePos x="0" y="0"/>
                <wp:positionH relativeFrom="column">
                  <wp:posOffset>2780665</wp:posOffset>
                </wp:positionH>
                <wp:positionV relativeFrom="paragraph">
                  <wp:posOffset>61595</wp:posOffset>
                </wp:positionV>
                <wp:extent cx="2822575" cy="0"/>
                <wp:effectExtent l="0" t="0" r="15875"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25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7327A" id="Line 228" o:spid="_x0000_s1026" style="position:absolute;left:0;text-align:lef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95pt,4.85pt" to="441.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9TIQIAAEYEAAAOAAAAZHJzL2Uyb0RvYy54bWysU8GO2jAQvVfqP1i+Q0gKLESEVZVAL7RF&#10;2u0HGNshVh3bsg0BVf33jh2C2PZSVeVgxpmZN29mnlfPl1aiM7dOaFXgdDzBiCuqmVDHAn973Y4W&#10;GDlPFCNSK17gK3f4ef3+3aozOc90oyXjFgGIcnlnCtx4b/IkcbThLXFjbbgCZ61tSzxc7TFhlnSA&#10;3sokm0zmSactM1ZT7hx8rXonXkf8uubUf61rxz2SBQZuPp42nodwJusVyY+WmEbQGw3yDyxaIhQU&#10;vUNVxBN0suIPqFZQq52u/ZjqNtF1LSiPPUA36eS3bl4aYnjsBYbjzH1M7v/B0i/nvUWCFXi5XGKk&#10;SAtL2gnFUZYtwnQ643IIKtXehv7oRb2YnabfHVK6bIg68sjy9WogMQ0ZyZuUcHEGahy6z5pBDDl5&#10;HUd1qW0bIGEI6BI3cr1vhF88ovAxW2TZ7GmGER18CcmHRGOd/8R1i4JRYAmsIzA575wPREg+hIQ6&#10;Sm+FlHHhUqEOOp5ls5jgtBQsOEOYs8dDKS06kyCZ+ItdgecxLCBXxDV9nDwGu1eT1SfFYpmGE7a5&#10;2Z4I2dtAS6pQCZoEojerV8uP5WS5WWwW09E0m29G00lVjT5uy+lovk2fZtWHqiyr9GcgnU7zRjDG&#10;VeA9KDed/p0ybm+o19xdu/cBJW/R4ySB7PAfSccth8X2Ejlodt3bYfsg1hh8e1jhNTzewX58/utf&#10;AAAA//8DAFBLAwQUAAYACAAAACEAmZ6TCNsAAAAHAQAADwAAAGRycy9kb3ducmV2LnhtbEyOwU7D&#10;MBBE70j8g7VI3KhDCSQNcSqExA0JWuiBmxtvnaj2OordNvw9C5dyHM3ozauXk3fiiGPsAym4nWUg&#10;kNpgerIKPj9ebkoQMWky2gVCBd8YYdlcXtS6MuFEKzyukxUMoVhpBV1KQyVlbDv0Os7CgMTdLoxe&#10;J46jlWbUJ4Z7J+dZ9iC97okfOj3gc4ftfn3wCvKiuM/f3lu7ek172gTrvtxuo9T11fT0CCLhlM5j&#10;+NVndWjYaRsOZKJwzLgrFjxVsChAcF+W8xzE9i/Lppb//ZsfAAAA//8DAFBLAQItABQABgAIAAAA&#10;IQC2gziS/gAAAOEBAAATAAAAAAAAAAAAAAAAAAAAAABbQ29udGVudF9UeXBlc10ueG1sUEsBAi0A&#10;FAAGAAgAAAAhADj9If/WAAAAlAEAAAsAAAAAAAAAAAAAAAAALwEAAF9yZWxzLy5yZWxzUEsBAi0A&#10;FAAGAAgAAAAhAIGjb1MhAgAARgQAAA4AAAAAAAAAAAAAAAAALgIAAGRycy9lMm9Eb2MueG1sUEsB&#10;Ai0AFAAGAAgAAAAhAJmekwjbAAAABwEAAA8AAAAAAAAAAAAAAAAAewQAAGRycy9kb3ducmV2Lnht&#10;bFBLBQYAAAAABAAEAPMAAACDBQAAAAA=&#10;">
                <v:stroke dashstyle="longDash"/>
              </v:line>
            </w:pict>
          </mc:Fallback>
        </mc:AlternateContent>
      </w:r>
      <w:r w:rsidRPr="00F7136E">
        <w:rPr>
          <w:noProof/>
          <w:color w:val="000000" w:themeColor="text1"/>
        </w:rPr>
        <mc:AlternateContent>
          <mc:Choice Requires="wps">
            <w:drawing>
              <wp:anchor distT="0" distB="0" distL="114300" distR="114300" simplePos="0" relativeHeight="251829248" behindDoc="0" locked="0" layoutInCell="1" allowOverlap="1" wp14:anchorId="184A5F56" wp14:editId="78381D76">
                <wp:simplePos x="0" y="0"/>
                <wp:positionH relativeFrom="column">
                  <wp:posOffset>2781617</wp:posOffset>
                </wp:positionH>
                <wp:positionV relativeFrom="paragraph">
                  <wp:posOffset>61595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1069CD" id="Line 228" o:spid="_x0000_s1026" style="position:absolute;left:0;text-align:lef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4.85pt" to="21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wLnvXtwAAAAIAQAADwAA&#10;AGRycy9kb3ducmV2LnhtbEyPwU7DMBBE70j8g7VIXBB1QhAJIZsKBfEBtKjAzY2XJMJeR7HbhL/H&#10;iEM5jmY086ZaL9aII01+cIyQrhIQxK3TA3cIr9vn6wKED4q1Mo4J4Zs8rOvzs0qV2s38QsdN6EQs&#10;YV8qhD6EsZTStz1Z5VduJI7ep5usClFOndSTmmO5NfImSe6kVQPHhV6N1PTUfm0OFkEO2UejUpM2&#10;M71l3dV29/7U7BAvL5bHBxCBlnAKwy9+RIc6Mu3dgbUXBuE2K+KXgHCfg4j+n94j5EUOsq7k/wP1&#10;DwAAAP//AwBQSwECLQAUAAYACAAAACEAtoM4kv4AAADhAQAAEwAAAAAAAAAAAAAAAAAAAAAAW0Nv&#10;bnRlbnRfVHlwZXNdLnhtbFBLAQItABQABgAIAAAAIQA4/SH/1gAAAJQBAAALAAAAAAAAAAAAAAAA&#10;AC8BAABfcmVscy8ucmVsc1BLAQItABQABgAIAAAAIQAIePveNgIAAGUEAAAOAAAAAAAAAAAAAAAA&#10;AC4CAABkcnMvZTJvRG9jLnhtbFBLAQItABQABgAIAAAAIQDAue9e3AAAAAgBAAAPAAAAAAAAAAAA&#10;AAAAAJA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824128" behindDoc="0" locked="0" layoutInCell="1" allowOverlap="1" wp14:anchorId="08B56D60" wp14:editId="3331AE4E">
                <wp:simplePos x="0" y="0"/>
                <wp:positionH relativeFrom="column">
                  <wp:posOffset>1869122</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383A73" w:rsidRPr="00126492" w:rsidRDefault="00383A73"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383A73" w:rsidRPr="00126492" w:rsidRDefault="00383A73"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w14:anchorId="08B56D60" id="グループ化 998" o:spid="_x0000_s1098" style="position:absolute;left:0;text-align:left;margin-left:147.15pt;margin-top:5.6pt;width:143pt;height:40.5pt;z-index:251824128;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mePlA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Dxj5si&#10;2mPMg2RnfGvI7hieny3Z2Z2a7OxOw11qn7nWhUjjBAjOwvcMvjHPGngAGjfrx6p+YW7PYbz9pD79&#10;DwAA//8DAFBLAwQUAAYACAAAACEA1xo8F98AAAAJAQAADwAAAGRycy9kb3ducmV2LnhtbEyPwU7D&#10;MAyG70i8Q2QkbixtxtBWmk7TBJwmJDYkxM1rvLZak1RN1nZvjznB0f4//f6cryfbioH60HinIZ0l&#10;IMiV3jSu0vB5eH1YgggRncHWO9JwpQDr4vYmx8z40X3QsI+V4BIXMtRQx9hlUoayJoth5jtynJ18&#10;bzHy2FfS9DhyuW2lSpInabFxfKHGjrY1lef9xWp4G3HczNOXYXc+ba/fh8X71y4lre/vps0ziEhT&#10;/IPhV5/VoWCno784E0SrQa0e54xykCoQDCyWCS+OGlZKgSxy+f+D4gcAAP//AwBQSwECLQAUAAYA&#10;CAAAACEAtoM4kv4AAADhAQAAEwAAAAAAAAAAAAAAAAAAAAAAW0NvbnRlbnRfVHlwZXNdLnhtbFBL&#10;AQItABQABgAIAAAAIQA4/SH/1gAAAJQBAAALAAAAAAAAAAAAAAAAAC8BAABfcmVscy8ucmVsc1BL&#10;AQItABQABgAIAAAAIQDsjmePlAQAAJoLAAAOAAAAAAAAAAAAAAAAAC4CAABkcnMvZTJvRG9jLnht&#10;bFBLAQItABQABgAIAAAAIQDXGjwX3wAAAAkBAAAPAAAAAAAAAAAAAAAAAO4GAABkcnMvZG93bnJl&#10;di54bWxQSwUGAAAAAAQABADzAAAA+gcAAAAA&#10;">
                <v:roundrect id="角丸四角形 460" o:spid="_x0000_s1099" style="position:absolute;width:17716;height:5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gBwQAAANwAAAAPAAAAZHJzL2Rvd25yZXYueG1sRE/LisIw&#10;FN0L8w/hDrjT1AcyVKM44wjiQrCdjbtLc22LzU1oMrX+vVkILg/nvdr0phEdtb62rGAyTkAQF1bX&#10;XCr4y/ejLxA+IGtsLJOCB3nYrD8GK0y1vfOZuiyUIoawT1FBFYJLpfRFRQb92DriyF1tazBE2JZS&#10;t3iP4aaR0yRZSIM1x4YKHf1UVNyyf6Ng9stJdpkcZ9b408Pttzv33eVKDT/77RJEoD68xS/3QSuY&#10;L+L8eCYeAbl+AgAA//8DAFBLAQItABQABgAIAAAAIQDb4fbL7gAAAIUBAAATAAAAAAAAAAAAAAAA&#10;AAAAAABbQ29udGVudF9UeXBlc10ueG1sUEsBAi0AFAAGAAgAAAAhAFr0LFu/AAAAFQEAAAsAAAAA&#10;AAAAAAAAAAAAHwEAAF9yZWxzLy5yZWxzUEsBAi0AFAAGAAgAAAAhAFNXaAHBAAAA3AAAAA8AAAAA&#10;AAAAAAAAAAAABwIAAGRycy9kb3ducmV2LnhtbFBLBQYAAAAAAwADALcAAAD1AgAAAAA=&#10;" fillcolor="#7f7f7f [1612]" strokecolor="black [3213]" strokeweight="1pt"/>
                <v:shape id="_x0000_s1100" type="#_x0000_t202" style="position:absolute;left:-158;width:1816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TzwgAAANsAAAAPAAAAZHJzL2Rvd25yZXYueG1sRE/LisIw&#10;FN0P+A/hCm4GTZ2BQapRxEFQN46Pjbtrc22rzU1pom3n681CcHk478msMYV4UOVyywqGgwgEcWJ1&#10;zqmC42HZH4FwHlljYZkUtORgNu18TDDWtuYdPfY+FSGEXYwKMu/LWEqXZGTQDWxJHLiLrQz6AKtU&#10;6grrEG4K+RVFP9JgzqEhw5IWGSW3/d0oONdbPrTDb3f5/N2s/tbt9bRb/ivV6zbzMQhPjX+LX+6V&#10;VjAK68OX8APk9AkAAP//AwBQSwECLQAUAAYACAAAACEA2+H2y+4AAACFAQAAEwAAAAAAAAAAAAAA&#10;AAAAAAAAW0NvbnRlbnRfVHlwZXNdLnhtbFBLAQItABQABgAIAAAAIQBa9CxbvwAAABUBAAALAAAA&#10;AAAAAAAAAAAAAB8BAABfcmVscy8ucmVsc1BLAQItABQABgAIAAAAIQDfrtTzwgAAANsAAAAPAAAA&#10;AAAAAAAAAAAAAAcCAABkcnMvZG93bnJldi54bWxQSwUGAAAAAAMAAwC3AAAA9gIAAAAA&#10;" filled="f" stroked="f" strokecolor="black [3213]">
                  <v:textbox inset="2.5mm,1.2mm,2.5mm,1.2mm">
                    <w:txbxContent>
                      <w:p w:rsidR="00383A73" w:rsidRPr="00126492" w:rsidRDefault="00383A73"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383A73" w:rsidRPr="00126492" w:rsidRDefault="00383A73"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830272" behindDoc="0" locked="0" layoutInCell="1" allowOverlap="1" wp14:anchorId="13F8A32E" wp14:editId="4498E212">
                <wp:simplePos x="0" y="0"/>
                <wp:positionH relativeFrom="column">
                  <wp:posOffset>2783922</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5B0B1" id="Line 228" o:spid="_x0000_s1026" style="position:absolute;left:0;text-align:lef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0.1pt" to="219.2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C96Uoy3AAAAAoBAAAPAAAA&#10;ZHJzL2Rvd25yZXYueG1sTI/LTsNADEX3SPzDyEhsEJ28VFUhkwoF8QG0qMDOzZgkYh5RZtqEv8eI&#10;BV3aPro+t9ou1ogzTWHwTkG6SkCQa70eXKfgdf98vwERIjqNxjtS8E0BtvX1VYWl9rN7ofMudoJD&#10;XChRQR/jWEoZ2p4shpUfyfHt008WI49TJ/WEM4dbI7MkWUuLg+MPPY7U9NR+7U5WgRzyjwZTkzYz&#10;veXd3f7w/tQclLq9WR4fQERa4j8Mv/qsDjU7Hf3J6SCMgiLfFIwqyJIMBAN/iyOT6yIDWVfyskL9&#10;AwAA//8DAFBLAQItABQABgAIAAAAIQC2gziS/gAAAOEBAAATAAAAAAAAAAAAAAAAAAAAAABbQ29u&#10;dGVudF9UeXBlc10ueG1sUEsBAi0AFAAGAAgAAAAhADj9If/WAAAAlAEAAAsAAAAAAAAAAAAAAAAA&#10;LwEAAF9yZWxzLy5yZWxzUEsBAi0AFAAGAAgAAAAhAFvBA/E1AgAAZQQAAA4AAAAAAAAAAAAAAAAA&#10;LgIAAGRycy9lMm9Eb2MueG1sUEsBAi0AFAAGAAgAAAAhAL3pSjLcAAAACgEAAA8AAAAAAAAAAAAA&#10;AAAAjwQAAGRycy9kb3ducmV2LnhtbFBLBQYAAAAABAAEAPMAAACYBQAAAAA=&#10;">
                <v:stroke dashstyle="longDash" endarrow="block" endarrowwidth="wide" endarrowlength="long"/>
              </v:lin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831296" behindDoc="0" locked="0" layoutInCell="1" allowOverlap="1" wp14:anchorId="095ADF96" wp14:editId="7E403FCD">
                <wp:simplePos x="0" y="0"/>
                <wp:positionH relativeFrom="column">
                  <wp:posOffset>842645</wp:posOffset>
                </wp:positionH>
                <wp:positionV relativeFrom="paragraph">
                  <wp:posOffset>223520</wp:posOffset>
                </wp:positionV>
                <wp:extent cx="392430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243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252DD" id="Line 207" o:spid="_x0000_s1026" style="position:absolute;left:0;text-align:left;flip:x;z-index:251831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6.35pt,17.6pt" to="375.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5SEKwIAAFAEAAAOAAAAZHJzL2Uyb0RvYy54bWysVNuO2yAQfa/Uf0C8J76sNxdrnVUVJ+1D&#10;uo202w8ggGNUDAhInKjqv3fASbrbvlRV/YAHM3PmzMzBD4+nTqIjt05oVeFsnGLEFdVMqH2Fv76s&#10;RzOMnCeKEakVr/CZO/y4eP/uoTclz3WrJeMWAYhyZW8q3HpvyiRxtOUdcWNtuILDRtuOeNjafcIs&#10;6QG9k0meppOk15YZqyl3Dr7WwyFeRPym4dR/aRrHPZIVBm4+rjauu7AmiwdS7i0xraAXGuQfWHRE&#10;KEh6g6qJJ+hgxR9QnaBWO934MdVdoptGUB5rgGqy9LdqnltieKwFmuPMrU3u/8HSp+PWIsEqXEwn&#10;GCnSwZA2QnGUp9PQnd64EpyWamtDffSkns1G028OKb1sidrzyPLlbCAwCxHJm5CwcQZy7PrPmoEP&#10;OXgdW3VqbIcaKcynEBjAoR3oFGdzvs2Gnzyi8PFunhd3KYyQXs8SUgaIEGis8x+57lAwKiyBfwQk&#10;x43zgdIvl+Cu9FpIGUcvFeorPL/P72OA01KwcBjcnN3vltKiIwniiU+sD05eu4WcNXHt4Cf3wR50&#10;ZfVBsZim5YStLrYnQg420JIqZIIigejFGnTzfZ7OV7PVrBgV+WQ1KtK6Hn1YL4vRZJ1N7+u7erms&#10;sx+BdFaUrWCMq8D7quGs+DuNXG7ToL6bim8NSt6ix04C2es7ko7zDiMexLLT7Ly1Vx2AbKPz5YqF&#10;e/F6D/brH8HiJwAAAP//AwBQSwMEFAAGAAgAAAAhAGCgDiveAAAACQEAAA8AAABkcnMvZG93bnJl&#10;di54bWxMj8FOwzAQRO9I/QdrK3GjDmlLUYhToQokDuFAqFRxc+MliYjXke226d+zVQ9wnNmn2Zl8&#10;PdpeHNGHzpGC+1kCAql2pqNGwfbz9e4RRIiajO4doYIzBlgXk5tcZ8ad6AOPVWwEh1DItII2xiGT&#10;MtQtWh1mbkDi27fzVkeWvpHG6xOH216mSfIgre6IP7R6wE2L9U91sAq8XFTxq1xg3LyV5/KddvX2&#10;ZafU7XR8fgIRcYx/MFzqc3UouNPeHcgE0bOepytGFcyXKQgGVsuEjf3VkEUu/y8ofgEAAP//AwBQ&#10;SwECLQAUAAYACAAAACEAtoM4kv4AAADhAQAAEwAAAAAAAAAAAAAAAAAAAAAAW0NvbnRlbnRfVHlw&#10;ZXNdLnhtbFBLAQItABQABgAIAAAAIQA4/SH/1gAAAJQBAAALAAAAAAAAAAAAAAAAAC8BAABfcmVs&#10;cy8ucmVsc1BLAQItABQABgAIAAAAIQDVe5SEKwIAAFAEAAAOAAAAAAAAAAAAAAAAAC4CAABkcnMv&#10;ZTJvRG9jLnhtbFBLAQItABQABgAIAAAAIQBgoA4r3gAAAAkBAAAPAAAAAAAAAAAAAAAAAIUEAABk&#10;cnMvZG93bnJldi54bWxQSwUGAAAAAAQABADzAAAAkAUAAAAA&#10;">
                <v:stroke dashstyle="longDash"/>
              </v:line>
            </w:pict>
          </mc:Fallback>
        </mc:AlternateContent>
      </w:r>
      <w:r w:rsidR="00E253CB" w:rsidRPr="00F7136E">
        <w:rPr>
          <w:noProof/>
          <w:color w:val="000000" w:themeColor="text1"/>
        </w:rPr>
        <mc:AlternateContent>
          <mc:Choice Requires="wps">
            <w:drawing>
              <wp:anchor distT="0" distB="0" distL="114300" distR="114300" simplePos="0" relativeHeight="251843584" behindDoc="0" locked="0" layoutInCell="1" allowOverlap="1" wp14:anchorId="6480500C" wp14:editId="298BC4E3">
                <wp:simplePos x="0" y="0"/>
                <wp:positionH relativeFrom="column">
                  <wp:posOffset>4766945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DEC0ED" id="Line 228" o:spid="_x0000_s1026" style="position:absolute;left:0;text-align:lef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35pt,17.6pt" to="375.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38yMwN0AAAAKAQAADwAA&#10;AGRycy9kb3ducmV2LnhtbEyPy07DQAxF90j8w8hIbBCdPFRahUwqFMQH0KICOzdjkoh5RJlpE/4e&#10;V13A0vbR9bnlZrZGnGgMvXcK0kUCglzjde9aBW+7l/s1iBDRaTTekYIfCrCprq9KLLSf3CudtrEV&#10;HOJCgQq6GIdCytB0ZDEs/ECOb19+tBh5HFupR5w43BqZJcmDtNg7/tDhQHVHzff2aBXIPv+sMTVp&#10;PdF73t7t9h/P9V6p25v56RFEpDn+wXDWZ3Wo2Ongj04HYRSslsmKUQX5MgPBwGVxYDJbZyCrUv6v&#10;UP0CAAD//wMAUEsBAi0AFAAGAAgAAAAhALaDOJL+AAAA4QEAABMAAAAAAAAAAAAAAAAAAAAAAFtD&#10;b250ZW50X1R5cGVzXS54bWxQSwECLQAUAAYACAAAACEAOP0h/9YAAACUAQAACwAAAAAAAAAAAAAA&#10;AAAvAQAAX3JlbHMvLnJlbHNQSwECLQAUAAYACAAAACEAi1DigTYCAABmBAAADgAAAAAAAAAAAAAA&#10;AAAuAgAAZHJzL2Uyb0RvYy54bWxQSwECLQAUAAYACAAAACEA38yMwN0AAAAKAQAADwAAAAAAAAAA&#10;AAAAAACQBAAAZHJzL2Rvd25yZXYueG1sUEsFBgAAAAAEAAQA8wAAAJoFAAAAAA==&#10;">
                <v:stroke dashstyle="longDash" endarrow="block" endarrowwidth="wide" endarrowlength="long"/>
              </v:line>
            </w:pict>
          </mc:Fallback>
        </mc:AlternateContent>
      </w:r>
      <w:r w:rsidR="00E253CB" w:rsidRPr="00F7136E">
        <w:rPr>
          <w:noProof/>
          <w:color w:val="000000" w:themeColor="text1"/>
        </w:rPr>
        <mc:AlternateContent>
          <mc:Choice Requires="wps">
            <w:drawing>
              <wp:anchor distT="0" distB="0" distL="114300" distR="114300" simplePos="0" relativeHeight="251835392" behindDoc="0" locked="0" layoutInCell="1" allowOverlap="1" wp14:anchorId="720CFAD9" wp14:editId="7700547C">
                <wp:simplePos x="0" y="0"/>
                <wp:positionH relativeFrom="column">
                  <wp:posOffset>842645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7DE92" id="Line 228" o:spid="_x0000_s1026" style="position:absolute;left:0;text-align:lef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35pt,17.6pt" to="66.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wJsF33QAAAAoBAAAPAAAA&#10;ZHJzL2Rvd25yZXYueG1sTI/NTsMwEITvSLyDtUhcUOv8CKhCnAoF8QC0VaE3N16SCHsdxW4T3p4t&#10;F7jt7I5mvynXs7PijGPoPSlIlwkIpMabnloFu+3rYgUiRE1GW0+o4BsDrKvrq1IXxk/0hudNbAWH&#10;UCi0gi7GoZAyNB06HZZ+QOLbpx+djizHVppRTxzurMyS5EE63RN/6PSAdYfN1+bkFMg+P9Q6tWk9&#10;4Xve3m33Hy/1Xqnbm/n5CUTEOf6Z4YLP6FAx09GfyARhWefZI1sV5PcZiIvhd3HkIVtlIKtS/q9Q&#10;/QAAAP//AwBQSwECLQAUAAYACAAAACEAtoM4kv4AAADhAQAAEwAAAAAAAAAAAAAAAAAAAAAAW0Nv&#10;bnRlbnRfVHlwZXNdLnhtbFBLAQItABQABgAIAAAAIQA4/SH/1gAAAJQBAAALAAAAAAAAAAAAAAAA&#10;AC8BAABfcmVscy8ucmVsc1BLAQItABQABgAIAAAAIQCpIuDCNQIAAGQEAAAOAAAAAAAAAAAAAAAA&#10;AC4CAABkcnMvZTJvRG9jLnhtbFBLAQItABQABgAIAAAAIQCwJsF33QAAAAoBAAAPAAAAAAAAAAAA&#10;AAAAAI8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noProof/>
          <w:color w:val="000000" w:themeColor="text1"/>
          <w:szCs w:val="21"/>
        </w:rPr>
        <mc:AlternateContent>
          <mc:Choice Requires="wpg">
            <w:drawing>
              <wp:anchor distT="0" distB="0" distL="114300" distR="114300" simplePos="0" relativeHeight="251834368" behindDoc="0" locked="0" layoutInCell="1" allowOverlap="1" wp14:anchorId="60C952AE" wp14:editId="2675D0AD">
                <wp:simplePos x="0" y="0"/>
                <wp:positionH relativeFrom="column">
                  <wp:posOffset>3881120</wp:posOffset>
                </wp:positionH>
                <wp:positionV relativeFrom="paragraph">
                  <wp:posOffset>156845</wp:posOffset>
                </wp:positionV>
                <wp:extent cx="177165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77165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647825" cy="1000125"/>
                          </a:xfrm>
                          <a:prstGeom prst="rect">
                            <a:avLst/>
                          </a:prstGeom>
                          <a:noFill/>
                          <a:ln>
                            <a:noFill/>
                          </a:ln>
                          <a:extLst/>
                        </wps:spPr>
                        <wps:txbx>
                          <w:txbxContent>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anchor>
            </w:drawing>
          </mc:Choice>
          <mc:Fallback>
            <w:pict>
              <v:group w14:anchorId="60C952AE" id="グループ化 32" o:spid="_x0000_s1101" style="position:absolute;left:0;text-align:left;margin-left:305.6pt;margin-top:12.35pt;width:139.5pt;height:85.5pt;z-index:251834368;mso-position-horizontal-relative:text;mso-position-vertical-relative:text"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9kP8wMAAKIJAAAOAAAAZHJzL2Uyb0RvYy54bWy8Vj1vHDcQ7QPkPxDso7s93+lOB60MRY6E&#10;ALItWApc87jcj4RLMiRPu0oZtalS2IW7NCnSpHSR/BpFQH5GZsjdPeksRIEN5Io9Doccct68ebv7&#10;T9takkthXaVVSpOdMSVCcZ1VqkjpNxfHXywocZ6pjEmtREqvhKNPDz7/bL8xSzHRpZaZsASCKLds&#10;TEpL781yNHK8FDVzO9oIBc5c25p5MG0xyixrIHotR5PxeHfUaJsZq7lwDmafRSc9CPHzXHD/Ms+d&#10;8ESmFO7mw9OG5wqfo4N9tiwsM2XFu2uwj7hFzSoFhw6hnjHPyNpWH4SqK26107nf4boe6TyvuAg5&#10;QDbJeCubE6vXJuRSLJvCDDABtFs4fXRY/uLyzJIqS+mTCSWK1VCjmx9/v7n+7eb6j5vrt7c/vSHg&#10;AZgaUyxh9Yk15+bMdhNFtDDzNrc1/kNOpA0AXw0Ai9YTDpPJfJ7szqAOHHzJeDFbgBFKwEuo0wf7&#10;ePnVIztH/cEjvN9wncYAndwGMfdpiJ2XzIhQCIcYdIjtJT1if//681/v39++eweD2z9/IeAJAIXV&#10;A1xu6QC5T8VqyJgtjXX+ROia4CClwBaVvQLKByayy1PnAyWzrq4s+5aSvJZA8EsmyWI+D4WFgN1a&#10;GPUhcaPTssqOKymDgR0pjqQlsDelqyIJp8h1/VxncW42hh8mDnFCA+PyaN2NJBVpoPqTOSx+7Bjf&#10;BiQx4CYEWFJBXCxyRDSM/JUUGE+qVyIHSgPfJvGA+1dnnAvl4/VdyTLx2O1DQIycAxZD7C7Aw7Ej&#10;CN163CqCFg2bu8z/bfOwI5yslR8215XS9qHMJGTVnRzX9yBFaBCllc6ugL5WRyV0hh9XQJ5T5vwZ&#10;s8AMaE6Qc/8SHrnUUCjdjSgptf3hoXlcD/0FXkoakNKUuu/XzApK5NcKOm8vmU5Re4Mxnc0nYNi7&#10;ntVdj1rXRxoYBs0FtwtDXO9lP8ytrl+D6h/iqeBiisPZKeXe9saRjxIP7w0uDg/DMtBbw/ypOjcc&#10;gyOqSPaL9jWzpusgD0L1Qvfd3vVFRHSzFncqfbj2Oq88Oje4dgYoD+rl/yFBT3oJukCN/VK3JNmb&#10;bYkP8S04+qSdOdX8O0eUPiqZKsShtbopBcugUpE+eHNQOdStmAY2GVk10OjwdmCQeEBvS/D3ZpMZ&#10;JaDrYQC4AOl78d6dzhfojbI/HidgRFj7IL3u9FJ2T8U2FUC1i/ijLoVDUAqwIN1EJw7hcBBA3Ir5&#10;bHTCt6s2vPCm0x6nraZ4lM9B5zo+z6Yoej2foyfyufP09PTb5FwbWxUlcDiS8T9QKrzj4EMAcrr3&#10;pXHXDvluPq0O/gEAAP//AwBQSwMEFAAGAAgAAAAhAFB4XSvhAAAACgEAAA8AAABkcnMvZG93bnJl&#10;di54bWxMj01PwzAMhu9I/IfISNxYmsK+StNpmoDThMSGNO2WtV5brXGqJmu7f485wdH2o9fPm65G&#10;24geO1870qAmEQik3BU1lRq+9+9PCxA+GCpM4wg13NDDKru/S01SuIG+sN+FUnAI+cRoqEJoEyl9&#10;XqE1fuJaJL6dXWdN4LErZdGZgcNtI+MomklrauIPlWlxU2F+2V2tho/BDOtn9dZvL+fN7biffh62&#10;CrV+fBjXryACjuEPhl99VoeMnU7uSoUXjYaZUjGjGuKXOQgGFsuIFycml9M5yCyV/ytkPwAAAP//&#10;AwBQSwECLQAUAAYACAAAACEAtoM4kv4AAADhAQAAEwAAAAAAAAAAAAAAAAAAAAAAW0NvbnRlbnRf&#10;VHlwZXNdLnhtbFBLAQItABQABgAIAAAAIQA4/SH/1gAAAJQBAAALAAAAAAAAAAAAAAAAAC8BAABf&#10;cmVscy8ucmVsc1BLAQItABQABgAIAAAAIQA0h9kP8wMAAKIJAAAOAAAAAAAAAAAAAAAAAC4CAABk&#10;cnMvZTJvRG9jLnhtbFBLAQItABQABgAIAAAAIQBQeF0r4QAAAAoBAAAPAAAAAAAAAAAAAAAAAE0G&#10;AABkcnMvZG93bnJldi54bWxQSwUGAAAAAAQABADzAAAAWwcAAAAA&#10;">
                <v:roundrect id="角丸四角形 91" o:spid="_x0000_s1102" style="position:absolute;width:17716;height:10858;visibility:visible;mso-wrap-style:square;v-text-anchor:middle" arcsize="57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mxgAAANsAAAAPAAAAZHJzL2Rvd25yZXYueG1sRI9Ba8JA&#10;FITvBf/D8gQvohul1BpdpRSUXnqolpjeXrPPJDT7Nt3davz3riD0OMzMN8xy3ZlGnMj52rKCyTgB&#10;QVxYXXOp4HO/GT2D8AFZY2OZFFzIw3rVe1hiqu2ZP+i0C6WIEPYpKqhCaFMpfVGRQT+2LXH0jtYZ&#10;DFG6UmqH5wg3jZwmyZM0WHNcqLCl14qKn92fUTDM3mv3mM2KX5P7pp1/5d/bQ67UoN+9LEAE6sJ/&#10;+N5+0wrmE7h9iT9Arq4AAAD//wMAUEsBAi0AFAAGAAgAAAAhANvh9svuAAAAhQEAABMAAAAAAAAA&#10;AAAAAAAAAAAAAFtDb250ZW50X1R5cGVzXS54bWxQSwECLQAUAAYACAAAACEAWvQsW78AAAAVAQAA&#10;CwAAAAAAAAAAAAAAAAAfAQAAX3JlbHMvLnJlbHNQSwECLQAUAAYACAAAACEAUIP85sYAAADbAAAA&#10;DwAAAAAAAAAAAAAAAAAHAgAAZHJzL2Rvd25yZXYueG1sUEsFBgAAAAADAAMAtwAAAPoCAAAAAA==&#10;" fillcolor="#7f7f7f [1612]" strokecolor="black [3213]" strokeweight="1pt"/>
                <v:shape id="_x0000_s1103" type="#_x0000_t202" style="position:absolute;left:95;top:95;width:16478;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mXxxAAAANsAAAAPAAAAZHJzL2Rvd25yZXYueG1sRI9BawIx&#10;FITvgv8hPKE3zVpFdDWKVAoFD1qrB2+PzXN3cfOyJqm7/feNIHgcZuYbZrFqTSXu5HxpWcFwkIAg&#10;zqwuOVdw/PnsT0H4gKyxskwK/sjDatntLDDVtuFvuh9CLiKEfYoKihDqVEqfFWTQD2xNHL2LdQZD&#10;lC6X2mET4aaS70kykQZLjgsF1vRRUHY9/BoF5xvP2vG+OcmNG+W7Le6PPF0r9dZr13MQgdrwCj/b&#10;X1rBbASPL/EHyOU/AAAA//8DAFBLAQItABQABgAIAAAAIQDb4fbL7gAAAIUBAAATAAAAAAAAAAAA&#10;AAAAAAAAAABbQ29udGVudF9UeXBlc10ueG1sUEsBAi0AFAAGAAgAAAAhAFr0LFu/AAAAFQEAAAsA&#10;AAAAAAAAAAAAAAAAHwEAAF9yZWxzLy5yZWxzUEsBAi0AFAAGAAgAAAAhALLWZfHEAAAA2wAAAA8A&#10;AAAAAAAAAAAAAAAABwIAAGRycy9kb3ducmV2LnhtbFBLBQYAAAAAAwADALcAAAD4AgAAAAA=&#10;" filled="f" stroked="f">
                  <v:textbox inset="2.5mm,1.5mm,2.5mm,1.5mm">
                    <w:txbxContent>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383A73" w:rsidRPr="00F729CE" w:rsidRDefault="00383A73"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r w:rsidR="00E253CB"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832320" behindDoc="0" locked="0" layoutInCell="1" allowOverlap="1" wp14:anchorId="4024181D" wp14:editId="43BDDFBC">
                <wp:simplePos x="0" y="0"/>
                <wp:positionH relativeFrom="column">
                  <wp:posOffset>1905635</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383A73" w:rsidRPr="00F729CE" w:rsidRDefault="00383A73"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w14:anchorId="4024181D" id="グループ化 82" o:spid="_x0000_s1104" style="position:absolute;left:0;text-align:left;margin-left:150.05pt;margin-top:13.15pt;width:139.5pt;height:26.25pt;z-index:251832320;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igT1QMAAHEJAAAOAAAAZHJzL2Uyb0RvYy54bWy8VrtuHDcU7QPkH4jpo314Xx5oZWzkSAig&#10;2IKlwDWXw3kgMyRDcjWjlFbrKkVSuEuTIk1KF8nXyAL8GTkkZ2Y3a8EKbCBbzJJzLy95zz33cA6f&#10;NFVJrrg2hRTLaHQwjAgXTCaFyJbR95cnXy0iYiwVCS2l4MvompvoydGXXxzWKuZjmcsy4ZogiDBx&#10;rZZRbq2KBwPDcl5RcyAVFzCmUlfUYqqzQaJpjehVORgPh7NBLXWitGTcGLx9GozRkY+fppzZ52lq&#10;uCXlMsLZrH9q/1y75+DokMaZpiovWHsM+gmnqGghsGkf6im1lGx08UGoqmBaGpnaAyargUzTgnGf&#10;A7IZDfeyOdVyo3wuWVxnqocJ0O7h9Mlh2bOrc02KZBktxhERtEKNbl/9eXvzx+3NX7c3v969/oXA&#10;AphqlcXwPtXqQp3r9kUWZi7zJtWV+0dOpPEAX/cA88YShpej+Xw0m6IODLZH+M2noQIsR5k+WMby&#10;bz6+cNBtO3Cn6w9TK5DJbPEyn4fXRU4V92UwDoEOr3mH1/vff3739u3dmzcY3P39G1nMA17euwfL&#10;xAa4fSZSfcI0VtrYUy4r4gbLCFQRyQvw3dOQXp0ZixrBv/NzOxtZFslJUZZ+4nqMH5eaXFF0xzob&#10;+aXlpvpOJuHddIifSwZxfEs69zDbjVQKUqO44zmcH9rGNqMu4DYEwpcCcV3hAkp+ZK9L7uKV4gVP&#10;QVIwaBw2+PfRKWNc2HB8k9OEP3R6H9BFToFFH7sNcH/sAELr75Zyry794jbzjy3uV/idpbD94qoQ&#10;Ut+XWYms2p2DfwdSgMahtJbJNSipZdA2o9hJAUacUWPPqYaYod0g0PY5HmkpUSjZjiKSS/3Tfe+d&#10;P3oG1ojUEMdlZH7cUM0jUn4r0E2PR5OJU1M/mUznY0z0rmW9axGb6liCYSNcBYr5ofO3ZTdMtaxe&#10;QsdXbleYqGDYexkxq7vJsQ2ijZuA8dXKu0FBFbVn4kIxF9yh6sh+2bykWrVtYSE9z2TXwTTea4zg&#10;61YKudpYmRa+a7a4tnhDTZwC/h+yggszyPClU82vZUNGj71Kuu0hP05QiG1g6JI26kyyHwwR8jin&#10;IuMrrWWdc5qgUoE+O0tDGq7JyLpGo0PvKRL36O1J+Gw2gz6Te2R8NpkvxjB5GR8/WkDSA0u7CJ3o&#10;dOL0gC4J6UQJIYIOuGq0L1plQLs1tpU0l8xWJGyzbvz9NelB2uuIB8nsRa4l83TiFK8jc7AEMreW&#10;jpt2n5kbpYssB4EDE/8Dn/ylhXvdC2r7DeI+HHbnnn/bL6WjfwAAAP//AwBQSwMEFAAGAAgAAAAh&#10;ALNkZGbgAAAACQEAAA8AAABkcnMvZG93bnJldi54bWxMj8FKw0AQhu+C77CM4M3upqFtjNmUUtRT&#10;EWwF8TZNpklodjdkt0n69o4ne5yZj3++P1tPphUD9b5xVkM0UyDIFq5sbKXh6/D2lIDwAW2JrbOk&#10;4Uoe1vn9XYZp6Ub7ScM+VIJDrE9RQx1Cl0rpi5oM+pnryPLt5HqDgce+kmWPI4ebVs6VWkqDjeUP&#10;NXa0rak47y9Gw/uI4yaOXofd+bS9/hwWH9+7iLR+fJg2LyACTeEfhj99VoecnY7uYksvWg2xUhGj&#10;GubLGAQDi9UzL44aVkkCMs/kbYP8FwAA//8DAFBLAQItABQABgAIAAAAIQC2gziS/gAAAOEBAAAT&#10;AAAAAAAAAAAAAAAAAAAAAABbQ29udGVudF9UeXBlc10ueG1sUEsBAi0AFAAGAAgAAAAhADj9If/W&#10;AAAAlAEAAAsAAAAAAAAAAAAAAAAALwEAAF9yZWxzLy5yZWxzUEsBAi0AFAAGAAgAAAAhAFsOKBPV&#10;AwAAcQkAAA4AAAAAAAAAAAAAAAAALgIAAGRycy9lMm9Eb2MueG1sUEsBAi0AFAAGAAgAAAAhALNk&#10;ZGbgAAAACQEAAA8AAAAAAAAAAAAAAAAALwYAAGRycy9kb3ducmV2LnhtbFBLBQYAAAAABAAEAPMA&#10;AAA8BwAAAAA=&#10;">
                <v:roundrect id="角丸四角形 87" o:spid="_x0000_s1105" style="position:absolute;width:17716;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WBwwAAANsAAAAPAAAAZHJzL2Rvd25yZXYueG1sRI9Bi8Iw&#10;FITvC/6H8IS9rakruFKNoq6CeFiwevH2aJ5tsXkJTaz1328EweMwM98ws0VnatFS4yvLCoaDBARx&#10;bnXFhYLTcfs1AeEDssbaMil4kIfFvPcxw1TbOx+ozUIhIoR9igrKEFwqpc9LMugH1hFH72IbgyHK&#10;ppC6wXuEm1p+J8lYGqw4LpToaF1Sfs1uRsFow0l2Hu5H1vi/h9suf92qPSr12e+WUxCBuvAOv9o7&#10;rWDyA88v8QfI+T8AAAD//wMAUEsBAi0AFAAGAAgAAAAhANvh9svuAAAAhQEAABMAAAAAAAAAAAAA&#10;AAAAAAAAAFtDb250ZW50X1R5cGVzXS54bWxQSwECLQAUAAYACAAAACEAWvQsW78AAAAVAQAACwAA&#10;AAAAAAAAAAAAAAAfAQAAX3JlbHMvLnJlbHNQSwECLQAUAAYACAAAACEAg9JVgcMAAADbAAAADwAA&#10;AAAAAAAAAAAAAAAHAgAAZHJzL2Rvd25yZXYueG1sUEsFBgAAAAADAAMAtwAAAPcCAAAAAA==&#10;" fillcolor="#7f7f7f [1612]" strokecolor="black [3213]" strokeweight="1pt"/>
                <v:shape id="_x0000_s1106" type="#_x0000_t202" style="position:absolute;left:666;width:1647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2FdwQAAANsAAAAPAAAAZHJzL2Rvd25yZXYueG1sRE/Pa8Iw&#10;FL4L/g/hCd40nRPpuqYijoHgQefcYbdH89aWNS9dEm39781B2PHj+52vB9OKKznfWFbwNE9AEJdW&#10;N1wpOH++z1IQPiBrbC2Tght5WBfjUY6Ztj1/0PUUKhFD2GeooA6hy6T0ZU0G/dx2xJH7sc5giNBV&#10;UjvsY7hp5SJJVtJgw7Ghxo62NZW/p4tR8P3HL8Py2H/JN/dcHfZ4PHO6UWo6GTavIAIN4V/8cO+0&#10;gjSOjV/iD5DFHQAA//8DAFBLAQItABQABgAIAAAAIQDb4fbL7gAAAIUBAAATAAAAAAAAAAAAAAAA&#10;AAAAAABbQ29udGVudF9UeXBlc10ueG1sUEsBAi0AFAAGAAgAAAAhAFr0LFu/AAAAFQEAAAsAAAAA&#10;AAAAAAAAAAAAHwEAAF9yZWxzLy5yZWxzUEsBAi0AFAAGAAgAAAAhADmrYV3BAAAA2wAAAA8AAAAA&#10;AAAAAAAAAAAABwIAAGRycy9kb3ducmV2LnhtbFBLBQYAAAAAAwADALcAAAD1AgAAAAA=&#10;" filled="f" stroked="f">
                  <v:textbox inset="2.5mm,1.5mm,2.5mm,1.5mm">
                    <w:txbxContent>
                      <w:p w:rsidR="00383A73" w:rsidRPr="00F729CE" w:rsidRDefault="00383A73"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sidR="00E253CB">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827200" behindDoc="0" locked="0" layoutInCell="1" allowOverlap="1" wp14:anchorId="663D08E9" wp14:editId="4E8BB5C6">
                <wp:simplePos x="0" y="0"/>
                <wp:positionH relativeFrom="column">
                  <wp:posOffset>-33655</wp:posOffset>
                </wp:positionH>
                <wp:positionV relativeFrom="paragraph">
                  <wp:posOffset>128270</wp:posOffset>
                </wp:positionV>
                <wp:extent cx="177165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177165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383A73" w:rsidRPr="00F729CE" w:rsidRDefault="00383A73"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383A73" w:rsidRPr="00F729CE" w:rsidRDefault="00383A73"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383A73" w:rsidRPr="00E73A58" w:rsidRDefault="00383A73"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anchor>
            </w:drawing>
          </mc:Choice>
          <mc:Fallback>
            <w:pict>
              <v:group w14:anchorId="663D08E9" id="グループ化 994" o:spid="_x0000_s1107" style="position:absolute;left:0;text-align:left;margin-left:-2.65pt;margin-top:10.1pt;width:139.5pt;height:45.7pt;z-index:251827200;mso-position-horizontal-relative:text;mso-position-vertical-relative:text"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42Q3QMAAHoJAAAOAAAAZHJzL2Uyb0RvYy54bWy8Vk1v3DYQvRfofyB0r3e10e56BcvB1qmN&#10;Am5ixA5y5lLUByqRLMm15Bzra089tIfceumhlx5zSH6NY6A/ozOkpLU3W7tIge5BS3KGM5zHN086&#10;eNrWFbnk2pRSJEG4Nw4IF0ympciT4NXF8Vf7ATGWipRWUvAkuOImeHr45RcHjYr5RBaySrkmEESY&#10;uFFJUFir4tHIsILX1OxJxQUYM6lramGq81GqaQPR62o0GY9no0bqVGnJuDGw+swbg0MXP8s4sy+y&#10;zHBLqiSAs1n31O65wufo8IDGuaaqKFl3DPoZp6hpKSDpEOoZtZSsdflJqLpkWhqZ2T0m65HMspJx&#10;VwNUE463qjnRcq1cLXnc5GqACaDdwumzw7Lnl2ealGkSLBZRQASt4ZJufvzz5vqPm+v3N9e/3v70&#10;C0ETANWoPAb/E63O1ZnuFnI/w9rbTNf4D1WR1kF8NUDMW0sYLIbzeTibwk0wsE33x08W3R2wAi7q&#10;k22s+ObhjaM+7QhPNxymUUAns0HM/DfEzguquLsIgwh0iEWzSY/YX7///PHdu9u3b2Fw++E3giYH&#10;kPMf4DKxAeT+EavJ/nQ+9ZTcjVcYPQHsIPBQNo2VNvaEy5rgIAmAMiJ9Cbx3dKSXp8Z6/94PsxtZ&#10;lelxWVVugr3GjypNLil0ySoP3dZqXX8nU782HcOvy+taE93dKe5FqgRp4Ionc3B+LI1twz7g5jBQ&#10;ViUgLl6fR8qN7FXFMV4lXvIMyAo8mvgE949OGePC+uObgqb8sdO7gBg5AyyG2F2A3bE9mJ0/buVO&#10;ZYbNXeUPbR52uMxS2GFzXQqpd1VWQVVdZu/fg+ShQZRWMr0CYmrpNc4odlwCI06psWdUg6hB04FQ&#10;2xfwyCoJFyW7UUAKqd/sWkd/6BywBqQBkUwC88Oaah6Q6lsBPbUIowhV1U2i6XwCE33XsrprEev6&#10;SALDQnglKOaG6G+rfphpWb8GPV9iVjBRwSB3EjCr+8mR9eINbwTGl0vnBkqqqD0V54phcEQVyX7R&#10;vqZadW1hoaGey76PabzVGN4Xdwq5XFuZla5rNrh2eIOmoA7+L+Iy7cXlAsXga9mScOHUAfODCqGq&#10;ENuCoa/aqFPJvjdEyKOCipwvtZZNwWkKV+X5c2errwO7jKwa6HTQfQqVO/i2lHw6D1Gyd6j5LJrv&#10;T+Cg99X8AXV6RJiERFUCpnshwOvoFjppgH5rbadpWMxGJWy7at2LLJphq6BxqyUeZbNTuY7N0wgl&#10;r2ezt3g2d5aenHabmmuly7wABnsq/gtCuXcXvOCdonYfI/gFcXfuCLj5ZDr8GwAA//8DAFBLAwQU&#10;AAYACAAAACEAw0fCC+AAAAAJAQAADwAAAGRycy9kb3ducmV2LnhtbEyPTWvCQBCG74X+h2UKvenm&#10;A7XEbESk7UkK1ULxNmbHJJidDdk1if++21N7HN6H930m30ymFQP1rrGsIJ5HIIhLqxuuFHwd32Yv&#10;IJxH1thaJgV3crApHh9yzLQd+ZOGg69EKGGXoYLa+y6T0pU1GXRz2xGH7GJ7gz6cfSV1j2MoN61M&#10;omgpDTYcFmrsaFdTeT3cjIL3EcdtGr8O++tldz8dFx/f+5iUen6atmsQnib/B8OvflCHIjid7Y21&#10;E62C2SINpIIkSkCEPFmlKxDnAMbxEmSRy/8fFD8AAAD//wMAUEsBAi0AFAAGAAgAAAAhALaDOJL+&#10;AAAA4QEAABMAAAAAAAAAAAAAAAAAAAAAAFtDb250ZW50X1R5cGVzXS54bWxQSwECLQAUAAYACAAA&#10;ACEAOP0h/9YAAACUAQAACwAAAAAAAAAAAAAAAAAvAQAAX3JlbHMvLnJlbHNQSwECLQAUAAYACAAA&#10;ACEAoGONkN0DAAB6CQAADgAAAAAAAAAAAAAAAAAuAgAAZHJzL2Uyb0RvYy54bWxQSwECLQAUAAYA&#10;CAAAACEAw0fCC+AAAAAJAQAADwAAAAAAAAAAAAAAAAA3BgAAZHJzL2Rvd25yZXYueG1sUEsFBgAA&#10;AAAEAAQA8wAAAEQHAAAAAA==&#10;">
                <v:roundrect id="角丸四角形 462" o:spid="_x0000_s1108" style="position:absolute;top:285;width:17716;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PtxQAAANwAAAAPAAAAZHJzL2Rvd25yZXYueG1sRI9Ba8JA&#10;FITvBf/D8gRvdWMsQVJXiVah9FAweuntkX1NQrNvl+w2Jv++Wyj0OMzMN8x2P5pODNT71rKC1TIB&#10;QVxZ3XKt4HY9P25A+ICssbNMCibysN/NHraYa3vnCw1lqEWEsM9RQROCy6X0VUMG/dI64uh92t5g&#10;iLKvpe7xHuGmk2mSZNJgy3GhQUfHhqqv8tsoWJ84KT9Wb2tr/PvkzsWLOwxXpRbzsXgGEWgM/+G/&#10;9qtW8JSl8HsmHgG5+wEAAP//AwBQSwECLQAUAAYACAAAACEA2+H2y+4AAACFAQAAEwAAAAAAAAAA&#10;AAAAAAAAAAAAW0NvbnRlbnRfVHlwZXNdLnhtbFBLAQItABQABgAIAAAAIQBa9CxbvwAAABUBAAAL&#10;AAAAAAAAAAAAAAAAAB8BAABfcmVscy8ucmVsc1BLAQItABQABgAIAAAAIQDMyVPtxQAAANwAAAAP&#10;AAAAAAAAAAAAAAAAAAcCAABkcnMvZG93bnJldi54bWxQSwUGAAAAAAMAAwC3AAAA+QIAAAAA&#10;" fillcolor="#7f7f7f [1612]" strokecolor="black [3213]" strokeweight="1pt"/>
                <v:shape id="_x0000_s1109" type="#_x0000_t202" style="position:absolute;left:571;width:16478;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9OVxgAAANwAAAAPAAAAZHJzL2Rvd25yZXYueG1sRI9Pa8JA&#10;FMTvBb/D8oTe6karYmM2IpZCwYN/e/D2yL4modm3cXdr4rfvFgo9DjPzGyZb9aYRN3K+tqxgPEpA&#10;EBdW11wqOJ/enhYgfEDW2FgmBXfysMoHDxmm2nZ8oNsxlCJC2KeooAqhTaX0RUUG/ci2xNH7tM5g&#10;iNKVUjvsItw0cpIkc2mw5rhQYUubioqv47dRcLnySz/ddx/y1T2Xuy3uz7xYK/U47NdLEIH68B/+&#10;a79rBdP5DH7PxCMg8x8AAAD//wMAUEsBAi0AFAAGAAgAAAAhANvh9svuAAAAhQEAABMAAAAAAAAA&#10;AAAAAAAAAAAAAFtDb250ZW50X1R5cGVzXS54bWxQSwECLQAUAAYACAAAACEAWvQsW78AAAAVAQAA&#10;CwAAAAAAAAAAAAAAAAAfAQAAX3JlbHMvLnJlbHNQSwECLQAUAAYACAAAACEAnZvTlcYAAADcAAAA&#10;DwAAAAAAAAAAAAAAAAAHAgAAZHJzL2Rvd25yZXYueG1sUEsFBgAAAAADAAMAtwAAAPoCAAAAAA==&#10;" filled="f" stroked="f">
                  <v:textbox inset="2.5mm,1.5mm,2.5mm,1.5mm">
                    <w:txbxContent>
                      <w:p w:rsidR="00383A73" w:rsidRPr="00F729CE" w:rsidRDefault="00383A73"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383A73" w:rsidRPr="00F729CE" w:rsidRDefault="00383A73"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383A73" w:rsidRPr="00E73A58" w:rsidRDefault="00383A73" w:rsidP="00AD1E12">
                        <w:pPr>
                          <w:jc w:val="center"/>
                          <w:rPr>
                            <w:rFonts w:ascii="HGｺﾞｼｯｸM" w:eastAsia="HGｺﾞｼｯｸM"/>
                            <w:b/>
                            <w:color w:val="FFFFFF" w:themeColor="background1"/>
                            <w:sz w:val="24"/>
                            <w:u w:val="single"/>
                          </w:rPr>
                        </w:pP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0D733F" w:rsidRDefault="000267DD" w:rsidP="00AD1E12">
            <w:pPr>
              <w:spacing w:line="200" w:lineRule="exac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AC4AAA" w:rsidRPr="000D733F">
              <w:rPr>
                <w:rFonts w:ascii="HGｺﾞｼｯｸM" w:eastAsia="HGｺﾞｼｯｸM" w:hAnsi="ＭＳ 明朝" w:hint="eastAsia"/>
                <w:color w:val="000000" w:themeColor="text1"/>
                <w:sz w:val="16"/>
                <w:szCs w:val="16"/>
              </w:rPr>
              <w:t>○</w:t>
            </w:r>
            <w:r w:rsidR="000058D2" w:rsidRPr="000D733F">
              <w:rPr>
                <w:rFonts w:ascii="HGｺﾞｼｯｸM" w:eastAsia="HGｺﾞｼｯｸM" w:hAnsi="ＭＳ 明朝" w:hint="eastAsia"/>
                <w:color w:val="000000" w:themeColor="text1"/>
                <w:sz w:val="16"/>
                <w:szCs w:val="16"/>
              </w:rPr>
              <w:t>分間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ときは国の指導・助言に基づいて臨機応変に対応するとともに、「緊急時モニタリングセンター」が設置されたときは、</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国の統括の下、緊急時モニタリング実施計画等に基づいて対応する。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ゴシック" w:hint="eastAsia"/>
                <w:color w:val="000000" w:themeColor="text1"/>
                <w:sz w:val="16"/>
                <w:szCs w:val="16"/>
              </w:rPr>
              <w:t>µ</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ゴシック" w:hint="eastAsia"/>
                <w:color w:val="000000" w:themeColor="text1"/>
                <w:sz w:val="16"/>
                <w:szCs w:val="16"/>
              </w:rPr>
              <w:t>µ</w:t>
            </w:r>
            <w:r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参考資料５「放射線・放射能の単位について」（p.48）参照。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AC4AAA">
        <w:rPr>
          <w:rFonts w:ascii="HGｺﾞｼｯｸM" w:eastAsia="HGｺﾞｼｯｸM" w:hAnsi="ＭＳ 明朝" w:hint="eastAsia"/>
          <w:color w:val="000000" w:themeColor="text1"/>
          <w:szCs w:val="21"/>
        </w:rPr>
        <w:t>に示す各環境試料の検出目標値は、「大阪府環境放射線評価専門委員会」の指導・助言に基づいて設定したものである。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キョウチクトウ</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bottom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bottom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p w:rsidR="001778DA" w:rsidRPr="00AC4AAA" w:rsidRDefault="001778DA" w:rsidP="001778DA">
            <w:pPr>
              <w:spacing w:line="0" w:lineRule="atLeast"/>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（U：</w:t>
            </w:r>
            <w:r w:rsidRPr="00AC4AAA">
              <w:rPr>
                <w:rFonts w:ascii="HGｺﾞｼｯｸM" w:eastAsia="HGｺﾞｼｯｸM" w:hAnsi="ＭＳ ゴシック" w:hint="eastAsia"/>
                <w:color w:val="000000" w:themeColor="text1"/>
                <w:sz w:val="16"/>
                <w:szCs w:val="16"/>
              </w:rPr>
              <w:t>µ</w:t>
            </w:r>
            <w:r w:rsidRPr="00AC4AAA">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tcBorders>
              <w:bottom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tcBorders>
              <w:bottom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tcBorders>
              <w:bottom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tcBorders>
              <w:bottom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bottom w:val="single" w:sz="12" w:space="0" w:color="auto"/>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788288" behindDoc="0" locked="0" layoutInCell="1" allowOverlap="1" wp14:anchorId="366DF012" wp14:editId="329FC047">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AAB78"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子力施設における事故等の有無も併せて確認する。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787264" behindDoc="0" locked="0" layoutInCell="1" allowOverlap="1" wp14:anchorId="35A02030" wp14:editId="5AFF9459">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BD4CD" id="AutoShape 322" o:spid="_x0000_s1026" type="#_x0000_t85" style="position:absolute;left:0;text-align:left;margin-left:259.45pt;margin-top:1.1pt;width:7.15pt;height:71.2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786240" behindDoc="0" locked="0" layoutInCell="1" allowOverlap="1" wp14:anchorId="19EAFC0B" wp14:editId="66D3E013">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FDDD5" id="AutoShape 323" o:spid="_x0000_s1026" type="#_x0000_t85" style="position:absolute;left:0;text-align:left;margin-left:81.25pt;margin-top:1.1pt;width:7.15pt;height:71.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監視結果については、学識経験者等で構成される「大阪府環境放射線評価専門委員会」の指導・助言に基づいて総合評価を行う。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AD1E12" w:rsidRPr="00AC4AAA" w:rsidRDefault="00AD1E12" w:rsidP="00AD1E12">
      <w:pPr>
        <w:ind w:firstLine="420"/>
        <w:rPr>
          <w:rFonts w:ascii="HGｺﾞｼｯｸM" w:eastAsia="HGｺﾞｼｯｸM" w:hAnsi="ＭＳ 明朝"/>
          <w:color w:val="000000" w:themeColor="text1"/>
        </w:rPr>
      </w:pPr>
    </w:p>
    <w:p w:rsidR="008C0DC9" w:rsidRPr="00AC4AAA" w:rsidRDefault="008C0DC9" w:rsidP="00AD1E12">
      <w:pPr>
        <w:ind w:firstLine="420"/>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211431" w:rsidRPr="00AC4AAA"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862CB1" w:rsidRPr="00AC4AAA" w:rsidRDefault="00862CB1" w:rsidP="00F451B9">
      <w:pPr>
        <w:jc w:val="left"/>
        <w:outlineLvl w:val="1"/>
        <w:rPr>
          <w:rFonts w:ascii="ＭＳ ゴシック" w:eastAsia="ＭＳ ゴシック" w:hAnsi="ＭＳ ゴシック"/>
          <w:color w:val="000000" w:themeColor="text1"/>
          <w:sz w:val="22"/>
          <w:szCs w:val="22"/>
        </w:rPr>
      </w:pPr>
    </w:p>
    <w:p w:rsidR="002F0D6B" w:rsidRDefault="002F0D6B" w:rsidP="00F451B9">
      <w:pPr>
        <w:jc w:val="left"/>
        <w:outlineLvl w:val="1"/>
        <w:rPr>
          <w:rFonts w:ascii="ＭＳ ゴシック" w:eastAsia="ＭＳ ゴシック" w:hAnsi="ＭＳ ゴシック"/>
          <w:sz w:val="22"/>
          <w:szCs w:val="22"/>
        </w:rPr>
        <w:sectPr w:rsidR="002F0D6B" w:rsidSect="00D84804">
          <w:headerReference w:type="even" r:id="rId108"/>
          <w:headerReference w:type="default" r:id="rId109"/>
          <w:footerReference w:type="even" r:id="rId110"/>
          <w:footerReference w:type="default" r:id="rId111"/>
          <w:pgSz w:w="11906" w:h="16838" w:code="9"/>
          <w:pgMar w:top="1418" w:right="1418" w:bottom="1304" w:left="1418" w:header="851" w:footer="567" w:gutter="0"/>
          <w:pgNumType w:fmt="numberInDash"/>
          <w:cols w:space="425"/>
          <w:docGrid w:type="lines" w:linePitch="360"/>
        </w:sectPr>
      </w:pPr>
    </w:p>
    <w:p w:rsidR="00074257" w:rsidRDefault="00074257" w:rsidP="00074257">
      <w:r>
        <w:rPr>
          <w:noProof/>
        </w:rPr>
        <mc:AlternateContent>
          <mc:Choice Requires="wps">
            <w:drawing>
              <wp:anchor distT="0" distB="0" distL="114300" distR="114300" simplePos="0" relativeHeight="251910144" behindDoc="0" locked="0" layoutInCell="1" allowOverlap="1" wp14:anchorId="1F1D9141" wp14:editId="4C5A2728">
                <wp:simplePos x="0" y="0"/>
                <wp:positionH relativeFrom="column">
                  <wp:posOffset>3343275</wp:posOffset>
                </wp:positionH>
                <wp:positionV relativeFrom="paragraph">
                  <wp:posOffset>3768725</wp:posOffset>
                </wp:positionV>
                <wp:extent cx="2052320" cy="2045970"/>
                <wp:effectExtent l="0" t="0" r="24130" b="11430"/>
                <wp:wrapNone/>
                <wp:docPr id="5"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74257" w:rsidRDefault="00074257" w:rsidP="00074257">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1D9141" id="Oval 46" o:spid="_x0000_s1110" style="position:absolute;left:0;text-align:left;margin-left:263.25pt;margin-top:296.75pt;width:161.6pt;height:161.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DztfAIAAP8EAAAOAAAAZHJzL2Uyb0RvYy54bWysVNtuGyEQfa/Uf0C8O3vJ+rbKOoq8dlUp&#10;bSKl/QAMrBeVBQrY67TKv3dgbddpXqqq+8AODBzmzJzh5vbQSbTn1gmtKpxdpRhxRTUTalvhr1/W&#10;oxlGzhPFiNSKV/iZO3y7eP/upjclz3WrJeMWAYhyZW8q3HpvyiRxtOUdcVfacAXORtuOeJjabcIs&#10;6QG9k0meppOk15YZqyl3DlbrwYkXEb9pOPUPTeO4R7LCEJuPo43jJozJ4oaUW0tMK+gxDPIPUXRE&#10;KLj0DFUTT9DOijdQnaBWO934K6q7RDeNoDxyADZZ+gebp5YYHrlAcpw5p8n9P1j6ef9okWAVHmOk&#10;SAcletgTiYpJSE1vXAk7nsyjDeScudf0m0NKL1uitvzOWt23nDAIKAv7k1cHwsTBUbTpP2kGyGTn&#10;dczSobFdAAT+6BCL8XwuBj94RGExT8f5dQ41o+DL02I8n8ZyJaQ8HTfW+Q9cdygYFeZSCuNCwkhJ&#10;9vfOh4hIedoVlpVeCylj0aVCfYUn1+M0HnBaChackajdbpbSIsgExBW/SA9ScLnN6p1iESwkYXW0&#10;PRFysOFyqQIecIJwjtagi5/zdL6arWbFqMgnq1GR1vXobr0sRpN1Nh3X1/VyWWcvIbSsKFvBGFch&#10;upNGs+LvNHDslkFdZ5W+YuEuya7j95Zs8jqMmFhgdfpHdrH6oeCDcPxhc4jKKqYnLW00ewY9WD30&#10;IbwbYLTa/sCohx6ssPu+I5ZjJD8q0NS0yOcgSx8ns9kcxGAvHZsLB1EUgCrsMRrMpR/afGes2LZw&#10;TxbrrPQdqLARURxBoUNMR+1Cl0VKxxchtPHlPO76/W4tfgEAAP//AwBQSwMEFAAGAAgAAAAhAAN7&#10;ASzfAAAACwEAAA8AAABkcnMvZG93bnJldi54bWxMj8FSgzAQhu/O+A6ZdcabDUVpAQmdTq1HD6Le&#10;U7IFlGyApC2+vetJb//OfvPvt8Vmtr044+Q7RwqWiwgEUu1MR42C97fnuxSED5qM7h2hgm/0sCmv&#10;rwqdG3ehVzxXoRFcQj7XCtoQhlxKX7dotV+4AYl3RzdZHXicGmkmfeFy28s4ilbS6o74QqsH3LVY&#10;f1Unq8D76uml2e/nj2087Y5DGD/TcVTq9mbePoIIOIc/GH71WR1Kdjq4ExkvegVJvEoY5ZDdc2Ai&#10;fcjWIA4KsmWyBlkW8v8P5Q8AAAD//wMAUEsBAi0AFAAGAAgAAAAhALaDOJL+AAAA4QEAABMAAAAA&#10;AAAAAAAAAAAAAAAAAFtDb250ZW50X1R5cGVzXS54bWxQSwECLQAUAAYACAAAACEAOP0h/9YAAACU&#10;AQAACwAAAAAAAAAAAAAAAAAvAQAAX3JlbHMvLnJlbHNQSwECLQAUAAYACAAAACEAveQ87XwCAAD/&#10;BAAADgAAAAAAAAAAAAAAAAAuAgAAZHJzL2Uyb0RvYy54bWxQSwECLQAUAAYACAAAACEAA3sBLN8A&#10;AAALAQAADwAAAAAAAAAAAAAAAADWBAAAZHJzL2Rvd25yZXYueG1sUEsFBgAAAAAEAAQA8wAAAOIF&#10;AAAAAA==&#10;" filled="f" strokeweight=".5pt">
                <v:textbox inset="5.85pt,.7pt,5.85pt,.7pt">
                  <w:txbxContent>
                    <w:p w:rsidR="00074257" w:rsidRDefault="00074257" w:rsidP="00074257">
                      <w:pPr>
                        <w:jc w:val="center"/>
                      </w:pPr>
                    </w:p>
                  </w:txbxContent>
                </v:textbox>
              </v:oval>
            </w:pict>
          </mc:Fallback>
        </mc:AlternateContent>
      </w:r>
      <w:r>
        <w:rPr>
          <w:noProof/>
        </w:rPr>
        <mc:AlternateContent>
          <mc:Choice Requires="wps">
            <w:drawing>
              <wp:anchor distT="0" distB="0" distL="114300" distR="114300" simplePos="0" relativeHeight="251942912" behindDoc="0" locked="0" layoutInCell="1" allowOverlap="1" wp14:anchorId="399CFA61" wp14:editId="563E34B4">
                <wp:simplePos x="0" y="0"/>
                <wp:positionH relativeFrom="column">
                  <wp:posOffset>3140710</wp:posOffset>
                </wp:positionH>
                <wp:positionV relativeFrom="paragraph">
                  <wp:posOffset>2936875</wp:posOffset>
                </wp:positionV>
                <wp:extent cx="2009775" cy="2012950"/>
                <wp:effectExtent l="0" t="0" r="28575" b="25400"/>
                <wp:wrapNone/>
                <wp:docPr id="8"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74257" w:rsidRDefault="00074257" w:rsidP="00074257">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9CFA61" id="Oval 67" o:spid="_x0000_s1111" style="position:absolute;left:0;text-align:left;margin-left:247.3pt;margin-top:231.25pt;width:158.25pt;height:15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CaewIAAP8EAAAOAAAAZHJzL2Uyb0RvYy54bWysVG1v2yAQ/j5p/wHxPXWcunmx6lRVnEyT&#10;urVStx9ADI7RMMeAxOmm/vcdOMmS9cs0zR/wwcHDPXfPcXu3bxXZCesk6IKmV0NKhK6AS70p6Ncv&#10;q8GUEueZ5kyBFgV9EY7ezd+/u+1MLkbQgOLCEgTRLu9MQRvvTZ4krmpEy9wVGKHRWYNtmcep3STc&#10;sg7RW5WMhsNx0oHlxkIlnMPVsnfSecSva1H5x7p2whNVUIzNx9HGcR3GZH7L8o1lppHVIQz2D1G0&#10;TGq89ARVMs/I1so3UK2sLDio/VUFbQJ1LSsROSCbdPgHm+eGGRG5YHKcOaXJ/T/Y6vPuyRLJC4qF&#10;0qzFEj3umCLjSUhNZ1yOO57Nkw3knHmA6psjGhYN0xtxby10jWAcA0rD/uTiQJg4PErW3SfgiMy2&#10;HmKW9rVtAyDyJ/tYjJdTMcTekwoXsbqzyeSGkgp9mJzR7CaWK2H58bixzn8Q0JJgFFQoJY0LCWM5&#10;2z04HyJi+XFXWNawkkrFoitNuoKOrxE1cgMleXDGid2sF8oSzATGFb9ID1Nwvs3CVvMIFpKwPNie&#10;SdXbeLnSAQ85YTgHq9fFz9lwtpwup9kgG42Xg2xYloP71SIbjFfp5Ka8LheLMn0NoaVZ3kjOhQ7R&#10;HTWaZn+ngUO39Oo6qfSChTsnu4rfW7LJZRgxscjq+I/sYvVDwXvh+P16H5WVTY9aWgN/QT1Y6PsQ&#10;3w00GrA/KOmwBwvqvm+ZFZSojxo1Ncmw6Ni0cTKdzrCB7bljfeZgukKggnpKenPh+zbfGis3Dd6T&#10;xjpruEcV1jKKIyi0j+mgXeyySOnwIoQ2Pp/HXb/frfkvAAAA//8DAFBLAwQUAAYACAAAACEAAlGK&#10;dN8AAAALAQAADwAAAGRycy9kb3ducmV2LnhtbEyPwU6DQBCG7ya+w2ZMvNkF0lKKLE1T69GDqPct&#10;TAFlZ2F32+LbO570NpP58s/3F9vZDOKCzveWFMSLCARSbZueWgXvb88PGQgfNDV6sIQKvtHDtry9&#10;KXTe2Cu94qUKreAQ8rlW0IUw5lL6ukOj/cKOSHw7WWd04NW1snH6yuFmkEkUpdLonvhDp0fcd1h/&#10;VWejwPvq6aU9HOaPXeL2pzFMn9k0KXV/N+8eQQScwx8Mv/qsDiU7He2ZGi8GBcvNMmWUhzRZgWAi&#10;i+MYxFHBer1ZgSwL+b9D+QMAAP//AwBQSwECLQAUAAYACAAAACEAtoM4kv4AAADhAQAAEwAAAAAA&#10;AAAAAAAAAAAAAAAAW0NvbnRlbnRfVHlwZXNdLnhtbFBLAQItABQABgAIAAAAIQA4/SH/1gAAAJQB&#10;AAALAAAAAAAAAAAAAAAAAC8BAABfcmVscy8ucmVsc1BLAQItABQABgAIAAAAIQAFcoCaewIAAP8E&#10;AAAOAAAAAAAAAAAAAAAAAC4CAABkcnMvZTJvRG9jLnhtbFBLAQItABQABgAIAAAAIQACUYp03wAA&#10;AAsBAAAPAAAAAAAAAAAAAAAAANUEAABkcnMvZG93bnJldi54bWxQSwUGAAAAAAQABADzAAAA4QUA&#10;AAAA&#10;" filled="f" strokeweight=".5pt">
                <v:textbox inset="5.85pt,.7pt,5.85pt,.7pt">
                  <w:txbxContent>
                    <w:p w:rsidR="00074257" w:rsidRDefault="00074257" w:rsidP="00074257">
                      <w:pPr>
                        <w:jc w:val="center"/>
                      </w:pPr>
                    </w:p>
                  </w:txbxContent>
                </v:textbox>
              </v:oval>
            </w:pict>
          </mc:Fallback>
        </mc:AlternateContent>
      </w:r>
      <w:r>
        <w:rPr>
          <w:noProof/>
        </w:rPr>
        <mc:AlternateContent>
          <mc:Choice Requires="wps">
            <w:drawing>
              <wp:anchor distT="0" distB="0" distL="114300" distR="114300" simplePos="0" relativeHeight="251931648" behindDoc="0" locked="0" layoutInCell="1" allowOverlap="1" wp14:anchorId="2B78B296" wp14:editId="5067EC1F">
                <wp:simplePos x="0" y="0"/>
                <wp:positionH relativeFrom="column">
                  <wp:posOffset>4529455</wp:posOffset>
                </wp:positionH>
                <wp:positionV relativeFrom="paragraph">
                  <wp:posOffset>3795395</wp:posOffset>
                </wp:positionV>
                <wp:extent cx="762000" cy="228600"/>
                <wp:effectExtent l="0" t="0" r="0" b="0"/>
                <wp:wrapNone/>
                <wp:docPr id="1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66C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8B296" id="Text Box 47" o:spid="_x0000_s1112" type="#_x0000_t202" style="position:absolute;left:0;text-align:left;margin-left:356.65pt;margin-top:298.85pt;width:60pt;height:1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yZMsQ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wB20h5MOOHqko0Z3YkTh0vRn6FUKbg89OOoR9sHX1qr6e1F+UYiLdUP4jt5KKYaGkgry881N9+Lq&#10;hKMMyHZ4LyqIQ/ZaWKCxlp1pHrQDATok8nTixuRSwuYyArrhpISjIIgjsE0Eks6Xe6n0Wyo6ZIwM&#10;S6DegpPDvdKT6+xiYnFRsLaFfZK2/NkGYE47EBqumjOThGXze+Ilm3gTh04YRBsn9PLcuS3WoRMV&#10;/nKRv8nX69z/YeL6YdqwqqLchJmV5Yd/xtxR45MmTtpSomWVgTMpKbnbrluJDgSUXdjv2JALN/d5&#10;GrZfUMuLkvwg9O6CxCmieOmERbhwkqUXO56f3CWRFyZhXjwv6Z5x+u8loSHDySJYTFr6bW3AuiF+&#10;YvCiNpJ2TMPsaFmX4fjkRFKjwA2vLLWasHayL1ph0j+3AuieibZ6NRKdxKrH7WifRpiY8EbMW1E9&#10;gYKlAIWBGGHwgdEI+Q2jAYZIhtXXPZEUo/Ydh1cALno25GxsZ4PwEq5mWGM0mWs9TaZ9L9muAeTp&#10;nXFxCy+lZlbF5yyO7wsGgy3mOMTM5Ln8t17nUbv6CQAA//8DAFBLAwQUAAYACAAAACEAIWQHseAA&#10;AAALAQAADwAAAGRycy9kb3ducmV2LnhtbEyPwU7DMAyG70i8Q2QkbiwdEe1Wmk4TghMSoisHjmnj&#10;tdEapzTZVt6e7DSOtj/9/v5iM9uBnXDyxpGE5SIBhtQ6baiT8FW/PayA+aBIq8ERSvhFD5vy9qZQ&#10;uXZnqvC0Cx2LIeRzJaEPYcw5922PVvmFG5Hibe8mq0Icp47rSZ1juB34Y5Kk3CpD8UOvRnzpsT3s&#10;jlbC9puqV/Pz0XxW+8rU9Tqh9/Qg5f3dvH0GFnAOVxgu+lEdyujUuCNpzwYJ2VKIiEp4WmcZsEis&#10;xGXTSEiFyICXBf/fofwDAAD//wMAUEsBAi0AFAAGAAgAAAAhALaDOJL+AAAA4QEAABMAAAAAAAAA&#10;AAAAAAAAAAAAAFtDb250ZW50X1R5cGVzXS54bWxQSwECLQAUAAYACAAAACEAOP0h/9YAAACUAQAA&#10;CwAAAAAAAAAAAAAAAAAvAQAAX3JlbHMvLnJlbHNQSwECLQAUAAYACAAAACEAzw8mTLECAACyBQAA&#10;DgAAAAAAAAAAAAAAAAAuAgAAZHJzL2Uyb0RvYy54bWxQSwECLQAUAAYACAAAACEAIWQHseAAAAAL&#10;AQAADwAAAAAAAAAAAAAAAAALBQAAZHJzL2Rvd25yZXYueG1sUEsFBgAAAAAEAAQA8wAAABgGAAAA&#10;AA==&#10;" filled="f" stroked="f">
                <v:textbox inset="0,0,0,0">
                  <w:txbxContent>
                    <w:p w:rsidR="00074257" w:rsidRPr="00966C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930624" behindDoc="0" locked="0" layoutInCell="1" allowOverlap="1" wp14:anchorId="3DDA53FA" wp14:editId="7BD47B2D">
                <wp:simplePos x="0" y="0"/>
                <wp:positionH relativeFrom="column">
                  <wp:posOffset>4604385</wp:posOffset>
                </wp:positionH>
                <wp:positionV relativeFrom="paragraph">
                  <wp:posOffset>3678555</wp:posOffset>
                </wp:positionV>
                <wp:extent cx="239395" cy="228600"/>
                <wp:effectExtent l="0" t="0" r="8255" b="0"/>
                <wp:wrapNone/>
                <wp:docPr id="1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66CDF" w:rsidRDefault="00074257" w:rsidP="00074257">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A53FA" id="Text Box 44" o:spid="_x0000_s1113" type="#_x0000_t202" style="position:absolute;left:0;text-align:left;margin-left:362.55pt;margin-top:289.65pt;width:18.85pt;height:18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mHqswIAALIFAAAOAAAAZHJzL2Uyb0RvYy54bWysVNuOmzAQfa/Uf7D8znJZJwtoSbUbQlVp&#10;e5F2+wEOmGAVbGo7gW3Vf+/YhGQvL1VbHqzBHp85M3M81+/GrkUHpjSXIsPhRYARE6WsuNhl+OtD&#10;4cUYaUNFRVspWIYfmcbvVm/fXA99yiLZyLZiCgGI0OnQZ7gxpk99X5cN66i+kD0TcFhL1VEDv2rn&#10;V4oOgN61fhQES3+QquqVLJnWsJtPh3jl8OualeZzXWtmUJth4Gbcqty6tau/uqbpTtG+4eWRBv0L&#10;Fh3lAoKeoHJqKNor/gqq46WSWtbmopSdL+ual8zlANmEwYts7hvaM5cLFEf3pzLp/wdbfjp8UYhX&#10;0LsQI0E76NEDGw26lSMixNZn6HUKbvc9OJoR9sHX5ar7O1l+00jIdUPFjt0oJYeG0Qr4hfam/+Tq&#10;hKMtyHb4KCuIQ/dGOqCxVp0tHpQDATr06fHUG8ulhM3oMrlMFhiVcBRF8TJwvfNpOl/ulTbvmeyQ&#10;NTKsoPUOnB7utLFkaDq72FhCFrxtXftb8WwDHKcdCA1X7Zkl4br5MwmSTbyJiUei5cYjQZ57N8Wa&#10;eMsivFrkl/l6nYe/bNyQpA2vKiZsmFlZIfmzzh01PmnipC0tW15ZOEtJq9123Sp0oKDswn2u5HBy&#10;dvOf03BFgFxepBRGJLiNEq9YxlceKcjCS66C2AvC5DZZBiQhefE8pTsu2L+nhIYMJ4toMWnpTPpF&#10;boH7XudG044bmB0t7zIcn5xoahW4EZVrraG8newnpbD0z6WAds+Ndnq1Ep3Easbt6J7GwmnNinkr&#10;q0dQsJKgMJApDD4wGql+YDTAEMmw/r6nimHUfhDwCuzEmQ01G9vZoKKEqxk2GE3m2kyTad8rvmsA&#10;eXpnQt7AS6m5U/GZxfF9wWBwyRyHmJ08T/+d13nUrn4DAAD//wMAUEsDBBQABgAIAAAAIQCRi830&#10;4QAAAAsBAAAPAAAAZHJzL2Rvd25yZXYueG1sTI9BT4NAEIXvJv6HzZh4sws0gEWGpjF6MjFSPHhc&#10;2C1sys4iu23x37ue6nEyX977XrldzMjOanbaEkK8ioAp6qzU1CN8Nq8Pj8CcFyTFaEkh/CgH2+r2&#10;phSFtBeq1XnvexZCyBUCYfB+Kjh33aCMcCs7KQq/g52N8OGcey5ncQnhZuRJFGXcCE2hYRCTeh5U&#10;d9yfDMLui+oX/f3eftSHWjfNJqK37Ih4f7fsnoB5tfgrDH/6QR2q4NTaE0nHRoQ8SeOAIqT5Zg0s&#10;EHmWhDEtQhana+BVyf9vqH4BAAD//wMAUEsBAi0AFAAGAAgAAAAhALaDOJL+AAAA4QEAABMAAAAA&#10;AAAAAAAAAAAAAAAAAFtDb250ZW50X1R5cGVzXS54bWxQSwECLQAUAAYACAAAACEAOP0h/9YAAACU&#10;AQAACwAAAAAAAAAAAAAAAAAvAQAAX3JlbHMvLnJlbHNQSwECLQAUAAYACAAAACEAq/Jh6rMCAACy&#10;BQAADgAAAAAAAAAAAAAAAAAuAgAAZHJzL2Uyb0RvYy54bWxQSwECLQAUAAYACAAAACEAkYvN9OEA&#10;AAALAQAADwAAAAAAAAAAAAAAAAANBQAAZHJzL2Rvd25yZXYueG1sUEsFBgAAAAAEAAQA8wAAABsG&#10;AAAAAA==&#10;" filled="f" stroked="f">
                <v:textbox inset="0,0,0,0">
                  <w:txbxContent>
                    <w:p w:rsidR="00074257" w:rsidRPr="00966CDF" w:rsidRDefault="00074257" w:rsidP="00074257">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218679FE" wp14:editId="3F02B680">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B4F94E"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90Jt&#10;qeIAAAALAQAADwAAAGRycy9kb3ducmV2LnhtbEyPwU7DMAyG70i8Q2QkbixpEWtVmk4IqQPBhFg7&#10;cc6a0FY0TmmyrfD0mBPcfsuffn/OV7Md2NFMvncoIVoIYAYbp3tsJezq8ioF5oNCrQaHRsKX8bAq&#10;zs9ylWl3wq05VqFlVII+UxK6EMaMc990xiq/cKNB2r27yapA49RyPakTlduBx0IsuVU90oVOjea+&#10;M81HdbASyqp8C+v6s44fHzZP5fN3/Pri1lJeXsx3t8CCmcMfDL/6pA4FOe3dAbVng4REiGtCJdyk&#10;KQUikjiisJewFEkEvMj5/x+KHwAAAP//AwBQSwECLQAUAAYACAAAACEAtoM4kv4AAADhAQAAEwAA&#10;AAAAAAAAAAAAAAAAAAAAW0NvbnRlbnRfVHlwZXNdLnhtbFBLAQItABQABgAIAAAAIQA4/SH/1gAA&#10;AJQBAAALAAAAAAAAAAAAAAAAAC8BAABfcmVscy8ucmVsc1BLAQItABQABgAIAAAAIQCMdAx07QIA&#10;AAgGAAAOAAAAAAAAAAAAAAAAAC4CAABkcnMvZTJvRG9jLnhtbFBLAQItABQABgAIAAAAIQD3Qm2p&#10;4gAAAAs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66464" behindDoc="0" locked="0" layoutInCell="1" allowOverlap="1" wp14:anchorId="6620334D" wp14:editId="7C5CF2E7">
                <wp:simplePos x="0" y="0"/>
                <wp:positionH relativeFrom="column">
                  <wp:posOffset>2489835</wp:posOffset>
                </wp:positionH>
                <wp:positionV relativeFrom="paragraph">
                  <wp:posOffset>3267710</wp:posOffset>
                </wp:positionV>
                <wp:extent cx="1016000" cy="28829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0334D" id="テキスト ボックス 37" o:spid="_x0000_s1114" type="#_x0000_t202" style="position:absolute;left:0;text-align:left;margin-left:196.05pt;margin-top:257.3pt;width:80pt;height:22.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t+sogIAAH0FAAAOAAAAZHJzL2Uyb0RvYy54bWysVEtu2zAQ3RfoHQjuG8nO34gcuAlSFAiS&#10;oEmRNU2RsVCKw5K0JXcZA0UP0SsUXfc8ukiHlGQbbjcpupGGnDfDmTefs/O6VGQhrCtAZ3Swl1Ii&#10;NIe80E8Z/fhw9eaEEueZzpkCLTK6FI6ej1+/OqvMSAxhBioXlqAT7UaVyejMezNKEsdnomRuD4zQ&#10;qJRgS+bxaJ+S3LIKvZcqGabpUVKBzY0FLpzD28tWScfRv5SC+1spnfBEZRRj8/Fr43cavsn4jI2e&#10;LDOzgndhsH+IomSFxkfXri6ZZ2Ruiz9clQW34ED6PQ5lAlIWXMQcMJtBupPN/YwZEXNBcpxZ0+T+&#10;n1t+s7izpMgzun9MiWYl1qhZfW2efzTPv5rVN9KsvjerVfP8E88EMUhYZdwI7e4NWvr6LdRY+P7e&#10;4WXgoZa2DH/MkKAeqV+u6Ra1JzwYpYOjNEUVR93w5GR4GuuRbKyNdf6dgJIEIaMWyxlZZotr5zES&#10;hPaQ8JiGq0KpWFKlSZXRo/3DNBqsNWihdMCK2Bydm5BRG3mU/FKJgFH6g5BITkwgXMS2FBfKkgXD&#10;hmKcC+1j7tEvogNKYhAvMezwm6heYtzm0b8M2q+Ny0KDjdnvhJ1/6kOWLR6J3Mo7iL6e1rErDteV&#10;nUK+xIJbaGfIGX5VYFWumfN3zOLQYCFxEfhb/EgFyD50EiUzsF/+dh/w2MuopaTCIcyo+zxnVlCi&#10;3mvs8tPBwUGY2ng4ODwe4sFua6bbGj0vLwDLMsCVY3gUA96rXpQWykfcF5PwKqqY5vh2Rn0vXvh2&#10;NeC+4WIyiSCcU8P8tb43PLgOVQo991A/Mmu6xvTY0jfQjysb7fRniw2WGiZzD7KIzRuIblntCoAz&#10;Hnu620dhiWyfI2qzNce/AQAA//8DAFBLAwQUAAYACAAAACEApAH20+EAAAALAQAADwAAAGRycy9k&#10;b3ducmV2LnhtbEyPy07DMBBF90j8gzVI7KidQKIS4lRVpAoJwaKlG3aT2E0i/Aix2wa+nukKdvM4&#10;unOmXM3WsJOewuCdhGQhgGnXejW4TsL+fXO3BBYiOoXGOy3hWwdYVddXJRbKn91Wn3axYxTiQoES&#10;+hjHgvPQ9tpiWPhRO9od/GQxUjt1XE14pnBreCpEzi0Oji70OOq61+3n7mglvNSbN9w2qV3+mPr5&#10;9bAev/YfmZS3N/P6CVjUc/yD4aJP6lCRU+OPTgVmJNw/pgmhErLkIQdGRJZdJg0VuRDAq5L//6H6&#10;BQAA//8DAFBLAQItABQABgAIAAAAIQC2gziS/gAAAOEBAAATAAAAAAAAAAAAAAAAAAAAAABbQ29u&#10;dGVudF9UeXBlc10ueG1sUEsBAi0AFAAGAAgAAAAhADj9If/WAAAAlAEAAAsAAAAAAAAAAAAAAAAA&#10;LwEAAF9yZWxzLy5yZWxzUEsBAi0AFAAGAAgAAAAhADwW36yiAgAAfQUAAA4AAAAAAAAAAAAAAAAA&#10;LgIAAGRycy9lMm9Eb2MueG1sUEsBAi0AFAAGAAgAAAAhAKQB9tPhAAAACwEAAA8AAAAAAAAAAAAA&#10;AAAA/AQAAGRycy9kb3ducmV2LnhtbFBLBQYAAAAABAAEAPMAAAAKBg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Pr>
          <w:noProof/>
        </w:rPr>
        <mc:AlternateContent>
          <mc:Choice Requires="wps">
            <w:drawing>
              <wp:anchor distT="0" distB="0" distL="114300" distR="114300" simplePos="0" relativeHeight="251997184" behindDoc="0" locked="0" layoutInCell="1" allowOverlap="1" wp14:anchorId="14DF7145" wp14:editId="5B092660">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F7145" id="Text Box 32" o:spid="_x0000_s1115" type="#_x0000_t202" style="position:absolute;left:0;text-align:left;margin-left:256.7pt;margin-top:259.8pt;width:96.35pt;height:14.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tps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udBqzjpoEkPdNToVozoMjAFGnqVgt59D5p6hHtQtsmq/k6UXxXiYt0QvqM3UoqhoaSCAH1j6Z6Z&#10;TjjKgGyHD6ICP2SvhQUaa9mZ6kE9EKBDox5PzTGxlMZlEFwuwgijEt782EuWkXVB0tm6l0q/o6JD&#10;RsiwhOZbdHK4U9pEQ9JZxTjjomBtawnQ8mcXoDjdgG8wNW8mCtvPH4mXbOJNHDphsNg4oZfnzk2x&#10;Dp1F4S+j/DJfr3P/p/Hrh2nDqopy42bmlh/+We+OLJ9YcWKXEi2rDJwJScnddt1KdCDA7cJ+x4Kc&#10;qbnPw7BFgFxepOQHoXcbJE6xiJdOWISRkyy92PH85DZZeGES5sXzlO4Yp/+eEhoynERBNJHpt7l5&#10;9nudG0k7pmF7tKzLcHxSIqmh4IZXtrWasHaSz0phwn8qBbR7brQlrOHoxFY9bkc7HNFpELaiegQK&#10;SwEMA57C6gOhEfI7RgOskQyrb3siKUbtew5jYHbOLMhZ2M4C4SWYZlhjNIlrPe2mfS/ZrgHkadC4&#10;uIFRqZllsZmpKYrjgMFqsMkc15jZPef/Vutp2a5+AQAA//8DAFBLAwQUAAYACAAAACEAKUFLtuAA&#10;AAALAQAADwAAAGRycy9kb3ducmV2LnhtbEyPPU/DMBCGdyT+g3WV2KgdKKFN41QVggkJNQ0DoxO7&#10;idX4HGK3Df+e6wTbfTx677l8M7menc0YrEcJyVwAM9h4bbGV8Fm93S+BhahQq96jkfBjAmyK25tc&#10;ZdpfsDTnfWwZhWDIlIQuxiHjPDSdcSrM/WCQdgc/OhWpHVuuR3WhcNfzByFS7pRFutCpwbx0pjnu&#10;T07C9gvLV/v9Ue/KQ2mraiXwPT1KeTebtmtg0UzxD4arPqlDQU61P6EOrJfwlDwuCL0WqxQYEc8i&#10;TYDVNFksE+BFzv//UPwCAAD//wMAUEsBAi0AFAAGAAgAAAAhALaDOJL+AAAA4QEAABMAAAAAAAAA&#10;AAAAAAAAAAAAAFtDb250ZW50X1R5cGVzXS54bWxQSwECLQAUAAYACAAAACEAOP0h/9YAAACUAQAA&#10;CwAAAAAAAAAAAAAAAAAvAQAAX3JlbHMvLnJlbHNQSwECLQAUAAYACAAAACEANjrabLECAAC0BQAA&#10;DgAAAAAAAAAAAAAAAAAuAgAAZHJzL2Uyb0RvYy54bWxQSwECLQAUAAYACAAAACEAKUFLtuAAAAAL&#10;AQAADwAAAAAAAAAAAAAAAAALBQAAZHJzL2Rvd25yZXYueG1sUEsFBgAAAAAEAAQA8wAAABgGAAAA&#10;AA==&#10;" filled="f" stroked="f">
                <v:textbox inset="0,0,0,0">
                  <w:txbxContent>
                    <w:p w:rsidR="00074257" w:rsidRDefault="00074257" w:rsidP="00074257">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34720" behindDoc="0" locked="0" layoutInCell="1" allowOverlap="1" wp14:anchorId="09122791" wp14:editId="18848E5D">
                <wp:simplePos x="0" y="0"/>
                <wp:positionH relativeFrom="column">
                  <wp:posOffset>4487545</wp:posOffset>
                </wp:positionH>
                <wp:positionV relativeFrom="paragraph">
                  <wp:posOffset>2952750</wp:posOffset>
                </wp:positionV>
                <wp:extent cx="209550" cy="228600"/>
                <wp:effectExtent l="0" t="0" r="0" b="0"/>
                <wp:wrapNone/>
                <wp:docPr id="100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66CDF" w:rsidRDefault="00074257" w:rsidP="00074257">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22791" id="Text Box 50" o:spid="_x0000_s1116" type="#_x0000_t202" style="position:absolute;left:0;text-align:left;margin-left:353.35pt;margin-top:232.5pt;width:16.5pt;height:1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B/tQIAALQFAAAOAAAAZHJzL2Uyb0RvYy54bWysVNuOmzAQfa/Uf7D8zmIoZAEtWe2GUFXa&#10;XqTdfoADJlgFm9pOyLbqv3dsQrKXl6otD9Zgj8+cmTmeq+tD36E9U5pLkePggmDERCVrLrY5/vpQ&#10;eglG2lBR004KluNHpvH18u2bq3HIWChb2dVMIQAROhuHHLfGDJnv66plPdUXcmACDhupemrgV239&#10;WtER0PvODwlZ+KNU9aBkxbSG3WI6xEuH3zSsMp+bRjODuhwDN+NW5daNXf3lFc22ig4tr4406F+w&#10;6CkXEPQEVVBD0U7xV1A9r5TUsjEXlex92TS8Yi4HyCYgL7K5b+nAXC5QHD2cyqT/H2z1af9FIV5D&#10;7whJMRK0hy49sINBt/KAYlehcdAZON4P4GoOsA/eLls93Mnqm0ZCrloqtuxGKTm2jNbAMLC19Z9c&#10;tT3RmbYgm/GjrCEO3RnpgA6N6m35oCAI0KFTj6fuWC4VbIYkjYEPquAoDJMFcdx8ms2XB6XNeyZ7&#10;ZI0cK2i+A6f7O20sGZrNLjaWkCXvOieATjzbAMdpB0LDVXtmSbh+/kxJuk7WSeRF4WLtRaQovJty&#10;FXmLMriMi3fFalUEv2zcIMpaXtdM2DCztoLoz3p3VPmkipO6tOx4beEsJa22m1Wn0J6Ctkv3uZLD&#10;ydnNf07DFQFyeZFSEEbkNky9cpFcelEZxV56SRKPBOltuiBRGhXl85TuuGD/nhIac5zGYTxp6Uz6&#10;RW7Efa9zo1nPDUyPjvc5Tk5ONLMKXIvatdZQ3k32k1JY+udSQLvnRju9WolOYjWHzcE9jvidDW/1&#10;u5H1IyhYSVAYiBFGHxitVD8wGmGM5Fh/31HFMOo+CHgFdubMhpqNzWxQUcHVHBuMJnNlptm0GxTf&#10;toA8vTMhb+ClNNyp+Mzi+L5gNLhkjmPMzp6n/87rPGyXvwEAAP//AwBQSwMEFAAGAAgAAAAhAI0o&#10;FDzgAAAACwEAAA8AAABkcnMvZG93bnJldi54bWxMj8FOwzAMhu9IvENkJG4sGbCWlabThOCEhOjK&#10;gWPaeG21xilNtpW3x5zgaPvT7+/PN7MbxAmn0HvSsFwoEEiNtz21Gj6ql5sHECEasmbwhBq+McCm&#10;uLzITWb9mUo87WIrOIRCZjR0MY6ZlKHp0Jmw8CMS3/Z+cibyOLXSTubM4W6Qt0ol0pme+ENnRnzq&#10;sDnsjk7D9pPK5/7rrX4v92VfVWtFr8lB6+urefsIIuIc/2D41Wd1KNip9keyQQwaUpWkjGq4T1Zc&#10;ion0bs2bWsNKLRXIIpf/OxQ/AAAA//8DAFBLAQItABQABgAIAAAAIQC2gziS/gAAAOEBAAATAAAA&#10;AAAAAAAAAAAAAAAAAABbQ29udGVudF9UeXBlc10ueG1sUEsBAi0AFAAGAAgAAAAhADj9If/WAAAA&#10;lAEAAAsAAAAAAAAAAAAAAAAALwEAAF9yZWxzLy5yZWxzUEsBAi0AFAAGAAgAAAAhAD5+gH+1AgAA&#10;tAUAAA4AAAAAAAAAAAAAAAAALgIAAGRycy9lMm9Eb2MueG1sUEsBAi0AFAAGAAgAAAAhAI0oFDzg&#10;AAAACwEAAA8AAAAAAAAAAAAAAAAADwUAAGRycy9kb3ducmV2LnhtbFBLBQYAAAAABAAEAPMAAAAc&#10;BgAAAAA=&#10;" filled="f" stroked="f">
                <v:textbox inset="0,0,0,0">
                  <w:txbxContent>
                    <w:p w:rsidR="00074257" w:rsidRPr="00966CDF" w:rsidRDefault="00074257" w:rsidP="00074257">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Pr>
          <w:noProof/>
        </w:rPr>
        <mc:AlternateContent>
          <mc:Choice Requires="wps">
            <w:drawing>
              <wp:anchor distT="0" distB="0" distL="114300" distR="114300" simplePos="0" relativeHeight="251935744" behindDoc="0" locked="0" layoutInCell="1" allowOverlap="1" wp14:anchorId="30565177" wp14:editId="7A80073C">
                <wp:simplePos x="0" y="0"/>
                <wp:positionH relativeFrom="column">
                  <wp:posOffset>4613910</wp:posOffset>
                </wp:positionH>
                <wp:positionV relativeFrom="paragraph">
                  <wp:posOffset>2952750</wp:posOffset>
                </wp:positionV>
                <wp:extent cx="652145" cy="228600"/>
                <wp:effectExtent l="0" t="0" r="14605" b="0"/>
                <wp:wrapNone/>
                <wp:docPr id="101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66CDF" w:rsidRDefault="00074257" w:rsidP="00074257">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65177" id="Text Box 51" o:spid="_x0000_s1117" type="#_x0000_t202" style="position:absolute;left:0;text-align:left;margin-left:363.3pt;margin-top:232.5pt;width:51.35pt;height:1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vbXswIAALQFAAAOAAAAZHJzL2Uyb0RvYy54bWysVNtunDAQfa/Uf7D8TrgUCKCwUbIsVaX0&#10;IiX9AC+YxSrY1PYupFH/vWMTNptElaq2PKCxPT4zZ+Z4Li6nvkMHKhUTPMf+mYcR5ZWoGd/l+Otd&#10;6SQYKU14TTrBaY7vqcKXq7dvLsYho4FoRVdTiQCEq2wcctxqPWSuq6qW9kSdiYFyOGyE7ImGpdy5&#10;tSQjoPedG3he7I5C1oMUFVUKdov5EK8sftPQSn9uGkU16nIMuWn7l/a/NX93dUGynSRDy6rHNMhf&#10;ZNETxiHoEaogmqC9ZK+gelZJoUSjzyrRu6JpWEUtB2Djey/Y3LZkoJYLFEcNxzKp/wdbfTp8kYjV&#10;0DuIjxEnPXTpjk4aXYsJRb6p0DioDBxvB3DVE+yDt2WrhhtRfVOIi3VL+I5eSSnGlpIaMrQ33ZOr&#10;M44yINvxo6ghDtlrYYGmRvamfFAQBOiQyP2xOyaXCjbjKPDDCKMKjoIgiT3bPZdky+VBKv2eih4Z&#10;I8cSmm/ByeFGaaABrouLicVFybrOCqDjzzbAcd6B0HDVnJkkbD8fUi/dJJskdMIg3jihVxTOVbkO&#10;nbj0z6PiXbFeF/5PE9cPs5bVNeUmzKItP/yz3j2qfFbFUV1KdKw2cCYlJXfbdSfRgYC2S/uZZkHy&#10;J27u8zTsMXB5QckPQu86SJ0yTs6dsAwjJz33Esfz0+s09sI0LMrnlG4Yp/9OCY05TqMgmrX0W26e&#10;/V5zI1nPNEyPjvU5To5OJDMK3PDatlYT1s32SSlM+k+lgIotjbZ6NRKdxaqn7WQfRxQu72Ar6ntQ&#10;sBSgMJApjD4wWiF/YDTCGMmx+r4nkmLUfeDwCszMWQy5GNvFILyCqznWGM3mWs+zaT9ItmsBeX5n&#10;XFzBS2mYVbF5UnMWQMEsYDRYMo9jzMye07X1ehq2q18A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QA7217MCAAC0&#10;BQAADgAAAAAAAAAAAAAAAAAuAgAAZHJzL2Uyb0RvYy54bWxQSwECLQAUAAYACAAAACEAZaGBXeEA&#10;AAALAQAADwAAAAAAAAAAAAAAAAANBQAAZHJzL2Rvd25yZXYueG1sUEsFBgAAAAAEAAQA8wAAABsG&#10;AAAAAA==&#10;" filled="f" stroked="f">
                <v:textbox inset="0,0,0,0">
                  <w:txbxContent>
                    <w:p w:rsidR="00074257" w:rsidRPr="00966CDF" w:rsidRDefault="00074257" w:rsidP="00074257">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2013568" behindDoc="0" locked="0" layoutInCell="1" allowOverlap="1" wp14:anchorId="1CA2942A" wp14:editId="241AE368">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3A761" id="フローチャート : 判断 127" o:spid="_x0000_s1026" type="#_x0000_t110" style="position:absolute;left:0;text-align:left;margin-left:344pt;margin-top:236.25pt;width:10.5pt;height:9.4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J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n2AkSAlF2u++7Hf3+92P/e7zfvfNX+5QhH7eff/19R45S+CtUiYC92s1&#10;1y5zo2aSfjBIyGlOxJJNjAL2AdfZBo+MnWAat02mS+cOVKCNr8u2qwvbWEThZzgYDIZQPQqqMBwN&#10;Tn3dAhK1zkob+4bJErlLjDMuKwhC2wtGC9eZvjRkPTPWxUKi1t7HLXmRJgXnXtDLxZRrtCbQL0ky&#10;GiWJDx/SOzTjAlUQyvD0ZOihHyl977IOxW5qBh5BQAxcNLTUTHhO7JYzFwYX71gGVYHc+/UDbh4e&#10;MAmlTNiwVuUkZXXAwx58bbyth0/YAzrkDBLtsBuA1rIGabFrphp758r8OHXOvb8FVjt3Hv5lKWzn&#10;XBZC6ucAOGTVvFzbtyTV1DiWFjLdQs9qWQ+zUTQpoOwzYuycaJhe6BTYSPYKDtcJMZbNDaNc6k/P&#10;/Xf2MFSgxaiCbRBj83FFNMOIvxUwbqPw+NitDy8cD0/6IOhDzeJQI1blVEIDhbD7FPVXZ295e820&#10;LG9hcU3cq6AigsLbMaZWt8LU1lsKVh9lk4k3g5WhiJ2Ja0UduGPVdfLN5pZo1fS+haG5lO3mINGT&#10;rq9tnaeQk5WVWeFH4oHXhm9YN75xmtXo9tmh7K0eFvj4NwAAAP//AwBQSwMEFAAGAAgAAAAhAIKi&#10;BZriAAAACwEAAA8AAABkcnMvZG93bnJldi54bWxMj8FOwzAQRO9I/IO1SNyo0wBtGuJUCCkFAUKQ&#10;IM5uvCQR8TrEbhv4epYTHHd2NPMmW0+2F3scfedIwXwWgUCqnemoUfBaFWcJCB80Gd07QgVf6GGd&#10;Hx9lOjXuQC+4L0MjOIR8qhW0IQyplL5u0Wo/cwMS/97daHXgc2ykGfWBw20v4yhaSKs74oZWD3jT&#10;Yv1R7qyCoizewqb6rOK728f74uE7fn5yG6VOT6brKxABp/Bnhl98RoecmbZuR8aLXsEiSXhLUHCx&#10;jC9BsGMZrVjZsrKan4PMM/l/Q/4DAAD//wMAUEsBAi0AFAAGAAgAAAAhALaDOJL+AAAA4QEAABMA&#10;AAAAAAAAAAAAAAAAAAAAAFtDb250ZW50X1R5cGVzXS54bWxQSwECLQAUAAYACAAAACEAOP0h/9YA&#10;AACUAQAACwAAAAAAAAAAAAAAAAAvAQAAX3JlbHMvLnJlbHNQSwECLQAUAAYACAAAACEAXuwyR+4C&#10;AAAIBgAADgAAAAAAAAAAAAAAAAAuAgAAZHJzL2Uyb0RvYy54bWxQSwECLQAUAAYACAAAACEAgqIF&#10;muIAAAAL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33696" behindDoc="0" locked="0" layoutInCell="1" allowOverlap="1" wp14:anchorId="3692BF95" wp14:editId="36CC96D0">
                <wp:simplePos x="0" y="0"/>
                <wp:positionH relativeFrom="column">
                  <wp:posOffset>4377055</wp:posOffset>
                </wp:positionH>
                <wp:positionV relativeFrom="paragraph">
                  <wp:posOffset>3323590</wp:posOffset>
                </wp:positionV>
                <wp:extent cx="1063625" cy="228600"/>
                <wp:effectExtent l="0" t="0" r="3175" b="0"/>
                <wp:wrapNone/>
                <wp:docPr id="101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66C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2BF95" id="Text Box 49" o:spid="_x0000_s1118" type="#_x0000_t202" style="position:absolute;left:0;text-align:left;margin-left:344.65pt;margin-top:261.7pt;width:83.75pt;height:18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aqtgIAALUFAAAOAAAAZHJzL2Uyb0RvYy54bWysVNuOmzAQfa/Uf7D8zmIoYQEtWe2GUFXa&#10;XqTdfoADJlgFm9pOyLbqv3dsQrKXl6otD5axx2fmzJyZq+tD36E9U5pLkePggmDERCVrLrY5/vpQ&#10;eglG2lBR004KluNHpvH18u2bq3HIWChb2dVMIQAROhuHHLfGDJnv66plPdUXcmACLhupemrgV239&#10;WtER0PvODwmJ/VGqelCyYlrDaTFd4qXDbxpWmc9No5lBXY4hNuNW5daNXf3lFc22ig4tr45h0L+I&#10;oqdcgNMTVEENRTvFX0H1vFJSy8ZcVLL3ZdPwijkOwCYgL9jct3RgjgskRw+nNOn/B1t92n9RiNdQ&#10;OxIEGAnaQ5Ue2MGgW3lAUWozNA46A8P7AUzNAc7B2rHVw52svmkk5KqlYstulJJjy2gNEQb2pf/k&#10;6YSjLchm/Chr8EN3RjqgQ6N6mz5ICAJ0qNTjqTo2lsq6JPG7OFxgVMFdGCYxceXzaTa/HpQ275ns&#10;kd3kWEH1HTrd32ljo6HZbGKdCVnyrnMK6MSzAzCcTsA3PLV3NgpX0J8pSdfJOom8KIzXXkSKwrsp&#10;V5EXl8HlonhXrFZF8Mv6DaKs5XXNhHUziyuI/qx4R5lPsjjJS8uO1xbOhqTVdrPqFNpTEHfpPpdz&#10;uDmb+c/DcEkALi8oBWFEbsPUK+Pk0ovKaOGllyTxSJDepjGJ0qgon1O644L9OyU05jhdQE0dnXPQ&#10;L7gR973mRrOeGxgfHe9znJyMaGYluBa1K62hvJv2T1Jhwz+nAso9F9oJ1mp0Uqs5bA6uOxaLuRE2&#10;sn4ECSsJCgOdwuyDTSvVD4xGmCM51t93VDGMug8C2sAOnXmj5s1m3lBRwdMcG4ym7cpMw2k3KL5t&#10;AXlqNCFvoFUa7lRse2qK4thgMBscmeMcs8Pn6b+zOk/b5W8AAAD//wMAUEsDBBQABgAIAAAAIQBv&#10;nwVY4QAAAAsBAAAPAAAAZHJzL2Rvd25yZXYueG1sTI/LTsMwEEX3SPyDNZXYUaePREmIU1UIVkiI&#10;NCxYOrGbWI3HIXbb8PcMq7KcmaM75xa72Q7soidvHApYLSNgGlunDHYCPuvXxxSYDxKVHBxqAT/a&#10;w668vytkrtwVK305hI5RCPpcCuhDGHPOfdtrK/3SjRrpdnSTlYHGqeNqklcKtwNfR1HCrTRIH3o5&#10;6udet6fD2QrYf2H1Yr7fm4/qWJm6ziJ8S05CPCzm/ROwoOdwg+FPn9ShJKfGnVF5NghI0mxDqIB4&#10;vdkCIyKNEyrT0CbOtsDLgv/vUP4CAAD//wMAUEsBAi0AFAAGAAgAAAAhALaDOJL+AAAA4QEAABMA&#10;AAAAAAAAAAAAAAAAAAAAAFtDb250ZW50X1R5cGVzXS54bWxQSwECLQAUAAYACAAAACEAOP0h/9YA&#10;AACUAQAACwAAAAAAAAAAAAAAAAAvAQAAX3JlbHMvLnJlbHNQSwECLQAUAAYACAAAACEAyDC2qrYC&#10;AAC1BQAADgAAAAAAAAAAAAAAAAAuAgAAZHJzL2Uyb0RvYy54bWxQSwECLQAUAAYACAAAACEAb58F&#10;WOEAAAALAQAADwAAAAAAAAAAAAAAAAAQBQAAZHJzL2Rvd25yZXYueG1sUEsFBgAAAAAEAAQA8wAA&#10;AB4GAAAAAA==&#10;" filled="f" stroked="f">
                <v:textbox inset="0,0,0,0">
                  <w:txbxContent>
                    <w:p w:rsidR="00074257" w:rsidRPr="00966C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932672" behindDoc="0" locked="0" layoutInCell="1" allowOverlap="1" wp14:anchorId="61C281AD" wp14:editId="7DF5BB10">
                <wp:simplePos x="0" y="0"/>
                <wp:positionH relativeFrom="column">
                  <wp:posOffset>4252595</wp:posOffset>
                </wp:positionH>
                <wp:positionV relativeFrom="paragraph">
                  <wp:posOffset>3312160</wp:posOffset>
                </wp:positionV>
                <wp:extent cx="209550" cy="228600"/>
                <wp:effectExtent l="0" t="0" r="0" b="0"/>
                <wp:wrapNone/>
                <wp:docPr id="101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66CDF" w:rsidRDefault="00074257" w:rsidP="00074257">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281AD" id="Text Box 48" o:spid="_x0000_s1119" type="#_x0000_t202" style="position:absolute;left:0;text-align:left;margin-left:334.85pt;margin-top:260.8pt;width:16.5pt;height:1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j7swIAALQ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PD/AiJMeuvRAJ41uxYTCxFRoHFQGhvcDmOoJ7sHaZquGO1F9U4iLdUv4jt5IKcaWkhoi9M1L98nT&#10;GUcZkO34UdTgh+y1sEBTI3tTPigIAnTo1OOpOyaWCi4DL40i0FSgCoIk9mz3XJItjwep9HsqemSE&#10;HEtovgUnhzulTTAkW0yMLy5K1nWWAB1/dgGG8w24hqdGZ4Kw/fyZeukm2SShEwbxxgm9onBuynXo&#10;xKV/GRXvivW68H8Zv36YtayuKTduFm754Z/17sjymRUndinRsdrAmZCU3G3XnUQHAtwu7WdLDpqz&#10;mfs8DFsEyOVFSn4QerdB6pRxcumEZRg56aWXOJ6f3qaxF6ZhUT5P6Y5x+u8poTHHaRREM5fOQb/I&#10;zbPf69xI1jMN26NjfY6TkxHJDAM3vLat1YR1s/ykFCb8cymg3UujLV8NRWey6mk72eGI4mUOtqJ+&#10;BAZLAQwDMsLqA6EV8gdGI6yRHKvveyIpRt0HDlNgds4iyEXYLgLhFTzNscZoFtd63k37QbJdC8jz&#10;nHFxA5PSMMtiM1JzFMf5gtVgkzmuMbN7nv5bq/OyXf0GAAD//wMAUEsDBBQABgAIAAAAIQCarxZ8&#10;4AAAAAsBAAAPAAAAZHJzL2Rvd25yZXYueG1sTI/BTsMwDIbvSHuHyJO4sWSVlrLSdJoQnJAQXTlw&#10;TJusrdY4pcm28vaYEzv696ffn/Pd7AZ2sVPoPSpYrwQwi403PbYKPqvXh0dgIWo0evBoFfzYALti&#10;cZfrzPgrlvZyiC2jEgyZVtDFOGach6azToeVHy3S7ugnpyONU8vNpK9U7gaeCCG50z3ShU6P9rmz&#10;zelwdgr2X1i+9N/v9Ud5LPuq2gp8kyel7pfz/glYtHP8h+FPn9ShIKfan9EENiiQcpsSqmCTrCUw&#10;IlKRUFJTskkl8CLntz8UvwAAAP//AwBQSwECLQAUAAYACAAAACEAtoM4kv4AAADhAQAAEwAAAAAA&#10;AAAAAAAAAAAAAAAAW0NvbnRlbnRfVHlwZXNdLnhtbFBLAQItABQABgAIAAAAIQA4/SH/1gAAAJQB&#10;AAALAAAAAAAAAAAAAAAAAC8BAABfcmVscy8ucmVsc1BLAQItABQABgAIAAAAIQAHcSj7swIAALQF&#10;AAAOAAAAAAAAAAAAAAAAAC4CAABkcnMvZTJvRG9jLnhtbFBLAQItABQABgAIAAAAIQCarxZ84AAA&#10;AAsBAAAPAAAAAAAAAAAAAAAAAA0FAABkcnMvZG93bnJldi54bWxQSwUGAAAAAAQABADzAAAAGgYA&#10;AAAA&#10;" filled="f" stroked="f">
                <v:textbox inset="0,0,0,0">
                  <w:txbxContent>
                    <w:p w:rsidR="00074257" w:rsidRPr="00966CDF" w:rsidRDefault="00074257" w:rsidP="00074257">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Pr>
          <w:noProof/>
        </w:rPr>
        <mc:AlternateContent>
          <mc:Choice Requires="wps">
            <w:drawing>
              <wp:anchor distT="0" distB="0" distL="114300" distR="114300" simplePos="0" relativeHeight="252014592" behindDoc="0" locked="0" layoutInCell="1" allowOverlap="1" wp14:anchorId="57164042" wp14:editId="0BAC0FF4">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6A6A0" id="フローチャート : 判断 128" o:spid="_x0000_s1026" type="#_x0000_t110" style="position:absolute;left:0;text-align:left;margin-left:337.05pt;margin-top:253.35pt;width:10.5pt;height:9.4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H5Aw&#10;lOEAAAALAQAADwAAAGRycy9kb3ducmV2LnhtbEyPwU6EMBCG7ya+QzMm3tyyRFhFysaYsBo1RsF4&#10;7tIRiHSKtLuLPr3jSY/zz5d/vsnXsx3EHiffO1KwXEQgkBpnemoVvNbl2QUIHzQZPThCBV/oYV0c&#10;H+U6M+5AL7ivQiu4hHymFXQhjJmUvunQar9wIxLv3t1kdeBxaqWZ9IHL7SDjKEql1T3xhU6PeNNh&#10;81HtrIKyKt/Cpv6s47vbx/vy4Tt+fnIbpU5P5usrEAHn8AfDrz6rQ8FOW7cj48WgIF2dLxlVkETp&#10;CgQT6WXCyZaTOElAFrn8/0PxAwAA//8DAFBLAQItABQABgAIAAAAIQC2gziS/gAAAOEBAAATAAAA&#10;AAAAAAAAAAAAAAAAAABbQ29udGVudF9UeXBlc10ueG1sUEsBAi0AFAAGAAgAAAAhADj9If/WAAAA&#10;lAEAAAsAAAAAAAAAAAAAAAAALwEAAF9yZWxzLy5yZWxzUEsBAi0AFAAGAAgAAAAhAC9t5XHtAgAA&#10;CAYAAA4AAAAAAAAAAAAAAAAALgIAAGRycy9lMm9Eb2MueG1sUEsBAi0AFAAGAAgAAAAhAB+QMJTh&#10;AAAACwEAAA8AAAAAAAAAAAAAAAAARwUAAGRycy9kb3ducmV2LnhtbFBLBQYAAAAABAAEAPMAAABV&#10;BgAAAAA=&#10;" fillcolor="#f9f" strokecolor="black [3213]" strokeweight="1.25pt">
                <v:path arrowok="t"/>
                <o:lock v:ext="edit" aspectratio="t"/>
              </v:shape>
            </w:pict>
          </mc:Fallback>
        </mc:AlternateContent>
      </w:r>
      <w:r>
        <w:rPr>
          <w:rFonts w:ascii="ＭＳ ゴシック" w:eastAsia="ＭＳ ゴシック" w:hAnsi="ＭＳ ゴシック"/>
          <w:noProof/>
          <w:sz w:val="22"/>
          <w:szCs w:val="22"/>
        </w:rPr>
        <mc:AlternateContent>
          <mc:Choice Requires="wps">
            <w:drawing>
              <wp:anchor distT="0" distB="0" distL="114300" distR="114300" simplePos="0" relativeHeight="252042240" behindDoc="0" locked="0" layoutInCell="1" allowOverlap="1" wp14:anchorId="62ECAD4D" wp14:editId="2CC13C83">
                <wp:simplePos x="0" y="0"/>
                <wp:positionH relativeFrom="column">
                  <wp:posOffset>11881485</wp:posOffset>
                </wp:positionH>
                <wp:positionV relativeFrom="paragraph">
                  <wp:posOffset>9670415</wp:posOffset>
                </wp:positionV>
                <wp:extent cx="676275" cy="381000"/>
                <wp:effectExtent l="0" t="0" r="0" b="0"/>
                <wp:wrapNone/>
                <wp:docPr id="1013" name="テキスト ボックス 1013"/>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AA2CA3" w:rsidRDefault="00074257" w:rsidP="00074257">
                            <w:pPr>
                              <w:jc w:val="center"/>
                              <w:rPr>
                                <w:rFonts w:asciiTheme="minorEastAsia" w:eastAsiaTheme="minorEastAsia" w:hAnsiTheme="minorEastAsia"/>
                              </w:rPr>
                            </w:pPr>
                            <w:r>
                              <w:rPr>
                                <w:rFonts w:asciiTheme="minorEastAsia" w:eastAsiaTheme="minorEastAsia" w:hAnsiTheme="minorEastAsia" w:hint="eastAsia"/>
                              </w:rPr>
                              <w:t>- 41 -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CAD4D" id="テキスト ボックス 1013" o:spid="_x0000_s1120" type="#_x0000_t202" style="position:absolute;left:0;text-align:left;margin-left:935.55pt;margin-top:761.45pt;width:53.25pt;height:30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FBowIAAIAFAAAOAAAAZHJzL2Uyb0RvYy54bWysVN1u0zAUvkfiHSzfs6Tduo5q6VQ2DSFN&#10;bGJDu3Yde41wfIztNimXq4R4CF4Bcc3z5EU4dpK2GtwMcZMcn/Od/5/Ts7pUZCWsK0BndHCQUiI0&#10;h7zQDxn9eHf56oQS55nOmQItMroWjp5NX744rcxEDGEBKheWoBHtJpXJ6MJ7M0kSxxeiZO4AjNAo&#10;lGBL5vFpH5LcsgqtlyoZpulxUoHNjQUunEPuRSuk02hfSsH9tZROeKIyirH5+LXxOw/fZHrKJg+W&#10;mUXBuzDYP0RRskKj062pC+YZWdriD1NlwS04kP6AQ5mAlAUXMQfMZpA+yeZ2wYyIuWBxnNmWyf0/&#10;s/z96saSIsfepYNDSjQrsUvN5mvz+KN5/NVsvpFm873ZbJrHn/gmEYVFq4yboO6tQW1fv4EaDYRi&#10;Br5DZqhFLW0Z/pglQTmWf70tuag94cg8Hh8PxyNKOIoOTwZpGluS7JSNdf6tgJIEIqMWOxoLzVZX&#10;zqNDhPaQ4EvDZaFU7KrSpEIHh6M0KmwlqKF0wIo4H52ZXeCR8mslAkbpD0JifWL8gREnU5wrS1YM&#10;Z4pxLrSPqUe7iA4oiUE8R7HD76J6jnKbR+8ZtN8ql4UGG7N/Enb+qQ9Ztngs5F7egfT1vI6DMRr3&#10;jZ1DvsZ+W2jXyBl+WWBXrpjzN8zi3mCL8Rb4a/xIBVh96ChKFmC//I0f8DjOKKWkwj3MqPu8ZFZQ&#10;ot5pHPTXg6OjsLjxcTQaD/Fh9yXzfYlelueAbRng1TE8kgHvVU9KC+U9noxZ8Ioipjn6zqjvyXPf&#10;Xgc8OVzMZhGEq2qYv9K3hgfToUth5u7qe2ZNN5geJ/o99BvLJk/ms8UGTQ2zpQdZxOENhW6r2jUA&#10;1zzOdHeSwh3Zf0fU7nBOfwMAAP//AwBQSwMEFAAGAAgAAAAhADSmfDDjAAAADwEAAA8AAABkcnMv&#10;ZG93bnJldi54bWxMj09Pg0AQxe8mfofNmHizCyQtFFmahqQxMXpo7cXbwG6BuH+Q3bbop3c42du8&#10;Ny9vflNsJqPZRY2+d1ZAvIiAKds42dtWwPFj95QB8wGtRO2sEvCjPGzK+7sCc+mudq8uh9AyKrE+&#10;RwFdCEPOuW86ZdAv3KAs7U5uNBhIji2XI16p3GieRNGKG+wtXehwUFWnmq/D2Qh4rXbvuK8Tk/3q&#10;6uXttB2+j59LIR4fpu0zsKCm8B+GGZ/QoSSm2p2t9EyTztI4pixNyyRZA5sz6zRdAatnLyOPlwW/&#10;/aP8AwAA//8DAFBLAQItABQABgAIAAAAIQC2gziS/gAAAOEBAAATAAAAAAAAAAAAAAAAAAAAAABb&#10;Q29udGVudF9UeXBlc10ueG1sUEsBAi0AFAAGAAgAAAAhADj9If/WAAAAlAEAAAsAAAAAAAAAAAAA&#10;AAAALwEAAF9yZWxzLy5yZWxzUEsBAi0AFAAGAAgAAAAhANXAcUGjAgAAgAUAAA4AAAAAAAAAAAAA&#10;AAAALgIAAGRycy9lMm9Eb2MueG1sUEsBAi0AFAAGAAgAAAAhADSmfDDjAAAADwEAAA8AAAAAAAAA&#10;AAAAAAAA/QQAAGRycy9kb3ducmV2LnhtbFBLBQYAAAAABAAEAPMAAAANBgAAAAA=&#10;" filled="f" stroked="f" strokeweight=".5pt">
                <v:textbox>
                  <w:txbxContent>
                    <w:p w:rsidR="00074257" w:rsidRPr="00AA2CA3" w:rsidRDefault="00074257" w:rsidP="00074257">
                      <w:pPr>
                        <w:jc w:val="center"/>
                        <w:rPr>
                          <w:rFonts w:asciiTheme="minorEastAsia" w:eastAsiaTheme="minorEastAsia" w:hAnsiTheme="minorEastAsia"/>
                        </w:rPr>
                      </w:pPr>
                      <w:r>
                        <w:rPr>
                          <w:rFonts w:asciiTheme="minorEastAsia" w:eastAsiaTheme="minorEastAsia" w:hAnsiTheme="minorEastAsia" w:hint="eastAsia"/>
                        </w:rPr>
                        <w:t>- 41 -</w:t>
                      </w:r>
                    </w:p>
                  </w:txbxContent>
                </v:textbox>
              </v:shape>
            </w:pict>
          </mc:Fallback>
        </mc:AlternateContent>
      </w:r>
      <w:r w:rsidRPr="00ED69A7">
        <w:rPr>
          <w:noProof/>
        </w:rPr>
        <mc:AlternateContent>
          <mc:Choice Requires="wps">
            <w:drawing>
              <wp:anchor distT="0" distB="0" distL="114300" distR="114300" simplePos="0" relativeHeight="252054528" behindDoc="0" locked="0" layoutInCell="1" allowOverlap="1" wp14:anchorId="0C3B49C1" wp14:editId="5989349F">
                <wp:simplePos x="0" y="0"/>
                <wp:positionH relativeFrom="column">
                  <wp:posOffset>2458403</wp:posOffset>
                </wp:positionH>
                <wp:positionV relativeFrom="paragraph">
                  <wp:posOffset>3989705</wp:posOffset>
                </wp:positionV>
                <wp:extent cx="307975" cy="209550"/>
                <wp:effectExtent l="0" t="0" r="15875" b="0"/>
                <wp:wrapNone/>
                <wp:docPr id="101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B08</w:t>
                            </w:r>
                          </w:p>
                          <w:p w:rsidR="00074257" w:rsidRPr="00640E94" w:rsidRDefault="00074257" w:rsidP="00074257">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B49C1" id="Text Box 36" o:spid="_x0000_s1121" type="#_x0000_t202" style="position:absolute;left:0;text-align:left;margin-left:193.6pt;margin-top:314.15pt;width:24.25pt;height:16.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LsrtgIAALQ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I1&#10;1M7zY4w46aFKD/Sg0a04oMvYZGgcVAaO9wO46gPsg7eNVg13ovquEBerlvAtvZFSjC0lNTD0zU33&#10;2dUJRxmQzfhJ1PAO2WlhgQ6N7E36ICEI0KFSj6fqGC4VbF56i3QRYVTBUeClUWSr55JsvjxIpT9Q&#10;0SNj5FhC8S042d8pbciQbHYxb3FRsq6zAuj4iw1wnHbgabhqzgwJW8+n1EvXyToJnTCI107oFYVz&#10;U65CJy79RVRcFqtV4f8y7/ph1rK6ptw8M2vLD/+sdkeVT6o4qUuJjtUGzlBScrtZdRLtCWi7tJ9N&#10;OZyc3dyXNGwSIJZXIflB6N0GqVPGycIJyzBy0oWXOJ6f3qaxF6ZhUb4M6Y5x+u8hoTHHaRREk5bO&#10;pF/F5tnvbWwk65mG6dGxPsfJyYlkRoFrXtvSasK6yX6WCkP/nAoo91xoq1cj0Ums+rA52OaIkrkP&#10;NqJ+BAVLAQoDmcLoA6MV8idGI4yRHKsfOyIpRt1HDl1gZs5syNnYzAbhFVzNscZoMld6mk27QbJt&#10;C8hTn3FxA53SMKti01ITi2N/wWiwwRzHmJk9z/+t13nYLn8DAAD//wMAUEsDBBQABgAIAAAAIQAC&#10;eeKx4QAAAAsBAAAPAAAAZHJzL2Rvd25yZXYueG1sTI/BTsMwDIbvSLxDZCRuLF0LXdc1nSYEJyRE&#10;Vw4c0yZrozVOabKtvD3mNI62P/3+/mI724Gd9eSNQwHLRQRMY+uUwU7AZ/36kAHzQaKSg0Mt4Ed7&#10;2Ja3N4XMlbtgpc/70DEKQZ9LAX0IY865b3ttpV+4USPdDm6yMtA4dVxN8kLhduBxFKXcSoP0oZej&#10;fu51e9yfrIDdF1Yv5vu9+agOlanrdYRv6VGI+7t5twEW9ByuMPzpkzqU5NS4EyrPBgFJtooJFZDG&#10;WQKMiMfkaQWsoU26TICXBf/fofwFAAD//wMAUEsBAi0AFAAGAAgAAAAhALaDOJL+AAAA4QEAABMA&#10;AAAAAAAAAAAAAAAAAAAAAFtDb250ZW50X1R5cGVzXS54bWxQSwECLQAUAAYACAAAACEAOP0h/9YA&#10;AACUAQAACwAAAAAAAAAAAAAAAAAvAQAAX3JlbHMvLnJlbHNQSwECLQAUAAYACAAAACEA6QC7K7YC&#10;AAC0BQAADgAAAAAAAAAAAAAAAAAuAgAAZHJzL2Uyb0RvYy54bWxQSwECLQAUAAYACAAAACEAAnni&#10;seEAAAALAQAADwAAAAAAAAAAAAAAAAAQBQAAZHJzL2Rvd25yZXYueG1sUEsFBgAAAAAEAAQA8wAA&#10;AB4GAAAAAA==&#10;" filled="f" stroked="f">
                <v:textbox inset="0,0,0,0">
                  <w:txbxContent>
                    <w:p w:rsidR="00074257" w:rsidRDefault="00074257" w:rsidP="00074257">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B08</w:t>
                      </w:r>
                    </w:p>
                    <w:p w:rsidR="00074257" w:rsidRPr="00640E94" w:rsidRDefault="00074257" w:rsidP="00074257">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Pr>
          <w:noProof/>
        </w:rPr>
        <mc:AlternateContent>
          <mc:Choice Requires="wps">
            <w:drawing>
              <wp:anchor distT="0" distB="0" distL="114300" distR="114300" simplePos="0" relativeHeight="251998208" behindDoc="0" locked="0" layoutInCell="1" allowOverlap="1" wp14:anchorId="7FB4AAD9" wp14:editId="510B4709">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5ED2C1" id="Oval 75" o:spid="_x0000_s1026" style="position:absolute;left:0;text-align:left;margin-left:212.95pt;margin-top:315.5pt;width:8.9pt;height:8.9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Pr="009C0C68">
        <w:rPr>
          <w:noProof/>
        </w:rPr>
        <mc:AlternateContent>
          <mc:Choice Requires="wps">
            <w:drawing>
              <wp:anchor distT="0" distB="0" distL="114300" distR="114300" simplePos="0" relativeHeight="252053504" behindDoc="0" locked="0" layoutInCell="1" allowOverlap="1" wp14:anchorId="38B0F604" wp14:editId="77DAD7CF">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B0F604" id="テキスト ボックス 146" o:spid="_x0000_s1122" type="#_x0000_t202" style="position:absolute;left:0;text-align:left;margin-left:31.05pt;margin-top:107.45pt;width:1in;height:25.5pt;z-index:252053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zInQIAAHwFAAAOAAAAZHJzL2Uyb0RvYy54bWysVE1OGzEU3lfqHSzvyyQhUIiYoBREVQkB&#10;KlSsHY9NRvXYlm2SSZdEQj1Er1B13fPkIv3smQkp7Yaqm5nn9773/3N0XFeKzIXzpdE57e/0KBGa&#10;m6LUdzn9dHP25oASH5gumDJa5HQpPD0ev351tLAjMTAzowrhCIxoP1rYnM5CsKMs83wmKuZ3jBUa&#10;QmlcxQKe7i4rHFvAeqWyQa+3ny2MK6wzXHgP7mkjpONkX0rBw6WUXgSicorYQvq69J3GbzY+YqM7&#10;x+ys5G0Y7B+iqFip4XRj6pQFRu5d+YepquTOeCPDDjdVZqQsuUg5IJt+71k21zNmRcoFxfF2Uyb/&#10;/8zyi/mVI2WB3g33KdGsQpPWq8f1w/f1w8/16itZr76tV6v1ww+8SQShZAvrR9C8ttAN9TtTQ73j&#10;ezBjJWrpqvhHjgRyFH+5KbioA+FgHvaHwx4kHKLdwe7BXmpI9qRsnQ/vhalIJHLq0M9UZjY/9wGB&#10;ANpBoi9tzkqlUk+VJouc7u/C5G8SaCgdOSJNR2smJtQEnqiwVCJilP4oJKqT4o+MNJfiRDkyZ5go&#10;xrnQIaWe7AIdURJBvESxxT9F9RLlJo/Os9Fho1yV2riU/bOwi89dyLLBo5BbeUcy1NM6jcXeYdfY&#10;qSmW6LczzRJ5y89KdOWc+XDFHLYGjcQlCJf4SGVQfdNSlMyM+/I3fsRjmCGlZIEtzKnGmaBEfdAY&#10;8jQeWNr0GO69HcCD25ZMtyX6vjoxaEofF8fyREZ8UB0pnalucS4m0SdETHN4zmnoyJPQXAacGy4m&#10;kwTCmloWzvW15dF07FGcuJv6ljnbjmXAPF+YblvZ6Nl0Ntioqc3kPhhZptGNZW5q2pYfK54muj1H&#10;8YZsvxPq6WiOfwEAAP//AwBQSwMEFAAGAAgAAAAhAMk32yrhAAAACgEAAA8AAABkcnMvZG93bnJl&#10;di54bWxMj11LwzAUhu8F/0M4gjfi0hYNrjYdKigiU3ET2WXWHJuyJilJunX/3uOV3p2Ph/c8p1pM&#10;tmd7DLHzTkI+y4Cha7zuXCvhc/14eQMsJuW06r1DCUeMsKhPTypVan9wH7hfpZZRiIulkmBSGkrO&#10;Y2PQqjjzAzrafftgVaI2tFwHdaBw2/MiywS3qnN0wagBHww2u9VoJezMy8V79vR6/yWej+FtPfpN&#10;WG6kPD+b7m6BJZzSHwy/+qQONTlt/eh0ZL0EUeRESijyqzkwAopM0GRLhbieA68r/v+F+gcAAP//&#10;AwBQSwECLQAUAAYACAAAACEAtoM4kv4AAADhAQAAEwAAAAAAAAAAAAAAAAAAAAAAW0NvbnRlbnRf&#10;VHlwZXNdLnhtbFBLAQItABQABgAIAAAAIQA4/SH/1gAAAJQBAAALAAAAAAAAAAAAAAAAAC8BAABf&#10;cmVscy8ucmVsc1BLAQItABQABgAIAAAAIQB8aHzInQIAAHwFAAAOAAAAAAAAAAAAAAAAAC4CAABk&#10;cnMvZTJvRG9jLnhtbFBLAQItABQABgAIAAAAIQDJN9sq4QAAAAoBAAAPAAAAAAAAAAAAAAAAAPcE&#10;AABkcnMvZG93bnJldi54bWxQSwUGAAAAAAQABADzAAAABQY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Pr="009C0C68">
        <w:rPr>
          <w:noProof/>
        </w:rPr>
        <mc:AlternateContent>
          <mc:Choice Requires="wps">
            <w:drawing>
              <wp:anchor distT="0" distB="0" distL="114300" distR="114300" simplePos="0" relativeHeight="252052480" behindDoc="0" locked="0" layoutInCell="1" allowOverlap="1" wp14:anchorId="219610AB" wp14:editId="150A3C53">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EE598" id="フローチャート : 判断 145" o:spid="_x0000_s1026" type="#_x0000_t110" style="position:absolute;left:0;text-align:left;margin-left:27.7pt;margin-top:116.15pt;width:10.5pt;height:9.4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3U3B&#10;tuAAAAAJAQAADwAAAGRycy9kb3ducmV2LnhtbEyPwU6EMBCG7ya+QzMm3twCK6tBysaYsBo1RsF4&#10;7tIRiHSKtLuLPr3jSY/zz5d/vsnXsx3EHiffO1IQLyIQSI0zPbUKXuvy7BKED5qMHhyhgi/0sC6O&#10;j3KdGXegF9xXoRVcQj7TCroQxkxK33RotV+4EYl3726yOvA4tdJM+sDldpBJFK2k1T3xhU6PeNNh&#10;81HtrIKyKt/Cpv6sk7vbx/vy4Tt5fnIbpU5P5usrEAHn8AfDrz6rQ8FOW7cj48WgIE3PmVSQLJMl&#10;CAYuVhxsOUjjGGSRy/8fFD8AAAD//wMAUEsBAi0AFAAGAAgAAAAhALaDOJL+AAAA4QEAABMAAAAA&#10;AAAAAAAAAAAAAAAAAFtDb250ZW50X1R5cGVzXS54bWxQSwECLQAUAAYACAAAACEAOP0h/9YAAACU&#10;AQAACwAAAAAAAAAAAAAAAAAvAQAAX3JlbHMvLnJlbHNQSwECLQAUAAYACAAAACEA44JNN+0CAAAI&#10;BgAADgAAAAAAAAAAAAAAAAAuAgAAZHJzL2Uyb0RvYy54bWxQSwECLQAUAAYACAAAACEA3U3BtuAA&#10;AAAJAQAADwAAAAAAAAAAAAAAAABHBQAAZHJzL2Rvd25yZXYueG1sUEsFBgAAAAAEAAQA8wAAAFQG&#10;AAAAAA==&#10;" fillcolor="#f9f" strokecolor="black [3213]" strokeweight="1.25pt">
                <v:path arrowok="t"/>
                <o:lock v:ext="edit" aspectratio="t"/>
              </v:shape>
            </w:pict>
          </mc:Fallback>
        </mc:AlternateContent>
      </w:r>
      <w:r w:rsidRPr="009C0C68">
        <w:rPr>
          <w:noProof/>
        </w:rPr>
        <mc:AlternateContent>
          <mc:Choice Requires="wps">
            <w:drawing>
              <wp:anchor distT="0" distB="0" distL="114300" distR="114300" simplePos="0" relativeHeight="252051456" behindDoc="0" locked="0" layoutInCell="1" allowOverlap="1" wp14:anchorId="44B90B94" wp14:editId="09FDF4ED">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90B94" id="テキスト ボックス 144" o:spid="_x0000_s1123" type="#_x0000_t202" style="position:absolute;left:0;text-align:left;margin-left:31.05pt;margin-top:87.9pt;width:1in;height:25.5pt;z-index:252051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y60mgIAAHwFAAAOAAAAZHJzL2Uyb0RvYy54bWysVMtuEzEU3SPxD5b3dNL0QYk6qUKrIqSq&#10;rWhR147HbkZ4bMt2kwnLRkJ8BL+AWPM98yMce2aSUNgUsZm5vvfc9+P4pK4UmQvnS6NzurszoERo&#10;bopS3+f04+35qyNKfGC6YMpokdOl8PRk/PLF8cKOxNDMjCqEIzCi/WhhczoLwY6yzPOZqJjfMVZo&#10;CKVxFQt4uvuscGwB65XKhoPBYbYwrrDOcOE9uGetkI6TfSkFD1dSehGIyiliC+nr0ncav9n4mI3u&#10;HbOzkndhsH+IomKlhtO1qTMWGHlw5R+mqpI7440MO9xUmZGy5CLlgGx2B0+yuZkxK1IuKI636zL5&#10;/2eWX86vHSkL9G5/nxLNKjSpWX1pHr83jz+b1VfSrL41q1Xz+ANvEkEo2cL6ETRvLHRD/dbUUO/5&#10;HsxYiVq6Kv6RI4EcxV+uCy7qQDiYb2BvAAmHaG+4d3SQGpJtlK3z4Z0wFYlETh36mcrM5hc+IBBA&#10;e0j0pc15qVTqqdJkkdPDPZj8TQINpSNHpOnozMSE2sATFZZKRIzSH4REdVL8kZHmUpwqR+YME8U4&#10;Fzqk1JNdoCNKIojnKHb4TVTPUW7z6D0bHdbKVamNS9k/Cbv41IcsWzwKuZV3JEM9rdNYHKaWRNbU&#10;FEv025l2ibzl5yW6csF8uGYOW4NG4hKEK3ykMqi+6ShKZsZ9/hs/4jHMkFKywBbmVONMUKLeawx5&#10;Gg8sbXrsH7wewoPblky3JfqhOjVoyi4ujuWJjPigelI6U93hXEyiT4iY5vCc09CTp6G9DDg3XEwm&#10;CYQ1tSxc6BvLo+nYozhxt/Udc7Yby4B5vjT9trLRk+lssVFTm8lDMLJMo7upaVd+rHia6O4cxRuy&#10;/U6ozdEc/wIAAP//AwBQSwMEFAAGAAgAAAAhACKb6hvhAAAACgEAAA8AAABkcnMvZG93bnJldi54&#10;bWxMj09LAzEQxe+C3yGM4EVs0gVjWTdbVFBE/IOtSI/pZtws3SRLkm23397xpLeZN483v1ctJ9ez&#10;PcbUBa9gPhPA0DfBdL5V8Ll+uFwAS1l7o/vgUcEREyzr05NKlyYc/AfuV7llFOJTqRXYnIeS89RY&#10;dDrNwoCebt8hOp1pjS03UR8o3PW8EEJypztPH6we8N5is1uNTsHOPl+8i8fXuy/5dIxv6zFs4stG&#10;qfOz6fYGWMYp/5nhF5/QoSambRi9SaxXIIs5OUm/vqIKZCiEJGVLQyEXwOuK/69Q/wAAAP//AwBQ&#10;SwECLQAUAAYACAAAACEAtoM4kv4AAADhAQAAEwAAAAAAAAAAAAAAAAAAAAAAW0NvbnRlbnRfVHlw&#10;ZXNdLnhtbFBLAQItABQABgAIAAAAIQA4/SH/1gAAAJQBAAALAAAAAAAAAAAAAAAAAC8BAABfcmVs&#10;cy8ucmVsc1BLAQItABQABgAIAAAAIQB61y60mgIAAHwFAAAOAAAAAAAAAAAAAAAAAC4CAABkcnMv&#10;ZTJvRG9jLnhtbFBLAQItABQABgAIAAAAIQAim+ob4QAAAAoBAAAPAAAAAAAAAAAAAAAAAPQEAABk&#10;cnMvZG93bnJldi54bWxQSwUGAAAAAAQABADzAAAAAgY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Pr="009C0C68">
        <w:rPr>
          <w:noProof/>
        </w:rPr>
        <mc:AlternateContent>
          <mc:Choice Requires="wps">
            <w:drawing>
              <wp:anchor distT="0" distB="0" distL="114300" distR="114300" simplePos="0" relativeHeight="252050432" behindDoc="0" locked="0" layoutInCell="1" allowOverlap="1" wp14:anchorId="6EA9D880" wp14:editId="04E38D61">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084023" id="Oval 75" o:spid="_x0000_s1026" style="position:absolute;left:0;text-align:left;margin-left:28.5pt;margin-top:97.4pt;width:8.9pt;height:8.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Pr="009C0C68">
        <w:rPr>
          <w:noProof/>
        </w:rPr>
        <mc:AlternateContent>
          <mc:Choice Requires="wps">
            <w:drawing>
              <wp:anchor distT="0" distB="0" distL="114300" distR="114300" simplePos="0" relativeHeight="252049408" behindDoc="0" locked="0" layoutInCell="1" allowOverlap="1" wp14:anchorId="28B384DA" wp14:editId="09FC6508">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B384DA" id="テキスト ボックス 142" o:spid="_x0000_s1124" type="#_x0000_t202" style="position:absolute;left:0;text-align:left;margin-left:31.05pt;margin-top:68.6pt;width:1in;height:25.5pt;z-index:252049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XcGnAIAAHwFAAAOAAAAZHJzL2Uyb0RvYy54bWysVE1uEzEU3iNxB8t7OkmalhJ1UoVWRUhV&#10;W5Girh2P3Yzw2JbtZiYsGwlxCK6AWHOeuQifPUkaCpsiNjPP733v/+f4pKkUWQjnS6Nz2t/rUSI0&#10;N0Wp73L68eb81RElPjBdMGW0yOlSeHoyfvniuLYjMTBzowrhCIxoP6ptTuch2FGWeT4XFfN7xgoN&#10;oTSuYgFPd5cVjtWwXqls0OsdZrVxhXWGC+/BPeuEdJzsSyl4uJLSi0BUThFbSF+XvrP4zcbHbHTn&#10;mJ2XfB0G+4coKlZqON2aOmOBkXtX/mGqKrkz3siwx02VGSlLLlIOyKbfe5LNdM6sSLmgON5uy+T/&#10;n1l+ubh2pCzQu+GAEs0qNKldfWkfvrcPP9vVV9KuvrWrVfvwA28SQShZbf0ImlML3dC8NQ3UN3wP&#10;ZqxEI10V/8iRQI7iL7cFF00gHMw3/eGwBwmHaH+wf3SQGpI9KlvnwzthKhKJnDr0M5WZLS58QCCA&#10;biDRlzbnpVKpp0qTOqeH+zD5mwQaSkeOSNOxNhMT6gJPVFgqETFKfxAS1UnxR0aaS3GqHFkwTBTj&#10;XOiQUk92gY4oiSCeo7jGP0b1HOUuj41no8NWuSq1cSn7J2EXnzYhyw6PQu7kHcnQzJo0Fofbxs5M&#10;sUS/nemWyFt+XqIrF8yHa+awNWgkLkG4wkcqg+qbNUXJ3LjPf+NHPIYZUkpqbGFONc4EJeq9xpCn&#10;8cDSpsfw4PUAHtyuZLYr0ffVqUFT+rg4licy4oPakNKZ6hbnYhJ9QsQ0h+echg15GrrLgHPDxWSS&#10;QFhTy8KFnloeTccexYm7aW6Zs+uxDJjnS7PZVjZ6Mp0dNmpqM7kPRpZpdGOZu5quy48VTxO9Pkfx&#10;huy+E+rxaI5/AQAA//8DAFBLAwQUAAYACAAAACEAGz5LoOEAAAAKAQAADwAAAGRycy9kb3ducmV2&#10;LnhtbEyPXUvDMBSG7wX/QziCN+KSRailNh0qKCJ+4DbGLrMmtmXNSUnSrfv3Hq/08jzn5T3PKReT&#10;69nBhth5VDCfCWAWa286bBSsV0/XObCYNBrde7QKTjbCojo/K3Vh/BG/7GGZGkYlGAutoE1pKDiP&#10;dWudjjM/WKTdtw9OJxpDw03QRyp3PZdCZNzpDulCqwf72Np6vxydgn37evUpnt8fNtnLKXysRr8N&#10;b1ulLi+m+ztgyU7pLwy/+qQOFTnt/Igmsl5BJueUJH5zK4FRQIqMyI5InkvgVcn/v1D9AAAA//8D&#10;AFBLAQItABQABgAIAAAAIQC2gziS/gAAAOEBAAATAAAAAAAAAAAAAAAAAAAAAABbQ29udGVudF9U&#10;eXBlc10ueG1sUEsBAi0AFAAGAAgAAAAhADj9If/WAAAAlAEAAAsAAAAAAAAAAAAAAAAALwEAAF9y&#10;ZWxzLy5yZWxzUEsBAi0AFAAGAAgAAAAhAEnpdwacAgAAfAUAAA4AAAAAAAAAAAAAAAAALgIAAGRy&#10;cy9lMm9Eb2MueG1sUEsBAi0AFAAGAAgAAAAhABs+S6DhAAAACgEAAA8AAAAAAAAAAAAAAAAA9gQA&#10;AGRycy9kb3ducmV2LnhtbFBLBQYAAAAABAAEAPMAAAAEBg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Pr="009C0C68">
        <w:rPr>
          <w:noProof/>
        </w:rPr>
        <mc:AlternateContent>
          <mc:Choice Requires="wps">
            <w:drawing>
              <wp:anchor distT="0" distB="0" distL="114300" distR="114300" simplePos="0" relativeHeight="252048384" behindDoc="0" locked="0" layoutInCell="1" allowOverlap="1" wp14:anchorId="32BCA279" wp14:editId="09B1C923">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BAB677" id="Oval 75" o:spid="_x0000_s1026" style="position:absolute;left:0;text-align:left;margin-left:27.9pt;margin-top:77.7pt;width:9.75pt;height:9.7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PSTb9zcAAAACQEAAA8AAABkcnMvZG93bnJldi54bWxMj01PhDAQhu8m/odmTLy5Rd2KImVDTPTk&#10;xZWDxy4dAW2nhHYB/fWOJz2+H3nnmXK3eidmnOIQSMPlJgOB1AY7UKeheX28uAURkyFrXCDU8IUR&#10;dtXpSWkKGxZ6wXmfOsEjFAujoU9pLKSMbY/exE0YkTh7D5M3ieXUSTuZhce9k1dZdiO9GYgv9GbE&#10;hx7bz/3Ra6ix/pjjW93M61P+PHzbpXFh0fr8bK3vQSRc018ZfvEZHSpmOoQj2SicBqWYPLGv1BYE&#10;F3J1DeLARr69A1mV8v8H1Q8AAAD//wMAUEsBAi0AFAAGAAgAAAAhALaDOJL+AAAA4QEAABMAAAAA&#10;AAAAAAAAAAAAAAAAAFtDb250ZW50X1R5cGVzXS54bWxQSwECLQAUAAYACAAAACEAOP0h/9YAAACU&#10;AQAACwAAAAAAAAAAAAAAAAAvAQAAX3JlbHMvLnJlbHNQSwECLQAUAAYACAAAACEA7plklkYCAACK&#10;BAAADgAAAAAAAAAAAAAAAAAuAgAAZHJzL2Uyb0RvYy54bWxQSwECLQAUAAYACAAAACEA9JNv3NwA&#10;AAAJAQAADwAAAAAAAAAAAAAAAACgBAAAZHJzL2Rvd25yZXYueG1sUEsFBgAAAAAEAAQA8wAAAKkF&#10;AAAAAA==&#10;" fillcolor="#6f3" strokeweight="1.25pt">
                <v:fill r:id="rId112" o:title="" color2="black [3213]" type="pattern"/>
                <o:lock v:ext="edit" aspectratio="t"/>
                <v:textbox inset="5.85pt,.7pt,5.85pt,.7pt"/>
              </v:oval>
            </w:pict>
          </mc:Fallback>
        </mc:AlternateContent>
      </w:r>
      <w:r w:rsidRPr="009C0C68">
        <w:rPr>
          <w:noProof/>
        </w:rPr>
        <mc:AlternateContent>
          <mc:Choice Requires="wps">
            <w:drawing>
              <wp:anchor distT="0" distB="0" distL="114300" distR="114300" simplePos="0" relativeHeight="252047360" behindDoc="0" locked="0" layoutInCell="1" allowOverlap="1" wp14:anchorId="047DFAA4" wp14:editId="70051E85">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7DFAA4" id="テキスト ボックス 139" o:spid="_x0000_s1125" type="#_x0000_t202" style="position:absolute;left:0;text-align:left;margin-left:30.8pt;margin-top:49.8pt;width:1in;height:25.5pt;z-index:252047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DnQIAAHwFAAAOAAAAZHJzL2Uyb0RvYy54bWysVMtOGzEU3VfqP1jel8kDKERMUAqiqoQA&#10;FSrWjscmo3psyzbJpEsioX5Ef6Hqut+TH+mxZyaktBuqbmau7z33/Tg6ritF5sL50uic9nd6lAjN&#10;TVHqu5x+ujl7c0CJD0wXTBktcroUnh6PX786WtiRGJiZUYVwBEa0Hy1sTmch2FGWeT4TFfM7xgoN&#10;oTSuYgFPd5cVji1gvVLZoNfbzxbGFdYZLrwH97QR0nGyL6Xg4VJKLwJROUVsIX1d+k7jNxsfsdGd&#10;Y3ZW8jYM9g9RVKzUcLoxdcoCI/eu/MNUVXJnvJFhh5sqM1KWXKQckE2/9yyb6xmzIuWC4ni7KZP/&#10;f2b5xfzKkbJA74aHlGhWoUnr1eP64fv64ed69ZWsV9/Wq9X64QfeJIJQsoX1I2heW+iG+p2pod7x&#10;PZixErV0VfwjRwI5ir/cFFzUgXAwD/u7uz1IOETDwfBgLzUke1K2zof3wlQkEjl16GcqM5uf+4BA&#10;AO0g0Zc2Z6VSqadKk0VO94cw+ZsEGkpHjkjT0ZqJCTWBJyoslYgYpT8Kieqk+CMjzaU4UY7MGSaK&#10;cS50SKknu0BHlEQQL1Fs8U9RvUS5yaPzbHTYKFelNi5l/yzs4nMXsmzwKORW3pEM9bROY7E/6Bo7&#10;NcUS/XamWSJv+VmJrpwzH66Yw9agkbgE4RIfqQyqb1qKkplxX/7Gj3gMM6SULLCFOdU4E5SoDxpD&#10;nsYDS5seu3tvB/DgtiXTbYm+r04MmtLHxbE8kREfVEdKZ6pbnItJ9AkR0xyecxo68iQ0lwHnhovJ&#10;JIGwppaFc31teTQdexQn7qa+Zc62Yxkwzxem21Y2ejadDTZqajO5D0aWaXRjmZuatuXHiqeJbs9R&#10;vCHb74R6OprjXwAAAP//AwBQSwMEFAAGAAgAAAAhAP8csg3gAAAACQEAAA8AAABkcnMvZG93bnJl&#10;di54bWxMj0FLAzEQhe+C/yGM4EVs0kKDXTdbVFBErGIr0mO6iZulm8mSZNvtv3c86WlmeI833yuX&#10;o+/YwcbUBlQwnQhgFutgWmwUfG4er2+ApazR6C6gVXCyCZbV+VmpCxOO+GEP69wwCsFUaAUu577g&#10;PNXOep0mobdI2neIXmc6Y8NN1EcK9x2fCSG51y3SB6d7++BsvV8PXsHevVy9i6fV/Zd8PsW3zRC2&#10;8XWr1OXFeHcLLNsx/5nhF5/QoSKmXRjQJNYpkFNJTgWLBU3SZ2JOy46McyGBVyX/36D6AQAA//8D&#10;AFBLAQItABQABgAIAAAAIQC2gziS/gAAAOEBAAATAAAAAAAAAAAAAAAAAAAAAABbQ29udGVudF9U&#10;eXBlc10ueG1sUEsBAi0AFAAGAAgAAAAhADj9If/WAAAAlAEAAAsAAAAAAAAAAAAAAAAALwEAAF9y&#10;ZWxzLy5yZWxzUEsBAi0AFAAGAAgAAAAhAHb5yUOdAgAAfAUAAA4AAAAAAAAAAAAAAAAALgIAAGRy&#10;cy9lMm9Eb2MueG1sUEsBAi0AFAAGAAgAAAAhAP8csg3gAAAACQEAAA8AAAAAAAAAAAAAAAAA9wQA&#10;AGRycy9kb3ducmV2LnhtbFBLBQYAAAAABAAEAPMAAAAEBg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Pr="009C0C68">
        <w:rPr>
          <w:noProof/>
        </w:rPr>
        <mc:AlternateContent>
          <mc:Choice Requires="wps">
            <w:drawing>
              <wp:anchor distT="0" distB="0" distL="114300" distR="114300" simplePos="0" relativeHeight="252046336" behindDoc="0" locked="0" layoutInCell="1" allowOverlap="1" wp14:anchorId="0F70D652" wp14:editId="76DAC0F5">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E9C3E" id="Rectangle 19" o:spid="_x0000_s1026" style="position:absolute;left:0;text-align:left;margin-left:29pt;margin-top:60pt;width:7.15pt;height:7.1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EcK&#10;sV3cAAAACQEAAA8AAABkcnMvZG93bnJldi54bWxMj8FOwzAQRO9I/IO1SNyoQwMkCnEqihQ4UhrE&#10;2Y2XJMJeh9htwt+znOC4s6OZN+VmcVaccAqDJwXXqwQEUuvNQJ2Ct6a+ykGEqMlo6wkVfGOATXV+&#10;VurC+Jle8bSPneAQCoVW0Mc4FlKGtkenw8qPSPz78JPTkc+pk2bSM4c7K9dJciedHogbej3iY4/t&#10;5/7oFHw1Nnsy26zOX0ysn+ed2ybNu1KXF8vDPYiIS/wzwy8+o0PFTAd/JBOEVXCb85TIOteAYEO2&#10;TkEcWEhvUpBVKf8vqH4AAAD//wMAUEsBAi0AFAAGAAgAAAAhALaDOJL+AAAA4QEAABMAAAAAAAAA&#10;AAAAAAAAAAAAAFtDb250ZW50X1R5cGVzXS54bWxQSwECLQAUAAYACAAAACEAOP0h/9YAAACUAQAA&#10;CwAAAAAAAAAAAAAAAAAvAQAAX3JlbHMvLnJlbHNQSwECLQAUAAYACAAAACEAXtBvk0MCAACEBAAA&#10;DgAAAAAAAAAAAAAAAAAuAgAAZHJzL2Uyb0RvYy54bWxQSwECLQAUAAYACAAAACEARwqxXdwAAAAJ&#10;AQAADwAAAAAAAAAAAAAAAACdBAAAZHJzL2Rvd25yZXYueG1sUEsFBgAAAAAEAAQA8wAAAKYFAAAA&#10;AA==&#10;" fillcolor="yellow" strokeweight="1.25pt">
                <v:fill r:id="rId112" o:title="" color2="black [3213]" type="pattern"/>
                <v:textbox inset="5.85pt,.7pt,5.85pt,.7pt"/>
              </v:rect>
            </w:pict>
          </mc:Fallback>
        </mc:AlternateContent>
      </w:r>
      <w:r w:rsidRPr="009C0C68">
        <w:rPr>
          <w:noProof/>
        </w:rPr>
        <mc:AlternateContent>
          <mc:Choice Requires="wps">
            <w:drawing>
              <wp:anchor distT="0" distB="0" distL="114300" distR="114300" simplePos="0" relativeHeight="252045312" behindDoc="0" locked="0" layoutInCell="1" allowOverlap="1" wp14:anchorId="4129678C" wp14:editId="6C7638F4">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9678C" id="テキスト ボックス 137" o:spid="_x0000_s1126" type="#_x0000_t202" style="position:absolute;left:0;text-align:left;margin-left:30.85pt;margin-top:30.6pt;width:1in;height:25.5pt;z-index:25204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ekunQIAAHwFAAAOAAAAZHJzL2Uyb0RvYy54bWysVMtuEzEU3SPxD5b3dPLoi6iTKrQqQqra&#10;ihZ17XjsZoTHtmw3mbBspIqP4BcQa74nP8KxZyYNhU0Rm5nre899P46O60qRuXC+NDqn/Z0eJUJz&#10;U5T6Lqefbs7eHFLiA9MFU0aLnC6Fp8fj16+OFnYkBmZmVCEcgRHtRwub01kIdpRlns9ExfyOsUJD&#10;KI2rWMDT3WWFYwtYr1Q26PX2s4VxhXWGC+/BPW2EdJzsSyl4uJTSi0BUThFbSF+XvtP4zcZHbHTn&#10;mJ2VvA2D/UMUFSs1nG5MnbLAyL0r/zBVldwZb2TY4abKjJQlFykHZNPvPcvmesasSLmgON5uyuT/&#10;n1l+Mb9ypCzQu+EBJZpVaNJ69bh++L5++LlefSXr1bf1arV++IE3iSCUbGH9CJrXFrqhfmdqqHd8&#10;D2asRC1dFf/IkUCO4i83BRd1IBzMt/3d3R4kHKLhYHi4lxqSPSlb58N7YSoSiZw69DOVmc3PfUAg&#10;gHaQ6Eubs1Kp1FOlySKn+0OY/E0CDaUjR6TpaM3EhJrAExWWSkSM0h+FRHVS/JGR5lKcKEfmDBPF&#10;OBc6pNSTXaAjSiKIlyi2+KeoXqLc5NF5NjpslKtSG5eyfxZ28bkLWTZ4FHIr70iGelqnsdgfdo2d&#10;mmKJfjvTLJG3/KxEV86ZD1fMYWvQSFyCcImPVAbVNy1Fycy4L3/jRzyGGVJKFtjCnGqcCUrUB40h&#10;T+OBpU2P3b2DATy4bcl0W6LvqxODpvRxcSxPZMQH1ZHSmeoW52ISfULENIfnnIaOPAnNZcC54WIy&#10;SSCsqWXhXF9bHk3HHsWJu6lvmbPtWAbM84XptpWNnk1ng42a2kzug5FlGt1Y5qambfmx4mmi23MU&#10;b8j2O6Gejub4FwAAAP//AwBQSwMEFAAGAAgAAAAhAMd56WzhAAAACQEAAA8AAABkcnMvZG93bnJl&#10;di54bWxMj19LwzAUxd8Fv0O4gi+yJQ1YpTYdKigi/sFtyB6zJrZlzU1J0q379t496dPl3nM493fK&#10;xeR6trchdh4VZHMBzGLtTYeNgvXqaXYLLCaNRvcerYKjjbCozs9KXRh/wC+7X6aGUQjGQitoUxoK&#10;zmPdWqfj3A8WSfvxwelEa2i4CfpA4a7nUoicO90hfWj1YB9bW++Wo1Owa1+vPsXz+8N3/nIMH6vR&#10;b8LbRqnLi+n+DliyU/ozwwmf0KEipq0f0UTWK8izG3KepgRGuhTXdNiSMZMSeFXy/w2qXwAAAP//&#10;AwBQSwECLQAUAAYACAAAACEAtoM4kv4AAADhAQAAEwAAAAAAAAAAAAAAAAAAAAAAW0NvbnRlbnRf&#10;VHlwZXNdLnhtbFBLAQItABQABgAIAAAAIQA4/SH/1gAAAJQBAAALAAAAAAAAAAAAAAAAAC8BAABf&#10;cmVscy8ucmVsc1BLAQItABQABgAIAAAAIQBu4ekunQIAAHwFAAAOAAAAAAAAAAAAAAAAAC4CAABk&#10;cnMvZTJvRG9jLnhtbFBLAQItABQABgAIAAAAIQDHeels4QAAAAkBAAAPAAAAAAAAAAAAAAAAAPcE&#10;AABkcnMvZG93bnJldi54bWxQSwUGAAAAAAQABADzAAAABQY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Pr="009C0C68">
        <w:rPr>
          <w:noProof/>
        </w:rPr>
        <mc:AlternateContent>
          <mc:Choice Requires="wps">
            <w:drawing>
              <wp:anchor distT="0" distB="0" distL="114300" distR="114300" simplePos="0" relativeHeight="252044288" behindDoc="0" locked="0" layoutInCell="1" allowOverlap="1" wp14:anchorId="0E73D358" wp14:editId="0C7F7D43">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B5911" id="Rectangle 19" o:spid="_x0000_s1026" style="position:absolute;left:0;text-align:left;margin-left:29pt;margin-top:40.85pt;width:7.15pt;height:7.1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Pr="009C0C68">
        <w:rPr>
          <w:noProof/>
        </w:rPr>
        <mc:AlternateContent>
          <mc:Choice Requires="wps">
            <w:drawing>
              <wp:anchor distT="0" distB="0" distL="114300" distR="114300" simplePos="0" relativeHeight="252043264" behindDoc="0" locked="0" layoutInCell="1" allowOverlap="1" wp14:anchorId="11F51FDA" wp14:editId="03D39DA1">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D93EA" id="正方形/長方形 135" o:spid="_x0000_s1026" style="position:absolute;left:0;text-align:left;margin-left:19.9pt;margin-top:31.65pt;width:165pt;height:103.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ACSraffAAAACQEAAA8AAABkcnMvZG93bnJldi54bWxMj8FOwzAQRO9I/IO1SFxQ67SWEhqy&#10;qSqkCiROLRw4OvGSpMTrELtt+HvcEz3uzGjmbbGebC9ONPrOMcJinoAgrp3puEH4eN/OHkH4oNno&#10;3jEh/JKHdXl7U+jcuDPv6LQPjYgl7HON0IYw5FL6uiWr/dwNxNH7cqPVIZ5jI82oz7Hc9nKZJKm0&#10;uuO40OqBnluqv/dHi/DgbDbu0kO1Pbxsfj5deFOvQ4Z4fzdtnkAEmsJ/GC74ER3KyFS5IxsvegS1&#10;iuQBIVUKRPRVehEqhGW2SECWhbz+oPwDAAD//wMAUEsBAi0AFAAGAAgAAAAhALaDOJL+AAAA4QEA&#10;ABMAAAAAAAAAAAAAAAAAAAAAAFtDb250ZW50X1R5cGVzXS54bWxQSwECLQAUAAYACAAAACEAOP0h&#10;/9YAAACUAQAACwAAAAAAAAAAAAAAAAAvAQAAX3JlbHMvLnJlbHNQSwECLQAUAAYACAAAACEAg7+I&#10;4bsCAADEBQAADgAAAAAAAAAAAAAAAAAuAgAAZHJzL2Uyb0RvYy54bWxQSwECLQAUAAYACAAAACEA&#10;AJKtp98AAAAJAQAADwAAAAAAAAAAAAAAAAAVBQAAZHJzL2Rvd25yZXYueG1sUEsFBgAAAAAEAAQA&#10;8wAAACEGAAAAAA==&#10;" fillcolor="white [3212]" strokecolor="black [3213]"/>
            </w:pict>
          </mc:Fallback>
        </mc:AlternateContent>
      </w:r>
      <w:r>
        <w:rPr>
          <w:noProof/>
        </w:rPr>
        <mc:AlternateContent>
          <mc:Choice Requires="wps">
            <w:drawing>
              <wp:anchor distT="0" distB="0" distL="114300" distR="114300" simplePos="0" relativeHeight="251943936" behindDoc="0" locked="0" layoutInCell="1" allowOverlap="1" wp14:anchorId="6852DC23" wp14:editId="4DD422D3">
                <wp:simplePos x="0" y="0"/>
                <wp:positionH relativeFrom="column">
                  <wp:posOffset>8357870</wp:posOffset>
                </wp:positionH>
                <wp:positionV relativeFrom="paragraph">
                  <wp:posOffset>9395460</wp:posOffset>
                </wp:positionV>
                <wp:extent cx="1682750" cy="278130"/>
                <wp:effectExtent l="0" t="0" r="0" b="7620"/>
                <wp:wrapNone/>
                <wp:docPr id="102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074257" w:rsidRPr="00461EC5" w:rsidRDefault="00074257" w:rsidP="00074257">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DC23" id="Text Box 68" o:spid="_x0000_s1127" type="#_x0000_t202" style="position:absolute;left:0;text-align:left;margin-left:658.1pt;margin-top:739.8pt;width:132.5pt;height:21.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uGT/QEAANsDAAAOAAAAZHJzL2Uyb0RvYy54bWysU8tu2zAQvBfoPxC813o0sRXBcpAmSFEg&#10;fQBJP4CiKIuoxGWXtCX367ukbNdtb0UvBMldzs7MLte309CzvUKnwVQ8W6ScKSOh0WZb8a8vj28K&#10;zpwXphE9GFXxg3L8dvP61Xq0pcqhg75RyAjEuHK0Fe+8t2WSONmpQbgFWGUo2AIOwtMRt0mDYiT0&#10;oU/yNF0mI2BjEaRyjm4f5iDfRPy2VdJ/blunPOsrTtx8XDGudViTzVqUWxS20/JIQ/wDi0FoQ0XP&#10;UA/CC7ZD/RfUoCWCg9YvJAwJtK2WKmogNVn6h5rnTlgVtZA5zp5tcv8PVn7af0GmG+pdmmecGTFQ&#10;l17U5Nk7mNiyCA6N1pWU+Gwp1U90T9lRrbNPIL85ZuC+E2ar7hBh7JRoiGEWXiYXT2ccF0Dq8SM0&#10;VEfsPESgqcUh2EeGMEKnTh3O3QlcZCi5LPLVNYUkxfJVkb2N7UtEeXpt0fn3CgYWNhVH6n5EF/sn&#10;5wMbUZ5SQjEDj7rv4wT05rcLSpxvqPbxaRASuM8q/FRP0bXl1cmgGpoDSUOYZ4z+BG06wB+cjTRf&#10;FXffdwIVZ/0HQ/asrvKbaxrIeCiKG9KFl4H6IiCMJKCKe87m7b2fR3hnUW87qjO3w8AdGdrqqDUQ&#10;njkd20ATFC04TnsY0ctzzPr1Jzc/AQAA//8DAFBLAwQUAAYACAAAACEA8G8WvOQAAAAPAQAADwAA&#10;AGRycy9kb3ducmV2LnhtbEyPwU7DMBBE70j8g7VI3KiTtHVLiFOlSIDEhdIixNGJTRIRr6PYbQNf&#10;z+YEt5nd0ezbbDPajp3M4FuHEuJZBMxg5XSLtYS3w8PNGpgPCrXqHBoJ38bDJr+8yFSq3RlfzWkf&#10;akYl6FMloQmhTzn3VWOs8jPXG6TdpxusCmSHmutBnancdjyJIsGtapEuNKo3942pvvZHK+Gn9cXT&#10;7mUbyu3y4zHaPQv/Xggpr6/G4g5YMGP4C8OET+iQE1Ppjqg968jPY5FQltRidSuATZnlOqZZOalk&#10;vgCeZ/z/H/kvAAAA//8DAFBLAQItABQABgAIAAAAIQC2gziS/gAAAOEBAAATAAAAAAAAAAAAAAAA&#10;AAAAAABbQ29udGVudF9UeXBlc10ueG1sUEsBAi0AFAAGAAgAAAAhADj9If/WAAAAlAEAAAsAAAAA&#10;AAAAAAAAAAAALwEAAF9yZWxzLy5yZWxzUEsBAi0AFAAGAAgAAAAhAMPC4ZP9AQAA2wMAAA4AAAAA&#10;AAAAAAAAAAAALgIAAGRycy9lMm9Eb2MueG1sUEsBAi0AFAAGAAgAAAAhAPBvFrzkAAAADwEAAA8A&#10;AAAAAAAAAAAAAAAAVwQAAGRycy9kb3ducmV2LnhtbFBLBQYAAAAABAAEAPMAAABoBQAAAAA=&#10;" filled="f" stroked="f">
                <v:textbox inset="5.85pt,.7pt,5.85pt,.7pt">
                  <w:txbxContent>
                    <w:p w:rsidR="00074257" w:rsidRPr="00461EC5" w:rsidRDefault="00074257" w:rsidP="00074257">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Pr>
          <w:noProof/>
        </w:rPr>
        <mc:AlternateContent>
          <mc:Choice Requires="wps">
            <w:drawing>
              <wp:anchor distT="0" distB="0" distL="114300" distR="114300" simplePos="0" relativeHeight="252041216" behindDoc="0" locked="0" layoutInCell="1" allowOverlap="1" wp14:anchorId="5E48D902" wp14:editId="2BBA1232">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8D902" id="テキスト ボックス 157" o:spid="_x0000_s1128" type="#_x0000_t202" style="position:absolute;left:0;text-align:left;margin-left:149.15pt;margin-top:578.1pt;width:58.65pt;height:22.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4apQIAAH4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8jd6IgSzQokqd4+1psf9eZXvf1G6u33erutNz/xTAIIS1YaN0HLW4O2vnoHFZp3&#10;9w4vQyUqaYvwxxwJ6rH4613BReUJx8uj4XA8GlHCUTUYjwfHkZDkydhY598LKEgQUmqRz1hmtrp0&#10;HgNBaAcJb2m4yJWKnCpNypQevh31osFOgxZKB6yI3dG6CQk1gUfJr5UIGKU/ConVifGHi9iX4kxZ&#10;smLYUYxzoX1MPfpFdEBJDOIlhi3+KaqXGDd5dC+D9jvjItdgY/bPws4+dyHLBo+F3Ms7iL6aV7Et&#10;DkcdsXPI1si3hWaInOEXObJyyZy/YRanBinGTeCv8SMVYPWhlShZgP36t/uAx2ZGLSUlTmFK3Zcl&#10;s4IS9UFjmx/3h8MwtvEwHB0N8GD3NfN9jV4WZ4C09HHnGB7FgPeqE6WF4h4Xxiy8iiqmOb6dUt+J&#10;Z77ZDbhwuJjNIggH1TB/qW8ND64DS6Hn7qp7Zk3bmB47+gq6eWWTZ/3ZYIOlhtnSg8xj84ZCN1Vt&#10;CcAhjz3dLqSwRfbPEfW0Nqe/AQAA//8DAFBLAwQUAAYACAAAACEAIeoSIeMAAAANAQAADwAAAGRy&#10;cy9kb3ducmV2LnhtbEyPwU7DMBBE70j8g7VI3KgTQ6MQ4lRVpAoJwaGlF25O7CYR9jrEbhv4epZT&#10;ue3ujGbflKvZWXYyUxg8SkgXCTCDrdcDdhL275u7HFiICrWyHo2EbxNgVV1flarQ/oxbc9rFjlEI&#10;hkJJ6GMcC85D2xunwsKPBkk7+MmpSOvUcT2pM4U7y0WSZNypAelDr0ZT96b93B2dhJd686a2jXD5&#10;j62fXw/r8Wv/sZTy9mZePwGLZo4XM/zhEzpUxNT4I+rArATxmN+TlYR0mQlgZHmgCVhDJ5GkGfCq&#10;5P9bVL8AAAD//wMAUEsBAi0AFAAGAAgAAAAhALaDOJL+AAAA4QEAABMAAAAAAAAAAAAAAAAAAAAA&#10;AFtDb250ZW50X1R5cGVzXS54bWxQSwECLQAUAAYACAAAACEAOP0h/9YAAACUAQAACwAAAAAAAAAA&#10;AAAAAAAvAQAAX3JlbHMvLnJlbHNQSwECLQAUAAYACAAAACEAkqv+GqUCAAB+BQAADgAAAAAAAAAA&#10;AAAAAAAuAgAAZHJzL2Uyb0RvYy54bWxQSwECLQAUAAYACAAAACEAIeoSIeMAAAANAQAADwAAAAAA&#10;AAAAAAAAAAD/BAAAZHJzL2Rvd25yZXYueG1sUEsFBgAAAAAEAAQA8wAAAA8GA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Pr>
          <w:noProof/>
        </w:rPr>
        <mc:AlternateContent>
          <mc:Choice Requires="wps">
            <w:drawing>
              <wp:anchor distT="0" distB="0" distL="114300" distR="114300" simplePos="0" relativeHeight="251965440" behindDoc="0" locked="0" layoutInCell="1" allowOverlap="1" wp14:anchorId="1C58D44B" wp14:editId="16D509B4">
                <wp:simplePos x="0" y="0"/>
                <wp:positionH relativeFrom="column">
                  <wp:posOffset>2802890</wp:posOffset>
                </wp:positionH>
                <wp:positionV relativeFrom="paragraph">
                  <wp:posOffset>6579235</wp:posOffset>
                </wp:positionV>
                <wp:extent cx="596265" cy="1287780"/>
                <wp:effectExtent l="0" t="0" r="0" b="7620"/>
                <wp:wrapNone/>
                <wp:docPr id="1023" name="テキスト ボックス 1023"/>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8D44B" id="テキスト ボックス 1023" o:spid="_x0000_s1129" type="#_x0000_t202" style="position:absolute;left:0;text-align:left;margin-left:220.7pt;margin-top:518.05pt;width:46.95pt;height:101.4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88PqgIAAIMFAAAOAAAAZHJzL2Uyb0RvYy54bWysVM1uEzEQviPxDpbvdJO0Sduomyq0KkKq&#10;2ooWena8drLC6zG2k9302EiIh+AVEGeeZ1+EsXfzo8CliMvu2PPNeOabn7PzqlBkIazLQae0e9Ch&#10;RGgOWa6nKf34cPXmhBLnmc6YAi1SuhSOno9evzorzVD0YAYqE5agE+2GpUnpzHszTBLHZ6Jg7gCM&#10;0KiUYAvm8WinSWZZid4LlfQ6nUFSgs2MBS6cw9vLRklH0b+UgvtbKZ3wRKUUY/Pxa+N3Er7J6IwN&#10;p5aZWc7bMNg/RFGwXOOjG1eXzDMyt/kfroqcW3Ag/QGHIgEpcy5iDphNt7OXzf2MGRFzQXKc2dDk&#10;/p9bfrO4syTPsHad3iElmhVYpXr1tX7+UT//qlffSL36Xq9W9fNPPJOIQtJK44Zoe2/Q2ldvoUIH&#10;gcxw7/AycFFJW4Q/ZklQj/QvN5SLyhOOl/3TQW/Qp4Sjqts7OT4+iTVJttbGOv9OQEGCkFKLJY1M&#10;s8W18/giQteQ8JiGq1ypWFalSZnSwWG/Ew02GrRQOmBFbJDWzTbyKPmlEgGj9AchkaCYQLiIrSku&#10;lCULhk3FOBfax9yjX0QHlMQgXmLY4rdRvcS4yWP9Mmi/MS5yDTZmvxd29nkdsmzwSORO3kH01aSK&#10;nTEYrCs7gWyJBbfQzJEz/CrHqlwz5++YxcHBGuMy8Lf4kQqQfWglSmZgn/52H/ApFewT/ikpcRRT&#10;6r7MmRWUqPcae/20e3QUZjcejvrHPTzYXc1kV6PnxQVgYbq4eAyPYsB7tRalheIRt8Y4vIsqpjnG&#10;llJ8vREvfLMgcOtwMR5HEE6rYf5a3xseXIc6ha57qB6ZNW1remzqG1gPLRvudWiDDZYaxnMPMo/t&#10;G6hueG1LgJMeu7rdSmGV7J4jars7R78BAAD//wMAUEsDBBQABgAIAAAAIQDJ4dD94gAAAA0BAAAP&#10;AAAAZHJzL2Rvd25yZXYueG1sTI/LasMwEEX3hf6DmEB3jfwMsWM5hJZsA3UDpTvZmtomlmQsOXH7&#10;9Z2umuXMPdw5U+wXPbArTq63RkC4DoChaazqTSvg/H583gJzXholB2tQwDc62JePD4XMlb2ZN7xW&#10;vmVUYlwuBXTejznnrulQS7e2IxrKvuykpadxarma5I3K9cCjINhwLXtDFzo54kuHzaWatYDlIzsd&#10;6+x0GObP1zSJfs6VnS9CPK2Www6Yx8X/w/CnT+pQklNtZ6McGwQkSZgQSkEQb0JghKRxGgOraRXF&#10;2wx4WfD7L8pfAAAA//8DAFBLAQItABQABgAIAAAAIQC2gziS/gAAAOEBAAATAAAAAAAAAAAAAAAA&#10;AAAAAABbQ29udGVudF9UeXBlc10ueG1sUEsBAi0AFAAGAAgAAAAhADj9If/WAAAAlAEAAAsAAAAA&#10;AAAAAAAAAAAALwEAAF9yZWxzLy5yZWxzUEsBAi0AFAAGAAgAAAAhAGnfzw+qAgAAgwUAAA4AAAAA&#10;AAAAAAAAAAAALgIAAGRycy9lMm9Eb2MueG1sUEsBAi0AFAAGAAgAAAAhAMnh0P3iAAAADQEAAA8A&#10;AAAAAAAAAAAAAAAABAUAAGRycy9kb3ducmV2LnhtbFBLBQYAAAAABAAEAPMAAAATBgAAAAA=&#10;" filled="f" stroked="f" strokeweight=".5pt">
                <v:textbox style="layout-flow:vertical-ideographic">
                  <w:txbxContent>
                    <w:p w:rsidR="00074257" w:rsidRPr="006067F7" w:rsidRDefault="00074257" w:rsidP="00074257">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05E20AAC" wp14:editId="4BC01883">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20AAC" id="テキスト ボックス 156" o:spid="_x0000_s1130" type="#_x0000_t202" style="position:absolute;left:0;text-align:left;margin-left:355.85pt;margin-top:587.35pt;width:49.25pt;height:22.7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1RVowIAAH4FAAAOAAAAZHJzL2Uyb0RvYy54bWysVM1uEzEQviPxDpbvdJOQpG3UTRVaFSFV&#10;bUWLena8drPC6zG2k91wTKSKh+AVEGeeZ1+EsXc3jQqXIi6745lv/n9OTqtCkZWwLged0v5BjxKh&#10;OWS5fkjpp7uLN0eUOM90xhRokdK1cPR0+vrVSWkmYgALUJmwBI1oNylNShfem0mSOL4QBXMHYIRG&#10;oQRbMI9P+5BklpVovVDJoNcbJyXYzFjgwjnknjdCOo32pRTcX0vphCcqpRibj18bv/PwTaYnbPJg&#10;mVnkvA2D/UMUBcs1Ot2ZOmeekaXN/zBV5NyCA+kPOBQJSJlzEXPAbPq9Z9ncLpgRMRcsjjO7Mrn/&#10;Z5ZfrW4syTPs3WhMiWYFNqnePtabH/XmV739Rurt93q7rTc/8U0CCEtWGjdBzVuDur56BxWqd3yH&#10;zFCJStoi/DFHgnIs/npXcFF5wpE5HoyGhyNKOIoGR0eD49iQ5EnZWOffCyhIIFJqsZ+xzGx16TwG&#10;gtAOEnxpuMiVij1VmpTo4O2oFxV2EtRQOmBFnI7WTEioCTxSfq1EwCj9UUisTow/MOJcijNlyYrh&#10;RDHOhfYx9WgX0QElMYiXKLb4p6heotzk0XkG7XfKRa7BxuyfhZ197kKWDR4LuZd3IH01r+JYjA+7&#10;xs4hW2O/LTRL5Ay/yLErl8z5G2Zxa7DFeAn8NX6kAqw+tBQlC7Bf/8YPeBxmlFJS4ham1H1ZMiso&#10;UR80jvlxfzgMaxsfw9HhAB92XzLfl+hlcQbYlj7eHMMjGfBedaS0UNzjwZgFryhimqPvlPqOPPPN&#10;bcCDw8VsFkG4qIb5S31reDAduhRm7q66Z9a0g+lxoq+g21c2eTafDTZoapgtPcg8Dm8odFPVtgG4&#10;5HGm24MUrsj+O6Kezub0NwAAAP//AwBQSwMEFAAGAAgAAAAhAMxXv1rjAAAADQEAAA8AAABkcnMv&#10;ZG93bnJldi54bWxMj0tPwzAQhO9I/Q/WVuJG/RCQKMSpqkgVEoJDSy/cnNhNIvwIsdsGfj3Lid52&#10;d0az35Tr2VlyNlMcgpfAVwyI8W3Qg+8kHN63dzmQmJTXygZvJHybCOtqcVOqQoeL35nzPnUEQ3ws&#10;lIQ+pbGgNLa9cSquwmg8ascwOZVwnTqqJ3XBcGepYOyROjV4/NCr0dS9aT/3Jyfhpd6+qV0jXP5j&#10;6+fX42b8Onw8SHm7nDdPQJKZ078Z/vARHSpkasLJ60ishIzzDK0o8OweJ7TknAkgDZ6EYBxoVdLr&#10;FtUvAAAA//8DAFBLAQItABQABgAIAAAAIQC2gziS/gAAAOEBAAATAAAAAAAAAAAAAAAAAAAAAABb&#10;Q29udGVudF9UeXBlc10ueG1sUEsBAi0AFAAGAAgAAAAhADj9If/WAAAAlAEAAAsAAAAAAAAAAAAA&#10;AAAALwEAAF9yZWxzLy5yZWxzUEsBAi0AFAAGAAgAAAAhANEnVFWjAgAAfgUAAA4AAAAAAAAAAAAA&#10;AAAALgIAAGRycy9lMm9Eb2MueG1sUEsBAi0AFAAGAAgAAAAhAMxXv1rjAAAADQEAAA8AAAAAAAAA&#10;AAAAAAAA/QQAAGRycy9kb3ducmV2LnhtbFBLBQYAAAAABAAEAPMAAAAN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Pr>
          <w:noProof/>
        </w:rPr>
        <mc:AlternateContent>
          <mc:Choice Requires="wps">
            <w:drawing>
              <wp:anchor distT="0" distB="0" distL="114300" distR="114300" simplePos="0" relativeHeight="252039168" behindDoc="0" locked="0" layoutInCell="1" allowOverlap="1" wp14:anchorId="237943FD" wp14:editId="7E32180C">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943FD" id="テキスト ボックス 155" o:spid="_x0000_s1131" type="#_x0000_t202" style="position:absolute;left:0;text-align:left;margin-left:347.6pt;margin-top:520.45pt;width:49.25pt;height:22.7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XuT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3WhEiWYFNqnePtabH/XmV739Rurt93q7rTc/8U0CCEtWGjdBzVuDur56BxWqd3yH&#10;zFCJStoi/DFHgnIs/npXcFF5wpF5OBgNj9AtR9FgPB4cx4YkT8rGOv9eQEECkVKL/YxlZqtL5zEQ&#10;hHaQ4EvDRa5U7KnSpEQHb0e9qLCToIbSASvidLRmQkJN4JHyayUCRumPQmJ1YvyBEedSnClLVgwn&#10;inEutI+pR7uIDiiJQbxEscU/RfUS5SaPzjNov1Mucg02Zv8s7OxzF7Js8FjIvbwD6at5FcficNw1&#10;dg7ZGvttoVkiZ/hFjl25ZM7fMItbgy3GS+Cv8SMVYPWhpShZgP36N37A4zCjlJIStzCl7suSWUGJ&#10;+qBxzI/7w2FY2/gYjo4G+LD7kvm+RC+LM8C29PHmGB7JgPeqI6WF4h4Pxix4RRHTHH2n1HfkmW9u&#10;Ax4cLmazCMJFNcxf6lvDg+nQpTBzd9U9s6YdTI8TfQXdvrLJs/lssEFTw2zpQeZxeEOhm6q2DcAl&#10;jzPdHqRwRfbfEfV0Nqe/AQAA//8DAFBLAwQUAAYACAAAACEA7cFiveQAAAANAQAADwAAAGRycy9k&#10;b3ducmV2LnhtbEyPwU7DMAyG70i8Q2QkbiyhY11bmk5TpQkJscPGLtzcxmsrmqQ02VZ4erITHO3/&#10;0+/P+WrSPTvT6DprJDzOBDAytVWdaSQc3jcPCTDn0SjsrSEJ3+RgVdze5JgpezE7Ou99w0KJcRlK&#10;aL0fMs5d3ZJGN7MDmZAd7ajRh3FsuBrxEsp1zyMhYq6xM+FCiwOVLdWf+5OW8FputrirIp389OXL&#10;23E9fB0+FlLe303rZ2CeJv8Hw1U/qEMRnCp7MsqxXkKcLqKAhkA8iRRYQJbpfAmsuq6SeA68yPn/&#10;L4pfAAAA//8DAFBLAQItABQABgAIAAAAIQC2gziS/gAAAOEBAAATAAAAAAAAAAAAAAAAAAAAAABb&#10;Q29udGVudF9UeXBlc10ueG1sUEsBAi0AFAAGAAgAAAAhADj9If/WAAAAlAEAAAsAAAAAAAAAAAAA&#10;AAAALwEAAF9yZWxzLy5yZWxzUEsBAi0AFAAGAAgAAAAhAKyBe5OiAgAAfgUAAA4AAAAAAAAAAAAA&#10;AAAALgIAAGRycy9lMm9Eb2MueG1sUEsBAi0AFAAGAAgAAAAhAO3BYr3kAAAADQEAAA8AAAAAAAAA&#10;AAAAAAAA/AQAAGRycy9kb3ducmV2LnhtbFBLBQYAAAAABAAEAPMAAAAN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Pr>
          <w:noProof/>
        </w:rPr>
        <mc:AlternateContent>
          <mc:Choice Requires="wps">
            <w:drawing>
              <wp:anchor distT="0" distB="0" distL="114300" distR="114300" simplePos="0" relativeHeight="251985920" behindDoc="0" locked="0" layoutInCell="1" allowOverlap="1" wp14:anchorId="62D18E13" wp14:editId="1C446990">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18E13" id="テキスト ボックス 100" o:spid="_x0000_s1132" type="#_x0000_t202" style="position:absolute;left:0;text-align:left;margin-left:160.45pt;margin-top:409pt;width:49.25pt;height:22.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s5ogIAAH4FAAAOAAAAZHJzL2Uyb0RvYy54bWysVEtu2zAQ3RfoHQjuG9munY9hOXATpCgQ&#10;JEGTImuaImOhFIclaUvuMgaCHqJXKLrueXSRDinJNtJuUnQjDWfe/D+T06pQZCWsy0GntH/Qo0Ro&#10;DlmuH1L66e7izTElzjOdMQVapHQtHD2dvn41Kc1YDGABKhOWoBHtxqVJ6cJ7M04SxxeiYO4AjNAo&#10;lGAL5vFpH5LMshKtFyoZ9HqHSQk2Mxa4cA65542QTqN9KQX311I64YlKKcbm49fG7zx8k+mEjR8s&#10;M4uct2Gwf4iiYLlGp1tT58wzsrT5H6aKnFtwIP0BhyIBKXMuYg6YTb/3LJvbBTMi5oLFcWZbJvf/&#10;zPKr1Y0leYa962F9NCuwSfXmqX78UT/+qjffSL35Xm829eNPfJMAwpKVxo1R89agrq/eQYXqHd8h&#10;M1SikrYIf8yRoByNr7cFF5UnHJmHg9HwaEQJR9Hg+HhwEq0nO2VjnX8voCCBSKnFfsYys9Wl8xgI&#10;QjtI8KXhIlcq9lRpUqKDt6NeVNhKUEPpgBVxOlozIaEm8Ej5tRIBo/RHIbE6Mf7AiHMpzpQlK4YT&#10;xTgX2sfUo11EB5TEIF6i2OJ3Ub1Eucmj8wzab5WLXION2T8LO/vchSwbPBZyL+9A+mpexbE4POka&#10;O4dsjf220CyRM/wix65cMudvmMWtwRbjJfDX+JEKsPrQUpQswH79Gz/gcZhRSkmJW5hS92XJrKBE&#10;fdA45if94TCsbXwMR0cDfNh9yXxfopfFGWBb+nhzDI9kwHvVkdJCcY8HYxa8oohpjr5T6jvyzDe3&#10;AQ8OF7NZBOGiGuYv9a3hwXToUpi5u+qeWdMOpseJvoJuX9n42Xw22KCpYbb0IPM4vKHQTVXbBuCS&#10;x5luD1K4IvvviNqdzelvAAAA//8DAFBLAwQUAAYACAAAACEAden6I+MAAAALAQAADwAAAGRycy9k&#10;b3ducmV2LnhtbEyPTU+DQBCG7yb+h8008WYXKDYUWZqGpDExemjtxdvCToF0P5DdtuivdzzV48w8&#10;eed5i/VkNLvg6HtnBcTzCBjaxqnetgIOH9vHDJgP0iqpnUUB3+hhXd7fFTJX7mp3eNmHllGI9bkU&#10;0IUw5Jz7pkMj/dwNaOl2dKORgcax5WqUVwo3midRtORG9pY+dHLAqsPmtD8bAa/V9l3u6sRkP7p6&#10;eTtuhq/D55MQD7Np8wws4BRuMPzpkzqU5FS7s1WeaQGLJFoRKiCLMypFRBqvUmA1bZaLFHhZ8P8d&#10;yl8AAAD//wMAUEsBAi0AFAAGAAgAAAAhALaDOJL+AAAA4QEAABMAAAAAAAAAAAAAAAAAAAAAAFtD&#10;b250ZW50X1R5cGVzXS54bWxQSwECLQAUAAYACAAAACEAOP0h/9YAAACUAQAACwAAAAAAAAAAAAAA&#10;AAAvAQAAX3JlbHMvLnJlbHNQSwECLQAUAAYACAAAACEAXTj7OaICAAB+BQAADgAAAAAAAAAAAAAA&#10;AAAuAgAAZHJzL2Uyb0RvYy54bWxQSwECLQAUAAYACAAAACEAden6I+MAAAALAQAADwAAAAAAAAAA&#10;AAAAAAD8BAAAZHJzL2Rvd25yZXYueG1sUEsFBgAAAAAEAAQA8wAAAAw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Pr>
          <w:noProof/>
        </w:rPr>
        <mc:AlternateContent>
          <mc:Choice Requires="wps">
            <w:drawing>
              <wp:anchor distT="0" distB="0" distL="114300" distR="114300" simplePos="0" relativeHeight="252038144" behindDoc="0" locked="0" layoutInCell="1" allowOverlap="1" wp14:anchorId="07927A0E" wp14:editId="19611C2B">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27A0E" id="テキスト ボックス 154" o:spid="_x0000_s1133" type="#_x0000_t202" style="position:absolute;left:0;text-align:left;margin-left:174.7pt;margin-top:465.45pt;width:72.75pt;height:22.7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NQogIAAH4FAAAOAAAAZHJzL2Uyb0RvYy54bWysVM1uEzEQviPxDpbvdJNt0jZRN1VoVYRU&#10;tRUt6tnx2s0Kr8fYTrLh2EiIh+AVEGeeZ1+EsXc3iQqXIi72eOab8fyfnlWlIkthXQE6o/2DHiVC&#10;c8gL/ZjRj/eXb04ocZ7pnCnQIqNr4ejZ5PWr05UZixTmoHJhCRrRbrwyGZ17b8ZJ4vhclMwdgBEa&#10;hRJsyTw+7WOSW7ZC66VK0l7vKFmBzY0FLpxD7kUjpJNoX0rB/Y2UTniiMoq++XjaeM7CmUxO2fjR&#10;MjMveOsG+wcvSlZo/HRr6oJ5Rha2+MNUWXALDqQ/4FAmIGXBRYwBo+n3nkVzN2dGxFgwOc5s0+T+&#10;n1l+vby1pMixdsMBJZqVWKR687V++lE//ao330i9+V5vNvXTT3yTAMKUrYwbo+adQV1fvYUK1Tu+&#10;Q2bIRCVtGW6MkaAck7/eJlxUnnBkjtLDUTqkhKMoPTlJR7EgyU7ZWOffCShJIDJqsZ4xzWx55Tw6&#10;gtAOEv7ScFkoFWuqNFll9Ohw2IsKWwlqKB2wInZHayYE1DgeKb9WImCU/iAkZif6HxixL8W5smTJ&#10;sKMY50L7GHq0i+iAkujESxRb/M6rlyg3cXQ/g/Zb5bLQYGP0z9zOP3UuywaPidyLO5C+mlWxLY5j&#10;SQJrBvka622hGSJn+GWBVblizt8yi1ODJcZN4G/wkAow+9BSlMzBfvkbP+CxmVFKyQqnMKPu84JZ&#10;QYl6r7HNR/3BIIxtfAyGxyk+7L5kti/Ri/IcsCx93DmGRzLgvepIaaF8wIUxDb+iiGmOf2fUd+S5&#10;b3YDLhwuptMIwkE1zF/pO8OD6VCl0HP31QOzpm1Mjx19Dd28svGz/mywQVPDdOFBFrF5d1ltC4BD&#10;Hnu6XUhhi+y/I2q3Nie/AQAA//8DAFBLAwQUAAYACAAAACEAyQQUseIAAAALAQAADwAAAGRycy9k&#10;b3ducmV2LnhtbEyPQU/CQBCF7yb+h82YeJOtFJGWbglpQkyMHEAu3KbdpW3sztbuAtVf73jS28x7&#10;L2++yVaj7cTFDL51pOBxEoEwVDndUq3g8L55WIDwAUlj58go+DIeVvntTYapdlfamcs+1IJLyKeo&#10;oAmhT6X0VWMs+onrDbF3coPFwOtQSz3glcttJ6dRNJcWW+ILDfamaEz1sT9bBa/FZou7cmoX313x&#10;8nZa95+H45NS93fjegkimDH8heEXn9EhZ6bSnUl70SmIZ8mMowqSOEpAcIIFHkpWnucxyDyT/3/I&#10;fwAAAP//AwBQSwECLQAUAAYACAAAACEAtoM4kv4AAADhAQAAEwAAAAAAAAAAAAAAAAAAAAAAW0Nv&#10;bnRlbnRfVHlwZXNdLnhtbFBLAQItABQABgAIAAAAIQA4/SH/1gAAAJQBAAALAAAAAAAAAAAAAAAA&#10;AC8BAABfcmVscy8ucmVsc1BLAQItABQABgAIAAAAIQBapaNQogIAAH4FAAAOAAAAAAAAAAAAAAAA&#10;AC4CAABkcnMvZTJvRG9jLnhtbFBLAQItABQABgAIAAAAIQDJBBSx4gAAAAsBAAAPAAAAAAAAAAAA&#10;AAAAAPwEAABkcnMvZG93bnJldi54bWxQSwUGAAAAAAQABADzAAAACwY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Pr>
          <w:noProof/>
        </w:rPr>
        <mc:AlternateContent>
          <mc:Choice Requires="wps">
            <w:drawing>
              <wp:anchor distT="0" distB="0" distL="114300" distR="114300" simplePos="0" relativeHeight="252037120" behindDoc="0" locked="0" layoutInCell="1" allowOverlap="1" wp14:anchorId="3D825020" wp14:editId="4B489F6F">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25020" id="テキスト ボックス 153" o:spid="_x0000_s1134" type="#_x0000_t202" style="position:absolute;left:0;text-align:left;margin-left:135pt;margin-top:117.9pt;width:72.75pt;height:22.7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PCnpAIAAH4FAAAOAAAAZHJzL2Uyb0RvYy54bWysVMFu2zAMvQ/YPwi6r07cpm2COkXWosOA&#10;oi3WDj0rstQYk0VNUmJnxwYY9hH7hWHnfY9/ZJRsp0G3S4ddbEp8pEg+kiendanISlhXgM7ocG9A&#10;idAc8kI/ZPTj3cWbY0qcZzpnCrTI6Fo4ejp9/eqkMhORwgJULixBJ9pNKpPRhfdmkiSOL0TJ3B4Y&#10;oVEpwZbM49E+JLllFXovVZIOBodJBTY3FrhwDm/PWyWdRv9SCu6vpXTCE5VRjM3Hr43fefgm0xM2&#10;ebDMLArehcH+IYqSFRof3bo6Z56RpS3+cFUW3IID6fc4lAlIWXARc8BshoNn2dwumBExFyyOM9sy&#10;uf/nll+tbiwpcuRutE+JZiWS1Gy+No8/msdfzeYbaTbfm82mefyJZxJAWLLKuAla3hq09fVbqNG8&#10;v3d4GSpRS1uGP+ZIUI/FX28LLmpPOF6O0/1xOqKEoyo9Pk7HkZDkydhY598JKEkQMmqRz1hmtrp0&#10;HgNBaA8Jb2m4KJSKnCpNqowe7o8G0WCrQQulA1bE7ujchITawKPk10oEjNIfhMTqxPjDRexLcaYs&#10;WTHsKMa50D6mHv0iOqAkBvESww7/FNVLjNs8+pdB+61xWWiwMftnYeef+pBli8dC7uQdRF/P69gW&#10;R1ti55CvkW8L7RA5wy8KZOWSOX/DLE4NUoybwF/jRyrA6kMnUbIA++Vv9wGPzYxaSiqcwoy6z0tm&#10;BSXqvcY2Hw8PDsLYxsPB6CjFg93VzHc1elmeAdIyxJ1jeBQD3qtelBbKe1wYs/Aqqpjm+HZGfS+e&#10;+XY34MLhYjaLIBxUw/ylvjU8uA4shZ67q++ZNV1jeuzoK+jnlU2e9WeLDZYaZksPsojNGwrdVrUj&#10;AIc89nS3kMIW2T1H1NPanP4GAAD//wMAUEsDBBQABgAIAAAAIQCh9Rxk4gAAAAsBAAAPAAAAZHJz&#10;L2Rvd25yZXYueG1sTI9BT4NAEIXvJv6HzZh4swsoSihL05A0JkYPrb14G9gpkLK7yG5b9Nc7nvQ2&#10;M+/lzfeK1WwGcabJ984qiBcRCLKN071tFezfN3cZCB/QahycJQVf5GFVXl8VmGt3sVs670IrOMT6&#10;HBV0IYy5lL7pyKBfuJEsawc3GQy8Tq3UE1443AwyiaJHabC3/KHDkaqOmuPuZBS8VJs33NaJyb6H&#10;6vn1sB4/9x+pUrc383oJItAc/szwi8/oUDJT7U5WezEoSJ4i7hJ4uE+5Azse4jQFUfMlixOQZSH/&#10;dyh/AAAA//8DAFBLAQItABQABgAIAAAAIQC2gziS/gAAAOEBAAATAAAAAAAAAAAAAAAAAAAAAABb&#10;Q29udGVudF9UeXBlc10ueG1sUEsBAi0AFAAGAAgAAAAhADj9If/WAAAAlAEAAAsAAAAAAAAAAAAA&#10;AAAALwEAAF9yZWxzLy5yZWxzUEsBAi0AFAAGAAgAAAAhAI148KekAgAAfgUAAA4AAAAAAAAAAAAA&#10;AAAALgIAAGRycy9lMm9Eb2MueG1sUEsBAi0AFAAGAAgAAAAhAKH1HGTiAAAACwEAAA8AAAAAAAAA&#10;AAAAAAAA/gQAAGRycy9kb3ducmV2LnhtbFBLBQYAAAAABAAEAPMAAAAN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Pr>
          <w:noProof/>
        </w:rPr>
        <mc:AlternateContent>
          <mc:Choice Requires="wps">
            <w:drawing>
              <wp:anchor distT="0" distB="0" distL="114300" distR="114300" simplePos="0" relativeHeight="252036096" behindDoc="0" locked="0" layoutInCell="1" allowOverlap="1" wp14:anchorId="3C194DED" wp14:editId="31CF4674">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94DED" id="テキスト ボックス 151" o:spid="_x0000_s1135" type="#_x0000_t202" style="position:absolute;left:0;text-align:left;margin-left:25.7pt;margin-top:590.8pt;width:78.35pt;height:22.7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cnHpAIAAH4FAAAOAAAAZHJzL2Uyb0RvYy54bWysVM1u2zAMvg/YOwi6r06ypG2COkXWosOA&#10;oi3WDj0rstQYk0VNUmJnxwQo9hB7hWHnPY9fZJRsp0G3S4ddbEr8SPHnI09Oq0KRlbAuB53S/kGP&#10;EqE5ZLl+SOmnu4s3x5Q4z3TGFGiR0rVw9HT6+tVJaSZiAAtQmbAEnWg3KU1KF96bSZI4vhAFcwdg&#10;hEalBFswj0f7kGSWlei9UMmg1ztMSrCZscCFc3h73ijpNPqXUnB/LaUTnqiUYmw+fm38zsM3mZ6w&#10;yYNlZpHzNgz2D1EULNf46M7VOfOMLG3+h6si5xYcSH/AoUhAypyLmANm0+89y+Z2wYyIuWBxnNmV&#10;yf0/t/xqdWNJnmHvRn1KNCuwSfX2sd78qDe/6u03Um+/19ttvfmJZxJAWLLSuAla3hq09dU7qNC8&#10;u3d4GSpRSVuEP+ZIUI/FX+8KLipPOF6Ox6PecEQJR9Xg+Hgwjg1JnoyNdf69gIIEIaUW+xnLzFaX&#10;zmMgCO0g4S0NF7lSsadKkzKlh29HvWiw06CF0gErIjtaNyGhJvAo+bUSAaP0RyGxOjH+cBF5Kc6U&#10;JSuGjGKcC+1j6tEvogNKYhAvMWzxT1G9xLjJo3sZtN8ZF7kGG7N/Fnb2uQtZNngs5F7eQfTVvIq0&#10;OBp0jZ1DtsZ+W2iGyBl+kWNXLpnzN8zi1GCLcRP4a/xIBVh9aCVKFmC//u0+4JHMqKWkxClMqfuy&#10;ZFZQoj5opPm4PxyGsY2H4ehogAe7r5nva/SyOANsCxIZo4tiwHvVidJCcY8LYxZeRRXTHN9Oqe/E&#10;M9/sBlw4XMxmEYSDapi/1LeGB9ehS4Fzd9U9s6YlpkdGX0E3r2zyjJ8NNlhqmC09yDySNxS6qWrb&#10;ABzyyOl2IYUtsn+OqKe1Of0N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NJJycekAgAAfgUAAA4AAAAAAAAAAAAA&#10;AAAALgIAAGRycy9lMm9Eb2MueG1sUEsBAi0AFAAGAAgAAAAhACpx4hviAAAADAEAAA8AAAAAAAAA&#10;AAAAAAAA/gQAAGRycy9kb3ducmV2LnhtbFBLBQYAAAAABAAEAPMAAAAN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Pr>
          <w:noProof/>
        </w:rPr>
        <mc:AlternateContent>
          <mc:Choice Requires="wps">
            <w:drawing>
              <wp:anchor distT="0" distB="0" distL="114300" distR="114300" simplePos="0" relativeHeight="251986944" behindDoc="0" locked="0" layoutInCell="1" allowOverlap="1" wp14:anchorId="77CEA34F" wp14:editId="4D5BFF5D">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EA34F" id="テキスト ボックス 101" o:spid="_x0000_s1136" type="#_x0000_t202" style="position:absolute;left:0;text-align:left;margin-left:71.5pt;margin-top:616.4pt;width:49.25pt;height:22.7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tWpAIAAH4FAAAOAAAAZHJzL2Uyb0RvYy54bWysVEtu2zAQ3RfoHQjuG9mOnY8ROXATpCgQ&#10;JEGTImuaImOhFIclaUvuMgaKHqJXKLrueXSRDinJNtxuUnQjDTlvhvN5M2fnVaHIUliXg05p/6BH&#10;idAcslw/pfTjw9WbE0qcZzpjCrRI6Uo4ej55/eqsNGMxgDmoTFiCTrQblyalc+/NOEkcn4uCuQMw&#10;QqNSgi2Yx6N9SjLLSvReqGTQ6x0lJdjMWODCOby9bJR0Ev1LKbi/ldIJT1RKMTYfvzZ+Z+GbTM7Y&#10;+MkyM895Gwb7hygKlmt8dOPqknlGFjb/w1WRcwsOpD/gUCQgZc5FzAGz6ff2srmfMyNiLlgcZzZl&#10;cv/PLb9Z3lmSZ9i7Xp8SzQpsUr3+Wj//qJ9/1etvpF5/r9fr+vknnkkAYclK48ZoeW/Q1ldvoULz&#10;7t7hZahEJW0R/pgjQT0Wf7UpuKg84Xh5NBgNj0eUcFQNTk4Gp7EhydbYWOffCShIEFJqsZ+xzGx5&#10;7TwGgtAOEt7ScJUrFXuqNCnxgcNRLxpsNGihdMCKyI7WTUioCTxKfqVEwCj9QUisTow/XEReigtl&#10;yZIhoxjnQvuYevSL6ICSGMRLDFv8NqqXGDd5dC+D9hvjItdgY/Z7YWefupBlg8dC7uQdRF/NqkiL&#10;48OusTPIVthvC80QOcOvcuzKNXP+jlmcGmwxbgJ/ix+pAKsPrUTJHOyXv90HPJIZtZSUOIUpdZ8X&#10;zApK1HuNND/tD4dhbONhODoe4MHuama7Gr0oLgDbgkTG6KIY8F51orRQPOLCmIZXUcU0x7dT6jvx&#10;wje7ARcOF9NpBOGgGuav9b3hwXXoUuDcQ/XIrGmJ6ZHRN9DNKxvv8bPBBksN04UHmUfyhkI3VW0b&#10;gEMeOd0upLBFds8RtV2bk98AAAD//wMAUEsDBBQABgAIAAAAIQDPXa964wAAAA0BAAAPAAAAZHJz&#10;L2Rvd25yZXYueG1sTI9PT8JAEMXvJn6HzZh4ky0LaFO6JaQJMTF6ALlw23aHtnH/1O4C1U/vcMLb&#10;vJmXN++Xr0Zr2BmH0HknYTpJgKGrve5cI2H/uXlKgYWonFbGO5TwgwFWxf1drjLtL26L511sGIW4&#10;kCkJbYx9xnmoW7QqTHyPjm5HP1gVSQ4N14O6ULg1XCTJM7eqc/ShVT2WLdZfu5OV8FZuPtS2Ejb9&#10;NeXr+3Hdf+8PCykfH8b1EljEMd7McK1P1aGgTpU/OR2YIT2fEUukQcwEQZBFzKcLYNV19ZIK4EXO&#10;/1MUfwAAAP//AwBQSwECLQAUAAYACAAAACEAtoM4kv4AAADhAQAAEwAAAAAAAAAAAAAAAAAAAAAA&#10;W0NvbnRlbnRfVHlwZXNdLnhtbFBLAQItABQABgAIAAAAIQA4/SH/1gAAAJQBAAALAAAAAAAAAAAA&#10;AAAAAC8BAABfcmVscy8ucmVsc1BLAQItABQABgAIAAAAIQBV4utWpAIAAH4FAAAOAAAAAAAAAAAA&#10;AAAAAC4CAABkcnMvZTJvRG9jLnhtbFBLAQItABQABgAIAAAAIQDPXa964wAAAA0BAAAPAAAAAAAA&#10;AAAAAAAAAP4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Pr>
          <w:noProof/>
        </w:rPr>
        <mc:AlternateContent>
          <mc:Choice Requires="wps">
            <w:drawing>
              <wp:anchor distT="0" distB="0" distL="114300" distR="114300" simplePos="0" relativeHeight="252035072" behindDoc="0" locked="0" layoutInCell="1" allowOverlap="1" wp14:anchorId="5D6081C1" wp14:editId="5A5EA353">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081C1" id="テキスト ボックス 148" o:spid="_x0000_s1137" type="#_x0000_t202" style="position:absolute;left:0;text-align:left;margin-left:351.85pt;margin-top:103.85pt;width:90.5pt;height:22.7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5yiogIAAH8FAAAOAAAAZHJzL2Uyb0RvYy54bWysVM1u2zAMvg/YOwi6r06y9CdBnSJr0WFA&#10;0RZrh54VWWqMyaImKbGzYwIMe4i9wrDznscvMkq20yzbpcMuNiV+pEh+JE/PqkKRpbAuB53S/kGP&#10;EqE5ZLl+TOmH+8tXJ5Q4z3TGFGiR0pVw9Gzy8sVpacZiAHNQmbAEnWg3Lk1K596bcZI4PhcFcwdg&#10;hEalBFswj0f7mGSWlei9UMmg1ztKSrCZscCFc3h70SjpJPqXUnB/I6UTnqiUYmw+fm38zsI3mZyy&#10;8aNlZp7zNgz2D1EULNf46NbVBfOMLGz+h6si5xYcSH/AoUhAypyLmANm0+/tZXM3Z0bEXLA4zmzL&#10;5P6fW369vLUkz5C7IVKlWYEk1Zsv9fp7vf5Zb76SevOt3mzq9Q88kwDCkpXGjdHyzqCtr95Ahebd&#10;vcPLUIlK2iL8MUeCeiz+altwUXnCg1F/OHp9iCqOusHJyWAUGUmerI11/q2AggQhpRYJjXVmyyvn&#10;MRKEdpDwmIbLXKlIqtKkTOlRcP+bBi2UDjcitkfrJmTURB4lv1IiYJR+LySWJyYQLmJjinNlyZJh&#10;SzHOhfYx9+gX0QElMYjnGLb4p6ieY9zk0b0M2m+Ni1yDjdnvhZ197EKWDR4LuZN3EH01q2JfHA87&#10;ZmeQrZBwC80UOcMvc2Tlijl/yyyODRKJq8Df4EcqwOpDK1EyB/v5b/cBj92MWkpKHMOUuk8LZgUl&#10;6p3GPh/1h8Mwt/EwPDwe4MHuama7Gr0ozgFp6ePSMTyKAe9VJ0oLxQNujGl4FVVMc3w7pb4Tz32z&#10;HHDjcDGdRhBOqmH+St8ZHlwHlkLP3VcPzJq2MT229DV0A8vGe/3ZYIOlhunCg8xj84ZCN1VtCcAp&#10;jz3dbqSwRnbPEfW0Nye/AAAA//8DAFBLAwQUAAYACAAAACEATFPYBuIAAAALAQAADwAAAGRycy9k&#10;b3ducmV2LnhtbEyPzU7DMBCE70i8g7VI3KjdlJIoxKmqSBUSKoeWXrg58TaJ8E+I3Tbw9GxPcJvd&#10;Gc1+W6wma9gZx9B7J2E+E8DQNV73rpVweN88ZMBCVE4r4x1K+MYAq/L2plC59he3w/M+toxKXMiV&#10;hC7GIec8NB1aFWZ+QEfe0Y9WRRrHlutRXajcGp4I8cSt6h1d6NSAVYfN5/5kJbxWmze1qxOb/Zjq&#10;ZXtcD1+Hj6WU93fT+hlYxCn+heGKT+hQElPtT04HZiSkYpFSVEIiUhKUyLJHEjVtlos58LLg/38o&#10;fwEAAP//AwBQSwECLQAUAAYACAAAACEAtoM4kv4AAADhAQAAEwAAAAAAAAAAAAAAAAAAAAAAW0Nv&#10;bnRlbnRfVHlwZXNdLnhtbFBLAQItABQABgAIAAAAIQA4/SH/1gAAAJQBAAALAAAAAAAAAAAAAAAA&#10;AC8BAABfcmVscy8ucmVsc1BLAQItABQABgAIAAAAIQADE5yiogIAAH8FAAAOAAAAAAAAAAAAAAAA&#10;AC4CAABkcnMvZTJvRG9jLnhtbFBLAQItABQABgAIAAAAIQBMU9gG4gAAAAsBAAAPAAAAAAAAAAAA&#10;AAAAAPwEAABkcnMvZG93bnJldi54bWxQSwUGAAAAAAQABADzAAAACwY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Pr>
          <w:noProof/>
        </w:rPr>
        <mc:AlternateContent>
          <mc:Choice Requires="wps">
            <w:drawing>
              <wp:anchor distT="0" distB="0" distL="114300" distR="114300" simplePos="0" relativeHeight="252034048" behindDoc="0" locked="0" layoutInCell="1" allowOverlap="1" wp14:anchorId="7BAC9BAA" wp14:editId="27DCB3E8">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C9BAA" id="テキスト ボックス 147" o:spid="_x0000_s1138" type="#_x0000_t202" style="position:absolute;left:0;text-align:left;margin-left:414.75pt;margin-top:272.55pt;width:58.5pt;height:22.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DxoQIAAH4FAAAOAAAAZHJzL2Uyb0RvYy54bWysVM1uEzEQviPxDpbvdJOQNk3UTRVaFSFV&#10;bUWLena8drPC6zG2k91wbCTEQ/AKiDPPsy/C2LubhMKliIs9nvlmPP8np1WhyEpYl4NOaf+gR4nQ&#10;HLJcP6T0w93Fq2NKnGc6Ywq0SOlaOHo6ffnipDQTMYAFqExYgka0m5QmpQvvzSRJHF+IgrkDMEKj&#10;UIItmMenfUgyy0q0Xqhk0OsdJSXYzFjgwjnknjdCOo32pRTcX0vphCcqpeibj6eN5zycyfSETR4s&#10;M4uct26wf/CiYLnGT7emzplnZGnzP0wVObfgQPoDDkUCUuZcxBgwmn7vSTS3C2ZEjAWT48w2Te7/&#10;meVXqxtL8gxrNxxRolmBRao3X+rH7/Xjz3rzldSbb/VmUz/+wDcJIExZadwENW8N6vrqDVSo3vEd&#10;MkMmKmmLcGOMBOWY/PU24aLyhCNzNByMD1HCUTQ4Ph6MY0GSnbKxzr8VUJBApNRiPWOa2erSeXQE&#10;oR0k/KXhIlcq1lRpUqb06DWa/02CGkoHjojd0ZoJATWOR8qvlQgYpd8LidmJ/gdG7EtxpixZMewo&#10;xrnQPoYe7SI6oCQ68RzFFr/z6jnKTRzdz6D9VrnINdgY/RO3s4+dy7LBYyL34g6kr+ZVbIvRYVfY&#10;OWRrrLeFZoic4Rc5VuWSOX/DLE4NFhI3gb/GQyrA7ENLUbIA+/lv/IDHZkYpJSVOYUrdpyWzghL1&#10;TmObj/vDYRjb+Bgejgb4sPuS+b5EL4szwLL0cecYHsmA96ojpYXiHhfGLPyKIqY5/p1S35FnvtkN&#10;uHC4mM0iCAfVMH+pbw0PpkOVQs/dVffMmrYxPXb0FXTzyiZP+rPBBk0Ns6UHmcfmDYlustoWAIc8&#10;9nS7kMIW2X9H1G5tTn8BAAD//wMAUEsDBBQABgAIAAAAIQCHSdJv4gAAAAsBAAAPAAAAZHJzL2Rv&#10;d25yZXYueG1sTI/BTsMwDIbvSLxDZCRuLF21TG1pOk2VJiQEh41duKVN1lYkTmmyrfD0mBMc/fvT&#10;78/lZnaWXcwUBo8SlosEmMHW6wE7Cce33UMGLESFWlmPRsKXCbCpbm9KVWh/xb25HGLHqARDoST0&#10;MY4F56HtjVNh4UeDtDv5yalI49RxPakrlTvL0yRZc6cGpAu9Gk3dm/bjcHYSnuvdq9o3qcu+bf30&#10;ctqOn8d3IeX93bx9BBbNHP9g+NUndajIqfFn1IFZCVmaC0IliJVYAiMiX60paSjJEwG8Kvn/H6of&#10;AAAA//8DAFBLAQItABQABgAIAAAAIQC2gziS/gAAAOEBAAATAAAAAAAAAAAAAAAAAAAAAABbQ29u&#10;dGVudF9UeXBlc10ueG1sUEsBAi0AFAAGAAgAAAAhADj9If/WAAAAlAEAAAsAAAAAAAAAAAAAAAAA&#10;LwEAAF9yZWxzLy5yZWxzUEsBAi0AFAAGAAgAAAAhAMiQ0PGhAgAAfgUAAA4AAAAAAAAAAAAAAAAA&#10;LgIAAGRycy9lMm9Eb2MueG1sUEsBAi0AFAAGAAgAAAAhAIdJ0m/iAAAACwEAAA8AAAAAAAAAAAAA&#10;AAAA+wQAAGRycy9kb3ducmV2LnhtbFBLBQYAAAAABAAEAPMAAAAK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Pr>
          <w:noProof/>
        </w:rPr>
        <mc:AlternateContent>
          <mc:Choice Requires="wps">
            <w:drawing>
              <wp:anchor distT="0" distB="0" distL="114300" distR="114300" simplePos="0" relativeHeight="252033024" behindDoc="0" locked="0" layoutInCell="1" allowOverlap="1" wp14:anchorId="58EE9B61" wp14:editId="54CBB8BF">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E9B61" id="テキスト ボックス 118" o:spid="_x0000_s1139" type="#_x0000_t202" style="position:absolute;left:0;text-align:left;margin-left:609.45pt;margin-top:196.3pt;width:90.5pt;height:22.7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3bogIAAH8FAAAOAAAAZHJzL2Uyb0RvYy54bWysVM1u2zAMvg/YOwi6r06y9C+oU2QtOgwo&#10;2mLt0LMiS4kxWdQkJXZ2TIBhD7FXGHbe8/hFRsl2mmW7dNjFpsSPFMmP5Nl5VSiyFNbloFPaP+hR&#10;IjSHLNezlH54uHp1QonzTGdMgRYpXQlHz8cvX5yVZiQGMAeVCUvQiXaj0qR07r0ZJYnjc1EwdwBG&#10;aFRKsAXzeLSzJLOsRO+FSga93lFSgs2MBS6cw9vLRknH0b+UgvtbKZ3wRKUUY/Pxa+N3Gr7J+IyN&#10;ZpaZec7bMNg/RFGwXOOjW1eXzDOysPkfroqcW3Ag/QGHIgEpcy5iDphNv7eXzf2cGRFzweI4sy2T&#10;+39u+c3yzpI8Q+76SJVmBZJUb77U6+/1+me9+Urqzbd6s6nXP/BMAghLVho3Qst7g7a+egMVmnf3&#10;Di9DJSppi/DHHAnqsfirbcFF5QkPRv3h6etDVHHUDU5OBqeRkeTJ2ljn3wooSBBSapHQWGe2vHYe&#10;I0FoBwmPabjKlYqkKk3KlB4F979p0ELpcCNie7RuQkZN5FHyKyUCRun3QmJ5YgLhIjamuFCWLBm2&#10;FONcaB9zj34RHVASg3iOYYt/iuo5xk0e3cug/da4yDXYmP1e2NnHLmTZ4LGQO3kH0VfTKvbF8VHH&#10;7BSyFRJuoZkiZ/hVjqxcM+fvmMWxQSJxFfhb/EgFWH1oJUrmYD//7T7gsZtRS0mJY5hS92nBrKBE&#10;vdPY56f94TDMbTwMD48HeLC7mumuRi+KC0Ba+rh0DI9iwHvVidJC8YgbYxJeRRXTHN9Oqe/EC98s&#10;B9w4XEwmEYSTapi/1veGB9eBpdBzD9Ujs6ZtTI8tfQPdwLLRXn822GCpYbLwIPPYvKHQTVVbAnDK&#10;Y0+3Gymskd1zRD3tzfEvAAAA//8DAFBLAwQUAAYACAAAACEAlsuPj+MAAAANAQAADwAAAGRycy9k&#10;b3ducmV2LnhtbEyPwU7DMAyG70i8Q+RJ3Fi6Fqa2NJ2mShMSgsPGLtzSJmurJU5psq3w9Hincfzt&#10;T78/F6vJGnbWo+8dCljMI2AaG6d6bAXsPzePKTAfJCppHGoBP9rDqry/K2Su3AW3+rwLLaMS9LkU&#10;0IUw5Jz7ptNW+rkbNNLu4EYrA8Wx5WqUFyq3hsdRtORW9kgXOjnoqtPNcXeyAt6qzYfc1rFNf031&#10;+n5YD9/7r2chHmbT+gVY0FO4wXDVJ3Uoyal2J1SeGcrxIs2IFZBk8RLYFUmyjEa1gKckjYCXBf//&#10;RfkHAAD//wMAUEsBAi0AFAAGAAgAAAAhALaDOJL+AAAA4QEAABMAAAAAAAAAAAAAAAAAAAAAAFtD&#10;b250ZW50X1R5cGVzXS54bWxQSwECLQAUAAYACAAAACEAOP0h/9YAAACUAQAACwAAAAAAAAAAAAAA&#10;AAAvAQAAX3JlbHMvLnJlbHNQSwECLQAUAAYACAAAACEA3Vwd26ICAAB/BQAADgAAAAAAAAAAAAAA&#10;AAAuAgAAZHJzL2Uyb0RvYy54bWxQSwECLQAUAAYACAAAACEAlsuPj+MAAAANAQAADwAAAAAAAAAA&#10;AAAAAAD8BAAAZHJzL2Rvd25yZXYueG1sUEsFBgAAAAAEAAQA8wAAAAwGAAAAAA==&#10;" filled="f" stroked="f" strokeweight=".5pt">
                <v:textbox>
                  <w:txbxContent>
                    <w:p w:rsidR="00074257" w:rsidRPr="00C15D6A" w:rsidRDefault="00074257" w:rsidP="00074257">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Pr>
          <w:noProof/>
        </w:rPr>
        <mc:AlternateContent>
          <mc:Choice Requires="wps">
            <w:drawing>
              <wp:anchor distT="0" distB="0" distL="114300" distR="114300" simplePos="0" relativeHeight="251964416" behindDoc="0" locked="0" layoutInCell="1" allowOverlap="1" wp14:anchorId="267B4F6E" wp14:editId="63A2F2D8">
                <wp:simplePos x="0" y="0"/>
                <wp:positionH relativeFrom="column">
                  <wp:posOffset>7592695</wp:posOffset>
                </wp:positionH>
                <wp:positionV relativeFrom="paragraph">
                  <wp:posOffset>2942590</wp:posOffset>
                </wp:positionV>
                <wp:extent cx="596265" cy="994410"/>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B4F6E" id="テキスト ボックス 96" o:spid="_x0000_s1140" type="#_x0000_t202" style="position:absolute;left:0;text-align:left;margin-left:597.85pt;margin-top:231.7pt;width:46.95pt;height:78.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NXxpgIAAH4FAAAOAAAAZHJzL2Uyb0RvYy54bWysVM1uEzEQviPxDpbvdJOQpCTqpgqtipCq&#10;tqKFnh2v3azweoztZDc9NhLiIXgFxJnn2Rdh7N1No8KliIs9nvlmPP9Hx1WhyFpYl4NOaf+gR4nQ&#10;HLJc36X0483ZqzeUOM90xhRokdKNcPR49vLFUWmmYgBLUJmwBI1oNy1NSpfem2mSOL4UBXMHYIRG&#10;oQRbMI9Pe5dklpVovVDJoNcbJyXYzFjgwjnknjZCOov2pRTcX0rphCcqpeibj6eN5yKcyeyITe8s&#10;M8uct26wf/CiYLnGT3emTplnZGXzP0wVObfgQPoDDkUCUuZcxBgwmn7vSTTXS2ZEjAWT48wuTe7/&#10;meUX6ytL8iylkzElmhVYo3r7tX74UT/8qrffSL39Xm+39cNPfBPEYMJK46aod21Q01dvocLCd3yH&#10;zJCHStoi3BghQTmmfrNLt6g84cgcTcaD8YgSjqLJZDjsx3Ikj8rGOv9OQEECkVKL1YxJZutz59ER&#10;hHaQ8JeGs1ypWFGlSZnS8etRLyrsJKihdMCK2ButmRBQ43ik/EaJgFH6g5CYm+h/YMSuFCfKkjXD&#10;fmKcC+1j6NEuogNKohPPUWzxj149R7mJo/sZtN8pF7kGG6N/4nb2uXNZNnhM5F7cgfTVoopNcXjY&#10;FXYB2QbrbaEZIWf4WY5VOWfOXzGLM4Mlxj3gL/GQCjD70FKULMHe/40f8CkV7BPelJQ4hSl1X1bM&#10;CkrUe41tPukPh2Fs42M4Ohzgw+5LFvsSvSpOAAvTx51jeCQD3quOlBaKW1wY8/Avipjm6FtK8feG&#10;PPHNbsCFw8V8HkE4qIb5c31teDAd6hS67qa6Zda0remxpy+gm1c2fdKhDTZoapivPMg8tm9IdZPX&#10;tgQ45LGr24UUtsj+O6Ie1+bsNwAAAP//AwBQSwMEFAAGAAgAAAAhAN4L30HhAAAADQEAAA8AAABk&#10;cnMvZG93bnJldi54bWxMj8FOwzAQRO9I/IO1SNyo05CGJsSpKlCvlQiVUG9OvE2i2usodtrA1+Oe&#10;4Djap5m3xWY2ml1wdL0lActFBAypsaqnVsDhc/e0Bua8JCW1JRTwjQ425f1dIXNlr/SBl8q3LJSQ&#10;y6WAzvsh59w1HRrpFnZACreTHY30IY4tV6O8hnKjeRxFKTeyp7DQyQHfOmzO1WQEzF/Zfldn+62e&#10;ju+rJP45VHY6C/H4MG9fgXmc/R8MN/2gDmVwqu1EyjEd8jJbvQRWQJI+J8BuSLzOUmC1gDRsAy8L&#10;/v+L8hcAAP//AwBQSwECLQAUAAYACAAAACEAtoM4kv4AAADhAQAAEwAAAAAAAAAAAAAAAAAAAAAA&#10;W0NvbnRlbnRfVHlwZXNdLnhtbFBLAQItABQABgAIAAAAIQA4/SH/1gAAAJQBAAALAAAAAAAAAAAA&#10;AAAAAC8BAABfcmVscy8ucmVsc1BLAQItABQABgAIAAAAIQAcfNXxpgIAAH4FAAAOAAAAAAAAAAAA&#10;AAAAAC4CAABkcnMvZTJvRG9jLnhtbFBLAQItABQABgAIAAAAIQDeC99B4QAAAA0BAAAPAAAAAAAA&#10;AAAAAAAAAAAFAABkcnMvZG93bnJldi54bWxQSwUGAAAAAAQABADzAAAADgYAAAAA&#10;" filled="f" stroked="f" strokeweight=".5pt">
                <v:textbox style="layout-flow:vertical-ideographic">
                  <w:txbxContent>
                    <w:p w:rsidR="00074257" w:rsidRPr="006067F7" w:rsidRDefault="00074257" w:rsidP="00074257">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Pr>
          <w:noProof/>
        </w:rPr>
        <mc:AlternateContent>
          <mc:Choice Requires="wps">
            <w:drawing>
              <wp:anchor distT="0" distB="0" distL="114300" distR="114300" simplePos="0" relativeHeight="252032000" behindDoc="0" locked="0" layoutInCell="1" allowOverlap="1" wp14:anchorId="7D4B3809" wp14:editId="49B19CDE">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B3809" id="テキスト ボックス 113" o:spid="_x0000_s1141" type="#_x0000_t202" style="position:absolute;left:0;text-align:left;margin-left:694.45pt;margin-top:322.9pt;width:90.5pt;height:22.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tg8ogIAAH8FAAAOAAAAZHJzL2Uyb0RvYy54bWysVM1OGzEQvlfqO1i+l01CgBCxQSmIqhIC&#10;VKg4O16brOr1uLaT3fSYSKgP0Veoeu7z7It07N0NKe2Fqpfdseeb8cw3PyenVaHIUliXg05pf69H&#10;idAcslw/pPTj3cWbESXOM50xBVqkdCUcPZ28fnVSmrEYwBxUJixBJ9qNS5PSufdmnCSOz0XB3B4Y&#10;oVEpwRbM49E+JJllJXovVDLo9Q6TEmxmLHDhHN6eN0o6if6lFNxfS+mEJyqlGJuPXxu/s/BNJids&#10;/GCZmee8DYP9QxQFyzU+unV1zjwjC5v/4arIuQUH0u9xKBKQMuci5oDZ9HvPsrmdMyNiLkiOM1ua&#10;3P9zy6+WN5bkGdauv0+JZgUWqd481uvv9fpnvflK6s23erOp1z/wTAIIKSuNG6PlrUFbX72FCs27&#10;e4eXgYlK2iL8MUeCeiR/tSVcVJ7wYNQfHu8foIqjbjAaDY5jRZIna2OdfyegIEFIqcWCRp7Z8tJ5&#10;jAShHSQ8puEiVyoWVWlSpvQwuP9NgxZKhxsR26N1EzJqIo+SXykRMEp/EBLpiQmEi9iY4kxZsmTY&#10;UoxzoX3MPfpFdEBJDOIlhi3+KaqXGDd5dC+D9lvjItdgY/bPws4+dSHLBo9E7uQdRF/NqtgXR6Ou&#10;sjPIVlhwC80UOcMvcqzKJXP+hlkcGywkrgJ/jR+pANmHVqJkDvbL3+4DHrsZtZSUOIYpdZ8XzApK&#10;1HuNfX7cHw7D3MbD8OBogAe7q5ntavSiOAMsSx+XjuFRDHivOlFaKO5xY0zDq6himuPbKfWdeOab&#10;5YAbh4vpNIJwUg3zl/rW8OA6VCn03F11z6xpG9NjS19BN7Bs/Kw/G2yw1DBdeJB5bN5AdMNqWwCc&#10;8tjT7UYKa2T3HFFPe3PyCwAA//8DAFBLAwQUAAYACAAAACEAvT8JCOIAAAANAQAADwAAAGRycy9k&#10;b3ducmV2LnhtbEyPwU7DMBBE70j8g7VI3KjTQKIkxKmqSBUSgkNLL9yc2E0i7HWI3Tbw9WxP5Tiz&#10;T7Mz5Wq2hp305AeHApaLCJjG1qkBOwH7j81DBswHiUoah1rAj/awqm5vSlkod8atPu1CxygEfSEF&#10;9CGMBee+7bWVfuFGjXQ7uMnKQHLquJrkmcKt4XEUpdzKAelDL0dd97r92h2tgNd68y63TWyzX1O/&#10;vB3W4/f+MxHi/m5ePwMLeg5XGC71qTpU1KlxR1SeGdKPWZYTKyB9SmjEBUnSnKyGrHwZA69K/n9F&#10;9QcAAP//AwBQSwECLQAUAAYACAAAACEAtoM4kv4AAADhAQAAEwAAAAAAAAAAAAAAAAAAAAAAW0Nv&#10;bnRlbnRfVHlwZXNdLnhtbFBLAQItABQABgAIAAAAIQA4/SH/1gAAAJQBAAALAAAAAAAAAAAAAAAA&#10;AC8BAABfcmVscy8ucmVsc1BLAQItABQABgAIAAAAIQDHUtg8ogIAAH8FAAAOAAAAAAAAAAAAAAAA&#10;AC4CAABkcnMvZTJvRG9jLnhtbFBLAQItABQABgAIAAAAIQC9PwkI4gAAAA0BAAAPAAAAAAAAAAAA&#10;AAAAAPwEAABkcnMvZG93bnJldi54bWxQSwUGAAAAAAQABADzAAAACwYAAAAA&#10;" filled="f" stroked="f" strokeweight=".5pt">
                <v:textbox>
                  <w:txbxContent>
                    <w:p w:rsidR="00074257" w:rsidRPr="00C15D6A" w:rsidRDefault="00074257" w:rsidP="00074257">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Pr>
          <w:noProof/>
        </w:rPr>
        <mc:AlternateContent>
          <mc:Choice Requires="wps">
            <w:drawing>
              <wp:anchor distT="0" distB="0" distL="114300" distR="114300" simplePos="0" relativeHeight="252030976" behindDoc="0" locked="0" layoutInCell="1" allowOverlap="1" wp14:anchorId="3DDBC432" wp14:editId="330279F2">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BC432" id="テキスト ボックス 110" o:spid="_x0000_s1142" type="#_x0000_t202" style="position:absolute;left:0;text-align:left;margin-left:555.95pt;margin-top:314.6pt;width:72.75pt;height:22.7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1JowIAAH4FAAAOAAAAZHJzL2Uyb0RvYy54bWysVEtu2zAQ3RfoHQjuG9nK10bkwE2QokCQ&#10;BE2KrGmKjIVSHJakLblLGyh6iF6h6Lrn0UU6pCTHSLtJ0Y005LwZzufNnJ7VpSJLYV0BOqPDvQEl&#10;QnPIC/2Y0Y/3l29OKHGe6Zwp0CKjK+Ho2eT1q9PKjEUKc1C5sASdaDeuTEbn3ptxkjg+FyVze2CE&#10;RqUEWzKPR/uY5JZV6L1USToYHCUV2NxY4MI5vL1olXQS/UspuL+R0glPVEYxNh+/Nn5n4ZtMTtn4&#10;0TIzL3gXBvuHKEpWaHx06+qCeUYWtvjDVVlwCw6k3+NQJiBlwUXMAbMZDp5lczdnRsRcsDjObMvk&#10;/p9bfr28taTIsXdDrI9mJTap2Xxt1j+a9a9m8400m+/NZtOsf+KZBBCWrDJujJZ3Bm19/RZqNO/v&#10;HV6GStTSluGPORLUo/PVtuCi9oTj5SjdH6WHlHBUpScn6Sh6T56MjXX+nYCSBCGjFvsZy8yWV85j&#10;IAjtIeEtDZeFUrGnSpMqo0f7h4NosNWghdIBKyI7OjchoTbwKPmVEgGj9AchsTox/nAReSnOlSVL&#10;hoxinAvtY+rRL6IDSmIQLzHs8E9RvcS4zaN/GbTfGpeFBhuzfxZ2/qkPWbZ4LORO3kH09ayOtDge&#10;9Y2dQb7Cfltoh8gZfllgV66Y87fM4tRgi3ET+Bv8SAVYfegkSuZgv/ztPuCRzKilpMIpzKj7vGBW&#10;UKLea6T5aHhwEMY2Hg4Oj1M82F3NbFejF+U5YFuGuHMMj2LAe9WL0kL5gAtjGl5FFdMc386o78Vz&#10;3+4GXDhcTKcRhINqmL/Sd4YH16FLgXP39QOzpiOmR0ZfQz+vbPyMny02WGqYLjzIIpI3FLqtatcA&#10;HPLI6W4hhS2ye46op7U5+Q0AAP//AwBQSwMEFAAGAAgAAAAhANtHV2zjAAAADQEAAA8AAABkcnMv&#10;ZG93bnJldi54bWxMj8FuwjAQRO+V+g/WVuqtOLUgQIiDUCRUqWoPUC69ObFJIux1GhtI+/VdTu3e&#10;Znc0+yZfj86yixlC51HC8yQBZrD2usNGwuFj+7QAFqJCraxHI+HbBFgX93e5yrS/4s5c9rFhFIIh&#10;UxLaGPuM81C3xqkw8b1Buh394FQkOTRcD+pK4c5ykSQpd6pD+tCq3pStqU/7s5PwWm7f1a4SbvFj&#10;y5e346b/OnzOpHx8GDcrYNGM8c8MN3xCh4KYKn9GHZglTbMkr4RULAWwm0XM5lNgFa3m0xR4kfP/&#10;LYpfAAAA//8DAFBLAQItABQABgAIAAAAIQC2gziS/gAAAOEBAAATAAAAAAAAAAAAAAAAAAAAAABb&#10;Q29udGVudF9UeXBlc10ueG1sUEsBAi0AFAAGAAgAAAAhADj9If/WAAAAlAEAAAsAAAAAAAAAAAAA&#10;AAAALwEAAF9yZWxzLy5yZWxzUEsBAi0AFAAGAAgAAAAhAP86rUmjAgAAfgUAAA4AAAAAAAAAAAAA&#10;AAAALgIAAGRycy9lMm9Eb2MueG1sUEsBAi0AFAAGAAgAAAAhANtHV2zjAAAADQEAAA8AAAAAAAAA&#10;AAAAAAAA/QQAAGRycy9kb3ducmV2LnhtbFBLBQYAAAAABAAEAPMAAAAN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Pr>
          <w:noProof/>
        </w:rPr>
        <mc:AlternateContent>
          <mc:Choice Requires="wps">
            <w:drawing>
              <wp:anchor distT="0" distB="0" distL="114300" distR="114300" simplePos="0" relativeHeight="252028928" behindDoc="0" locked="0" layoutInCell="1" allowOverlap="1" wp14:anchorId="010D1335" wp14:editId="6DA68702">
                <wp:simplePos x="0" y="0"/>
                <wp:positionH relativeFrom="column">
                  <wp:posOffset>8249920</wp:posOffset>
                </wp:positionH>
                <wp:positionV relativeFrom="paragraph">
                  <wp:posOffset>3522345</wp:posOffset>
                </wp:positionV>
                <wp:extent cx="781050" cy="28829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D1335" id="テキスト ボックス 97" o:spid="_x0000_s1143" type="#_x0000_t202" style="position:absolute;left:0;text-align:left;margin-left:649.6pt;margin-top:277.35pt;width:61.5pt;height:22.7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nYnwIAAHwFAAAOAAAAZHJzL2Uyb0RvYy54bWysVM1uEzEQviPxDpbvdJPQnzTKpgqtipCq&#10;tqJFPTteu1nh9RjbyW44NhLiIXgFxJnn2Rdh7N1NQuBSxMUez3wznv/xWVUoshTW5aBT2j/oUSI0&#10;hyzXjyn9cH/5akiJ80xnTIEWKV0JR88mL1+MSzMSA5iDyoQlaES7UWlSOvfejJLE8bkomDsAIzQK&#10;JdiCeXzaxySzrETrhUoGvd5xUoLNjAUunEPuRSOkk2hfSsH9jZROeKJSir75eNp4zsKZTMZs9GiZ&#10;mee8dYP9gxcFyzV+ujF1wTwjC5v/YarIuQUH0h9wKBKQMucixoDR9Ht70dzNmRExFkyOM5s0uf9n&#10;ll8vby3Js5SenlCiWYE1qtdf6qfv9dPPev2V1Otv9XpdP/3AN0EMJqw0boR6dwY1ffUGKix8x3fI&#10;DHmopC3CjRESlGPqV5t0i8oTjsyTYb93hBKOosFwODiN5Ui2ysY6/1ZAQQKRUovVjElmyyvn0RGE&#10;dpDwl4bLXKlYUaVJmdLj12j+NwlqKB04IvZGayYE1DgeKb9SImCUfi8k5ib6HxixK8W5smTJsJ8Y&#10;50L7GHq0i+iAkujEcxRb/Nar5yg3cXQ/g/Yb5SLXYGP0e25nHzuXZYPHRO7EHUhfzarYFMNYksCa&#10;QbbCeltoRsgZfpljVa6Y87fM4sxgIXEP+Bs8pALMPrQUJXOwn//GD3hsZZRSUuIMptR9WjArKFHv&#10;NDb5af/wMAxtfBwenQzwYXcls12JXhTngGXp48YxPJIB71VHSgvFA66LafgVRUxz/DulviPPfbMZ&#10;cN1wMZ1GEI6pYf5K3xkeTIcqhZ67rx6YNW1jeuzoa+imlY32+rPBBk0N04UHmcfm3Wa1LQCOeOzp&#10;dh2FHbL7jqjt0pz8AgAA//8DAFBLAwQUAAYACAAAACEAh5QVXOMAAAANAQAADwAAAGRycy9kb3du&#10;cmV2LnhtbEyPwW7CMAyG75P2DpGRdhsJEWXQNUWoEpo0bQcYl93cJrQVTdI1Abo9/cxpO/72p9+f&#10;s/VoO3YxQ2i9UzCbCmDGVV63rlZw+Ng+LoGFiE5j551R8G0CrPP7uwxT7a9uZy77WDMqcSFFBU2M&#10;fcp5qBpjMUx9bxztjn6wGCkONdcDXqncdlwKseAWW0cXGuxN0ZjqtD9bBa/F9h13pbTLn654eTtu&#10;+q/DZ6LUw2TcPAOLZox/MNz0SR1ycir92enAOspytZLEKkiS+ROwGzKXkkalgoUQM+B5xv9/kf8C&#10;AAD//wMAUEsBAi0AFAAGAAgAAAAhALaDOJL+AAAA4QEAABMAAAAAAAAAAAAAAAAAAAAAAFtDb250&#10;ZW50X1R5cGVzXS54bWxQSwECLQAUAAYACAAAACEAOP0h/9YAAACUAQAACwAAAAAAAAAAAAAAAAAv&#10;AQAAX3JlbHMvLnJlbHNQSwECLQAUAAYACAAAACEAcHvp2J8CAAB8BQAADgAAAAAAAAAAAAAAAAAu&#10;AgAAZHJzL2Uyb0RvYy54bWxQSwECLQAUAAYACAAAACEAh5QVXOMAAAANAQAADwAAAAAAAAAAAAAA&#10;AAD5BAAAZHJzL2Rvd25yZXYueG1sUEsFBgAAAAAEAAQA8wAAAAkGA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Pr>
          <w:noProof/>
        </w:rPr>
        <mc:AlternateContent>
          <mc:Choice Requires="wps">
            <w:drawing>
              <wp:anchor distT="0" distB="0" distL="114300" distR="114300" simplePos="0" relativeHeight="252029952" behindDoc="0" locked="0" layoutInCell="1" allowOverlap="1" wp14:anchorId="28963EC2" wp14:editId="26F24E0D">
                <wp:simplePos x="0" y="0"/>
                <wp:positionH relativeFrom="column">
                  <wp:posOffset>5689600</wp:posOffset>
                </wp:positionH>
                <wp:positionV relativeFrom="paragraph">
                  <wp:posOffset>2319020</wp:posOffset>
                </wp:positionV>
                <wp:extent cx="923925" cy="28829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63EC2" id="テキスト ボックス 98" o:spid="_x0000_s1144" type="#_x0000_t202" style="position:absolute;left:0;text-align:left;margin-left:448pt;margin-top:182.6pt;width:72.75pt;height:22.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slowIAAHwFAAAOAAAAZHJzL2Uyb0RvYy54bWysVM1u2zAMvg/YOwi6r07cnyVBnSJr0WFA&#10;0RZrh54VWWqMyaImKbGzYwMUe4i9wrDznscvMkq206DbpcMuNiV+pEh+JI9P6lKRlbCuAJ3R4d6A&#10;EqE55IW+z+in2/M3I0qcZzpnCrTI6Fo4ejJ9/eq4MhORwgJULixBJ9pNKpPRhfdmkiSOL0TJ3B4Y&#10;oVEpwZbM49HeJ7llFXovVZIOBkdJBTY3FrhwDm/PWiWdRv9SCu6vpHTCE5VRjM3Hr43fefgm02M2&#10;ubfMLArehcH+IYqSFRof3bo6Y56RpS3+cFUW3IID6fc4lAlIWXARc8BshoNn2dwsmBExFyyOM9sy&#10;uf/nll+uri0p8oyOkSnNSuSo2Tw2Dz+ah1/N5htpNt+bzaZ5+IlnghgsWGXcBO1uDFr6+h3USHx/&#10;7/Ay1KGWtgx/zJCgHku/3pZb1J5wvByn++P0kBKOqnQ0SseRjuTJ2Fjn3wsoSRAyapHNWGS2unAe&#10;A0FoDwlvaTgvlIqMKk2qjB7tHw6iwVaDFkoHrIi90bkJCbWBR8mvlQgYpT8KibWJ8YeL2JXiVFmy&#10;YthPjHOhfUw9+kV0QEkM4iWGHf4pqpcYt3n0L4P2W+Oy0GBj9s/Czj/3IcsWj4XcyTuIvp7XsSlG&#10;W2LnkK+RbwvtCDnDzwtk5YI5f80szgxSjHvAX+FHKsDqQydRsgD79W/3AY+tjFpKKpzBjLovS2YF&#10;JeqDxiYfDw8OwtDGw8Hh2xQPdlcz39XoZXkKSMsQN47hUQx4r3pRWijvcF3MwquoYprj2xn1vXjq&#10;282A64aL2SyCcEwN8xf6xvDgOrAUeu62vmPWdI3psaMvoZ9WNnnWny02WGqYLT3IIjZvKHRb1Y4A&#10;HPHY0906Cjtk9xxRT0tz+hsAAP//AwBQSwMEFAAGAAgAAAAhANqaDxHjAAAADAEAAA8AAABkcnMv&#10;ZG93bnJldi54bWxMjzFPwzAUhHck/oP1kNiondBEIcSpqkgVEoKhpQvbS/yaRMR2iN028OtxpzKe&#10;7nT3XbGa9cBONLneGgnRQgAj01jVm1bC/mPzkAFzHo3CwRqS8EMOVuXtTYG5smezpdPOtyyUGJej&#10;hM77MefcNR1pdAs7kgnewU4afZBTy9WE51CuBx4LkXKNvQkLHY5UddR87Y5awmu1ecdtHevsd6he&#10;3g7r8Xv/mUh5fzevn4F5mv01DBf8gA5lYKrt0SjHBgnZUxq+eAmPaRIDuyTEMkqA1RKWkUiBlwX/&#10;f6L8AwAA//8DAFBLAQItABQABgAIAAAAIQC2gziS/gAAAOEBAAATAAAAAAAAAAAAAAAAAAAAAABb&#10;Q29udGVudF9UeXBlc10ueG1sUEsBAi0AFAAGAAgAAAAhADj9If/WAAAAlAEAAAsAAAAAAAAAAAAA&#10;AAAALwEAAF9yZWxzLy5yZWxzUEsBAi0AFAAGAAgAAAAhAF42eyWjAgAAfAUAAA4AAAAAAAAAAAAA&#10;AAAALgIAAGRycy9lMm9Eb2MueG1sUEsBAi0AFAAGAAgAAAAhANqaDxHjAAAADAEAAA8AAAAAAAAA&#10;AAAAAAAA/QQAAGRycy9kb3ducmV2LnhtbFBLBQYAAAAABAAEAPMAAAANBg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Pr>
          <w:noProof/>
        </w:rPr>
        <mc:AlternateContent>
          <mc:Choice Requires="wps">
            <w:drawing>
              <wp:anchor distT="0" distB="0" distL="114300" distR="114300" simplePos="0" relativeHeight="252025856" behindDoc="0" locked="0" layoutInCell="1" allowOverlap="1" wp14:anchorId="38A91DB1" wp14:editId="4AE4E864">
                <wp:simplePos x="0" y="0"/>
                <wp:positionH relativeFrom="column">
                  <wp:posOffset>7319645</wp:posOffset>
                </wp:positionH>
                <wp:positionV relativeFrom="paragraph">
                  <wp:posOffset>579120</wp:posOffset>
                </wp:positionV>
                <wp:extent cx="718820" cy="28829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91DB1" id="テキスト ボックス 99" o:spid="_x0000_s1145" type="#_x0000_t202" style="position:absolute;left:0;text-align:left;margin-left:576.35pt;margin-top:45.6pt;width:56.6pt;height:22.7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ql1ogIAAHwFAAAOAAAAZHJzL2Uyb0RvYy54bWysVEtu2zAQ3RfoHQjuG9luPrYROXATpCgQ&#10;JEGTImuaIm2hFIclaUvuMgaCHqJXKLrueXSRDinJMdxuUnQjDTlvhvN5M6dnVaHISliXg05p/6BH&#10;idAcslzPU/rp/vLNkBLnmc6YAi1SuhaOnk1evzotzVgMYAEqE5agE+3GpUnpwnszThLHF6Jg7gCM&#10;0KiUYAvm8WjnSWZZid4LlQx6veOkBJsZC1w4h7cXjZJOon8pBfc3UjrhiUopxubj18bvLHyTySkb&#10;zy0zi5y3YbB/iKJgucZHt64umGdkafM/XBU5t+BA+gMORQJS5lzEHDCbfm8vm7sFMyLmgsVxZlsm&#10;9//c8uvVrSV5ltLRiBLNCuxRvXmqH3/Uj7/qzTdSb77Xm039+BPPBDFYsNK4MdrdGbT01TuosPHd&#10;vcPLUIdK2iL8MUOCeiz9eltuUXnC8fKkPxwOUMNRNUBxFNuRPBsb6/x7AQUJQkotdjMWma2unMdA&#10;ENpBwlsaLnOlYkeVJmVKj98e9aLBVoMWSgesiNxo3YSEmsCj5NdKBIzSH4XE2sT4w0VkpThXlqwY&#10;8olxLrSPqUe/iA4oiUG8xLDFP0f1EuMmj+5l0H5rXOQabMx+L+zscxeybPBYyJ28g+irWRVJMRx0&#10;jZ1BtsZ+W2hGyBl+mWNXrpjzt8zizGAjcQ/4G/xIBVh9aCVKFmC//u0+4JHKqKWkxBlMqfuyZFZQ&#10;oj5oJPmof3gYhjYeDo9OAlnsrma2q9HL4hywLX3cOIZHMeC96kRpoXjAdTENr6KKaY5vp9R34rlv&#10;NgOuGy6m0wjCMTXMX+k7w4Pr0KXAufvqgVnTEtMjo6+hm1Y23uNngw2WGqZLDzKP5A2FbqraNgBH&#10;PHK6XUdhh+yeI+p5aU5+AwAA//8DAFBLAwQUAAYACAAAACEAytZYPOMAAAAMAQAADwAAAGRycy9k&#10;b3ducmV2LnhtbEyPwU7DMAyG70i8Q2QkbixtUMvWNZ2mShMSgsPGLtzcJmurNUlpsq3w9HincfMv&#10;f/r9OV9NpmdnPfrOWQnxLAKmbe1UZxsJ+8/N0xyYD2gV9s5qCT/aw6q4v8sxU+5it/q8Cw2jEusz&#10;lNCGMGSc+7rVBv3MDdrS7uBGg4Hi2HA14oXKTc9FFKXcYGfpQouDLltdH3cnI+Gt3HzgthJm/tuX&#10;r++H9fC9/0qkfHyY1ktgQU/hBsNVn9ShIKfKnazyrKccJ+KFWAmLWAC7EiJNFsAqmp7TFHiR8/9P&#10;FH8AAAD//wMAUEsBAi0AFAAGAAgAAAAhALaDOJL+AAAA4QEAABMAAAAAAAAAAAAAAAAAAAAAAFtD&#10;b250ZW50X1R5cGVzXS54bWxQSwECLQAUAAYACAAAACEAOP0h/9YAAACUAQAACwAAAAAAAAAAAAAA&#10;AAAvAQAAX3JlbHMvLnJlbHNQSwECLQAUAAYACAAAACEAJeKpdaICAAB8BQAADgAAAAAAAAAAAAAA&#10;AAAuAgAAZHJzL2Uyb0RvYy54bWxQSwECLQAUAAYACAAAACEAytZYPOMAAAAMAQAADwAAAAAAAAAA&#10;AAAAAAD8BAAAZHJzL2Rvd25yZXYueG1sUEsFBgAAAAAEAAQA8wAAAAwGA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Pr>
          <w:noProof/>
        </w:rPr>
        <mc:AlternateContent>
          <mc:Choice Requires="wps">
            <w:drawing>
              <wp:anchor distT="0" distB="0" distL="114300" distR="114300" simplePos="0" relativeHeight="252026880" behindDoc="0" locked="0" layoutInCell="1" allowOverlap="1" wp14:anchorId="4AB41D0B" wp14:editId="7ACB0B3B">
                <wp:simplePos x="0" y="0"/>
                <wp:positionH relativeFrom="column">
                  <wp:posOffset>7269480</wp:posOffset>
                </wp:positionH>
                <wp:positionV relativeFrom="paragraph">
                  <wp:posOffset>214630</wp:posOffset>
                </wp:positionV>
                <wp:extent cx="71882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41D0B" id="テキスト ボックス 102" o:spid="_x0000_s1146" type="#_x0000_t202" style="position:absolute;left:0;text-align:left;margin-left:572.4pt;margin-top:16.9pt;width:56.6pt;height:22.7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nfLogIAAH4FAAAOAAAAZHJzL2Uyb0RvYy54bWysVEtu2zAQ3RfoHQjuG9nOzzEiB26CFAWC&#10;JGhSZE1TZCyU4rAkbcld2kDRQ/QKRdc9jy7SISXZhttNim6kIefNcD5v5vyiKhRZCOty0CntH/Qo&#10;EZpDluvnlH58vH4zpMR5pjOmQIuULoWjF+PXr85LMxIDmIHKhCXoRLtRaVI6896MksTxmSiYOwAj&#10;NCol2IJ5PNrnJLOsRO+FSga93klSgs2MBS6cw9urRknH0b+Ugvs7KZ3wRKUUY/Pxa+N3Gr7J+JyN&#10;ni0zs5y3YbB/iKJgucZHN66umGdkbvM/XBU5t+BA+gMORQJS5lzEHDCbfm8vm4cZMyLmgsVxZlMm&#10;9//c8tvFvSV5hr3rDSjRrMAm1euv9epHvfpVr7+Rev29Xq/r1U88kwDCkpXGjdDywaCtr95Chebd&#10;vcPLUIlK2iL8MUeCeiz+clNwUXnC8fK0PxwOUMNRNUDxLDYk2Rob6/w7AQUJQkot9jOWmS1unMdA&#10;ENpBwlsarnOlYk+VJmVKTw6Pe9Fgo0ELpQNWRHa0bkJCTeBR8kslAkbpD0JidWL84SLyUlwqSxYM&#10;GcU4F9rH1KNfRAeUxCBeYtjit1G9xLjJo3sZtN8YF7kGG7PfCzv71IUsGzwWcifvIPpqWkVaDA+7&#10;xk4hW2K/LTRD5Ay/zrErN8z5e2ZxarCRuAn8HX6kAqw+tBIlM7Bf/nYf8Ehm1FJS4hSm1H2eMyso&#10;Ue810vysf3QUxjYejo5PA1nsrma6q9Hz4hKwLX3cOYZHMeC96kRpoXjChTEJr6KKaY5vp9R34qVv&#10;dgMuHC4mkwjCQTXM3+gHw4Pr0KXAucfqiVnTEtMjo2+hm1c22uNngw2WGiZzDzKP5A2FbqraNgCH&#10;PHK6XUhhi+yeI2q7Nse/AQAA//8DAFBLAwQUAAYACAAAACEAmFW1xuIAAAALAQAADwAAAGRycy9k&#10;b3ducmV2LnhtbEyPQU/CQBCF7yb+h82YeJMtBbTWbglpQkyMHkAu3rbdoW3sztbuApVfz3DS0+Rl&#10;Xt77XrYcbSeOOPjWkYLpJAKBVDnTUq1g97l+SED4oMnozhEq+EUPy/z2JtOpcSfa4HEbasEh5FOt&#10;oAmhT6X0VYNW+4nrkfi3d4PVgeVQSzPoE4fbTsZR9CitbokbGt1j0WD1vT1YBW/F+kNvytgm5654&#10;fd+v+p/d10Kp+7tx9QIi4Bj+zHDFZ3TImal0BzJedKyn8zmzBwWzGd+rI14kPK9U8PQcg8wz+X9D&#10;fgEAAP//AwBQSwECLQAUAAYACAAAACEAtoM4kv4AAADhAQAAEwAAAAAAAAAAAAAAAAAAAAAAW0Nv&#10;bnRlbnRfVHlwZXNdLnhtbFBLAQItABQABgAIAAAAIQA4/SH/1gAAAJQBAAALAAAAAAAAAAAAAAAA&#10;AC8BAABfcmVscy8ucmVsc1BLAQItABQABgAIAAAAIQAx6nfLogIAAH4FAAAOAAAAAAAAAAAAAAAA&#10;AC4CAABkcnMvZTJvRG9jLnhtbFBLAQItABQABgAIAAAAIQCYVbXG4gAAAAsBAAAPAAAAAAAAAAAA&#10;AAAAAPwEAABkcnMvZG93bnJldi54bWxQSwUGAAAAAAQABADzAAAACwY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Pr>
          <w:noProof/>
        </w:rPr>
        <mc:AlternateContent>
          <mc:Choice Requires="wps">
            <w:drawing>
              <wp:anchor distT="0" distB="0" distL="114300" distR="114300" simplePos="0" relativeHeight="251958272" behindDoc="0" locked="0" layoutInCell="1" allowOverlap="1" wp14:anchorId="5A7AC746" wp14:editId="333BB766">
                <wp:simplePos x="0" y="0"/>
                <wp:positionH relativeFrom="column">
                  <wp:posOffset>6793865</wp:posOffset>
                </wp:positionH>
                <wp:positionV relativeFrom="paragraph">
                  <wp:posOffset>1932940</wp:posOffset>
                </wp:positionV>
                <wp:extent cx="11906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AC746" id="テキスト ボックス 103" o:spid="_x0000_s1147" type="#_x0000_t202" style="position:absolute;left:0;text-align:left;margin-left:534.95pt;margin-top:152.2pt;width:93.75pt;height:22.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Rn9pQIAAH8FAAAOAAAAZHJzL2Uyb0RvYy54bWysVM1u2zAMvg/YOwi6r3bStEuDOkXWosOA&#10;oi3WDj0rstQYk0VNUmJnxwYo9hB7hWHnPY9fZJRsp0G3S4ddbEr8SJEff45P6lKRlbCuAJ3RwV5K&#10;idAc8kLfZ/TT7fmbMSXOM50zBVpkdC0cPZm+fnVcmYkYwgJULixBJ9pNKpPRhfdmkiSOL0TJ3B4Y&#10;oVEpwZbM49HeJ7llFXovVTJM08OkApsbC1w4h7dnrZJOo38pBfdXUjrhicooxubj18bvPHyT6TGb&#10;3FtmFgXvwmD/EEXJCo2Pbl2dMc/I0hZ/uCoLbsGB9HscygSkLLiIOWA2g/RZNjcLZkTMBclxZkuT&#10;+39u+eXq2pIix9ql+5RoVmKRms1j8/CjefjVbL6RZvO92Wyah594JgGElFXGTdDyxqCtr99Bjeb9&#10;vcPLwEQtbRn+mCNBPZK/3hIuak94MBocpYfDA0o46obj8fAoViR5sjbW+fcCShKEjFosaOSZrS6c&#10;x0gQ2kPCYxrOC6ViUZUmVUYP9w/SaLDVoIXSAStie3RuQkZt5FHyayUCRumPQiI9MYFwERtTnCpL&#10;VgxbinEutI+5R7+IDiiJQbzEsMM/RfUS4zaP/mXQfmtcFhpszP5Z2PnnPmTZ4pHInbyD6Ot5Hfti&#10;POorO4d8jQW30E6RM/y8wKpcMOevmcWxwRrjKvBX+JEKkH3oJEoWYL/+7T7gsZtRS0mFY5hR92XJ&#10;rKBEfdDY50eD0SjMbTyMDt4O8WB3NfNdjV6Wp4BlGeDSMTyKAe9VL0oL5R1ujFl4FVVMc3w7o74X&#10;T327HHDjcDGbRRBOqmH+Qt8YHlyHKoWeu63vmDVdY3ps6UvoB5ZNnvVniw2WGmZLD7KIzRuIblnt&#10;CoBTHnu620hhjeyeI+ppb05/AwAA//8DAFBLAwQUAAYACAAAACEACRLNgOQAAAANAQAADwAAAGRy&#10;cy9kb3ducmV2LnhtbEyPwU7DMBBE70j8g7VI3KhNSEuSxqmqSBUSgkNLL9yc2E2ixusQu23g69me&#10;4LazO5p9k68m27OzGX3nUMLjTAAzWDvdYSNh/7F5SID5oFCr3qGR8G08rIrbm1xl2l1wa8670DAK&#10;QZ8pCW0IQ8a5r1tjlZ+5wSDdDm60KpAcG65HdaFw2/NIiAW3qkP60KrBlK2pj7uTlfBabt7Vtops&#10;8tOXL2+H9fC1/5xLeX83rZfAgpnCnxmu+IQOBTFV7oTas560WKQpeSU8iTgGdrVE82eaKlrFaQK8&#10;yPn/FsUvAAAA//8DAFBLAQItABQABgAIAAAAIQC2gziS/gAAAOEBAAATAAAAAAAAAAAAAAAAAAAA&#10;AABbQ29udGVudF9UeXBlc10ueG1sUEsBAi0AFAAGAAgAAAAhADj9If/WAAAAlAEAAAsAAAAAAAAA&#10;AAAAAAAALwEAAF9yZWxzLy5yZWxzUEsBAi0AFAAGAAgAAAAhAPmhGf2lAgAAfwUAAA4AAAAAAAAA&#10;AAAAAAAALgIAAGRycy9lMm9Eb2MueG1sUEsBAi0AFAAGAAgAAAAhAAkSzYDkAAAADQEAAA8AAAAA&#10;AAAAAAAAAAAA/wQAAGRycy9kb3ducmV2LnhtbFBLBQYAAAAABAAEAPMAAAAQBg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Pr>
          <w:noProof/>
        </w:rPr>
        <mc:AlternateContent>
          <mc:Choice Requires="wps">
            <w:drawing>
              <wp:anchor distT="0" distB="0" distL="114300" distR="114300" simplePos="0" relativeHeight="252027904" behindDoc="0" locked="0" layoutInCell="1" allowOverlap="1" wp14:anchorId="14F79E45" wp14:editId="7A7F8B37">
                <wp:simplePos x="0" y="0"/>
                <wp:positionH relativeFrom="column">
                  <wp:posOffset>5624194</wp:posOffset>
                </wp:positionH>
                <wp:positionV relativeFrom="paragraph">
                  <wp:posOffset>1656398</wp:posOffset>
                </wp:positionV>
                <wp:extent cx="995363"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79E45" id="テキスト ボックス 104" o:spid="_x0000_s1148" type="#_x0000_t202" style="position:absolute;left:0;text-align:left;margin-left:442.85pt;margin-top:130.45pt;width:78.4pt;height:22.7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S1ZpQIAAH4FAAAOAAAAZHJzL2Uyb0RvYy54bWysVMFu2zAMvQ/YPwi6r07SpEuCOkXWosOA&#10;oi3WDj0rstQYk0VNUmJnxwYo9hH7hWHnfY9/ZJRsp0G3S4ddbEp8pEg+kscnVaHIWliXg05p/6BH&#10;idAcslzfp/TT7fmbMSXOM50xBVqkdCMcPZm9fnVcmqkYwBJUJixBJ9pNS5PSpfdmmiSOL0XB3AEY&#10;oVEpwRbM49HeJ5llJXovVDLo9Y6SEmxmLHDhHN6eNUo6i/6lFNxfSemEJyqlGJuPXxu/i/BNZsds&#10;em+ZWea8DYP9QxQFyzU+unN1xjwjK5v/4arIuQUH0h9wKBKQMuci5oDZ9HvPsrlZMiNiLlgcZ3Zl&#10;cv/PLb9cX1uSZ8hdb0iJZgWSVG8f64cf9cOvevuN1Nvv9XZbP/zEMwkgLFlp3BQtbwza+uodVGje&#10;3Tu8DJWopC3CH3MkqMfib3YFF5UnHC8nk9Hh0SElHFWD8XgwiYQkT8bGOv9eQEGCkFKLfMYys/WF&#10;8xgIQjtIeEvDea5U5FRpUqb06HDUiwY7DVooHbAidkfrJiTUBB4lv1EiYJT+KCRWJ8YfLmJfilNl&#10;yZphRzHOhfYx9egX0QElMYiXGLb4p6heYtzk0b0M2u+Mi1yDjdk/Czv73IUsGzwWci/vIPpqUcW2&#10;GI86YheQbZBvC80QOcPPc2Tlgjl/zSxODVKMm8Bf4UcqwOpDK1GyBPv1b/cBj82MWkpKnMKUui8r&#10;ZgUl6oPGNp/0h8MwtvEwHL0d4MHuaxb7Gr0qTgFp6ePOMTyKAe9VJ0oLxR0ujHl4FVVMc3w7pb4T&#10;T32zG3DhcDGfRxAOqmH+Qt8YHlwHlkLP3VZ3zJq2MT129CV088qmz/qzwQZLDfOVB5nH5g2Fbqra&#10;EoBDHnu6XUhhi+yfI+ppbc5+AwAA//8DAFBLAwQUAAYACAAAACEAFjl7ReMAAAAMAQAADwAAAGRy&#10;cy9kb3ducmV2LnhtbEyPwU7DMBBE70j8g7VI3KhNSkIasqmqSBUSooeWXnrbxG4SEdshdtvA1+Oe&#10;4Liap5m3+XLSPTur0XXWIDzOBDBlais70yDsP9YPKTDnyUjqrVEI38rBsri9ySmT9mK26rzzDQsl&#10;xmWE0Ho/ZJy7ulWa3MwOyoTsaEdNPpxjw+VIl1Cuex4JkXBNnQkLLQ2qbFX9uTtphLdyvaFtFen0&#10;py9f34+r4Wt/iBHv76bVCzCvJv8Hw1U/qEMRnCp7MtKxHiFN4+eAIkSJWAC7EuIpioFVCHORzIEX&#10;Of//RPELAAD//wMAUEsBAi0AFAAGAAgAAAAhALaDOJL+AAAA4QEAABMAAAAAAAAAAAAAAAAAAAAA&#10;AFtDb250ZW50X1R5cGVzXS54bWxQSwECLQAUAAYACAAAACEAOP0h/9YAAACUAQAACwAAAAAAAAAA&#10;AAAAAAAvAQAAX3JlbHMvLnJlbHNQSwECLQAUAAYACAAAACEA7ektWaUCAAB+BQAADgAAAAAAAAAA&#10;AAAAAAAuAgAAZHJzL2Uyb0RvYy54bWxQSwECLQAUAAYACAAAACEAFjl7ReMAAAAMAQAADwAAAAAA&#10;AAAAAAAAAAD/BAAAZHJzL2Rvd25yZXYueG1sUEsFBgAAAAAEAAQA8wAAAA8GAAAAAA==&#10;" filled="f" stroked="f" strokeweight=".5pt">
                <v:textbox>
                  <w:txbxContent>
                    <w:p w:rsidR="00074257" w:rsidRPr="00C15D6A" w:rsidRDefault="00074257" w:rsidP="00074257">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Pr>
          <w:noProof/>
        </w:rPr>
        <mc:AlternateContent>
          <mc:Choice Requires="wps">
            <w:drawing>
              <wp:anchor distT="0" distB="0" distL="114300" distR="114300" simplePos="0" relativeHeight="251968512" behindDoc="0" locked="0" layoutInCell="1" allowOverlap="1" wp14:anchorId="0A0CA822" wp14:editId="229ACA17">
                <wp:simplePos x="0" y="0"/>
                <wp:positionH relativeFrom="column">
                  <wp:posOffset>5821045</wp:posOffset>
                </wp:positionH>
                <wp:positionV relativeFrom="paragraph">
                  <wp:posOffset>1115060</wp:posOffset>
                </wp:positionV>
                <wp:extent cx="625475"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CA822" id="テキスト ボックス 105" o:spid="_x0000_s1149" type="#_x0000_t202" style="position:absolute;left:0;text-align:left;margin-left:458.35pt;margin-top:87.8pt;width:49.25pt;height:22.7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xG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W9EiWYFNqnePtabH/XmV739Rurt93q7rTc/8U0CCEtWGjdBzVuDur56BxWqd3yH&#10;zFCJStoi/DFHgnIs/npXcFF5wpF5OBgNj9AtR9FgPB4cx4YkT8rGOv9eQEECkVKL/YxlZqtL5zEQ&#10;hHaQ4EvDRa5U7KnSpEQHb0e9qLCToIbSASvidLRmQkJN4JHyayUCRumPQmJ1YvyBEedSnClLVgwn&#10;inEutI+pR7uIDiiJQbxEscU/RfUS5SaPzjNov1Mucg02Zv8s7OxzF7Js8FjIvbwD6at5FcdifNg1&#10;dg7ZGvttoVkiZ/hFjl25ZM7fMItbgy3GS+Cv8SMVYPWhpShZgP36N37A4zCjlJIStzCl7suSWUGJ&#10;+qBxzI/7w2FY2/gYjo4G+LD7kvm+RC+LM8C29PHmGB7JgPeqI6WF4h4Pxix4RRHTHH2n1HfkmW9u&#10;Ax4cLmazCMJFNcxf6lvDg+nQpTBzd9U9s6YdTI8TfQXdvrLJs/lssEFTw2zpQeZxeEOhm6q2DcAl&#10;jzPdHqRwRfbfEfV0Nqe/AQAA//8DAFBLAwQUAAYACAAAACEA3Ia9YeIAAAAMAQAADwAAAGRycy9k&#10;b3ducmV2LnhtbEyPTUvDQBRF94L/YXiCOzuTQNIaMyklUATRRWs37l4yr0lwPmJm2kZ/vdOVLh/3&#10;cO955Xo2mp1p8oOzEpKFAEa2dWqwnYTD+/ZhBcwHtAq1syThmzysq9ubEgvlLnZH533oWCyxvkAJ&#10;fQhjwblvezLoF24kG7OjmwyGeE4dVxNeYrnRPBUi5wYHGxd6HKnuqf3cn4yEl3r7hrsmNasfXT+/&#10;Hjfj1+Ejk/L+bt48AQs0hz8YrvpRHaro1LiTVZ5pCY9JvoxoDJZZDuxKiCRLgTUS0jQRwKuS/3+i&#10;+gUAAP//AwBQSwECLQAUAAYACAAAACEAtoM4kv4AAADhAQAAEwAAAAAAAAAAAAAAAAAAAAAAW0Nv&#10;bnRlbnRfVHlwZXNdLnhtbFBLAQItABQABgAIAAAAIQA4/SH/1gAAAJQBAAALAAAAAAAAAAAAAAAA&#10;AC8BAABfcmVscy8ucmVsc1BLAQItABQABgAIAAAAIQChIaxGogIAAH4FAAAOAAAAAAAAAAAAAAAA&#10;AC4CAABkcnMvZTJvRG9jLnhtbFBLAQItABQABgAIAAAAIQDchr1h4gAAAAwBAAAPAAAAAAAAAAAA&#10;AAAAAPwEAABkcnMvZG93bnJldi54bWxQSwUGAAAAAAQABADzAAAACw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Pr>
          <w:noProof/>
        </w:rPr>
        <mc:AlternateContent>
          <mc:Choice Requires="wps">
            <w:drawing>
              <wp:anchor distT="0" distB="0" distL="114300" distR="114300" simplePos="0" relativeHeight="252024832" behindDoc="0" locked="0" layoutInCell="1" allowOverlap="1" wp14:anchorId="27478E80" wp14:editId="7F329C8A">
                <wp:simplePos x="0" y="0"/>
                <wp:positionH relativeFrom="column">
                  <wp:posOffset>8147685</wp:posOffset>
                </wp:positionH>
                <wp:positionV relativeFrom="paragraph">
                  <wp:posOffset>164001</wp:posOffset>
                </wp:positionV>
                <wp:extent cx="1016000"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15D6A" w:rsidRDefault="00074257" w:rsidP="00074257">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78E80" id="テキスト ボックス 106" o:spid="_x0000_s1150" type="#_x0000_t202" style="position:absolute;left:0;text-align:left;margin-left:641.55pt;margin-top:12.9pt;width:80pt;height:22.7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0tcpAIAAH8FAAAOAAAAZHJzL2Uyb0RvYy54bWysVM1u2zAMvg/YOwi6r3ayNk2DOkXWosOA&#10;oi3WDj0rstQYk0VNUmJnxwYo9hB7hWHnPY9fZJRsp0G3S4ddbEr8SJEff45P6lKRlbCuAJ3RwV5K&#10;idAc8kLfZ/TT7fmbMSXOM50zBVpkdC0cPZm+fnVcmYkYwgJULixBJ9pNKpPRhfdmkiSOL0TJ3B4Y&#10;oVEpwZbM49HeJ7llFXovVTJM01FSgc2NBS6cw9uzVkmn0b+UgvsrKZ3wRGUUY/Pxa+N3Hr7J9JhN&#10;7i0zi4J3YbB/iKJkhcZHt67OmGdkaYs/XJUFt+BA+j0OZQJSFlzEHDCbQfosm5sFMyLmguQ4s6XJ&#10;/T+3/HJ1bUmRY+3SESWalVikZvPYPPxoHn41m2+k2XxvNpvm4SeeSQAhZZVxE7S8MWjr63dQo3l/&#10;7/AyMFFLW4Y/5khQj+Svt4SL2hMejNLBKE1RxVE3HI+HR7EiyZO1sc6/F1CSIGTUYkEjz2x14TxG&#10;gtAeEh7TcF4oFYuqNKkyOnp7kEaDrQYtlA5YEdujcxMyaiOPkl8rETBKfxQS6YkJhIvYmOJUWbJi&#10;2FKMc6F9zD36RXRASQziJYYd/imqlxi3efQvg/Zb47LQYGP2z8LOP/chyxaPRO7kHURfz+vYF+PD&#10;vrJzyNdYcAvtFDnDzwusygVz/ppZHBssJK4Cf4UfqQDZh06iZAH269/uAx67GbWUVDiGGXVflswK&#10;StQHjX1+NNjfD3MbD/sHh0M82F3NfFejl+UpYFkGuHQMj2LAe9WL0kJ5hxtjFl5FFdMc386o78VT&#10;3y4H3DhczGYRhJNqmL/QN4YH16FKoedu6ztmTdeYHlv6EvqBZZNn/dlig6WG2dKDLGLzBqJbVrsC&#10;4JTHnu42Ulgju+eIetqb098AAAD//wMAUEsDBBQABgAIAAAAIQCfG5/b4AAAAAsBAAAPAAAAZHJz&#10;L2Rvd25yZXYueG1sTI/NTsMwEITvSLyDtUjcqBPTQhTiVFWkCgnBoaUXbpvYTSL8E2K3DTw9mxMc&#10;Z/bT7EyxnqxhZz2G3jsJ6SIBpl3jVe9aCYf37V0GLER0Co13WsK3DrAur68KzJW/uJ0+72PLKMSF&#10;HCV0MQ4556HptMWw8IN2dDv60WIkObZcjXihcGu4SJIHbrF39KHDQVedbj73Jyvhpdq+4a4WNvsx&#10;1fPrcTN8HT5WUt7eTJsnYFFP8Q+GuT5Vh5I61f7kVGCGtMjuU2IliBVtmInlcnZqCY+pAF4W/P+G&#10;8hcAAP//AwBQSwECLQAUAAYACAAAACEAtoM4kv4AAADhAQAAEwAAAAAAAAAAAAAAAAAAAAAAW0Nv&#10;bnRlbnRfVHlwZXNdLnhtbFBLAQItABQABgAIAAAAIQA4/SH/1gAAAJQBAAALAAAAAAAAAAAAAAAA&#10;AC8BAABfcmVscy8ucmVsc1BLAQItABQABgAIAAAAIQB8D0tcpAIAAH8FAAAOAAAAAAAAAAAAAAAA&#10;AC4CAABkcnMvZTJvRG9jLnhtbFBLAQItABQABgAIAAAAIQCfG5/b4AAAAAsBAAAPAAAAAAAAAAAA&#10;AAAAAP4EAABkcnMvZG93bnJldi54bWxQSwUGAAAAAAQABADzAAAACwYAAAAA&#10;" filled="f" stroked="f" strokeweight=".5pt">
                <v:textbox>
                  <w:txbxContent>
                    <w:p w:rsidR="00074257" w:rsidRPr="00C15D6A" w:rsidRDefault="00074257" w:rsidP="00074257">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Pr>
          <w:noProof/>
        </w:rPr>
        <mc:AlternateContent>
          <mc:Choice Requires="wps">
            <w:drawing>
              <wp:anchor distT="0" distB="0" distL="114300" distR="114300" simplePos="0" relativeHeight="252023808" behindDoc="0" locked="0" layoutInCell="1" allowOverlap="1" wp14:anchorId="53AC4461" wp14:editId="12C82CCF">
                <wp:simplePos x="0" y="0"/>
                <wp:positionH relativeFrom="column">
                  <wp:posOffset>6985635</wp:posOffset>
                </wp:positionH>
                <wp:positionV relativeFrom="paragraph">
                  <wp:posOffset>3114040</wp:posOffset>
                </wp:positionV>
                <wp:extent cx="625475"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C4461" id="テキスト ボックス 107" o:spid="_x0000_s1151" type="#_x0000_t202" style="position:absolute;left:0;text-align:left;margin-left:550.05pt;margin-top:245.2pt;width:49.25pt;height:22.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pWX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e+IEs0KbFK9faw3P+rNr3r7jdTb7/V2W29+4psEEJasNG6CmrcGdX31DipU7/gO&#10;maESlbRF+GOOBOVY/PWu4KLyhCPzcDAaHo0o4SgajMeD49iQ5EnZWOffCyhIIFJqsZ+xzGx16TwG&#10;gtAOEnxpuMiVij1VmpTo4O2oFxV2EtRQOmBFnI7WTEioCTxSfq1EwCj9UUisTow/MOJcijNlyYrh&#10;RDHOhfYx9WgX0QElMYiXKLb4p6heotzk0XkG7XfKRa7BxuyfhZ197kKWDR4LuZd3IH01r+JYjMdd&#10;Y+eQrbHfFpolcoZf5NiVS+b8DbO4NdhivAT+Gj9SAVYfWoqSBdivf+MHPA4zSikpcQtT6r4smRWU&#10;qA8ax/y4PxyGtY2P4ehogA+7L5nvS/SyOANsSx9vjuGRDHivOlJaKO7xYMyCVxQxzdF3Sn1Hnvnm&#10;NuDB4WI2iyBcVMP8pb41PJgOXQozd1fdM2vawfQ40VfQ7SubPJvPBhs0NcyWHmQehzcUuqlq2wBc&#10;8jjT7UEKV2T/HVFPZ3P6GwAA//8DAFBLAwQUAAYACAAAACEAeoAQ6+MAAAANAQAADwAAAGRycy9k&#10;b3ducmV2LnhtbEyPy07DMBBF90j8gzVI7Kid0lRpiFNVkSokBIuWbthN4mkS4UeI3Tbw9bgrWF7N&#10;0b1nivVkNDvT6HtnJSQzAYxs41RvWwmH9+1DBswHtAq1syThmzysy9ubAnPlLnZH531oWSyxPkcJ&#10;XQhDzrlvOjLoZ24gG29HNxoMMY4tVyNeYrnRfC7EkhvsbVzocKCqo+ZzfzISXqrtG+7qucl+dPX8&#10;etwMX4ePVMr7u2nzBCzQFP5guOpHdSijU+1OVnmmY06ESCIrYbESC2BXJFllS2C1hPQxzYCXBf//&#10;RfkLAAD//wMAUEsBAi0AFAAGAAgAAAAhALaDOJL+AAAA4QEAABMAAAAAAAAAAAAAAAAAAAAAAFtD&#10;b250ZW50X1R5cGVzXS54bWxQSwECLQAUAAYACAAAACEAOP0h/9YAAACUAQAACwAAAAAAAAAAAAAA&#10;AAAvAQAAX3JlbHMvLnJlbHNQSwECLQAUAAYACAAAACEAtiKVl6ICAAB+BQAADgAAAAAAAAAAAAAA&#10;AAAuAgAAZHJzL2Uyb0RvYy54bWxQSwECLQAUAAYACAAAACEAeoAQ6+MAAAANAQAADwAAAAAAAAAA&#10;AAAAAAD8BAAAZHJzL2Rvd25yZXYueG1sUEsFBgAAAAAEAAQA8wAAAAw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Pr>
          <w:noProof/>
        </w:rPr>
        <mc:AlternateContent>
          <mc:Choice Requires="wps">
            <w:drawing>
              <wp:anchor distT="0" distB="0" distL="114300" distR="114300" simplePos="0" relativeHeight="252022784" behindDoc="0" locked="0" layoutInCell="1" allowOverlap="1" wp14:anchorId="246BC66F" wp14:editId="55A863DE">
                <wp:simplePos x="0" y="0"/>
                <wp:positionH relativeFrom="column">
                  <wp:posOffset>3314065</wp:posOffset>
                </wp:positionH>
                <wp:positionV relativeFrom="paragraph">
                  <wp:posOffset>737235</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BC66F" id="テキスト ボックス 111" o:spid="_x0000_s1152" type="#_x0000_t202" style="position:absolute;left:0;text-align:left;margin-left:260.95pt;margin-top:58.05pt;width:49.25pt;height:22.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DPpAIAAH4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7B3/T4lmhXYpHr7WG9+1Jtf9fYbqbff6+223vzEMwkgLFlp3AQtbw3a+uodVGje&#10;3Tu8DJWopC3CH3MkqMfir3cFF5UnHC8PB6Ph0YgSjqrBeDw4jg1JnoyNdf69gIIEIaUW+xnLzFaX&#10;zmMgCO0g4S0NF7lSsadKkxIfeDvqRYOdBi2UDlgR2dG6CQk1gUfJr5UIGKU/ConVifGHi8hLcaYs&#10;WTFkFONcaB9Tj34RHVASg3iJYYt/iuolxk0e3cug/c64yDXYmP2zsLPPXciywWMh9/IOoq/mVaTF&#10;+Lhr7ByyNfbbQjNEzvCLHLtyyZy/YRanBluMm8Bf40cqwOpDK1GyAPv1b/cBj2RGLSUlTmFK3Zcl&#10;s4IS9UEjzY/7w2EY23gYjo4GeLD7mvm+Ri+LM8C2IJExuigGvFedKC0U97gwZuFVVDHN8e2U+k48&#10;881uwIXDxWwWQTiohvlLfWt4cB26FDh3V90za1piemT0FXTzyibP+Nlgg6WG2dKDzCN5Q6GbqrYN&#10;wCGPnG4XUtgi++eIelqb098AAAD//wMAUEsDBBQABgAIAAAAIQAvrjWB4QAAAAsBAAAPAAAAZHJz&#10;L2Rvd25yZXYueG1sTI/BTsMwDIbvSLxDZCRuLE1Fq1GaTlOlCQmxw8Yu3NImaysSpzTZVnj6mRMc&#10;7f/T78/lanaWnc0UBo8SxCIBZrD1esBOwuF987AEFqJCraxHI+HbBFhVtzelKrS/4M6c97FjVIKh&#10;UBL6GMeC89D2xqmw8KNByo5+cirSOHVcT+pC5c7yNEly7tSAdKFXo6l7037uT07Ca73Zql2TuuWP&#10;rV/ejuvx6/CRSXl/N6+fgUUzxz8YfvVJHSpyavwJdWBWQpaKJ0IpELkARkSeJo/AGtrkIgNelfz/&#10;D9UVAAD//wMAUEsBAi0AFAAGAAgAAAAhALaDOJL+AAAA4QEAABMAAAAAAAAAAAAAAAAAAAAAAFtD&#10;b250ZW50X1R5cGVzXS54bWxQSwECLQAUAAYACAAAACEAOP0h/9YAAACUAQAACwAAAAAAAAAAAAAA&#10;AAAvAQAAX3JlbHMvLnJlbHNQSwECLQAUAAYACAAAACEAiFWAz6QCAAB+BQAADgAAAAAAAAAAAAAA&#10;AAAuAgAAZHJzL2Uyb0RvYy54bWxQSwECLQAUAAYACAAAACEAL641geEAAAALAQAADwAAAAAAAAAA&#10;AAAAAAD+BAAAZHJzL2Rvd25yZXYueG1sUEsFBgAAAAAEAAQA8wAAAAw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Pr="00ED69A7">
        <w:rPr>
          <w:noProof/>
        </w:rPr>
        <mc:AlternateContent>
          <mc:Choice Requires="wps">
            <w:drawing>
              <wp:anchor distT="0" distB="0" distL="114300" distR="114300" simplePos="0" relativeHeight="252021760" behindDoc="0" locked="0" layoutInCell="1" allowOverlap="1" wp14:anchorId="380C29CB" wp14:editId="45AC2B09">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3143AF" id="Oval 75" o:spid="_x0000_s1026" style="position:absolute;left:0;text-align:left;margin-left:258.3pt;margin-top:359.3pt;width:9.75pt;height:9.7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PotKxPeAAAACwEAAA8AAABkcnMvZG93bnJldi54bWxMj01PhDAQhu8m/odmTLy5pW6WJUjZEBM9&#10;eXHlsMcuHQGlU0K7gP56x5Pe5uPJO88Uh9UNYsYp9J40qE0CAqnxtqdWQ/32dJeBCNGQNYMn1PCF&#10;AQ7l9VVhcusXesX5GFvBIRRyo6GLccylDE2HzoSNH5F49+4nZyK3UyvtZBYOd4O8T5JUOtMTX+jM&#10;iI8dNp/Hi9NQYfUxh1NVz+vz/qX/tks9+EXr25u1egARcY1/MPzqszqU7HT2F7JBDBp2Kk0Z1bBX&#10;GRdM7LapAnHmyTZTIMtC/v+h/AEAAP//AwBQSwECLQAUAAYACAAAACEAtoM4kv4AAADhAQAAEwAA&#10;AAAAAAAAAAAAAAAAAAAAW0NvbnRlbnRfVHlwZXNdLnhtbFBLAQItABQABgAIAAAAIQA4/SH/1gAA&#10;AJQBAAALAAAAAAAAAAAAAAAAAC8BAABfcmVscy8ucmVsc1BLAQItABQABgAIAAAAIQCqDOhSRgIA&#10;AIoEAAAOAAAAAAAAAAAAAAAAAC4CAABkcnMvZTJvRG9jLnhtbFBLAQItABQABgAIAAAAIQD6LSsT&#10;3gAAAAsBAAAPAAAAAAAAAAAAAAAAAKAEAABkcnMvZG93bnJldi54bWxQSwUGAAAAAAQABADzAAAA&#10;qwUAAAAA&#10;" fillcolor="#6f3" strokeweight="1.25pt">
                <v:fill r:id="rId112"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1957248" behindDoc="0" locked="0" layoutInCell="1" allowOverlap="1" wp14:anchorId="78FBCD63" wp14:editId="6F0335FD">
                <wp:simplePos x="0" y="0"/>
                <wp:positionH relativeFrom="column">
                  <wp:posOffset>6430393</wp:posOffset>
                </wp:positionH>
                <wp:positionV relativeFrom="paragraph">
                  <wp:posOffset>1327340</wp:posOffset>
                </wp:positionV>
                <wp:extent cx="1016000" cy="288290"/>
                <wp:effectExtent l="0" t="76200" r="0" b="73660"/>
                <wp:wrapNone/>
                <wp:docPr id="112" name="テキスト ボックス 112"/>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BCD63" id="テキスト ボックス 112" o:spid="_x0000_s1153" type="#_x0000_t202" style="position:absolute;left:0;text-align:left;margin-left:506.35pt;margin-top:104.5pt;width:80pt;height:22.7pt;rotation:720401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2qQIAAIwFAAAOAAAAZHJzL2Uyb0RvYy54bWysVM1uEzEQviPxDpbvdDch6U/UTRVaFSFV&#10;bUWLena8drPC6zG2k91wbKSKh+AVEGeeZ1+EsXc3jQqXIi7WeOabz/PnOT6pS0VWwroCdEYHeykl&#10;QnPIC32f0U+3528OKXGe6Zwp0CKja+HoyfT1q+PKTMQQFqByYQmSaDepTEYX3ptJkji+ECVze2CE&#10;RqMEWzKPV3uf5JZVyF6qZJim+0kFNjcWuHAOtWetkU4jv5SC+yspnfBEZRRj8/G08ZyHM5kes8m9&#10;ZWZR8C4M9g9RlKzQ+OiW6ox5Rpa2+IOqLLgFB9LvcSgTkLLgIuaA2QzSZ9ncLJgRMRcsjjPbMrn/&#10;R8svV9eWFDn2bjCkRLMSm9RsHpuHH83Dr2bzjTSb781m0zz8xDsJICxZZdwEPW8M+vr6HdTo3usd&#10;KkMlamlLYgErvj8+Go8OYnkwYYJg7MR6W31Re8IDQzrYT1M0cbQNDw+HR7E9SUsVKI11/r2AkgQh&#10;oxa7G1nZ6sJ5DAuhPSTANZwXSsUOK00qDOTtOI0OWwt6KB2wIs5KRxPSa9OIkl8rETBKfxQSaxUT&#10;CIo4peJUWbJiOF+Mc6F9LETkRXRASQziJY4d/imqlzi3efQvg/Zb57LQYGP2z8LOP/chyxaPhdzJ&#10;O4i+ntdxSNqWBNUc8jV2PzYYe+YMPy+wKxfM+Wtm8Q+hEveCv8JDKsDqQydRsgD79W/6gMfRRisl&#10;Ff7JjLovS2YFJeqDxqE/GoxGSOvjZTQ+GOLF7lrmuxa9LE8B2zKI0UUx4L3qRWmhvMP1MQuvoolp&#10;jm9n1PfiqW83Ba4fLmazCMJva5i/0DeGB+rQpTBzt/Uds6YbTI8jfQn972WTZ/PZYoOnhtnSgyzi&#10;8D5VtWsAfvk40916Cjtl9x5RT0t0+hsAAP//AwBQSwMEFAAGAAgAAAAhAHbfihjeAAAADQEAAA8A&#10;AABkcnMvZG93bnJldi54bWxMj8FOwzAQRO9I/IO1SNyonShtIcSpaCWuIAoSVyc2cSBeh9htkr9n&#10;c6LHmX2anSl2k+vY2Qyh9SghWQlgBmuvW2wkfLw/390DC1GhVp1HI2E2AXbl9VWhcu1HfDPnY2wY&#10;hWDIlQQbY59zHmprnAor3xuk25cfnIokh4brQY0U7jqeCrHhTrVIH6zqzcGa+ud4chK+15/zJnt5&#10;3Vd9NY+130+/9cFKeXszPT0Ci2aK/zAs9ak6lNSp8ifUgXWkRZJuiZWQigdatSDJdrEqstZZBrws&#10;+OWK8g8AAP//AwBQSwECLQAUAAYACAAAACEAtoM4kv4AAADhAQAAEwAAAAAAAAAAAAAAAAAAAAAA&#10;W0NvbnRlbnRfVHlwZXNdLnhtbFBLAQItABQABgAIAAAAIQA4/SH/1gAAAJQBAAALAAAAAAAAAAAA&#10;AAAAAC8BAABfcmVscy8ucmVsc1BLAQItABQABgAIAAAAIQC+vvG2qQIAAIwFAAAOAAAAAAAAAAAA&#10;AAAAAC4CAABkcnMvZTJvRG9jLnhtbFBLAQItABQABgAIAAAAIQB234oY3gAAAA0BAAAPAAAAAAAA&#10;AAAAAAAAAAMFAABkcnMvZG93bnJldi54bWxQSwUGAAAAAAQABADzAAAADgY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Pr>
          <w:noProof/>
        </w:rPr>
        <mc:AlternateContent>
          <mc:Choice Requires="wps">
            <w:drawing>
              <wp:anchor distT="0" distB="0" distL="114300" distR="114300" simplePos="0" relativeHeight="251995136" behindDoc="0" locked="0" layoutInCell="1" allowOverlap="1" wp14:anchorId="693B21D2" wp14:editId="1C8D5952">
                <wp:simplePos x="0" y="0"/>
                <wp:positionH relativeFrom="column">
                  <wp:posOffset>5963285</wp:posOffset>
                </wp:positionH>
                <wp:positionV relativeFrom="paragraph">
                  <wp:posOffset>2597150</wp:posOffset>
                </wp:positionV>
                <wp:extent cx="1157605" cy="228600"/>
                <wp:effectExtent l="0" t="0" r="4445" b="0"/>
                <wp:wrapNone/>
                <wp:docPr id="11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B21D2" id="Text Box 27" o:spid="_x0000_s1154" type="#_x0000_t202" style="position:absolute;left:0;text-align:left;margin-left:469.55pt;margin-top:204.5pt;width:91.15pt;height:18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whtAIAALQ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M4PMeKkgyY90lGjOzGiYGkKNPQqBb+HHjz1CPvgbJNV/b0ovynExbohfEdvpRRDQ0kFBH1z0312&#10;dcJRBmQ7fBQVxCF7LSzQWMvOVA/qgQAdGvV0ao7hUpqQ/mIZeQuMSjgLgjjybPdcks63e6n0eyo6&#10;ZIwMS2i+RSeHe6UNG5LOLiYYFwVrWyuAll9sgOO0A7HhqjkzLGw/fyZesok3ceiEQbRxQi/Pndti&#10;HTpR4S8X+bt8vc79XyauH6YNqyrKTZhZW374Z707qnxSxUldSrSsMnCGkpK77bqV6EBA24X9bM3h&#10;5OzmXtKwRYBcXqTkB6F3FyROEcVLJyzChZMsvdjx/OQuibwwCfPiMqV7xum/p4SGDCeLYDGJ6Uz6&#10;RW6e/V7nRtKOaZgeLesyHJ+cSGokuOGVba0mrJ3sZ6Uw9M+lgHbPjbaCNRqd1KrH7WgfR2LlbNS8&#10;FdUTSFgKUBjoFEYfGI2QPzAaYIxkWH3fE0kxaj9weAZm5syGnI3tbBBewtUMa4wmc62n2bTvJds1&#10;gDw9NC5u4anUzKr4zOL4wGA02GSOY8zMnuf/1us8bFe/AQ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CAmjCG0AgAA&#10;tAUAAA4AAAAAAAAAAAAAAAAALgIAAGRycy9lMm9Eb2MueG1sUEsBAi0AFAAGAAgAAAAhANS846nh&#10;AAAADAEAAA8AAAAAAAAAAAAAAAAADgUAAGRycy9kb3ducmV2LnhtbFBLBQYAAAAABAAEAPMAAAAc&#10;Bg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15264" behindDoc="0" locked="0" layoutInCell="1" allowOverlap="1" wp14:anchorId="75A86512" wp14:editId="583A4BEA">
                <wp:simplePos x="0" y="0"/>
                <wp:positionH relativeFrom="column">
                  <wp:posOffset>9028112</wp:posOffset>
                </wp:positionH>
                <wp:positionV relativeFrom="paragraph">
                  <wp:posOffset>8141970</wp:posOffset>
                </wp:positionV>
                <wp:extent cx="709930" cy="228600"/>
                <wp:effectExtent l="0" t="0" r="13970" b="0"/>
                <wp:wrapNone/>
                <wp:docPr id="1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104F2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86512" id="Text Box 15" o:spid="_x0000_s1155" type="#_x0000_t202" style="position:absolute;left:0;text-align:left;margin-left:710.85pt;margin-top:641.1pt;width:55.9pt;height:1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T1swIAALMFAAAOAAAAZHJzL2Uyb0RvYy54bWysVNuOmzAQfa/Uf7D8znJZkgBaskpCqCpt&#10;L9JuP8ABE6yCTW0nsF313zs2IdnLS9WWB2sYj8/czszN7dA26EilYoKn2L/yMKK8ECXj+xR/e8id&#10;CCOlCS9JIzhN8SNV+Hb5/t1N3yU0ELVoSioRgHCV9F2Ka627xHVVUdOWqCvRUQ6XlZAt0fAr924p&#10;SQ/obeMGnjd3eyHLToqCKgXabLzES4tfVbTQX6pKUY2aFENs2p7Snjtzussbkuwl6WpWnMIgfxFF&#10;SxgHp2eojGiCDpK9gWpZIYUSlb4qROuKqmIFtTlANr73Kpv7mnTU5gLFUd25TOr/wRafj18lYiX0&#10;zp9hxEkLTXqgg0ZrMSBQQYH6TiVgd9+BpR5AD8Y2WdXdieK7QlxsasL3dCWl6GtKSgjQNy/dZ09H&#10;HGVAdv0nUYIfctDCAg2VbE31oB4I0KFRj+fmmFgKUC68OL6GmwKugiCae7Z5Lkmmx51U+gMVLTJC&#10;iiX03oKT453SJhiSTCbGFxc5axrb/4a/UIDhqAHX8NTcmSBsO59iL95G2yh0wmC+dUIvy5xVvgmd&#10;ee4vZtl1ttlk/i/j1w+TmpUl5cbNRC0//LPWnUg+kuJMLiUaVho4E5KS+92mkehIgNq5/WzJ4eZi&#10;5r4MwxYBcnmVkh+E3jqInXweLZwwD2dOvPAix/PjdTz3wjjM8pcp3TFO/z0l1Kc4ngWzkUuXoF/l&#10;5tnvbW4kaZmG5dGwNsXR2YgkhoFbXtrWasKaUX5WChP+pRTQ7qnRlq+GoiNZ9bAb7GzEwTQHO1E+&#10;AoOlAIYBGWHzgVAL+ROjHrZIitWPA5EUo+YjhykwK2cS5CTsJoHwAp6mWGM0ihs9rqZDJ9m+BuRx&#10;zrhYwaRUzLLYjNQYxWm+YDPYZE5bzKye5//W6rJrl78B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CBZGT1swIA&#10;ALMFAAAOAAAAAAAAAAAAAAAAAC4CAABkcnMvZTJvRG9jLnhtbFBLAQItABQABgAIAAAAIQDPzJEk&#10;4wAAAA8BAAAPAAAAAAAAAAAAAAAAAA0FAABkcnMvZG93bnJldi54bWxQSwUGAAAAAAQABADzAAAA&#10;HQYAAAAA&#10;" filled="f" stroked="f">
                <v:textbox inset="0,0,0,0">
                  <w:txbxContent>
                    <w:p w:rsidR="00074257" w:rsidRPr="00104F2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912192" behindDoc="0" locked="0" layoutInCell="1" allowOverlap="1" wp14:anchorId="4F7F2AE5" wp14:editId="5C9D79B1">
                <wp:simplePos x="0" y="0"/>
                <wp:positionH relativeFrom="column">
                  <wp:posOffset>9244647</wp:posOffset>
                </wp:positionH>
                <wp:positionV relativeFrom="paragraph">
                  <wp:posOffset>8004810</wp:posOffset>
                </wp:positionV>
                <wp:extent cx="209550" cy="228600"/>
                <wp:effectExtent l="0" t="0" r="0" b="0"/>
                <wp:wrapNone/>
                <wp:docPr id="1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104F2A" w:rsidRDefault="00074257" w:rsidP="00074257">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F2AE5" id="Text Box 12" o:spid="_x0000_s1156" type="#_x0000_t202" style="position:absolute;left:0;text-align:left;margin-left:727.9pt;margin-top:630.3pt;width:16.5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4Gsw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nR9hxEkHTXqko0Z3YkR+YAo09CoFu4ceLPUI92Bsk1X9vSi/K8TFqiF8S2+lFENDSQUB+ual++Lp&#10;hKMMyGb4JCrwQ3ZaWKCxlp2pHtQDATo06unYHBNLCZeBlywWoClBFQRx5NnmuSSdH/dS6Q9UdMgI&#10;GZbQewtO9vdKm2BIOpsYX1wUrG1t/1t+dgGG0w24hqdGZ4Kw7XxOvGQdr+PQCYNo7YRenju3xSp0&#10;osK/WuSX+WqV+7+MXz9MG1ZVlBs3M7X88M9adyD5RIojuZRoWWXgTEhKbjerVqI9AWoX9rMlB83J&#10;zD0PwxYBcnmVkh+E3l2QOEUUXzlhES6c5MqLHc9P7pLIC5MwL85Tumec/ntKaMhwsggWE5dOQb/K&#10;zbPf29xI2jENy6NlXYbjoxFJDQPXvLKt1YS1k/yiFCb8Uymg3XOjLV8NRSey6nEz2tlILuc52Ijq&#10;CRgsBTAMyAibD4RGyJ8YDbBFMqx+7IikGLUfOUyBWTmzIGdhMwuEl/A0wxqjSVzpaTXtesm2DSBP&#10;c8bFLUxKzSyLzUhNURzmCzaDTeawxczqeflvrU67dvkbAAD//wMAUEsDBBQABgAIAAAAIQAYNrIc&#10;4QAAAA8BAAAPAAAAZHJzL2Rvd25yZXYueG1sTI/BTsMwEETvSPyDtZW4UadVa6UhTlUhOCEh0nDg&#10;6MRuYjVeh9htw9+zOcFtZ3Y0+zbfT65nVzMG61HCapkAM9h4bbGV8Fm9PqbAQlSoVe/RSPgxAfbF&#10;/V2uMu1vWJrrMbaMSjBkSkIX45BxHprOOBWWfjBIu5MfnYokx5brUd2o3PV8nSSCO2WRLnRqMM+d&#10;ac7Hi5Nw+MLyxX6/1x/lqbRVtUvwTZylfFhMhydg0UzxLwwzPqFDQUy1v6AOrCe92W6JPdK0FokA&#10;Nmc2aUpePXs7IYAXOf//R/ELAAD//wMAUEsBAi0AFAAGAAgAAAAhALaDOJL+AAAA4QEAABMAAAAA&#10;AAAAAAAAAAAAAAAAAFtDb250ZW50X1R5cGVzXS54bWxQSwECLQAUAAYACAAAACEAOP0h/9YAAACU&#10;AQAACwAAAAAAAAAAAAAAAAAvAQAAX3JlbHMvLnJlbHNQSwECLQAUAAYACAAAACEA74buBrMCAACz&#10;BQAADgAAAAAAAAAAAAAAAAAuAgAAZHJzL2Uyb0RvYy54bWxQSwECLQAUAAYACAAAACEAGDayHOEA&#10;AAAPAQAADwAAAAAAAAAAAAAAAAANBQAAZHJzL2Rvd25yZXYueG1sUEsFBgAAAAAEAAQA8wAAABsG&#10;AAAAAA==&#10;" filled="f" stroked="f">
                <v:textbox inset="0,0,0,0">
                  <w:txbxContent>
                    <w:p w:rsidR="00074257" w:rsidRPr="00104F2A" w:rsidRDefault="00074257" w:rsidP="00074257">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Pr>
          <w:noProof/>
        </w:rPr>
        <mc:AlternateContent>
          <mc:Choice Requires="wps">
            <w:drawing>
              <wp:anchor distT="0" distB="0" distL="114300" distR="114300" simplePos="0" relativeHeight="252020736" behindDoc="0" locked="0" layoutInCell="1" allowOverlap="1" wp14:anchorId="205267B9" wp14:editId="1461F7AE">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45CAE" id="フローチャート : 判断 134" o:spid="_x0000_s1026" type="#_x0000_t110" style="position:absolute;left:0;text-align:left;margin-left:717.6pt;margin-top:634.55pt;width:10.5pt;height:9.4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36768" behindDoc="0" locked="0" layoutInCell="1" allowOverlap="1" wp14:anchorId="0D678F07" wp14:editId="58E6B797">
                <wp:simplePos x="0" y="0"/>
                <wp:positionH relativeFrom="column">
                  <wp:posOffset>6619875</wp:posOffset>
                </wp:positionH>
                <wp:positionV relativeFrom="paragraph">
                  <wp:posOffset>4487863</wp:posOffset>
                </wp:positionV>
                <wp:extent cx="843280" cy="228600"/>
                <wp:effectExtent l="0" t="0" r="13970" b="0"/>
                <wp:wrapNone/>
                <wp:docPr id="11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104F2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78F07" id="Text Box 54" o:spid="_x0000_s1157" type="#_x0000_t202" style="position:absolute;left:0;text-align:left;margin-left:521.25pt;margin-top:353.4pt;width:66.4pt;height:18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50Qsg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y8w4qSFJj3QQaO1GNAsNAXqO5WA3X0HlnqAezC2yaruThTfFeJiUxO+pyspRV9TUkKAvnnpPns6&#10;4igDsus/iRL8kIMWFmioZGuqB/VAgA6Nejw3x8RSwGUUXgcRaApQBUE092zzXJJMjzup9AcqWmSE&#10;FEvovQUnxzulTTAkmUyMLy5y1jS2/w1/cQGG4w24hqdGZ4Kw7XyKvXgbbaPQCYP51gm9LHNW+SZ0&#10;5rm/mGXX2WaT+b+MXz9MalaWlBs3E7X88M9adyL5SIozuZRoWGngTEhK7nebRqIjAWrn9rMlB83F&#10;zH0Zhi0C5PIqJT8IvXUQO/k8WjhhHs6ceOFFjufH63juhXGY5S9TumOc/ntKqE9xPAtmI5cuQb/K&#10;zbPf29xI0jINy6NhLbDjbEQSw8AtL21rNWHNKD8rhQn/Ugpo99Roy1dD0ZGsetgNdjbi8xzsRPkI&#10;DJYCGAZkhM0HQi3kT4x62CIpVj8ORFKMmo8cpsCsnEmQk7CbBMILeJpijdEobvS4mg6dZPsakMc5&#10;42IFk1Ixy2IzUmMUp/mCzWCTOW0xs3qe/1ury65d/gYAAP//AwBQSwMEFAAGAAgAAAAhAFx7K5nh&#10;AAAADQEAAA8AAABkcnMvZG93bnJldi54bWxMj8FOwzAQRO9I/IO1SNyo3dCmJcSpKgQnJEQaDhyd&#10;2E2sxusQu234e7ancpzZp9mZfDO5np3MGKxHCfOZAGaw8dpiK+GrentYAwtRoVa9RyPh1wTYFLc3&#10;ucq0P2NpTrvYMgrBkCkJXYxDxnloOuNUmPnBIN32fnQqkhxbrkd1pnDX80SIlDtlkT50ajAvnWkO&#10;u6OTsP3G8tX+fNSf5b60VfUk8D09SHl/N22fgUUzxSsMl/pUHQrqVPsj6sB60mKRLImVsBIpjbgg&#10;89XyEVhN1iJZAy9y/n9F8QcAAP//AwBQSwECLQAUAAYACAAAACEAtoM4kv4AAADhAQAAEwAAAAAA&#10;AAAAAAAAAAAAAAAAW0NvbnRlbnRfVHlwZXNdLnhtbFBLAQItABQABgAIAAAAIQA4/SH/1gAAAJQB&#10;AAALAAAAAAAAAAAAAAAAAC8BAABfcmVscy8ucmVsc1BLAQItABQABgAIAAAAIQDdj50QsgIAALMF&#10;AAAOAAAAAAAAAAAAAAAAAC4CAABkcnMvZTJvRG9jLnhtbFBLAQItABQABgAIAAAAIQBceyuZ4QAA&#10;AA0BAAAPAAAAAAAAAAAAAAAAAAwFAABkcnMvZG93bnJldi54bWxQSwUGAAAAAAQABADzAAAAGgYA&#10;AAAA&#10;" filled="f" stroked="f">
                <v:textbox inset="0,0,0,0">
                  <w:txbxContent>
                    <w:p w:rsidR="00074257" w:rsidRPr="00104F2A"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911168" behindDoc="0" locked="0" layoutInCell="1" allowOverlap="1" wp14:anchorId="261DF09A" wp14:editId="65A40821">
                <wp:simplePos x="0" y="0"/>
                <wp:positionH relativeFrom="column">
                  <wp:posOffset>6482397</wp:posOffset>
                </wp:positionH>
                <wp:positionV relativeFrom="paragraph">
                  <wp:posOffset>4483100</wp:posOffset>
                </wp:positionV>
                <wp:extent cx="209550" cy="228600"/>
                <wp:effectExtent l="0" t="0" r="0" b="0"/>
                <wp:wrapNone/>
                <wp:docPr id="11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104F2A" w:rsidRDefault="00074257" w:rsidP="00074257">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DF09A" id="_x0000_s1158" type="#_x0000_t202" style="position:absolute;left:0;text-align:left;margin-left:510.4pt;margin-top:353pt;width:16.5pt;height:1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yu1swIAALMFAAAOAAAAZHJzL2Uyb0RvYy54bWysVG1vmzAQ/j5p/8Hyd8LLIAVUUjUhTJO6&#10;F6ndD3DABGtgM9sJdNX++86mpGmrSdM2PqCzfX58z91zd3k1di06UqmY4Bn2Fx5GlJeiYnyf4a93&#10;hRNjpDThFWkFpxm+pwpfrd6+uRz6lAaiEW1FJQIQrtKhz3CjdZ+6riob2hG1ED3lcFgL2RENS7l3&#10;K0kGQO9aN/C8pTsIWfVSlFQp2M2nQ7yy+HVNS/25rhXVqM0wxKbtX9r/zvzd1SVJ95L0DSsfwyB/&#10;EUVHGIdHT1A50QQdJHsF1bFSCiVqvShF54q6ZiW1HICN771gc9uQnloukBzVn9Kk/h9s+en4RSJW&#10;Qe38BCNOOijSHR01WosR+b5J0NCrFPxue/DUI+yDsyWr+htRflOIi01D+J5eSymGhpIKArQ33bOr&#10;E44yILvho6jgHXLQwgKNtexM9iAfCNChUPen4phYStgMvCSK4KSEoyCIl54tnkvS+XIvlX5PRYeM&#10;kWEJtbfg5HijNNAA19nFvMVFwdrW1r/lzzbAcdqBp+GqOTNB2HI+JF6yjbdx6ITBcuuEXp4718Um&#10;dJaFfxHl7/LNJvd/mnf9MG1YVVFunpml5Yd/VrpHkU+iOIlLiZZVBs6EpOR+t2klOhKQdmE/UywI&#10;/szNfR6GPQYuLyj5Qeitg8QplvGFExZh5CQXXux4frJOll6YhHnxnNIN4/TfKaEhw0kURJOWfsvN&#10;s99rbiTtmIbh0bIuw/HJiaRGgVte2dJqwtrJPkuFCf8pFZCxudBWr0aik1j1uBttbyTR3Ac7Ud2D&#10;gqUAhYEYYfKB0Qj5A6MBpkiG1fcDkRSj9gOHLjAjZzbkbOxmg/ASrmZYYzSZGz2NpkMv2b4B5KnP&#10;uLiGTqmZVbFpqSkKoGAWMBksmccpZkbP+dp6Pc3a1S8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HnrK7WzAgAAswUA&#10;AA4AAAAAAAAAAAAAAAAALgIAAGRycy9lMm9Eb2MueG1sUEsBAi0AFAAGAAgAAAAhAJLNSsvfAAAA&#10;DQEAAA8AAAAAAAAAAAAAAAAADQUAAGRycy9kb3ducmV2LnhtbFBLBQYAAAAABAAEAPMAAAAZBgAA&#10;AAA=&#10;" filled="f" stroked="f">
                <v:textbox inset="0,0,0,0">
                  <w:txbxContent>
                    <w:p w:rsidR="00074257" w:rsidRPr="00104F2A" w:rsidRDefault="00074257" w:rsidP="00074257">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Pr>
          <w:noProof/>
        </w:rPr>
        <mc:AlternateContent>
          <mc:Choice Requires="wps">
            <w:drawing>
              <wp:anchor distT="0" distB="0" distL="114300" distR="114300" simplePos="0" relativeHeight="252019712" behindDoc="0" locked="0" layoutInCell="1" allowOverlap="1" wp14:anchorId="60D8BF11" wp14:editId="7626CA49">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35F96" id="フローチャート : 判断 133" o:spid="_x0000_s1026" type="#_x0000_t110" style="position:absolute;left:0;text-align:left;margin-left:500.15pt;margin-top:356.75pt;width:10.5pt;height:9.4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90016" behindDoc="0" locked="0" layoutInCell="1" allowOverlap="1" wp14:anchorId="492B4DED" wp14:editId="1D595D3C">
                <wp:simplePos x="0" y="0"/>
                <wp:positionH relativeFrom="column">
                  <wp:posOffset>5005070</wp:posOffset>
                </wp:positionH>
                <wp:positionV relativeFrom="paragraph">
                  <wp:posOffset>4485005</wp:posOffset>
                </wp:positionV>
                <wp:extent cx="1337945" cy="356870"/>
                <wp:effectExtent l="0" t="0" r="14605" b="5080"/>
                <wp:wrapNone/>
                <wp:docPr id="12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074257" w:rsidRDefault="00074257" w:rsidP="00074257">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B4DED" id="Text Box 24" o:spid="_x0000_s1159" type="#_x0000_t202" style="position:absolute;left:0;text-align:left;margin-left:394.1pt;margin-top:353.15pt;width:105.35pt;height:28.1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uvutAIAALQFAAAOAAAAZHJzL2Uyb0RvYy54bWysVNuOmzAQfa/Uf7D8znIJuYCWVLshVJW2&#10;F2m3H+AYE6yCTW0nsK367x2bkOzlpWrLg2Xs8ZkzM2fm+t3QNujIlOZSZDi8CjBigsqSi32Gvz4U&#10;3gojbYgoSSMFy/Aj0/jd+u2b675LWSRr2ZRMIQAROu27DNfGdKnva1qzlugr2TEBl5VULTHwq/Z+&#10;qUgP6G3jR0Gw8Hupyk5JyrSG03y8xGuHX1WMms9VpZlBTYaBm3GrcuvOrv76mqR7Rbqa0xMN8hcs&#10;WsIFOD1D5cQQdFD8FVTLqZJaVuaKytaXVcUpczFANGHwIpr7mnTMxQLJ0d05Tfr/wdJPxy8K8RJq&#10;F0F+BGmhSA9sMOhWDiiKbYL6Tqdgd9+BpRngHIxdsLq7k/SbRkJuaiL27EYp2deMlEAwtC/9J09H&#10;HG1Bdv1HWYIfcjDSAQ2Vam32IB8I0IHI47k4lgu1LmezZRLPMaJwN5svVktXPZ+k0+tOafOeyRbZ&#10;TYYVFN+hk+OdNpYNSScT60zIgjeNE0Ajnh2A4XgCvuGpvbMsXD1/JkGyXW1XsRdHi60XB3nu3RSb&#10;2FsU4XKez/LNJg9/Wb9hnNa8LJmwbiZthfGf1e6k8lEVZ3Vp2fDSwllKWu13m0ahIwFtF+5zOYeb&#10;i5n/nIZLAsTyIqQwioPbKPEKyKoXF/HcS5bBygvC5DZZBHES58XzkO64YP8eEuoznMyj+SimC+kX&#10;sQXuex0bSVtuYHo0vM3w6mxEUivBrShdaQ3hzbh/kgpL/5IKKPdUaCdYq9FRrWbYDa45ksXUCDtZ&#10;PoKElQSFgU5h9MGmluoHRj2MkQzr7weiGEbNBwFtYGfOtFHTZjdtiKDwNMMGo3G7MeNsOnSK72tA&#10;HhtNyBtolYo7FdueGlmcGgxGgwvmNMbs7Hn676wuw3b9GwAA//8DAFBLAwQUAAYACAAAACEA9L7J&#10;cuAAAAALAQAADwAAAGRycy9kb3ducmV2LnhtbEyPPU/DMBCGdyT+g3VIbNRuECFJ41QVggkJkYaB&#10;0YndxGp8DrHbhn/PMcF2H4/ee67cLm5kZzMH61HCeiWAGey8tthL+Ghe7jJgISrUavRoJHybANvq&#10;+qpUhfYXrM15H3tGIRgKJWGIcSo4D91gnAorPxmk3cHPTkVq557rWV0o3I08ESLlTlmkC4OazNNg&#10;uuP+5CTsPrF+tl9v7Xt9qG3T5AJf06OUtzfLbgMsmiX+wfCrT+pQkVPrT6gDGyU8ZllCKBUivQdG&#10;RJ5nObCWJmnyALwq+f8fqh8AAAD//wMAUEsBAi0AFAAGAAgAAAAhALaDOJL+AAAA4QEAABMAAAAA&#10;AAAAAAAAAAAAAAAAAFtDb250ZW50X1R5cGVzXS54bWxQSwECLQAUAAYACAAAACEAOP0h/9YAAACU&#10;AQAACwAAAAAAAAAAAAAAAAAvAQAAX3JlbHMvLnJlbHNQSwECLQAUAAYACAAAACEACX7r7rQCAAC0&#10;BQAADgAAAAAAAAAAAAAAAAAuAgAAZHJzL2Uyb0RvYy54bWxQSwECLQAUAAYACAAAACEA9L7JcuAA&#10;AAALAQAADwAAAAAAAAAAAAAAAAAOBQAAZHJzL2Rvd25yZXYueG1sUEsFBgAAAAAEAAQA8wAAABsG&#10;AAAAAA==&#10;" filled="f" stroked="f">
                <v:textbox inset="0,0,0,0">
                  <w:txbxContent>
                    <w:p w:rsidR="00074257" w:rsidRDefault="00074257" w:rsidP="00074257">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074257" w:rsidRDefault="00074257" w:rsidP="00074257">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Pr>
          <w:noProof/>
        </w:rPr>
        <mc:AlternateContent>
          <mc:Choice Requires="wps">
            <w:drawing>
              <wp:anchor distT="0" distB="0" distL="114300" distR="114300" simplePos="0" relativeHeight="251916288" behindDoc="0" locked="0" layoutInCell="1" allowOverlap="1" wp14:anchorId="085A7C00" wp14:editId="1253BE21">
                <wp:simplePos x="0" y="0"/>
                <wp:positionH relativeFrom="column">
                  <wp:posOffset>3987800</wp:posOffset>
                </wp:positionH>
                <wp:positionV relativeFrom="paragraph">
                  <wp:posOffset>7589202</wp:posOffset>
                </wp:positionV>
                <wp:extent cx="628650" cy="228600"/>
                <wp:effectExtent l="0" t="0" r="0" b="0"/>
                <wp:wrapNone/>
                <wp:docPr id="12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F5DDF" w:rsidRDefault="00074257" w:rsidP="00074257">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A7C00" id="Text Box 16" o:spid="_x0000_s1160" type="#_x0000_t202" style="position:absolute;left:0;text-align:left;margin-left:314pt;margin-top:597.55pt;width:49.5pt;height:18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73sgIAALM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XeBjxEkHTXqko0Z3YkR+ZAo09CoFu4ceLPUI92Bsk1X9vSi/KcTFuiF8R2+lFENDSQUB+ual++zp&#10;hKMMyHb4KCrwQ/ZaWKCxlp2pHtQDATo06unUHBNLCZdREEcL0JSgCkD2bPNcks6Pe6n0eyo6ZIQM&#10;S+i9BSeHe6VNMCSdTYwvLgrWtrb/Lb+4AMPpBlzDU6MzQdh2/ky8ZBNv4tAJg2jjhF6eO7fFOnSi&#10;wl8u8nf5ep37v4xfP0wbVlWUGzcztfzwz1p3JPlEihO5lGhZZeBMSErututWogMBahf2syUHzdnM&#10;vQzDFgFyeZGSH4TeXZA4RRQvnbAIF06y9GLH85O7JPLCJMyLy5TuGaf/nhIaMpwsgsXEpXPQL3Lz&#10;7Pc6N5J2TMPyaFmX4fhkRFLDwA2vbGs1Ye0kPyuFCf9cCmj33GjLV0PRiax63I52NpLlPAdbUT0B&#10;g6UAhgEZYfOB0Aj5A6MBtkiG1fc9kRSj9gOHKTArZxbkLGxngfASnmZYYzSJaz2tpn0v2a4B5GnO&#10;uLiFSamZZbEZqSmK43zBZrDJHLeYWT3P/63VedeufgMAAP//AwBQSwMEFAAGAAgAAAAhAIfrlO3h&#10;AAAADQEAAA8AAABkcnMvZG93bnJldi54bWxMj8FOwzAQRO9I/IO1SNyo4yDSNsSpKgQnpIo0HDg6&#10;sZtYjdchdtvw911OcNyZ0eybYjO7gZ3NFKxHCWKRADPYem2xk/BZvz2sgIWoUKvBo5HwYwJsytub&#10;QuXaX7Ay533sGJVgyJWEPsYx5zy0vXEqLPxokLyDn5yKdE4d15O6ULkbeJokGXfKIn3o1WheetMe&#10;9ycnYfuF1av93jUf1aGydb1O8D07Snl/N2+fgUUzx78w/OITOpTE1PgT6sAGCVm6oi2RDLF+EsAo&#10;skyXJDUkpY9CAC8L/n9FeQUAAP//AwBQSwECLQAUAAYACAAAACEAtoM4kv4AAADhAQAAEwAAAAAA&#10;AAAAAAAAAAAAAAAAW0NvbnRlbnRfVHlwZXNdLnhtbFBLAQItABQABgAIAAAAIQA4/SH/1gAAAJQB&#10;AAALAAAAAAAAAAAAAAAAAC8BAABfcmVscy8ucmVsc1BLAQItABQABgAIAAAAIQBXcI73sgIAALMF&#10;AAAOAAAAAAAAAAAAAAAAAC4CAABkcnMvZTJvRG9jLnhtbFBLAQItABQABgAIAAAAIQCH65Tt4QAA&#10;AA0BAAAPAAAAAAAAAAAAAAAAAAwFAABkcnMvZG93bnJldi54bWxQSwUGAAAAAAQABADzAAAAGgYA&#10;AAAA&#10;" filled="f" stroked="f">
                <v:textbox inset="0,0,0,0">
                  <w:txbxContent>
                    <w:p w:rsidR="00074257" w:rsidRPr="002F5DDF" w:rsidRDefault="00074257" w:rsidP="00074257">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913216" behindDoc="0" locked="0" layoutInCell="1" allowOverlap="1" wp14:anchorId="31B1BF52" wp14:editId="0B0583A2">
                <wp:simplePos x="0" y="0"/>
                <wp:positionH relativeFrom="column">
                  <wp:posOffset>3853180</wp:posOffset>
                </wp:positionH>
                <wp:positionV relativeFrom="paragraph">
                  <wp:posOffset>7591743</wp:posOffset>
                </wp:positionV>
                <wp:extent cx="209550" cy="228600"/>
                <wp:effectExtent l="0" t="0" r="0" b="0"/>
                <wp:wrapNone/>
                <wp:docPr id="12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F5DDF" w:rsidRDefault="00074257" w:rsidP="00074257">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1BF52" id="Text Box 13" o:spid="_x0000_s1161" type="#_x0000_t202" style="position:absolute;left:0;text-align:left;margin-left:303.4pt;margin-top:597.8pt;width:16.5pt;height:1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hAT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ijASpIMmPbDRoFs5ovCdLdDQ6wzs7nuwNCPcg7FLVvd3kn7TSMh1Q8SO3Sglh4aRCgIM7Uv/ydMJ&#10;R1uQ7fBRVuCH7I10QGOtOls9qAcCdGjU46k5NhYKl1GQLhagoaCKomQZuOb5JJsf90qb90x2yAo5&#10;VtB7B04Od9rYYEg2m1hfQpa8bV3/W/HsAgynG3ANT63OBuHa+TMN0k2ySWIvjpYbLw6Kwrsp17G3&#10;LMPLRfGuWK+L8Jf1G8ZZw6uKCetmplYY/1nrjiSfSHEil5YtryycDUmr3XbdKnQgQO3Sfa7koDmb&#10;+c/DcEWAXF6kFEZxcBulXrlMLr24jBdeehkkXhCmt+kyiNO4KJ+ndMcF+/eU0JDjdBEtJi6dg36R&#10;W+C+17mRrOMGlkfLuxwnJyOSWQZuROVaawhvJ/lJKWz451JAu+dGO75aik5kNeN2dLORJvMcbGX1&#10;CAxWEhgGZITNB0Ij1Q+MBtgiOdbf90QxjNoPAqbArpxZULOwnQUiKDzNscFoEtdmWk37XvFdA8jT&#10;nAl5A5NSc8diO1JTFMf5gs3gkjluMbt6nv47q/OuXf0GAAD//wMAUEsDBBQABgAIAAAAIQD8Nx+A&#10;4AAAAA0BAAAPAAAAZHJzL2Rvd25yZXYueG1sTI/BTsMwEETvSPyDtUjcqJ1WWCTEqSoEJyREGg4c&#10;ndhNrMbrELtt+HuWExx3ZjT7ptwufmRnO0cXUEG2EsAsdsE47BV8NC93D8Bi0mj0GNAq+LYRttX1&#10;VakLEy5Y2/M+9YxKMBZawZDSVHAeu8F6HVdhskjeIcxeJzrnnptZX6jcj3wthOReO6QPg57s02C7&#10;4/7kFew+sX52X2/te32oXdPkAl/lUanbm2X3CCzZJf2F4Ref0KEipjac0EQ2KpBCEnoiI8vvJTCK&#10;yE1OUkvSepNJ4FXJ/6+ofgAAAP//AwBQSwECLQAUAAYACAAAACEAtoM4kv4AAADhAQAAEwAAAAAA&#10;AAAAAAAAAAAAAAAAW0NvbnRlbnRfVHlwZXNdLnhtbFBLAQItABQABgAIAAAAIQA4/SH/1gAAAJQB&#10;AAALAAAAAAAAAAAAAAAAAC8BAABfcmVscy8ucmVsc1BLAQItABQABgAIAAAAIQBmzhATswIAALMF&#10;AAAOAAAAAAAAAAAAAAAAAC4CAABkcnMvZTJvRG9jLnhtbFBLAQItABQABgAIAAAAIQD8Nx+A4AAA&#10;AA0BAAAPAAAAAAAAAAAAAAAAAA0FAABkcnMvZG93bnJldi54bWxQSwUGAAAAAAQABADzAAAAGgYA&#10;AAAA&#10;" filled="f" stroked="f">
                <v:textbox inset="0,0,0,0">
                  <w:txbxContent>
                    <w:p w:rsidR="00074257" w:rsidRPr="002F5DDF" w:rsidRDefault="00074257" w:rsidP="00074257">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Pr>
          <w:noProof/>
        </w:rPr>
        <mc:AlternateContent>
          <mc:Choice Requires="wps">
            <w:drawing>
              <wp:anchor distT="0" distB="0" distL="114300" distR="114300" simplePos="0" relativeHeight="251962368" behindDoc="0" locked="0" layoutInCell="1" allowOverlap="1" wp14:anchorId="6D97A555" wp14:editId="6DAE92A8">
                <wp:simplePos x="0" y="0"/>
                <wp:positionH relativeFrom="column">
                  <wp:posOffset>3306968</wp:posOffset>
                </wp:positionH>
                <wp:positionV relativeFrom="paragraph">
                  <wp:posOffset>6649721</wp:posOffset>
                </wp:positionV>
                <wp:extent cx="1241425" cy="288290"/>
                <wp:effectExtent l="152718" t="0" r="206692" b="0"/>
                <wp:wrapNone/>
                <wp:docPr id="123" name="テキスト ボックス 123"/>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7A555" id="テキスト ボックス 123" o:spid="_x0000_s1162" type="#_x0000_t202" style="position:absolute;left:0;text-align:left;margin-left:260.4pt;margin-top:523.6pt;width:97.75pt;height:22.7pt;rotation:3587798fd;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i8rgIAAI0FAAAOAAAAZHJzL2Uyb0RvYy54bWysVMFu2zAMvQ/YPwi6r07ctE2COkXWosOA&#10;oi3WDj0rstQYk0VNUmJnxwQY9hH7hWHnfU9+ZJRsp0G3S4ddBIp8pEg+iqdndanIUlhXgM5o/6BH&#10;idAc8kI/ZvTj/eWbISXOM50zBVpkdCUcPZu8fnVambFIYQ4qF5ZgEO3Glcno3HszThLH56Jk7gCM&#10;0GiUYEvm8Wofk9yyCqOXKkl7veOkApsbC1w4h9qLxkgnMb6UgvsbKZ3wRGUUc/PxtPGchTOZnLLx&#10;o2VmXvA2DfYPWZSs0PjoLtQF84wsbPFHqLLgFhxIf8ChTEDKgotYA1bT7z2r5m7OjIi1YHOc2bXJ&#10;/b+w/Hp5a0mRI3fpISWalUjSdvN1u/6xXf/abr6R7eb7drPZrn/inQQQtqwyboyedwZ9ff0WanTv&#10;9A6VoRO1tCWxgB0/TIeDk/Qk9gcrJohGKla79ovaEx5CpIP+ID2ihKMtHQ7TUeQnaWKFmMY6/05A&#10;SYKQUYv0xqhseeU85oXQDhLgGi4LpSLFSpMqo8eHR73osLOgh9IBK+KwtGFCfU0dUfIrJQJG6Q9C&#10;YrNiAUERx1ScK0uWDAeMcS60j52IcREdUBKTeIlji3/K6iXOTR3dy6D9zrksNNhY/bO0809dyrLB&#10;YyP36g6ir2d1nJLRqON5BvkK6Y8MI53O8MsCWblizt8yi58IlbgY/A0eUgF2H1qJkjnYL3/TBzzO&#10;NlopqfBTZtR9XjArKFHvNU79qD8YhF8cL4OjkxQvdt8y27foRXkOSEs/ZhfFgPeqE6WF8gH3xzS8&#10;iiamOb6dUd+J575ZFbh/uJhOIwj/rWH+St8ZHkIHlsLM3dcPzJp2MD2O9DV035eNn81ngw2eGqYL&#10;D7KIwxsa3XS1JQD/fJzpdj+FpbJ/j6inLTr5DQAA//8DAFBLAwQUAAYACAAAACEAWLXvTuIAAAAM&#10;AQAADwAAAGRycy9kb3ducmV2LnhtbEyPwU7DMBBE70j8g7VI3KiTQF0S4lQVElIOSCil3LexSSLs&#10;dRS7bdqvx5zKcTVPM2/L9WwNO+rJD44kpIsEmKbWqYE6CbvPt4dnYD4gKTSOtISz9rCubm9KLJQ7&#10;UaOP29CxWEK+QAl9CGPBuW97bdEv3KgpZt9ushjiOXVcTXiK5dbwLEkEtzhQXOhx1K+9bn+2Byuh&#10;MeOmvjS7d/uVWczOvL6Ij1rK+7t58wIs6DlcYfjTj+pQRae9O5DyzEhY5ss8ohLyVZYCi4R4Sh+B&#10;7SOaipUAXpX8/xPVLwAAAP//AwBQSwECLQAUAAYACAAAACEAtoM4kv4AAADhAQAAEwAAAAAAAAAA&#10;AAAAAAAAAAAAW0NvbnRlbnRfVHlwZXNdLnhtbFBLAQItABQABgAIAAAAIQA4/SH/1gAAAJQBAAAL&#10;AAAAAAAAAAAAAAAAAC8BAABfcmVscy8ucmVsc1BLAQItABQABgAIAAAAIQAgf1i8rgIAAI0FAAAO&#10;AAAAAAAAAAAAAAAAAC4CAABkcnMvZTJvRG9jLnhtbFBLAQItABQABgAIAAAAIQBYte9O4gAAAAwB&#10;AAAPAAAAAAAAAAAAAAAAAAgFAABkcnMvZG93bnJldi54bWxQSwUGAAAAAAQABADzAAAAFwY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Pr>
          <w:noProof/>
        </w:rPr>
        <mc:AlternateContent>
          <mc:Choice Requires="wps">
            <w:drawing>
              <wp:anchor distT="0" distB="0" distL="114300" distR="114300" simplePos="0" relativeHeight="252018688" behindDoc="0" locked="0" layoutInCell="1" allowOverlap="1" wp14:anchorId="5D3D1CB5" wp14:editId="0C833854">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D5D23" id="フローチャート : 判断 132" o:spid="_x0000_s1026" type="#_x0000_t110" style="position:absolute;left:0;text-align:left;margin-left:293pt;margin-top:601.3pt;width:10.5pt;height:9.4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17312" behindDoc="0" locked="0" layoutInCell="1" allowOverlap="1" wp14:anchorId="2114A990" wp14:editId="30B9B1E2">
                <wp:simplePos x="0" y="0"/>
                <wp:positionH relativeFrom="column">
                  <wp:posOffset>5253038</wp:posOffset>
                </wp:positionH>
                <wp:positionV relativeFrom="paragraph">
                  <wp:posOffset>6613525</wp:posOffset>
                </wp:positionV>
                <wp:extent cx="535940" cy="228600"/>
                <wp:effectExtent l="0" t="0" r="16510" b="0"/>
                <wp:wrapNone/>
                <wp:docPr id="1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F5D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4A990" id="Text Box 17" o:spid="_x0000_s1163" type="#_x0000_t202" style="position:absolute;left:0;text-align:left;margin-left:413.65pt;margin-top:520.75pt;width:42.2pt;height:1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XLsQIAALQ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YC&#10;d0GIESctkPRAB43WYkD+wjSo71QCfvcdeOoB9sHZFqu6O1F8V4iLTU34nq6kFH1NSQkJ+uam++zq&#10;iKMMyK7/JEqIQw5aWKChkq3pHvQDAToQ9Xgmx+RSwObsehaHcFLAURBEc8+S55JkutxJpT9Q0SJj&#10;pFgC9xacHO+UNsmQZHIxsbjIWdNY/hv+YgMcxx0IDVfNmUnC0vkUe/E22kahEwbzrRN6Weas8k3o&#10;zHN/Mcuus80m83+ZuH6Y1KwsKTdhJmn54Z9RdxL5KIqzuJRoWGngTEpK7nebRqIjAWnn9rMth5OL&#10;m/syDdsEqOVVSUC9tw5iJ59HCyfMw5kTL7zI8fx4Hc+9MA6z/GVJd4zTfy8J9SmOZ8Fs1NIl6Ve1&#10;efZ7WxtJWqZheDSsTXF0diKJUeCWl5ZaTVgz2s9aYdK/tALonoi2ejUSHcWqh90wvo1RbEbNO1E+&#10;goSlAImBGmH0gVEL+ROjHsZIitWPA5EUo+Yjh2dgZs5kyMnYTQbhBVxNscZoNDd6nE2HTrJ9Dcjj&#10;Q+NiBU+lYlbGlyxODwxGg63mNMbM7Hn+b70uw3b5GwAA//8DAFBLAwQUAAYACAAAACEAg8Nt4uIA&#10;AAANAQAADwAAAGRycy9kb3ducmV2LnhtbEyPwU7DMAyG70i8Q2QkbizpYOtWmk4TghMSoisHjmnj&#10;tdEapzTZVt6e7DSO9v/p9+d8M9menXD0xpGEZCaAITVOG2olfFVvDytgPijSqneEEn7Rw6a4vclV&#10;pt2ZSjztQstiCflMSehCGDLOfdOhVX7mBqSY7d1oVYjj2HI9qnMstz2fC7HkVhmKFzo14EuHzWF3&#10;tBK231S+mp+P+rPcl6aq1oLelwcp7++m7TOwgFO4wnDRj+pQRKfaHUl71ktYzdPHiMZAPCULYBFZ&#10;J0kKrL6s0nQBvMj5/y+KPwAAAP//AwBQSwECLQAUAAYACAAAACEAtoM4kv4AAADhAQAAEwAAAAAA&#10;AAAAAAAAAAAAAAAAW0NvbnRlbnRfVHlwZXNdLnhtbFBLAQItABQABgAIAAAAIQA4/SH/1gAAAJQB&#10;AAALAAAAAAAAAAAAAAAAAC8BAABfcmVscy8ucmVsc1BLAQItABQABgAIAAAAIQBBNwXLsQIAALQF&#10;AAAOAAAAAAAAAAAAAAAAAC4CAABkcnMvZTJvRG9jLnhtbFBLAQItABQABgAIAAAAIQCDw23i4gAA&#10;AA0BAAAPAAAAAAAAAAAAAAAAAAsFAABkcnMvZG93bnJldi54bWxQSwUGAAAAAAQABADzAAAAGgYA&#10;AAAA&#10;" filled="f" stroked="f">
                <v:textbox inset="0,0,0,0">
                  <w:txbxContent>
                    <w:p w:rsidR="00074257" w:rsidRPr="002F5D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914240" behindDoc="0" locked="0" layoutInCell="1" allowOverlap="1" wp14:anchorId="5EEA0A42" wp14:editId="53987A0A">
                <wp:simplePos x="0" y="0"/>
                <wp:positionH relativeFrom="column">
                  <wp:posOffset>5107940</wp:posOffset>
                </wp:positionH>
                <wp:positionV relativeFrom="paragraph">
                  <wp:posOffset>6609080</wp:posOffset>
                </wp:positionV>
                <wp:extent cx="209550" cy="228600"/>
                <wp:effectExtent l="0" t="0" r="0" b="0"/>
                <wp:wrapNone/>
                <wp:docPr id="1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F5DDF" w:rsidRDefault="00074257" w:rsidP="00074257">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A0A42" id="Text Box 14" o:spid="_x0000_s1164" type="#_x0000_t202" style="position:absolute;left:0;text-align:left;margin-left:402.2pt;margin-top:520.4pt;width:16.5pt;height:1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mCswIAALQ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fQ&#10;u3CBkaAdNOmBjQbdyhEFkS3Q0OsU/O578DQj7IOzI6v7O1l+00jIdUPFjt0oJYeG0QoSDOxN/8nV&#10;CUdbkO3wUVYQh+6NdEBjrTpbPagHAnRo1OOpOTaXEjZDkiwWcFLCURjGS+Ka59N0vtwrbd4z2SFr&#10;ZFhB7x04PdxpY5Oh6exiYwlZ8LZ1/W/Fsw1wnHYgNFy1ZzYJ186fCUk28SaOvChcbryI5Ll3U6wj&#10;b1kEl4v8Xb5e58EvGzeI0oZXFRM2zCytIPqz1h1FPoniJC4tW15ZOJuSVrvtulXoQEHahftcyeHk&#10;7OY/T8MVAbi8oBSEEbkNE69YxpdeVEQLL7kksUeC5DZZkiiJ8uI5pTsu2L9TQkOGkwXIztE5J/2C&#10;G3Hfa2407biB4dHyLsPxyYmmVoEbUbnWGsrbyX5SCpv+uRTQ7rnRTq9WopNYzbgdp7dBnJytmrey&#10;egQJKwkSAzXC6AOjkeoHRgOMkQzr73uqGEbtBwHPwM6c2VCzsZ0NKkq4mmGD0WSuzTSb9r3iuwaQ&#10;p4cm5A08lZo7GZ+zOD4wGA2OzXGM2dnz9N95nYft6jcAAAD//wMAUEsDBBQABgAIAAAAIQD7qDF2&#10;4AAAAA0BAAAPAAAAZHJzL2Rvd25yZXYueG1sTI/BTsMwEETvSPyDtUjcqF2I0pDGqSoEJyREGg4c&#10;ndhNrMbrELtt+Hu2p3LcmafZmWIzu4GdzBSsRwnLhQBmsPXaYifhq357yICFqFCrwaOR8GsCbMrb&#10;m0Ll2p+xMqdd7BiFYMiVhD7GMec8tL1xKiz8aJC8vZ+cinROHdeTOlO4G/ijECl3yiJ96NVoXnrT&#10;HnZHJ2H7jdWr/floPqt9Zev6WeB7epDy/m7eroFFM8crDJf6VB1K6tT4I+rABgmZSBJCyRCJoBGE&#10;ZE8rkpqLtEoz4GXB/68o/wAAAP//AwBQSwECLQAUAAYACAAAACEAtoM4kv4AAADhAQAAEwAAAAAA&#10;AAAAAAAAAAAAAAAAW0NvbnRlbnRfVHlwZXNdLnhtbFBLAQItABQABgAIAAAAIQA4/SH/1gAAAJQB&#10;AAALAAAAAAAAAAAAAAAAAC8BAABfcmVscy8ucmVsc1BLAQItABQABgAIAAAAIQCymxmCswIAALQF&#10;AAAOAAAAAAAAAAAAAAAAAC4CAABkcnMvZTJvRG9jLnhtbFBLAQItABQABgAIAAAAIQD7qDF24AAA&#10;AA0BAAAPAAAAAAAAAAAAAAAAAA0FAABkcnMvZG93bnJldi54bWxQSwUGAAAAAAQABADzAAAAGgYA&#10;AAAA&#10;" filled="f" stroked="f">
                <v:textbox inset="0,0,0,0">
                  <w:txbxContent>
                    <w:p w:rsidR="00074257" w:rsidRPr="002F5DDF" w:rsidRDefault="00074257" w:rsidP="00074257">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Pr>
          <w:noProof/>
        </w:rPr>
        <mc:AlternateContent>
          <mc:Choice Requires="wps">
            <w:drawing>
              <wp:anchor distT="0" distB="0" distL="114300" distR="114300" simplePos="0" relativeHeight="252017664" behindDoc="0" locked="0" layoutInCell="1" allowOverlap="1" wp14:anchorId="1B8EB956" wp14:editId="4D68DAB4">
                <wp:simplePos x="0" y="0"/>
                <wp:positionH relativeFrom="column">
                  <wp:posOffset>5142865</wp:posOffset>
                </wp:positionH>
                <wp:positionV relativeFrom="paragraph">
                  <wp:posOffset>6499225</wp:posOffset>
                </wp:positionV>
                <wp:extent cx="133350" cy="119380"/>
                <wp:effectExtent l="0" t="0" r="19050" b="13970"/>
                <wp:wrapNone/>
                <wp:docPr id="131" name="フローチャート : 判断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0274F" id="フローチャート : 判断 131" o:spid="_x0000_s1026" type="#_x0000_t110" style="position:absolute;left:0;text-align:left;margin-left:404.95pt;margin-top:511.75pt;width:10.5pt;height:9.4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4U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hBgJUkKR9rsv+939fvdjv/u8333zlzsUoZ933399vUfOEnirlInA/VrN&#10;tcvcqJmkHwwScpoTsWQTo4B9wHW2wSNjJ5jGbZPp0rkDFWjj67Lt6sI2FlH4GQ4GgyFUj4IqDEeD&#10;U1+3gESts9LGvmGyRO4S44zLCoLQ9oLRwnWmLw1Zz4x1sZCotfdxS16kScG5F/RyMeUarQn0S5KM&#10;Rkniw4f0Ds24QBWEMjw9GXroR0rfu6xDsZuagUcQEAMXDS01E54Tu+XMhcHFO5ZBVSD3fv2Am4cH&#10;TEIpEzasVTlJWR3wsAdfG2/r4RP2gA45g0Q77AagtaxBWuyaqcbeuTI/Tp1z72+B1c6dh39ZCts5&#10;l4WQ+jkADlk1L9f2LUk1NY6lhUy30LNa1sNsFE0KKPuMGDsnGqYXOgU2kr2Cw3VCjGVzwyiX+tNz&#10;/509DBVoMapgG8TYfFwRzTDibwWM2yg8PnbrwwvHw5M+CPpQszjUiFU5ldBAMFAQnb86e8vba6Zl&#10;eQuLa+JeBRURFN6OMbW6Faa23lKw+iibTLwZrAxF7ExcK+rAHauuk282t0SrpvctDM2lbDcHiZ50&#10;fW3rPIWcrKzMCj8SD7w2fMO68Y3TrEa3zw5lb/WwwMe/AQ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Dfop4U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38816" behindDoc="0" locked="0" layoutInCell="1" allowOverlap="1" wp14:anchorId="4A9B09A6" wp14:editId="38CE127A">
                <wp:simplePos x="0" y="0"/>
                <wp:positionH relativeFrom="column">
                  <wp:posOffset>3479800</wp:posOffset>
                </wp:positionH>
                <wp:positionV relativeFrom="paragraph">
                  <wp:posOffset>5657850</wp:posOffset>
                </wp:positionV>
                <wp:extent cx="209550" cy="228600"/>
                <wp:effectExtent l="0" t="0" r="0" b="0"/>
                <wp:wrapNone/>
                <wp:docPr id="12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B09A6" id="Text Box 57" o:spid="_x0000_s1165" type="#_x0000_t202" style="position:absolute;left:0;text-align:left;margin-left:274pt;margin-top:445.5pt;width:16.5pt;height:18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7eswIAALQ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XQ&#10;uyDGiJMemvRIDxrdiQOKFqZA46AysHsYwFIf4B6MbbJquBfVN4W4WLWEb+mtlGJsKakhQN+8dJ89&#10;nXCUAdmMH0UNfshOCwt0aGRvqgf1QIAOjXo6NcfEUsFl4KVRBJoKVEGQxJ5tnkuy+fEglX5PRY+M&#10;kGMJvbfgZH+vtAmGZLOJ8cVFybrO9r/jFxdgON2Aa3hqdCYI286fqZeuk3USOmEQr53QKwrntlyF&#10;Tlz6i6h4V6xWhf/L+PXDrGV1TblxM1PLD/+sdUeST6Q4kUuJjtUGzoSk5Haz6iTaE6B2aT9bctCc&#10;zdzLMGwRIJcXKflB6N0FqVPGycIJyzBy0oWXOJ6f3qWxF6ZhUV6mdM84/feU0JjjNAqiiUvnoF/k&#10;5tnvdW4k65mG5dGxPsfJyYhkhoFrXtvWasK6SX5WChP+uRTQ7rnRlq+GohNZ9WFzmGbDC+ZB2Ij6&#10;CSgsBVAM2AirD4RWyB8YjbBGcqy+74ikGHUfOIyB2TmzIGdhMwuEV/A0xxqjSVzpaTftBsm2LSBP&#10;g8bFLYxKwyyNzUxNURwHDFaDzea4xszuef5vrc7LdvkbAAD//wMAUEsDBBQABgAIAAAAIQCLxM1u&#10;4AAAAAsBAAAPAAAAZHJzL2Rvd25yZXYueG1sTI/BTsMwEETvSP0Haytxo3YrWpIQp6oQnJAQaThw&#10;dOJtYjVeh9htw9/jnuhtRjuafZNvJ9uzM47eOJKwXAhgSI3ThloJX9XbQwLMB0Va9Y5Qwi962Baz&#10;u1xl2l2oxPM+tCyWkM+UhC6EIePcNx1a5RduQIq3gxutCtGOLdejusRy2/OVEBtulaH4oVMDvnTY&#10;HPcnK2H3TeWr+fmoP8tDaaoqFfS+OUp5P592z8ACTuE/DFf8iA5FZKrdibRnvYT1YxK3BAlJuowi&#10;JtbJVdQS0tWTAF7k/HZD8QcAAP//AwBQSwECLQAUAAYACAAAACEAtoM4kv4AAADhAQAAEwAAAAAA&#10;AAAAAAAAAAAAAAAAW0NvbnRlbnRfVHlwZXNdLnhtbFBLAQItABQABgAIAAAAIQA4/SH/1gAAAJQB&#10;AAALAAAAAAAAAAAAAAAAAC8BAABfcmVscy8ucmVsc1BLAQItABQABgAIAAAAIQC5OW7eswIAALQF&#10;AAAOAAAAAAAAAAAAAAAAAC4CAABkcnMvZTJvRG9jLnhtbFBLAQItABQABgAIAAAAIQCLxM1u4AAA&#10;AAsBAAAPAAAAAAAAAAAAAAAAAA0FAABkcnMvZG93bnJldi54bWxQSwUGAAAAAAQABADzAAAAGgYA&#10;AAAA&#10;" filled="f" stroked="f">
                <v:textbox inset="0,0,0,0">
                  <w:txbxContent>
                    <w:p w:rsidR="00074257" w:rsidRDefault="00074257" w:rsidP="00074257">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Pr>
          <w:noProof/>
        </w:rPr>
        <mc:AlternateContent>
          <mc:Choice Requires="wps">
            <w:drawing>
              <wp:anchor distT="0" distB="0" distL="114300" distR="114300" simplePos="0" relativeHeight="251939840" behindDoc="0" locked="0" layoutInCell="1" allowOverlap="1" wp14:anchorId="54A79EBF" wp14:editId="3D81E9B7">
                <wp:simplePos x="0" y="0"/>
                <wp:positionH relativeFrom="column">
                  <wp:posOffset>3602990</wp:posOffset>
                </wp:positionH>
                <wp:positionV relativeFrom="paragraph">
                  <wp:posOffset>5658167</wp:posOffset>
                </wp:positionV>
                <wp:extent cx="824230" cy="228600"/>
                <wp:effectExtent l="0" t="0" r="13970" b="0"/>
                <wp:wrapNone/>
                <wp:docPr id="13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F5D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79EBF" id="Text Box 58" o:spid="_x0000_s1166" type="#_x0000_t202" style="position:absolute;left:0;text-align:left;margin-left:283.7pt;margin-top:445.5pt;width:64.9pt;height: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I3swIAALQFAAAOAAAAZHJzL2Uyb0RvYy54bWysVNuOmzAQfa/Uf7D8zmJYkgW0pNoNoaq0&#10;vUi7/QAHTLAKNrWdwLbqv3dsQrKXl6otD9Zgj4/PzJyZ63dj16IDU5pLkeHggmDERCkrLnYZ/vpQ&#10;eDFG2lBR0VYKluFHpvG71ds310OfslA2sq2YQgAidDr0GW6M6VPf12XDOqovZM8EHNZSddTAr9r5&#10;laIDoHetHxKy9Aepql7JkmkNu/l0iFcOv65ZaT7XtWYGtRkGbsatyq1bu/qra5ruFO0bXh5p0L9g&#10;0VEu4NETVE4NRXvFX0F1vFRSy9pclLLzZV3zkrkYIJqAvIjmvqE9c7FAcnR/SpP+f7Dlp8MXhXgF&#10;tbuE/AjaQZEe2GjQrRzRIrYJGnqdgt99D55mhH1wdsHq/k6W3zQSct1QsWM3SsmhYbQCgoG96T+5&#10;OuFoC7IdPsoK3qF7Ix3QWKvOZg/ygQAdiDyeimO5lLAZh1FoKZZwFIbxkrji+TSdL/dKm/dMdsga&#10;GVZQewdOD3faWDI0nV3sW0IWvG1d/VvxbAMcpx14Gq7aM0vClfNnQpJNvIkjLwqXGy8iee7dFOvI&#10;WxbB1SK/zNfrPPhl3w2itOFVxYR9ZpZWEP1Z6Y4in0RxEpeWLa8snKWk1W67bhU6UJB24T6Xcjg5&#10;u/nPabgkQCwvQgrCiNyGiVcs4ysvKqKFl1yR2CNBcpssSZREefE8pDsu2L+HhIYMJ4twMWnpTPpF&#10;bMR9r2OjaccNDI+Wd6COkxNNrQI3onKlNZS3k/0kFZb+ORVQ7rnQTq9WopNYzbgdp94gl3MjbGX1&#10;CBJWEiQGaoTRB0Yj1Q+MBhgjGdbf91QxjNoPAtoAXMxsqNnYzgYVJVzNsMFoMtdmmk37XvFdA8hT&#10;owl5A61Scydj21MTi2ODwWhw0RzHmJ09T/+d13nYrn4D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EvkSN7MCAAC0&#10;BQAADgAAAAAAAAAAAAAAAAAuAgAAZHJzL2Uyb0RvYy54bWxQSwECLQAUAAYACAAAACEANuSPtOEA&#10;AAALAQAADwAAAAAAAAAAAAAAAAANBQAAZHJzL2Rvd25yZXYueG1sUEsFBgAAAAAEAAQA8wAAABsG&#10;AAAAAA==&#10;" filled="f" stroked="f">
                <v:textbox inset="0,0,0,0">
                  <w:txbxContent>
                    <w:p w:rsidR="00074257" w:rsidRPr="002F5DDF" w:rsidRDefault="00074257" w:rsidP="00074257">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2009472" behindDoc="0" locked="0" layoutInCell="1" allowOverlap="1" wp14:anchorId="3BEFF3A3" wp14:editId="7F628C1A">
                <wp:simplePos x="0" y="0"/>
                <wp:positionH relativeFrom="column">
                  <wp:posOffset>6199505</wp:posOffset>
                </wp:positionH>
                <wp:positionV relativeFrom="paragraph">
                  <wp:posOffset>5359400</wp:posOffset>
                </wp:positionV>
                <wp:extent cx="1249045" cy="203200"/>
                <wp:effectExtent l="0" t="0" r="8255" b="6350"/>
                <wp:wrapNone/>
                <wp:docPr id="14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FF3A3" id="_x0000_s1167" type="#_x0000_t202" style="position:absolute;left:0;text-align:left;margin-left:488.15pt;margin-top:422pt;width:98.35pt;height:16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WA2sQIAALU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RL&#10;6F0UYyRoC016ZINBd3JAl3NboL7TCfg9dOBpBtgHZ0dWd/ey+KqRkKuaii27VUr2NaMlJBjYm/7J&#10;1RFHW5BN/0GWEIfujHRAQ6VaWz2oBwJ0aNTTsTk2l8KGDKOYRDOMCjgLySV034WgyXS7U9q8Y7JF&#10;1kixguY7dLq/18ZmQ5PJxQYTMudN4wTQiLMNcBx3IDZctWc2C9fPHzGJ14v1IvKicL72IpJl3m2+&#10;irx5HlzNsststcqCnzZuECU1L0smbJhJW0H0Z707qHxUxVFdWja8tHA2Ja22m1Wj0J6CtnP3HQpy&#10;4uafp+GKAFxeUILakrsw9vL54sqL8mjmxVdk4ZEgvovnJIqjLD+ndM8F+3dKqE9xPAtno5h+y424&#10;7zU3mrTcwPRoeJvixdGJJlaCa1G61hrKm9E+KYVN/7kU0O6p0U6wVqOjWs2wGcbHQSIb38p5I8sn&#10;0LCSIDEQKsw+MGqpvmPUwxxJsf62o4ph1LwX8A7s0JkMNRmbyaCigKspNhiN5sqMw2nXKb6tAXl8&#10;aULewlupuJPxcxaHFwazwbE5zDE7fE7/ndfztF3+Ag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DnpYDaxAgAAtQUA&#10;AA4AAAAAAAAAAAAAAAAALgIAAGRycy9lMm9Eb2MueG1sUEsBAi0AFAAGAAgAAAAhAAtMJczhAAAA&#10;DAEAAA8AAAAAAAAAAAAAAAAACwUAAGRycy9kb3ducmV2LnhtbFBLBQYAAAAABAAEAPMAAAAZBgAA&#10;A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06400" behindDoc="0" locked="0" layoutInCell="1" allowOverlap="1" wp14:anchorId="02A5C420" wp14:editId="2C61AAB6">
                <wp:simplePos x="0" y="0"/>
                <wp:positionH relativeFrom="column">
                  <wp:posOffset>2694622</wp:posOffset>
                </wp:positionH>
                <wp:positionV relativeFrom="paragraph">
                  <wp:posOffset>6166485</wp:posOffset>
                </wp:positionV>
                <wp:extent cx="1460500" cy="203200"/>
                <wp:effectExtent l="0" t="0" r="6350" b="6350"/>
                <wp:wrapNone/>
                <wp:docPr id="1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5C420" id="_x0000_s1168" type="#_x0000_t202" style="position:absolute;left:0;text-align:left;margin-left:212.15pt;margin-top:485.55pt;width:115pt;height:1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AKsQIAALUFAAAOAAAAZHJzL2Uyb0RvYy54bWysVG1vmzAQ/j5p/8Hyd4qhkAZUUrUhTJO6&#10;F6ndD3DABGtgM9sJ6ab9951NSJNWk6ZtfLAO+/zcc3eP7/pm37Vox5TmUmQ4uCAYMVHKiotNhr88&#10;Ft4cI22oqGgrBcvwE9P4ZvH2zfXQpyyUjWwrphCACJ0OfYYbY/rU93XZsI7qC9kzAYe1VB018Ks2&#10;fqXoAOhd64eEzPxBqqpXsmRaw24+HuKFw69rVppPda2ZQW2GgZtxq3Lr2q7+4pqmG0X7hpcHGvQv&#10;WHSUCwh6hMqpoWir+CuojpdKalmbi1J2vqxrXjKXA2QTkBfZPDS0Zy4XKI7uj2XS/w+2/Lj7rBCv&#10;oHcx1EfQDpr0yPYG3ck9upzZAg29TsHvoQdPs4d9cHbJ6v5ell81EnLZULFht0rJoWG0AoKBvemf&#10;XB1xtAVZDx9kBXHo1kgHtK9VZ6sH9UCADkSejs2xXEobMpqRmMBRCWchuYTuuxA0nW73Spt3THbI&#10;GhlW0HyHTnf32lg2NJ1cbDAhC962TgCtONsAx3EHYsNVe2ZZuH7+SEiymq/mkReFs5UXkTz3botl&#10;5M2K4CrOL/PlMg9+2rhBlDa8qpiwYSZtBdGf9e6g8lEVR3Vp2fLKwllKWm3Wy1ahHQVtF+47FOTE&#10;zT+n4YoAubxIKQgjchcmXjGbX3lREcVeckXmHgmSu2RGoiTKi/OU7rlg/54SGjKcxGE8ium3uRH3&#10;vc6Nph03MD1a3mV4fnSiqZXgSlSutYbydrRPSmHpP5cC2j012gnWanRUq9mv9+PjILGNb+W8ltUT&#10;aFhJkBioEWYfGI1U3zEaYI5kWH/bUsUwat8LeAfgYiZDTcZ6Mqgo4WqGDUajuTTjcNr2im8aQB5f&#10;mpC38FZq7mT8zOLwwmA2uGwOc8wOn9N/5/U8bRe/AA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K8GcAqxAgAAtQUA&#10;AA4AAAAAAAAAAAAAAAAALgIAAGRycy9lMm9Eb2MueG1sUEsBAi0AFAAGAAgAAAAhAK8RiZ7hAAAA&#10;DAEAAA8AAAAAAAAAAAAAAAAACwUAAGRycy9kb3ducmV2LnhtbFBLBQYAAAAABAAEAPMAAAAZBgAA&#10;A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07424" behindDoc="0" locked="0" layoutInCell="1" allowOverlap="1" wp14:anchorId="39DECC9B" wp14:editId="335C218A">
                <wp:simplePos x="0" y="0"/>
                <wp:positionH relativeFrom="column">
                  <wp:posOffset>4560570</wp:posOffset>
                </wp:positionH>
                <wp:positionV relativeFrom="paragraph">
                  <wp:posOffset>5567998</wp:posOffset>
                </wp:positionV>
                <wp:extent cx="1099820" cy="203200"/>
                <wp:effectExtent l="0" t="0" r="5080" b="6350"/>
                <wp:wrapNone/>
                <wp:docPr id="15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ECC9B" id="_x0000_s1169" type="#_x0000_t202" style="position:absolute;left:0;text-align:left;margin-left:359.1pt;margin-top:438.45pt;width:86.6pt;height:1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lhYsAIAALUFAAAOAAAAZHJzL2Uyb0RvYy54bWysVG1vmzAQ/j5p/8Hyd4qhJAVUUrUhTJO6&#10;F6ndD3DABGtgM9sJ6ab9951NSJNWk6ZtfLAO++65t+fu+mbftWjHlOZSZDi4IBgxUcqKi02GvzwW&#10;XoyRNlRUtJWCZfiJaXyzePvmeuhTFspGthVTCECEToc+w40xfer7umxYR/WF7JmAx1qqjhr4VRu/&#10;UnQA9K71Q0Lm/iBV1StZMq3hNh8f8cLh1zUrzae61sygNsMQm3Gncufanv7imqYbRfuGl4cw6F9E&#10;0VEuwOkRKqeGoq3ir6A6XiqpZW0uStn5sq55yVwOkE1AXmTz0NCeuVygOLo/lkn/P9jy4+6zQryC&#10;3s1CjATtoEmPbG/Qndyjy7kt0NDrFPQeetA0e7gHZZes7u9l+VUjIZcNFRt2q5QcGkYrCDCwlv6J&#10;6YijLch6+CAr8EO3Rjqgfa06Wz2oBwJ0aNTTsTk2ltK6JEkSh/BUwltILqH7zgVNJ+teafOOyQ5Z&#10;IcMKmu/Q6e5eGxsNTScV60zIgretI0Arzi5AcbwB32Bq32wUrp8/EpKs4lUceVE4X3kRyXPvtlhG&#10;3rwIrmb5Zb5c5sFP6zeI0oZXFRPWzcStIPqz3h1YPrLiyC4tW15ZOBuSVpv1slVoR4HbhfsOBTlR&#10;88/DcEWAXF6kFIQRuQsTr5jHV15URDMvuSKxR4LkLpmTKIny4jyley7Yv6eEhgwns3A2kum3uRH3&#10;vc6Nph03sD1a3mU4PirR1FJwJSrXWkN5O8onpbDhP5cC2j012hHWcnRkq9mv9+NwkOMkrGX1BBxW&#10;EigGbITdB0Ij1XeMBtgjGdbftlQxjNr3AubALp1JUJOwngQqSjDNsMFoFJdmXE7bXvFNA8jjpAl5&#10;C7NSc0djO1RjFIcJg93gsjnsMbt8Tv+d1vO2XfwCAAD//wMAUEsDBBQABgAIAAAAIQD3LZOO4AAA&#10;AAsBAAAPAAAAZHJzL2Rvd25yZXYueG1sTI/BTsMwEETvSPyDtUjcqJ0KpXaIU1UITkiINBw4OrGb&#10;WI3XIXbb8PeYEz2u5mnmbbld3EjOZg7Wo4RsxYAY7Ly22Ev4bF4fOJAQFWo1ejQSfkyAbXV7U6pC&#10;+wvW5ryPPUklGAolYYhxKigN3WCcCis/GUzZwc9OxXTOPdWzuqRyN9I1Yzl1ymJaGNRkngfTHfcn&#10;J2H3hfWL/X5vP+pDbZtGMHzLj1Le3y27JyDRLPEfhj/9pA5Vcmr9CXUgo4RNxtcJlcA3uQCSCC6y&#10;RyCtBMG4AFqV9PqH6hcAAP//AwBQSwECLQAUAAYACAAAACEAtoM4kv4AAADhAQAAEwAAAAAAAAAA&#10;AAAAAAAAAAAAW0NvbnRlbnRfVHlwZXNdLnhtbFBLAQItABQABgAIAAAAIQA4/SH/1gAAAJQBAAAL&#10;AAAAAAAAAAAAAAAAAC8BAABfcmVscy8ucmVsc1BLAQItABQABgAIAAAAIQBS0lhYsAIAALUFAAAO&#10;AAAAAAAAAAAAAAAAAC4CAABkcnMvZTJvRG9jLnhtbFBLAQItABQABgAIAAAAIQD3LZOO4AAAAAsB&#10;AAAPAAAAAAAAAAAAAAAAAAoFAABkcnMvZG93bnJldi54bWxQSwUGAAAAAAQABADzAAAAFwYAAA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08448" behindDoc="0" locked="0" layoutInCell="1" allowOverlap="1" wp14:anchorId="707F6CB1" wp14:editId="6379C007">
                <wp:simplePos x="0" y="0"/>
                <wp:positionH relativeFrom="column">
                  <wp:posOffset>5599430</wp:posOffset>
                </wp:positionH>
                <wp:positionV relativeFrom="paragraph">
                  <wp:posOffset>6403975</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F6CB1" id="_x0000_s1170" type="#_x0000_t202" style="position:absolute;left:0;text-align:left;margin-left:440.9pt;margin-top:504.25pt;width:98.35pt;height:1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jJsQIAALUFAAAOAAAAZHJzL2Uyb0RvYy54bWysVNtunDAQfa/Uf7D8TjCEvYDCRsmyVJXS&#10;i5T0A7xgFqtgU9u7kFb9947NstkkqlS15cEa7PGZyzmeq+uhbdCBKc2lSHFwQTBiopAlF7sUf3nI&#10;vSVG2lBR0kYKluJHpvH16u2bq75LWChr2ZRMIQAROum7FNfGdInv66JmLdUXsmMCDiupWmrgV+38&#10;UtEe0NvGDwmZ+71UZadkwbSG3Ww8xCuHX1WsMJ+qSjODmhRDbsatyq1bu/qrK5rsFO1qXhzToH+R&#10;RUu5gKAnqIwaivaKv4JqeaGklpW5KGTry6riBXM1QDUBeVHNfU075mqB5uju1Cb9/2CLj4fPCvES&#10;uJsBVYK2QNIDGwy6lQO6nNsG9Z1OwO++A08zwD44u2J1dyeLrxoJua6p2LEbpWRfM1pCgoG96Z9d&#10;HXG0Bdn2H2QJcejeSAc0VKq13YN+IEAHoh5P5NhcChsyjGISzTAq4Cwkl8C+C0GT6XantHnHZIus&#10;kWIF5Dt0erjTxmZDk8nFBhMy503jBNCIZxvgOO5AbLhqz2wWjs8fMYk3y80y8qJwvvEikmXeTb6O&#10;vHkeLGbZZbZeZ8FPGzeIkpqXJRM2zKStIPoz7o4qH1VxUpeWDS8tnE1Jq9123Sh0oKDt3H3Hhpy5&#10;+c/TcE2AWl6UBL0lt2Hs5fPlwovyaObFC7L0SBDfxnMSxVGWPy/pjgv27yWhPsXxLJyNYvptbcR9&#10;r2ujScsNTI+GtylenpxoYiW4EaWj1lDejPZZK2z6T60AuieinWCtRke1mmE7jI+DLGx8K+etLB9B&#10;w0qCxECoMPvAqKX6jlEPcyTF+tueKoZR817AO7BDZzLUZGwng4oCrqbYYDSaazMOp32n+K4G5PGl&#10;CXkDb6XiTsZPWRxfGMwGV81xjtnhc/7vvJ6m7eoXAAAA//8DAFBLAwQUAAYACAAAACEA321ZkuAA&#10;AAAOAQAADwAAAGRycy9kb3ducmV2LnhtbEyPwU7DMBBE70j9B2uRuFG7FS0hxKkqBCekijQcODrx&#10;NrEar0PstuHv65zobVYzmn2TbUbbsTMO3jiSsJgLYEi104YaCd/lx2MCzAdFWnWOUMIfetjks7tM&#10;pdpdqMDzPjQslpBPlYQ2hD7l3NctWuXnrkeK3sENVoV4Dg3Xg7rEctvxpRBrbpWh+KFVPb61WB/3&#10;Jyth+0PFu/ndVV/FoTBl+SLoc32U8uF+3L4CCziG/zBM+BEd8shUuRNpzzoJSbKI6CEaQiQrYFNE&#10;PE+qmtSTWAHPM347I78CAAD//wMAUEsBAi0AFAAGAAgAAAAhALaDOJL+AAAA4QEAABMAAAAAAAAA&#10;AAAAAAAAAAAAAFtDb250ZW50X1R5cGVzXS54bWxQSwECLQAUAAYACAAAACEAOP0h/9YAAACUAQAA&#10;CwAAAAAAAAAAAAAAAAAvAQAAX3JlbHMvLnJlbHNQSwECLQAUAAYACAAAACEAUJz4ybECAAC1BQAA&#10;DgAAAAAAAAAAAAAAAAAuAgAAZHJzL2Uyb0RvYy54bWxQSwECLQAUAAYACAAAACEA321ZkuAAAAAO&#10;AQAADwAAAAAAAAAAAAAAAAALBQAAZHJzL2Rvd25yZXYueG1sUEsFBgAAAAAEAAQA8wAAABgGAAAA&#10;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16640" behindDoc="0" locked="0" layoutInCell="1" allowOverlap="1" wp14:anchorId="50C8C4CD" wp14:editId="4132DAC4">
                <wp:simplePos x="0" y="0"/>
                <wp:positionH relativeFrom="column">
                  <wp:posOffset>3514090</wp:posOffset>
                </wp:positionH>
                <wp:positionV relativeFrom="paragraph">
                  <wp:posOffset>5563870</wp:posOffset>
                </wp:positionV>
                <wp:extent cx="133350" cy="119380"/>
                <wp:effectExtent l="0" t="0" r="19050" b="13970"/>
                <wp:wrapNone/>
                <wp:docPr id="159" name="フローチャート : 判断 1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FFF51" id="フローチャート : 判断 159" o:spid="_x0000_s1026" type="#_x0000_t110" style="position:absolute;left:0;text-align:left;margin-left:276.7pt;margin-top:438.1pt;width:10.5pt;height:9.4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nt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jjASpIQi7Xdf9rv7/e7Hfvd5v/vmL3coQj/vvv/6eo+cJfBWKROB+7Wa&#10;a5e5UTNJPxgk5DQnYskmRgH7gOtsg0fGTjCN2ybTpXMHKtDG12Xb1YVtLKLwMxwMBkOoHgVVGI4G&#10;p75uAYlaZ6WNfcNkidwlxhmXFQSh7QWjhetMXxqynhnrYiFRa+/jlrxIk4JzL+jlYso1WhPolyQZ&#10;jZLEhw/pHZpxgSrH2O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A8MntA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99232" behindDoc="0" locked="0" layoutInCell="1" allowOverlap="1" wp14:anchorId="56FF796D" wp14:editId="21E23DD7">
                <wp:simplePos x="0" y="0"/>
                <wp:positionH relativeFrom="column">
                  <wp:posOffset>2363787</wp:posOffset>
                </wp:positionH>
                <wp:positionV relativeFrom="paragraph">
                  <wp:posOffset>4135755</wp:posOffset>
                </wp:positionV>
                <wp:extent cx="1203325" cy="203200"/>
                <wp:effectExtent l="0" t="0" r="15875" b="6350"/>
                <wp:wrapNone/>
                <wp:docPr id="28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F796D" id="_x0000_s1171" type="#_x0000_t202" style="position:absolute;left:0;text-align:left;margin-left:186.1pt;margin-top:325.65pt;width:94.75pt;height:1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LePsQIAALUFAAAOAAAAZHJzL2Uyb0RvYy54bWysVO1umzAU/T9p72D5P+UjJAUUUqUhTJO6&#10;D6ndAzhggjWwme0EumnvvmsT0rTVpGkbP6yLfX3uxzm+y5uhbdCRSsUET7F/5WFEeSFKxvcp/vKQ&#10;OxFGShNekkZwmuJHqvDN6u2bZd8lNBC1aEoqEYBwlfRdimutu8R1VVHTlqgr0VEOh5WQLdHwK/du&#10;KUkP6G3jBp63cHshy06KgioFu9l4iFcWv6pooT9VlaIaNSmG3LRdpV13ZnVXS5LsJelqVpzSIH+R&#10;RUsYh6BnqIxogg6SvYJqWSGFEpW+KkTriqpiBbU1QDW+96Ka+5p01NYCzVHduU3q/8EWH4+fJWJl&#10;ioMIqOKkBZIe6KDRrRjQbGEa1HcqAb/7Djz1APtAtC1WdXei+KoQF5ua8D1dSyn6mpISEvTNTffi&#10;6oijDMiu/yBKiEMOWligoZKt6R70AwE6EPV4JsfkUpiQgTebBXOMCjgDG9i3IUgy3e6k0u+oaJEx&#10;UiyBfItOjndKm2xIMrmYYFzkrGmsABr+bAMcxx2IDVfNmcnC8vkj9uJttI1CJwwWWyf0ssxZ55vQ&#10;WeT+9TybZZtN5v80cf0wqVlZUm7CTNrywz/j7qTyURVndSnRsNLAmZSU3O82jURHAtrO7XdqyIWb&#10;+zwN2wSo5UVJfhB6t0Hs5Ivo2gnzcO7E117keH58Gy+8MA6z/HlJd4zTfy8J9SmO58CpLee3tXn2&#10;e10bSVqmYXo0rE1xdHYiiZHglpeWWk1YM9oXrTDpP7UC6J6ItoI1Gh3VqofdYB+H70UmvpHzTpSP&#10;oGEpQGIgVJh9YNRCfseohzmSYvXtQCTFqHnP4R2YoTMZcjJ2k0F4AVdTrDEazY0eh9Ohk2xfA/L4&#10;0rhYw1upmJXxUxanFwazwVZzmmNm+Fz+W6+nabv6BQ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G6Mt4+xAgAAtQUA&#10;AA4AAAAAAAAAAAAAAAAALgIAAGRycy9lMm9Eb2MueG1sUEsBAi0AFAAGAAgAAAAhAHkTqaXhAAAA&#10;CwEAAA8AAAAAAAAAAAAAAAAACwUAAGRycy9kb3ducmV2LnhtbFBLBQYAAAAABAAEAPMAAAAZBgAA&#10;A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Pr>
          <w:noProof/>
        </w:rPr>
        <mc:AlternateContent>
          <mc:Choice Requires="wps">
            <w:drawing>
              <wp:anchor distT="0" distB="0" distL="114300" distR="114300" simplePos="0" relativeHeight="251926528" behindDoc="0" locked="0" layoutInCell="1" allowOverlap="1" wp14:anchorId="7F6B2284" wp14:editId="4C1811BF">
                <wp:simplePos x="0" y="0"/>
                <wp:positionH relativeFrom="column">
                  <wp:posOffset>3793808</wp:posOffset>
                </wp:positionH>
                <wp:positionV relativeFrom="paragraph">
                  <wp:posOffset>3145790</wp:posOffset>
                </wp:positionV>
                <wp:extent cx="414020" cy="252095"/>
                <wp:effectExtent l="0" t="0" r="5080" b="14605"/>
                <wp:wrapNone/>
                <wp:docPr id="28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spacing w:line="0" w:lineRule="atLeast"/>
                              <w:jc w:val="left"/>
                              <w:rPr>
                                <w:rFonts w:ascii="ＭＳ ゴシック" w:eastAsia="ＭＳ ゴシック" w:hAnsi="ＭＳ ゴシック"/>
                                <w:b/>
                              </w:rPr>
                            </w:pPr>
                            <w:r w:rsidRPr="00A71C52">
                              <w:rPr>
                                <w:rFonts w:ascii="ＭＳ ゴシック" w:eastAsia="ＭＳ ゴシック" w:hAnsi="ＭＳ ゴシック"/>
                                <w:b/>
                              </w:rPr>
                              <w:t>B02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B2284" id="_x0000_s1172" type="#_x0000_t202" style="position:absolute;left:0;text-align:left;margin-left:298.75pt;margin-top:247.7pt;width:32.6pt;height:19.8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ghsgIAALQFAAAOAAAAZHJzL2Uyb0RvYy54bWysVG1vmzAQ/j5p/8Hyd4qhJAVUUrUhTJO6&#10;F6ndD3DABGtgM9sJ6ab9951NSJNWk6ZtfLAO+/zcPXeP7/pm37Vox5TmUmQ4uCAYMVHKiotNhr88&#10;Fl6MkTZUVLSVgmX4iWl8s3j75nroUxbKRrYVUwhAhE6HPsONMX3q+7psWEf1heyZgMNaqo4a+FUb&#10;v1J0APSu9UNC5v4gVdUrWTKtYTcfD/HC4dc1K82nutbMoDbDkJtxq3Lr2q7+4pqmG0X7hpeHNOhf&#10;ZNFRLiDoESqnhqKt4q+gOl4qqWVtLkrZ+bKueckcB2ATkBdsHhraM8cFiqP7Y5n0/4MtP+4+K8Sr&#10;DIdxgpGgHTTpke0NupN7dBnaAg29TsHvoQdPs4d9aLQjq/t7WX7VSMhlQ8WG3Solh4bRChIM7E3/&#10;5OqIoy3IevggK4hDt0Y6oH2tOls9qAcCdGjU07E5NpcSNqMgIiGclHAUzkKSzFwEmk6Xe6XNOyY7&#10;ZI0MK+i9A6e7e21sMjSdXGwsIQvetq7/rTjbAMdxB0LDVXtmk3Dt/JGQZBWv4siLwvnKi0iee7fF&#10;MvLmRXA1yy/z5TIPftq4QZQ2vKqYsGEmaQXRn7XuIPJRFEdxadnyysLZlLTarJetQjsK0i7cdyjI&#10;iZt/noYrAnB5QSkII3IXJl4xj6+8qIhmXnJFYo8EyV0yJ1ES5cU5pXsu2L9TQkOGk1k4G7X0W27E&#10;fa+50bTjBoZHy7sMx0cnmloFrkTlWmsob0f7pBQ2/edSQLunRju9WomOYjX79d69jYAkNr5V81pW&#10;TyBhJUFioEYYfWA0Un3HaIAxkmH9bUsVw6h9L+AZ2JkzGWoy1pNBRQlXM2wwGs2lGWfTtld80wDy&#10;+NCEvIWnUnMn4+csDg8MRoNjcxhjdvac/juv52G7+AUAAP//AwBQSwMEFAAGAAgAAAAhACs19wvh&#10;AAAACwEAAA8AAABkcnMvZG93bnJldi54bWxMj0FPg0AQhe8m/ofNmHizS2uhgixNY/RkYqR48Liw&#10;UyBlZ5HdtvjvHU96nLwv732Tb2c7iDNOvnekYLmIQCA1zvTUKvioXu4eQPigyejBESr4Rg/b4voq&#10;15lxFyrxvA+t4BLymVbQhTBmUvqmQ6v9wo1InB3cZHXgc2qlmfSFy+0gV1GUSKt74oVOj/jUYXPc&#10;n6yC3SeVz/3XW/1eHsq+qtKIXpOjUrc38+4RRMA5/MHwq8/qULBT7U5kvBgUxOkmZlTBOo3XIJhI&#10;ktUGRM3RfbwEWeTy/w/FDwAAAP//AwBQSwECLQAUAAYACAAAACEAtoM4kv4AAADhAQAAEwAAAAAA&#10;AAAAAAAAAAAAAAAAW0NvbnRlbnRfVHlwZXNdLnhtbFBLAQItABQABgAIAAAAIQA4/SH/1gAAAJQB&#10;AAALAAAAAAAAAAAAAAAAAC8BAABfcmVscy8ucmVsc1BLAQItABQABgAIAAAAIQBPOUghsgIAALQF&#10;AAAOAAAAAAAAAAAAAAAAAC4CAABkcnMvZTJvRG9jLnhtbFBLAQItABQABgAIAAAAIQArNfcL4QAA&#10;AAsBAAAPAAAAAAAAAAAAAAAAAAwFAABkcnMvZG93bnJldi54bWxQSwUGAAAAAAQABADzAAAAGgYA&#10;AAAA&#10;" filled="f" stroked="f">
                <v:textbox inset="0,0,0,0">
                  <w:txbxContent>
                    <w:p w:rsidR="00074257" w:rsidRDefault="00074257" w:rsidP="00074257">
                      <w:pPr>
                        <w:snapToGrid w:val="0"/>
                        <w:spacing w:line="0" w:lineRule="atLeast"/>
                        <w:jc w:val="left"/>
                        <w:rPr>
                          <w:rFonts w:ascii="ＭＳ ゴシック" w:eastAsia="ＭＳ ゴシック" w:hAnsi="ＭＳ ゴシック"/>
                          <w:b/>
                        </w:rPr>
                      </w:pPr>
                      <w:r w:rsidRPr="00A71C52">
                        <w:rPr>
                          <w:rFonts w:ascii="ＭＳ ゴシック" w:eastAsia="ＭＳ ゴシック" w:hAnsi="ＭＳ ゴシック"/>
                          <w:b/>
                        </w:rPr>
                        <w:t>B02</w:t>
                      </w:r>
                    </w:p>
                  </w:txbxContent>
                </v:textbox>
              </v:shape>
            </w:pict>
          </mc:Fallback>
        </mc:AlternateContent>
      </w:r>
      <w:r>
        <w:rPr>
          <w:noProof/>
        </w:rPr>
        <mc:AlternateContent>
          <mc:Choice Requires="wps">
            <w:drawing>
              <wp:anchor distT="0" distB="0" distL="114300" distR="114300" simplePos="0" relativeHeight="251921408" behindDoc="0" locked="0" layoutInCell="1" allowOverlap="1" wp14:anchorId="526DA686" wp14:editId="539A5039">
                <wp:simplePos x="0" y="0"/>
                <wp:positionH relativeFrom="column">
                  <wp:posOffset>4590732</wp:posOffset>
                </wp:positionH>
                <wp:positionV relativeFrom="paragraph">
                  <wp:posOffset>4460875</wp:posOffset>
                </wp:positionV>
                <wp:extent cx="320675" cy="201930"/>
                <wp:effectExtent l="0" t="0" r="3175" b="7620"/>
                <wp:wrapNone/>
                <wp:docPr id="29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DA686" id="Text Box 22" o:spid="_x0000_s1173" type="#_x0000_t202" style="position:absolute;left:0;text-align:left;margin-left:361.45pt;margin-top:351.25pt;width:25.25pt;height:15.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r8tAIAALQ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CVQH0FaaNIDHQy6lQOKIlugvtMp+N134GkG2IdGu2R1dyfL7xoJuW6I2NEbpWTfUFIBwdDe9J9d&#10;HXG0Bdn2n2QFccjeSAc01Kq11YN6IEAHIo+n5lguJWxeRsF8McOohCOoVXLpmueTdLrcKW0+UNki&#10;a2RYQe8dODncaWPJkHRysbGELBjnrv9cvNgAx3EHQsNVe2ZJuHY+JUGyWW6WsRdH840XB3nu3RTr&#10;2JsX4WKWX+brdR7+snHDOG1YVVFhw0zSCuM/a91R5KMoTuLSkrPKwllKWu22a67QgYC0C/e5ksPJ&#10;2c1/ScMVAXJ5lVIYxcFtlHjFfLnw4iKeeckiWHpQ5NtkHsRJnBcvU7pjgv57SqjPcDKLZqOWzqRf&#10;5Ra4721uJG2ZgeHBWZvh5cmJpFaBG1G51hrC+Gg/K4Wlfy4FtHtqtNOrlegoVjNsB/c2wtCJzap5&#10;K6tHkLCSIDHQKYw+MBqpfmLUwxjJsP6xJ4pixD8KeAZ25kyGmoztZBBRwtUMG4xGc23G2bTvFNs1&#10;gDw+NCFv4KnUzMn4zOL4wGA0uGyOY8zOnuf/zus8bFe/AQAA//8DAFBLAwQUAAYACAAAACEAWoeU&#10;QuAAAAALAQAADwAAAGRycy9kb3ducmV2LnhtbEyPwU7DMAyG70i8Q2QkbiyhHSsrTacJwQkJ0ZUD&#10;x7TJ2miNU5psK2+POY3bb/nT78/FZnYDO5kpWI8S7hcCmMHWa4udhM/69e4RWIgKtRo8Ggk/JsCm&#10;vL4qVK79GStz2sWOUQmGXEnoYxxzzkPbG6fCwo8Gabf3k1ORxqnjelJnKncDT4RYcacs0oVejea5&#10;N+1hd3QStl9Yvdjv9+aj2le2rtcC31YHKW9v5u0TsGjmeIHhT5/UoSSnxh9RBzZIyJJkTSgFkTwA&#10;IyLL0iWwhkK6TIGXBf//Q/kLAAD//wMAUEsBAi0AFAAGAAgAAAAhALaDOJL+AAAA4QEAABMAAAAA&#10;AAAAAAAAAAAAAAAAAFtDb250ZW50X1R5cGVzXS54bWxQSwECLQAUAAYACAAAACEAOP0h/9YAAACU&#10;AQAACwAAAAAAAAAAAAAAAAAvAQAAX3JlbHMvLnJlbHNQSwECLQAUAAYACAAAACEA7Yw6/LQCAAC0&#10;BQAADgAAAAAAAAAAAAAAAAAuAgAAZHJzL2Uyb0RvYy54bWxQSwECLQAUAAYACAAAACEAWoeUQuAA&#10;AAALAQAADwAAAAAAAAAAAAAAAAAOBQAAZHJzL2Rvd25yZXYueG1sUEsFBgAAAAAEAAQA8wAAABsG&#10;AAAAAA==&#10;" filled="f" stroked="f">
                <v:textbox inset="0,0,0,0">
                  <w:txbxContent>
                    <w:p w:rsidR="00074257" w:rsidRDefault="00074257" w:rsidP="00074257">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Pr>
          <w:noProof/>
        </w:rPr>
        <mc:AlternateContent>
          <mc:Choice Requires="wps">
            <w:drawing>
              <wp:anchor distT="0" distB="0" distL="114300" distR="114300" simplePos="0" relativeHeight="251974656" behindDoc="0" locked="0" layoutInCell="1" allowOverlap="1" wp14:anchorId="620489F9" wp14:editId="632E0B8B">
                <wp:simplePos x="0" y="0"/>
                <wp:positionH relativeFrom="column">
                  <wp:posOffset>4316730</wp:posOffset>
                </wp:positionH>
                <wp:positionV relativeFrom="paragraph">
                  <wp:posOffset>4197985</wp:posOffset>
                </wp:positionV>
                <wp:extent cx="625475" cy="288290"/>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489F9" id="テキスト ボックス 291" o:spid="_x0000_s1174" type="#_x0000_t202" style="position:absolute;left:0;text-align:left;margin-left:339.9pt;margin-top:330.55pt;width:49.25pt;height:22.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DypAIAAH8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8oymR0NKNCuxSc3msXn40Tz8ajbfSLP53mw2zcNPPJMAwpJVxk3Q8sagra/fQY2t&#10;7+8dXoZK1NKW4Y85EtRj8dfbgovaE46X++l4dDCmhKMqPTxMj2JDkidjY51/L6AkQcioxX7GMrPV&#10;hfMYCEJ7SHhLw3mhVOyp0qTCB96OB9Fgq0ELpQNWRHZ0bkJCbeBR8mslAkbpj0JidWL84SLyUpwq&#10;S1YMGcU4F9rH1KNfRAeUxCBeYtjhn6J6iXGbR/8yaL81LgsNNmb/LOz8cx+ybPFYyJ28g+jreR1p&#10;MRxuOzuHfI0Nt9BOkTP8vMC2XDDnr5nFscEe4yrwV/iRCrD80EmULMB+/dt9wCObUUtJhWOYUfdl&#10;yaygRH3QyPOj4WgU5jYeRuODFA92VzPf1ehleQrYF2QyRhfFgPeqF6WF8g43xiy8iiqmOb6dUd+L&#10;p75dDrhxuJjNIggn1TB/oW8MD65DmwLpbus7Zk3HTI+UvoR+YNnkGUFbbLDUMFt6kEVkb6h0W9Wu&#10;AzjlkdTdRgprZPccUU97c/obAAD//wMAUEsDBBQABgAIAAAAIQB2OMtQ4gAAAAsBAAAPAAAAZHJz&#10;L2Rvd25yZXYueG1sTI9BT4NAEIXvJv6HzZh4sws1BUSWpiFpTIweWnvxNrBbILKzyG5b9Nc7nvT2&#10;Ju/lvW+K9WwHcTaT7x0piBcRCEON0z21Cg5v27sMhA9IGgdHRsGX8bAur68KzLW70M6c96EVXEI+&#10;RwVdCGMupW86Y9Ev3GiIvaObLAY+p1bqCS9cbge5jKJEWuyJFzocTdWZ5mN/sgqeq+0r7uqlzb6H&#10;6unluBk/D+8rpW5v5s0jiGDm8BeGX3xGh5KZanci7cWgIEkfGD2wSOIYBCfSNLsHUbOIkhXIspD/&#10;fyh/AAAA//8DAFBLAQItABQABgAIAAAAIQC2gziS/gAAAOEBAAATAAAAAAAAAAAAAAAAAAAAAABb&#10;Q29udGVudF9UeXBlc10ueG1sUEsBAi0AFAAGAAgAAAAhADj9If/WAAAAlAEAAAsAAAAAAAAAAAAA&#10;AAAALwEAAF9yZWxzLy5yZWxzUEsBAi0AFAAGAAgAAAAhAFZ00PKkAgAAfwUAAA4AAAAAAAAAAAAA&#10;AAAALgIAAGRycy9lMm9Eb2MueG1sUEsBAi0AFAAGAAgAAAAhAHY4y1DiAAAACwEAAA8AAAAAAAAA&#10;AAAAAAAA/gQAAGRycy9kb3ducmV2LnhtbFBLBQYAAAAABAAEAPMAAAAN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Pr="00ED69A7">
        <w:rPr>
          <w:noProof/>
        </w:rPr>
        <mc:AlternateContent>
          <mc:Choice Requires="wps">
            <w:drawing>
              <wp:anchor distT="0" distB="0" distL="114300" distR="114300" simplePos="0" relativeHeight="252012544" behindDoc="0" locked="0" layoutInCell="1" allowOverlap="1" wp14:anchorId="787DB786" wp14:editId="09F67C54">
                <wp:simplePos x="0" y="0"/>
                <wp:positionH relativeFrom="column">
                  <wp:posOffset>4820676</wp:posOffset>
                </wp:positionH>
                <wp:positionV relativeFrom="paragraph">
                  <wp:posOffset>4480242</wp:posOffset>
                </wp:positionV>
                <wp:extent cx="124200" cy="124200"/>
                <wp:effectExtent l="0" t="0" r="28575" b="28575"/>
                <wp:wrapNone/>
                <wp:docPr id="29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69FF1B" id="Oval 75" o:spid="_x0000_s1026" style="position:absolute;left:0;text-align:left;margin-left:379.6pt;margin-top:352.75pt;width:9.8pt;height:9.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mAGRgIAAIoEAAAOAAAAZHJzL2Uyb0RvYy54bWysVMFu2zAMvQ/YPwi6L07SJk2MOEWRLsOA&#10;ri3Q7QMYWbaFyaImKXG6rx8lO1m63Yb5IJAS9Ui+J3p1e2w1O0jnFZqCT0ZjzqQRWCpTF/zb1+2H&#10;BWc+gClBo5EFf5We367fv1t1NpdTbFCX0jECMT7vbMGbEGyeZV40sgU/QisNHVboWgjkujorHXSE&#10;3upsOh7Psw5daR0K6T3t3veHfJ3wq0qK8FRVXgamC061hbS6tO7imq1XkNcObKPEUAb8QxUtKENJ&#10;z1D3EIDtnfoLqlXCoccqjAS2GVaVEjL1QN1Mxn9089KAlakXIsfbM03+/8GKx8OzY6os+HQ55cxA&#10;SyI9HUCzm1kkp7M+p5gX++xie94+oPjumcFNA6aWd94SxSQ8XT1tOYddI6GkKicRInuDER1PaGzX&#10;fcGSksE+YKLuWLk25iBS2DEp9HpWSB4DE7Q5mV6T6pwJOhrsmAHy02XrfPgksWXRKLjUWlkfOYQc&#10;Dg8+9NGnqLhtIYSt0nq4YUVYjFN8VW9037Srd2QyYqXg8/l2e3WV+oL8HLI7x8aHK8/R4dhTAPkQ&#10;QaWeEsbk2rCOOpktiO3oe9SqjNUk5zLvOH1D3jdhDvempL4gj6x/HOwASvc2pdRmkCEy34u6w/KV&#10;VHDYjwSNMBkNup+cdTQOBfc/9uAkZ/qzISVvrqfLGc1PchaLJWngLg92FwdgBAEVPHDWm5vQT9ze&#10;OlU36bnEcg3ekfaVSqLEd9HXNJRKDz4pOwxnnKhLP0X9/oWsfwEAAP//AwBQSwMEFAAGAAgAAAAh&#10;ALnZn7/eAAAACwEAAA8AAABkcnMvZG93bnJldi54bWxMj0FPhDAQhe8m/odmTLy5ZUmQFSkbYqIn&#10;L64cPHbpCOy2U0K7gP56x5Pe3st8efNeuV+dFTNOYfCkYLtJQCC13gzUKWjen+92IELUZLT1hAq+&#10;MMC+ur4qdWH8Qm84H2InOIRCoRX0MY6FlKHt0emw8SMS3z795HRkO3XSTHrhcGdlmiT30umB+EOv&#10;R3zqsT0fLk5BjfVpDh91M68v+evwbZbG+kWp25u1fgQRcY1/MPzW5+pQcaejv5AJwirIs4eUURZJ&#10;loFgIs93PObIIs22IKtS/t9Q/QAAAP//AwBQSwECLQAUAAYACAAAACEAtoM4kv4AAADhAQAAEwAA&#10;AAAAAAAAAAAAAAAAAAAAW0NvbnRlbnRfVHlwZXNdLnhtbFBLAQItABQABgAIAAAAIQA4/SH/1gAA&#10;AJQBAAALAAAAAAAAAAAAAAAAAC8BAABfcmVscy8ucmVsc1BLAQItABQABgAIAAAAIQAW3mAGRgIA&#10;AIoEAAAOAAAAAAAAAAAAAAAAAC4CAABkcnMvZTJvRG9jLnhtbFBLAQItABQABgAIAAAAIQC52Z+/&#10;3gAAAAsBAAAPAAAAAAAAAAAAAAAAAKAEAABkcnMvZG93bnJldi54bWxQSwUGAAAAAAQABADzAAAA&#10;qwUAAAAA&#10;" fillcolor="#6f3" strokeweight="1.25pt">
                <v:fill r:id="rId112"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2011520" behindDoc="0" locked="0" layoutInCell="1" allowOverlap="1" wp14:anchorId="500C6487" wp14:editId="067969DC">
                <wp:simplePos x="0" y="0"/>
                <wp:positionH relativeFrom="column">
                  <wp:posOffset>5758180</wp:posOffset>
                </wp:positionH>
                <wp:positionV relativeFrom="paragraph">
                  <wp:posOffset>4092258</wp:posOffset>
                </wp:positionV>
                <wp:extent cx="1249045" cy="203200"/>
                <wp:effectExtent l="0" t="0" r="8255" b="6350"/>
                <wp:wrapNone/>
                <wp:docPr id="29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C6487" id="_x0000_s1175" type="#_x0000_t202" style="position:absolute;left:0;text-align:left;margin-left:453.4pt;margin-top:322.25pt;width:98.35pt;height:1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zeiswIAALU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TL&#10;FIfxDCNBW2jSAxsMupUDmi1sgfpOJ+B334GnGWAfGu3I6u5OFl81EnJdU7FjN0rJvma0hAQDe9M/&#10;uzriaAuy7T/IEuLQvZEOaKhUa6sH9UCADo16PDXH5lLYkGEUk2iOUQFnIZlB910Imky3O6XNOyZb&#10;ZI0UK2i+Q6eHO21sNjSZXGwwIXPeNE4AjXi2AY7jDsSGq/bMZuH6+SMm8Wa5WUZeFC42XkSyzLvJ&#10;15G3yIPLeTbL1uss+GnjBlFS87JkwoaZtBVEf9a7o8pHVZzUpWXDSwtnU9Jqt103Ch0oaDt337Eg&#10;Z27+8zRcEYDLC0pQW3Ibxl6+WF56UR7NvfiSLD0SxLfxgkRxlOXPKd1xwf6dEupTHM/D+Sim33Ij&#10;7nvNjSYtNzA9Gt6meHlyoomV4EaUrrWG8ma0z0ph038qBbR7arQTrNXoqFYzbAf3OIIgtPGtnLey&#10;fAQNKwkSA6HC7AOjluo7Rj3MkRTrb3uqGEbNewHvwA6dyVCTsZ0MKgq4mmKD0WiuzTic9p3iuxqQ&#10;x5cm5A28lYo7GT9lcXxhMBscm+Mcs8Pn/N95PU3b1S8AAAD//wMAUEsDBBQABgAIAAAAIQA+YzQx&#10;4QAAAAwBAAAPAAAAZHJzL2Rvd25yZXYueG1sTI/BTsMwEETvSPyDtUjcqF1oDQ1xqgrBCQk1DQeO&#10;TrxNrMbrELtt+HvcE9x2Z0czb/P15Hp2wjFYTwrmMwEMqfHGUqvgs3q7ewIWoiaje0+o4AcDrIvr&#10;q1xnxp+pxNMutiyFUMi0gi7GIeM8NB06HWZ+QEq3vR+djmkdW25GfU7hruf3QkjutKXU0OkBXzps&#10;DrujU7D5ovLVfn/U23Jf2qpaCXqXB6Vub6bNM7CIU/wzwwU/oUORmGp/JBNYr2AlZEKPCuRisQR2&#10;cczFQ5rqJD3KJfAi5/+fKH4BAAD//wMAUEsBAi0AFAAGAAgAAAAhALaDOJL+AAAA4QEAABMAAAAA&#10;AAAAAAAAAAAAAAAAAFtDb250ZW50X1R5cGVzXS54bWxQSwECLQAUAAYACAAAACEAOP0h/9YAAACU&#10;AQAACwAAAAAAAAAAAAAAAAAvAQAAX3JlbHMvLnJlbHNQSwECLQAUAAYACAAAACEAstM3orMCAAC1&#10;BQAADgAAAAAAAAAAAAAAAAAuAgAAZHJzL2Uyb0RvYy54bWxQSwECLQAUAAYACAAAACEAPmM0MeEA&#10;AAAMAQAADwAAAAAAAAAAAAAAAAANBQAAZHJzL2Rvd25yZXYueG1sUEsFBgAAAAAEAAQA8wAAABsG&#10;AAAA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ADED617" wp14:editId="51C820E6">
                <wp:simplePos x="0" y="0"/>
                <wp:positionH relativeFrom="column">
                  <wp:posOffset>5560378</wp:posOffset>
                </wp:positionH>
                <wp:positionV relativeFrom="paragraph">
                  <wp:posOffset>4039870</wp:posOffset>
                </wp:positionV>
                <wp:extent cx="309245" cy="228600"/>
                <wp:effectExtent l="0" t="0" r="14605" b="0"/>
                <wp:wrapNone/>
                <wp:docPr id="29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D04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ED617" id="Text Box 29" o:spid="_x0000_s1176" type="#_x0000_t202" style="position:absolute;left:0;text-align:left;margin-left:437.85pt;margin-top:318.1pt;width:24.35pt;height:18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xRtgIAALQ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zK&#10;cZTGGAnSAUkPbDToVo4oSm2Bhl5n4Hffg6cZYR+Idsnq/k7SbxoJuW6I2LEbpeTQMFJBgKG96T+5&#10;OuFoC7IdPsoK3iF7Ix3QWKvOVg/qgQAdiHo8kWNjobB5GaRRvMCIwlEUJcvAkeeTbL7cK23eM9kh&#10;a+RYAfcOnBzutLHBkGx2sW8JWfK2dfy34tkGOE478DRctWc2CEfnzzRIN8kmib04Wm68OCgK76Zc&#10;x96yDK8WxWWxXhfhL/tuGGcNryom7DOztML4z6g7inwSxUlcWra8snA2JK1223Wr0IGAtEv3uZLD&#10;ydnNfx6GKwLk8iKlMIqD2yj1ymVy5cVlvPDSqyDxgjC9TZdBnMZF+TylOy7Yv6eEhhyni2gxaekc&#10;9IvcAve9zo1kHTcwPFre5Tg5OZHMKnAjKketIbyd7CelsOGfSwF0z0Q7vVqJTmI143Z0vRGGl3Mj&#10;bGX1CBJWEiQGOoXRB0Yj1Q+MBhgjOdbf90QxjNoPAtrAzpzZULOxnQ0iKFzNscFoMtdmmk37XvFd&#10;A8hTowl5A61Scydj21NTFMcGg9HgsjmOMTt7nv47r/OwXf0GAAD//wMAUEsDBBQABgAIAAAAIQB9&#10;+LxP4QAAAAsBAAAPAAAAZHJzL2Rvd25yZXYueG1sTI/BTsMwDIbvSLxDZCRuLCWMditNpwnBCQnR&#10;lQPHtMnaaI1Tmmwrb485jaPtT7+/v9jMbmAnMwXrUcL9IgFmsPXaYifhs369WwELUaFWg0cj4ccE&#10;2JTXV4XKtT9jZU672DEKwZArCX2MY855aHvjVFj40SDd9n5yKtI4dVxP6kzhbuAiSVLulEX60KvR&#10;PPemPeyOTsL2C6sX+/3efFT7ytb1OsG39CDl7c28fQIWzRwvMPzpkzqU5NT4I+rABgmr7DEjVEL6&#10;kApgRKzFcgmsoU0mBPCy4P87lL8AAAD//wMAUEsBAi0AFAAGAAgAAAAhALaDOJL+AAAA4QEAABMA&#10;AAAAAAAAAAAAAAAAAAAAAFtDb250ZW50X1R5cGVzXS54bWxQSwECLQAUAAYACAAAACEAOP0h/9YA&#10;AACUAQAACwAAAAAAAAAAAAAAAAAvAQAAX3JlbHMvLnJlbHNQSwECLQAUAAYACAAAACEAe/jcUbYC&#10;AAC0BQAADgAAAAAAAAAAAAAAAAAuAgAAZHJzL2Uyb0RvYy54bWxQSwECLQAUAAYACAAAACEAffi8&#10;T+EAAAALAQAADwAAAAAAAAAAAAAAAAAQBQAAZHJzL2Rvd25yZXYueG1sUEsFBgAAAAAEAAQA8wAA&#10;AB4GA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D04</w:t>
                      </w:r>
                    </w:p>
                  </w:txbxContent>
                </v:textbox>
              </v:shape>
            </w:pict>
          </mc:Fallback>
        </mc:AlternateContent>
      </w:r>
      <w:r w:rsidRPr="00ED69A7">
        <w:rPr>
          <w:noProof/>
        </w:rPr>
        <mc:AlternateContent>
          <mc:Choice Requires="wps">
            <w:drawing>
              <wp:anchor distT="0" distB="0" distL="114300" distR="114300" simplePos="0" relativeHeight="252010496" behindDoc="0" locked="0" layoutInCell="1" allowOverlap="1" wp14:anchorId="05A2EAA7" wp14:editId="5610CD00">
                <wp:simplePos x="0" y="0"/>
                <wp:positionH relativeFrom="column">
                  <wp:posOffset>5422265</wp:posOffset>
                </wp:positionH>
                <wp:positionV relativeFrom="paragraph">
                  <wp:posOffset>4087813</wp:posOffset>
                </wp:positionV>
                <wp:extent cx="113030" cy="113030"/>
                <wp:effectExtent l="0" t="0" r="20320" b="20320"/>
                <wp:wrapNone/>
                <wp:docPr id="29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EEBBC9" id="Oval 75" o:spid="_x0000_s1026" style="position:absolute;left:0;text-align:left;margin-left:426.95pt;margin-top:321.9pt;width:8.9pt;height:8.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9HAIAAEEEAAAOAAAAZHJzL2Uyb0RvYy54bWysU22P0zAM/o7Ef4jynbXbMW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s9u5pxZ&#10;0ZFIj3th2PU8ktM7X1DOs3vCOJ53DyC/eGZh3QrbqDvviGISnn49XSFC3ypRUZfTCJH9hBEdT2hs&#10;23+AioqJXYBE3aHGLtYgUtghKXQ8K6QOgUm6nE6v8ivSUVJotGMFUZx+dujDOwUdi0bJlTHa+cih&#10;KMT+wYch+5SVRgKjq402JjnYbNcGGRFAtfMNfWkEmvwyzVjWUwPzBZH0N4ycvj9hIOxsRe2IIpL1&#10;drSD0GawaShjR/YiYYMWW6iORB7C8JJp88hoAb9x1tMrLrn/uhOoODPvLQlw/TrJGpKzWNwQdXgZ&#10;2F4EhJUEVPLA2WCuw7AoO4e6aZPKsV0LdyRZrROXUc6hp7FVeqdJkHGn4iJc+inrx+avvgMAAP//&#10;AwBQSwMEFAAGAAgAAAAhADObe9ngAAAACwEAAA8AAABkcnMvZG93bnJldi54bWxMj8tOwzAQRfdI&#10;/IM1SOyoE0IeDXGqgsSGHS0S6s6N3TjCHofYTcPfM6xgOTNHd85tNouzbNZTGDwKSFcJMI2dVwP2&#10;At73L3cVsBAlKmk9agHfOsCmvb5qZK38Bd/0vIs9oxAMtRRgYhxrzkNntJNh5UeNdDv5yclI49Rz&#10;NckLhTvL75Ok4E4OSB+MHPWz0d3n7uwElK9Lts3x4+lrtiaR3T4v+/VBiNubZfsILOol/sHwq0/q&#10;0JLT0Z9RBWYFVHm2JlRA8ZBRByKqMi2BHWlTpAXwtuH/O7Q/AAAA//8DAFBLAQItABQABgAIAAAA&#10;IQC2gziS/gAAAOEBAAATAAAAAAAAAAAAAAAAAAAAAABbQ29udGVudF9UeXBlc10ueG1sUEsBAi0A&#10;FAAGAAgAAAAhADj9If/WAAAAlAEAAAsAAAAAAAAAAAAAAAAALwEAAF9yZWxzLy5yZWxzUEsBAi0A&#10;FAAGAAgAAAAhAP6ki/0cAgAAQQQAAA4AAAAAAAAAAAAAAAAALgIAAGRycy9lMm9Eb2MueG1sUEsB&#10;Ai0AFAAGAAgAAAAhADObe9ngAAAACwEAAA8AAAAAAAAAAAAAAAAAdgQAAGRycy9kb3ducmV2Lnht&#10;bFBLBQYAAAAABAAEAPMAAACDBQ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25504" behindDoc="0" locked="0" layoutInCell="1" allowOverlap="1" wp14:anchorId="5D956C03" wp14:editId="485DA853">
                <wp:simplePos x="0" y="0"/>
                <wp:positionH relativeFrom="column">
                  <wp:posOffset>6009640</wp:posOffset>
                </wp:positionH>
                <wp:positionV relativeFrom="paragraph">
                  <wp:posOffset>5313680</wp:posOffset>
                </wp:positionV>
                <wp:extent cx="309245" cy="228600"/>
                <wp:effectExtent l="0" t="0" r="14605" b="0"/>
                <wp:wrapNone/>
                <wp:docPr id="29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640E94"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b/>
                              </w:rPr>
                              <w:t>E05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56C03" id="Text Box 31" o:spid="_x0000_s1177" type="#_x0000_t202" style="position:absolute;left:0;text-align:left;margin-left:473.2pt;margin-top:418.4pt;width:24.35pt;height:1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1MtQIAALQFAAAOAAAAZHJzL2Uyb0RvYy54bWysVG1vmzAQ/j5p/8Hyd8pLSAKopEpDmCZ1&#10;L1K7H+CACdbAZrYT6Kb9951NSZNWk6ZtfEBn+/z4nrvn7vpmaBt0pFIxwVPsX3kYUV6IkvF9ir88&#10;5E6EkdKEl6QRnKb4kSp8s3r75rrvEhqIWjQllQhAuEr6LsW11l3iuqqoaUvUlegoh8NKyJZoWMq9&#10;W0rSA3rbuIHnLdxeyLKToqBKwW42HuKVxa8qWuhPVaWoRk2KITZt/9L+d+bvrq5Jspekq1nxFAb5&#10;iyhawjg8eoLKiCboINkrqJYVUihR6atCtK6oKlZQywHY+N4LNvc16ajlAslR3SlN6v/BFh+PnyVi&#10;ZYqDeIkRJy0U6YEOGt2KAc18k6C+Uwn43XfgqQfYh0Jbsqq7E8VXhbjY1ITv6VpK0deUlBCgveme&#10;XR1xlAHZ9R9ECe+QgxYWaKhka7IH+UCADoV6PBXHxFLA5syLg3COUQFHQRAtPFs8lyTT5U4q/Y6K&#10;FhkjxRJqb8HJ8U5poAGuk4t5i4ucNY2tf8MvNsBx3IGn4ao5M0HYcv6IvXgbbaPQCYPF1gm9LHPW&#10;+SZ0Frm/nGezbLPJ/J/mXT9MalaWlJtnJmn54Z+V7knkoyhO4lKiYaWBMyEpud9tGomOBKSd288U&#10;C4I/c3Mvw7DHwOUFJT8IvdsgdvJFtHTCPJw78dKLHM+Pb+OFF8Zhll9SumOc/jsl1Kc4ngfzUUu/&#10;5ebZ7zU3krRMw/BoWJvi6OREEqPALS9taTVhzWifpcKE/5wKyNhUaKtXI9FRrHrYDbY3fD+cGmEn&#10;ykeQsBQgMdApjD4waiG/Y9TDGEmx+nYgkmLUvOfQBmbmTIacjN1kEF7A1RRrjEZzo8fZdOgk29eA&#10;PDYaF2tolYpZGZueGqMADmYBo8GyeRpjZvacr63X87Bd/QI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GqanUy1AgAA&#10;tAUAAA4AAAAAAAAAAAAAAAAALgIAAGRycy9lMm9Eb2MueG1sUEsBAi0AFAAGAAgAAAAhAF66zzrg&#10;AAAACwEAAA8AAAAAAAAAAAAAAAAADwUAAGRycy9kb3ducmV2LnhtbFBLBQYAAAAABAAEAPMAAAAc&#10;BgAAAAA=&#10;" filled="f" stroked="f">
                <v:textbox inset="0,0,0,0">
                  <w:txbxContent>
                    <w:p w:rsidR="00074257" w:rsidRPr="00640E94"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b/>
                        </w:rPr>
                        <w:t>E05</w:t>
                      </w:r>
                    </w:p>
                  </w:txbxContent>
                </v:textbox>
              </v:shape>
            </w:pict>
          </mc:Fallback>
        </mc:AlternateContent>
      </w:r>
      <w:r>
        <w:rPr>
          <w:noProof/>
        </w:rPr>
        <mc:AlternateContent>
          <mc:Choice Requires="wps">
            <w:drawing>
              <wp:anchor distT="0" distB="0" distL="114300" distR="114300" simplePos="0" relativeHeight="251927552" behindDoc="0" locked="0" layoutInCell="1" allowOverlap="1" wp14:anchorId="4C0F4DF2" wp14:editId="022E15EF">
                <wp:simplePos x="0" y="0"/>
                <wp:positionH relativeFrom="column">
                  <wp:posOffset>4379595</wp:posOffset>
                </wp:positionH>
                <wp:positionV relativeFrom="paragraph">
                  <wp:posOffset>5547678</wp:posOffset>
                </wp:positionV>
                <wp:extent cx="285750" cy="213995"/>
                <wp:effectExtent l="0" t="0" r="0" b="14605"/>
                <wp:wrapNone/>
                <wp:docPr id="29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jc w:val="left"/>
                              <w:rPr>
                                <w:rFonts w:ascii="ＭＳ ゴシック" w:eastAsia="ＭＳ ゴシック" w:hAnsi="ＭＳ ゴシック"/>
                                <w:b/>
                              </w:rPr>
                            </w:pPr>
                            <w:r>
                              <w:rPr>
                                <w:rFonts w:ascii="ＭＳ ゴシック" w:eastAsia="ＭＳ ゴシック" w:hAnsi="ＭＳ ゴシック" w:hint="eastAsia"/>
                                <w:b/>
                              </w:rPr>
                              <w:t>C09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F4DF2" id="Text Box 39" o:spid="_x0000_s1178" type="#_x0000_t202" style="position:absolute;left:0;text-align:left;margin-left:344.85pt;margin-top:436.85pt;width:22.5pt;height:16.8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9jsQIAALQ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4SoIqTDkh6oKNGt2JEl4lp0NCrFPzue/DUI+wD0bZY1d+J8qtCXKwbwnf0RkoxNJRUkKBvbrpn&#10;VyccZUC2wwdRQRyy18ICjbXsTPegHwjQgajHEzkmlxI2gzhaRnBSwlHgXyZJZCOQdL7cS6XfUdEh&#10;Y2RYAvcWnBzulDbJkHR2MbG4KFjbWv5b/mwDHKcdCA1XzZlJwtL5I/GSTbyJQycMFhsn9PLcuSnW&#10;obMo/GWUX+brde7/NHH9MG1YVVFuwszS8sM/o+4o8kkUJ3Ep0bLKwJmUlNxt161EBwLSLux3bMiZ&#10;m/s8DdsEqOVFSX4QerdB4hSLeOmERRg5ydKLHc9PbpOFFyZhXjwv6Y5x+u8loSHDSRREk5Z+W5tn&#10;v9e1kbRjGoZHy7oMxycnkhoFbnhlqdWEtZN91gqT/lMrgO6ZaKtXI9FJrHrcjvZt+L4Vm1HzVlSP&#10;IGEpQGKgRhh9YDRCfsdogDGSYfVtTyTFqH3P4RmYmTMbcja2s0F4CVczrDGazLWeZtO+l2zXAPL0&#10;0Li4gadSMyvjpyyODwxGg63mOMbM7Dn/t15Pw3b1CwAA//8DAFBLAwQUAAYACAAAACEAF/0D5OAA&#10;AAALAQAADwAAAGRycy9kb3ducmV2LnhtbEyPy07DMBBF90j8gzVI7KgNrfIiTlUhWCEh0rBg6cRu&#10;YjUeh9htw98zrGB3R3N050y5XdzIzmYO1qOE+5UAZrDz2mIv4aN5ucuAhahQq9GjkfBtAmyr66tS&#10;FdpfsDbnfewZlWAolIQhxqngPHSDcSqs/GSQdgc/OxVpnHuuZ3WhcjfyByES7pRFujCoyTwNpjvu&#10;T07C7hPrZ/v11r7Xh9o2TS7wNTlKeXuz7B6BRbPEPxh+9UkdKnJq/Ql1YKOEJMtTQiVk6ZoCEel6&#10;Q6GVkIt0A7wq+f8fqh8AAAD//wMAUEsBAi0AFAAGAAgAAAAhALaDOJL+AAAA4QEAABMAAAAAAAAA&#10;AAAAAAAAAAAAAFtDb250ZW50X1R5cGVzXS54bWxQSwECLQAUAAYACAAAACEAOP0h/9YAAACUAQAA&#10;CwAAAAAAAAAAAAAAAAAvAQAAX3JlbHMvLnJlbHNQSwECLQAUAAYACAAAACEAswzfY7ECAAC0BQAA&#10;DgAAAAAAAAAAAAAAAAAuAgAAZHJzL2Uyb0RvYy54bWxQSwECLQAUAAYACAAAACEAF/0D5OAAAAAL&#10;AQAADwAAAAAAAAAAAAAAAAALBQAAZHJzL2Rvd25yZXYueG1sUEsFBgAAAAAEAAQA8wAAABgGAAAA&#10;AA==&#10;" filled="f" stroked="f">
                <v:textbox inset="0,0,0,0">
                  <w:txbxContent>
                    <w:p w:rsidR="00074257" w:rsidRDefault="00074257" w:rsidP="00074257">
                      <w:pPr>
                        <w:snapToGrid w:val="0"/>
                        <w:jc w:val="left"/>
                        <w:rPr>
                          <w:rFonts w:ascii="ＭＳ ゴシック" w:eastAsia="ＭＳ ゴシック" w:hAnsi="ＭＳ ゴシック"/>
                          <w:b/>
                        </w:rPr>
                      </w:pPr>
                      <w:r>
                        <w:rPr>
                          <w:rFonts w:ascii="ＭＳ ゴシック" w:eastAsia="ＭＳ ゴシック" w:hAnsi="ＭＳ ゴシック" w:hint="eastAsia"/>
                          <w:b/>
                        </w:rPr>
                        <w:t>C09</w:t>
                      </w:r>
                    </w:p>
                  </w:txbxContent>
                </v:textbox>
              </v:shape>
            </w:pict>
          </mc:Fallback>
        </mc:AlternateContent>
      </w:r>
      <w:r>
        <w:rPr>
          <w:noProof/>
        </w:rPr>
        <mc:AlternateContent>
          <mc:Choice Requires="wps">
            <w:drawing>
              <wp:anchor distT="0" distB="0" distL="114300" distR="114300" simplePos="0" relativeHeight="252001280" behindDoc="0" locked="0" layoutInCell="1" allowOverlap="1" wp14:anchorId="3D0C1D35" wp14:editId="14C95A9E">
                <wp:simplePos x="0" y="0"/>
                <wp:positionH relativeFrom="column">
                  <wp:posOffset>2253297</wp:posOffset>
                </wp:positionH>
                <wp:positionV relativeFrom="paragraph">
                  <wp:posOffset>4688205</wp:posOffset>
                </wp:positionV>
                <wp:extent cx="1249045" cy="203200"/>
                <wp:effectExtent l="0" t="0" r="8255" b="6350"/>
                <wp:wrapNone/>
                <wp:docPr id="29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C1D35" id="_x0000_s1179" type="#_x0000_t202" style="position:absolute;left:0;text-align:left;margin-left:177.4pt;margin-top:369.15pt;width:98.35pt;height:1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H2sgIAALUFAAAOAAAAZHJzL2Uyb0RvYy54bWysVG1vmzAQ/j5p/8Hyd4qhJA2opGpDmCZ1&#10;L1K7H+CACdbAZrYT6Kb9951NSJNWk6ZtfLAO++65t+fu+mZoG7RnSnMpUhxcEIyYKGTJxTbFXx5z&#10;b4GRNlSUtJGCpfiJaXyzfPvmuu8SFspaNiVTCECETvouxbUxXeL7uqhZS/WF7JiAx0qqlhr4VVu/&#10;VLQH9LbxQ0Lmfi9V2SlZMK3hNhsf8dLhVxUrzKeq0sygJsUQm3GncufGnv7ymiZbRbuaF4cw6F9E&#10;0VIuwOkRKqOGop3ir6BaXiipZWUuCtn6sqp4wVwOkE1AXmTzUNOOuVygOLo7lkn/P9ji4/6zQrxM&#10;cRjHGAnaQpMe2WDQnRzQ5dwWqO90AnoPHWiaAe6h0S5Z3d3L4qtGQq5qKrbsVinZ14yWEGBgLf0T&#10;0xFHW5BN/0GW4IfujHRAQ6VaWz2oBwJ0aNTTsTk2lsK6DKOYRDOMCngLySV037mgyWTdKW3eMdki&#10;K6RYQfMdOt3fa2OjocmkYp0JmfOmcQRoxNkFKI434BtM7ZuNwvXzR0zi9WK9iLwonK+9iGSZd5uv&#10;Im+eB1ez7DJbrbLgp/UbREnNy5IJ62biVhD9We8OLB9ZcWSXlg0vLZwNSavtZtUotKfA7dx9h4Kc&#10;qPnnYbgiQC4vUoLakrsw9vL54sqL8mjmxVdk4ZEgvovnJIqjLD9P6Z4L9u8poT7F8SycjWT6bW7E&#10;fa9zo0nLDWyPhrcpXhyVaGIpuBala62hvBnlk1LY8J9LAe2eGu0Iazk6stUMm8ENRxAcJ2Ejyyfg&#10;sJJAMSAq7D4Qaqm+Y9TDHkmx/rajimHUvBcwB3bpTIKahM0kUFGAaYoNRqO4MuNy2nWKb2tAHidN&#10;yFuYlYo7GtuhGqM4TBjsBpfNYY/Z5XP677Set+3yFwAAAP//AwBQSwMEFAAGAAgAAAAhAGDDJJ/h&#10;AAAACwEAAA8AAABkcnMvZG93bnJldi54bWxMj81OwzAQhO9IvIO1SNyoXUL6k8apKgQnJEQaDhyd&#10;eJtYjdchdtvw9phTOe7saOabfDvZnp1x9MaRhPlMAENqnDbUSvisXh9WwHxQpFXvCCX8oIdtcXuT&#10;q0y7C5V43oeWxRDymZLQhTBknPumQ6v8zA1I8Xdwo1UhnmPL9aguMdz2/FGIBbfKUGzo1IDPHTbH&#10;/clK2H1R+WK+3+uP8lCaqloLelscpby/m3YbYAGncDXDH35EhyIy1e5E2rNeQpI+RfQgYZmsEmDR&#10;kabzFFgdlaVIgBc5/7+h+AUAAP//AwBQSwECLQAUAAYACAAAACEAtoM4kv4AAADhAQAAEwAAAAAA&#10;AAAAAAAAAAAAAAAAW0NvbnRlbnRfVHlwZXNdLnhtbFBLAQItABQABgAIAAAAIQA4/SH/1gAAAJQB&#10;AAALAAAAAAAAAAAAAAAAAC8BAABfcmVscy8ucmVsc1BLAQItABQABgAIAAAAIQDalaH2sgIAALUF&#10;AAAOAAAAAAAAAAAAAAAAAC4CAABkcnMvZTJvRG9jLnhtbFBLAQItABQABgAIAAAAIQBgwySf4QAA&#10;AAsBAAAPAAAAAAAAAAAAAAAAAAwFAABkcnMvZG93bnJldi54bWxQSwUGAAAAAAQABADzAAAAGgYA&#10;AAAA&#10;" filled="f" stroked="f">
                <v:textbox inset="0,0,0,0">
                  <w:txbxContent>
                    <w:p w:rsidR="00074257" w:rsidRPr="00ED69A7" w:rsidRDefault="00074257" w:rsidP="00074257">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29600" behindDoc="0" locked="0" layoutInCell="1" allowOverlap="1" wp14:anchorId="0BA61A25" wp14:editId="7E45C080">
                <wp:simplePos x="0" y="0"/>
                <wp:positionH relativeFrom="column">
                  <wp:posOffset>5424170</wp:posOffset>
                </wp:positionH>
                <wp:positionV relativeFrom="paragraph">
                  <wp:posOffset>6351905</wp:posOffset>
                </wp:positionV>
                <wp:extent cx="381000" cy="228600"/>
                <wp:effectExtent l="0" t="0" r="0" b="0"/>
                <wp:wrapNone/>
                <wp:docPr id="30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E11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61A25" id="Text Box 43" o:spid="_x0000_s1180" type="#_x0000_t202" style="position:absolute;left:0;text-align:left;margin-left:427.1pt;margin-top:500.15pt;width:30pt;height:1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vZttAIAALQFAAAOAAAAZHJzL2Uyb0RvYy54bWysVO1umzAU/T9p72D5P+UjJAFUUrUhTJO6&#10;D6ndAzhggjWwme0EumrvvmsTkrTTpGkbP6yLfX3uxzm+1zdD26ADlYoJnmL/ysOI8kKUjO9S/OUx&#10;dyKMlCa8JI3gNMVPVOGb1ds3132X0EDUoimpRADCVdJ3Ka617hLXVUVNW6KuREc5HFZCtkTDr9y5&#10;pSQ9oLeNG3jewu2FLDspCqoU7GbjIV5Z/Kqihf5UVYpq1KQYctN2lXbdmtVdXZNkJ0lXs+KYBvmL&#10;LFrCOAQ9QWVEE7SX7BeolhVSKFHpq0K0rqgqVlBbA1Tje6+qeahJR20t0BzVndqk/h9s8fHwWSJW&#10;pnjmQX84aYGkRzpodCcGFM5Mg/pOJeD30IGnHmAfiLbFqu5eFF8V4mJdE76jt1KKvqakhAR9c9O9&#10;uDriKAOy7T+IEuKQvRYWaKhka7oH/UCADok8ncgxuRSwOYt8z6RYwFEQRAuwTQSSTJc7qfQ7Klpk&#10;jBRL4N6Ck8O90qPr5GJicZGzpoF9kjT8xQZgjjsQGq6aM5OEpfM59uJNtIlCJwwWGyf0ssy5zdeh&#10;s8j95TybZet15v8wcf0wqVlZUm7CTNLywz+j7ijyURQncSnRsNLAmZSU3G3XjUQHAtLO7XdsyIWb&#10;+zIN2y+o5VVJfhB6d0Hs5Ito6YR5OHfipRc5nh/fxQsvjMMsf1nSPeP030tCfYrjeTAftfTb2oB1&#10;Q/zI4EVtJGmZhuHRsDbF0cmJJEaBG15aajVhzWhftMKkf24F0D0RbfVqJDqKVQ/bwb4N31+a+EbN&#10;W1E+gYSlAImBGmH0gVEL+R2jHsZIitW3PZEUo+Y9h2cALnoy5GRsJ4PwAq6mWGM0mms9zqZ9J9mu&#10;BuTxoXFxC0+lYlbG5yyODwxGg63mOMbM7Ln8t17nYbv6CQAA//8DAFBLAwQUAAYACAAAACEA9bEg&#10;qeAAAAANAQAADwAAAGRycy9kb3ducmV2LnhtbEyPwU7DMBBE70j8g7VI3KjdBqI2xKkqBCckRBoO&#10;HJ14m1iN1yF22/D3OKdy3Jmn2Zl8O9menXH0xpGE5UIAQ2qcNtRK+KreHtbAfFCkVe8IJfyih21x&#10;e5OrTLsLlXjeh5bFEPKZktCFMGSc+6ZDq/zCDUjRO7jRqhDPseV6VJcYbnu+EiLlVhmKHzo14EuH&#10;zXF/shJ231S+mp+P+rM8lKaqNoLe06OU93fT7hlYwClcYZjrx+pQxE61O5H2rJewfnpcRTQaQogE&#10;WEQ2y1mqZylJE+BFzv+vKP4AAAD//wMAUEsBAi0AFAAGAAgAAAAhALaDOJL+AAAA4QEAABMAAAAA&#10;AAAAAAAAAAAAAAAAAFtDb250ZW50X1R5cGVzXS54bWxQSwECLQAUAAYACAAAACEAOP0h/9YAAACU&#10;AQAACwAAAAAAAAAAAAAAAAAvAQAAX3JlbHMvLnJlbHNQSwECLQAUAAYACAAAACEAk4r2bbQCAAC0&#10;BQAADgAAAAAAAAAAAAAAAAAuAgAAZHJzL2Uyb0RvYy54bWxQSwECLQAUAAYACAAAACEA9bEgqeAA&#10;AAANAQAADwAAAAAAAAAAAAAAAAAOBQAAZHJzL2Rvd25yZXYueG1sUEsFBgAAAAAEAAQA8wAAABsG&#10;A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E11</w:t>
                      </w:r>
                    </w:p>
                  </w:txbxContent>
                </v:textbox>
              </v:shape>
            </w:pict>
          </mc:Fallback>
        </mc:AlternateContent>
      </w:r>
      <w:r>
        <w:rPr>
          <w:noProof/>
        </w:rPr>
        <mc:AlternateContent>
          <mc:Choice Requires="wps">
            <w:drawing>
              <wp:anchor distT="0" distB="0" distL="114300" distR="114300" simplePos="0" relativeHeight="251928576" behindDoc="0" locked="0" layoutInCell="1" allowOverlap="1" wp14:anchorId="54F6DE24" wp14:editId="1DB4FDA5">
                <wp:simplePos x="0" y="0"/>
                <wp:positionH relativeFrom="column">
                  <wp:posOffset>2513330</wp:posOffset>
                </wp:positionH>
                <wp:positionV relativeFrom="paragraph">
                  <wp:posOffset>6118542</wp:posOffset>
                </wp:positionV>
                <wp:extent cx="271145" cy="228600"/>
                <wp:effectExtent l="0" t="0" r="14605" b="0"/>
                <wp:wrapNone/>
                <wp:docPr id="30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D10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6DE24" id="Text Box 41" o:spid="_x0000_s1181" type="#_x0000_t202" style="position:absolute;left:0;text-align:left;margin-left:197.9pt;margin-top:481.75pt;width:21.35pt;height:18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uOXtQIAALQ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ZYqvvQAjTloo0gMdNFqLAYW+SVDfqQT87jvw1APsQ6EtWdXdieKrQlxsasL3dCWl6GtKSgjQ3nTP&#10;ro44yoDs+g+ihHfIQQsLNFSyNdmDfCBAh0I9nopjYilgM1j4fjjDqICjIIjmni2eS5LpcieVfkdF&#10;i4yRYgm1t+DkeKc00ADXycW8xUXOmsbWv+EXG+A47sDTcNWcmSBsOX/EXryNtlHohMF864Reljmr&#10;fBM689xfzLLrbLPJ/J/mXT9MalaWlJtnJmn54Z+V7knkoyhO4lKiYaWBMyEpud9tGomOBKSd288U&#10;C4I/c3Mvw7DHwOUFJT8IvXUQO/k8WjhhHs6ceOFFjufH63juhXGY5ZeU7hin/04J9SmOZ8Fs1NJv&#10;uXn2e82NJC3TMDwa1qY4OjmRxChwy0tbWk1YM9pnqTDhP6cCMjYV2urVSHQUqx52g+0N34+mRtiJ&#10;8hEkLAVIDHQKow+MWsjvGPUwRlKsvh2IpBg17zm0gZk5kyEnYzcZhBdwNcUao9Hc6HE2HTrJ9jUg&#10;j43GxQpapWJWxqanxiiAg1nAaLBsnsaYmT3na+v1PGyXv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ELW45e1AgAA&#10;tAUAAA4AAAAAAAAAAAAAAAAALgIAAGRycy9lMm9Eb2MueG1sUEsBAi0AFAAGAAgAAAAhAPZ0ms/g&#10;AAAACwEAAA8AAAAAAAAAAAAAAAAADwUAAGRycy9kb3ducmV2LnhtbFBLBQYAAAAABAAEAPMAAAAc&#10;Bg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D10</w:t>
                      </w:r>
                    </w:p>
                  </w:txbxContent>
                </v:textbox>
              </v:shape>
            </w:pict>
          </mc:Fallback>
        </mc:AlternateContent>
      </w:r>
      <w:r w:rsidRPr="00ED69A7">
        <w:rPr>
          <w:noProof/>
        </w:rPr>
        <mc:AlternateContent>
          <mc:Choice Requires="wps">
            <w:drawing>
              <wp:anchor distT="0" distB="0" distL="114300" distR="114300" simplePos="0" relativeHeight="252002304" behindDoc="0" locked="0" layoutInCell="1" allowOverlap="1" wp14:anchorId="4373725E" wp14:editId="3EF7484E">
                <wp:simplePos x="0" y="0"/>
                <wp:positionH relativeFrom="column">
                  <wp:posOffset>2366010</wp:posOffset>
                </wp:positionH>
                <wp:positionV relativeFrom="paragraph">
                  <wp:posOffset>6167755</wp:posOffset>
                </wp:positionV>
                <wp:extent cx="113030" cy="113030"/>
                <wp:effectExtent l="0" t="0" r="20320" b="20320"/>
                <wp:wrapNone/>
                <wp:docPr id="30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52A6F5" id="Oval 75" o:spid="_x0000_s1026" style="position:absolute;left:0;text-align:left;margin-left:186.3pt;margin-top:485.65pt;width:8.9pt;height:8.9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F0IHQIAAEEEAAAOAAAAZHJzL2Uyb0RvYy54bWysU22P0zAM/o7Ef4jynbXbMW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l/lV5xZ&#10;0ZFIj3th2PU8ktM7X1DOs3vCOJ53DyC/eGZh3QrbqDvviGISnn49XSFC3ypRUZfTCJH9hBEdT2hs&#10;23+AioqJXYBE3aHGLtYgUtghKXQ8K6QOgUm6nE6pTdJRUmi0YwVRnH526MM7BR2LRsmVMdr5yKEo&#10;xP7BhyH7lJVGAqOrjTYmOdhs1wYZEUC18w19aQSa/DLNWNZTA/MFkfQ3jJy+P2Eg7GxF7YgikvV2&#10;tIPQZrBpKGNH9iJhgxZbqI5EHsLwkmnzyGgBv3HW0ysuuf+6E6g4M+8tCXD9enYzp2efnMXihqjD&#10;y8D2IiCsJKCSB84Gcx2GRdk51E2bVI7tWrgjyWqduIxyDj2NrdI7TYKMOxUX4dJPWT82f/UdAAD/&#10;/wMAUEsDBBQABgAIAAAAIQAu+oS14AAAAAsBAAAPAAAAZHJzL2Rvd25yZXYueG1sTI/BTsMwDIbv&#10;SLxDZCRuLOnK1rU0nQYSF25sSIib14SmInFKk3Xl7QmncbT96ff319vZWTbpMfSeJGQLAUxT61VP&#10;nYS3w/PdBliISAqtJy3hRwfYNtdXNVbKn+lVT/vYsRRCoUIJJsah4jy0RjsMCz9oSrdPPzqMaRw7&#10;rkY8p3Bn+VKINXfYU/pgcNBPRrdf+5OTULzM+W5F74/fkzUC28Oq6MoPKW9v5t0DsKjneIHhTz+p&#10;Q5Ocjv5EKjArIS+W64RKKIssB5aIvBT3wI5psykz4E3N/3dofgEAAP//AwBQSwECLQAUAAYACAAA&#10;ACEAtoM4kv4AAADhAQAAEwAAAAAAAAAAAAAAAAAAAAAAW0NvbnRlbnRfVHlwZXNdLnhtbFBLAQIt&#10;ABQABgAIAAAAIQA4/SH/1gAAAJQBAAALAAAAAAAAAAAAAAAAAC8BAABfcmVscy8ucmVsc1BLAQIt&#10;ABQABgAIAAAAIQAMyF0IHQIAAEEEAAAOAAAAAAAAAAAAAAAAAC4CAABkcnMvZTJvRG9jLnhtbFBL&#10;AQItABQABgAIAAAAIQAu+oS14AAAAAsBAAAPAAAAAAAAAAAAAAAAAHcEAABkcnMvZG93bnJldi54&#10;bWxQSwUGAAAAAAQABADzAAAAhAU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2003328" behindDoc="0" locked="0" layoutInCell="1" allowOverlap="1" wp14:anchorId="2F9DAF1B" wp14:editId="4F535F52">
                <wp:simplePos x="0" y="0"/>
                <wp:positionH relativeFrom="column">
                  <wp:posOffset>4244340</wp:posOffset>
                </wp:positionH>
                <wp:positionV relativeFrom="paragraph">
                  <wp:posOffset>5570855</wp:posOffset>
                </wp:positionV>
                <wp:extent cx="113030" cy="113030"/>
                <wp:effectExtent l="0" t="0" r="20320" b="20320"/>
                <wp:wrapNone/>
                <wp:docPr id="30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06E0F3" id="Oval 75" o:spid="_x0000_s1026" style="position:absolute;left:0;text-align:left;margin-left:334.2pt;margin-top:438.65pt;width:8.9pt;height:8.9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Z+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yaX3Fm&#10;RUsiPe2FYdezSE7nfEE5L+4Z43jePYD84pmFVSPsVt15RxST8PTr6QoRukaJirocR4jsJ4zoeEJj&#10;m+4jVFRM7AIk6g41trEGkcIOSaHjWSF1CEzS5Xg8zaeko6TQYMcKojj97NCH9wpaFo2SK2O085FD&#10;UYj9gw999ikrjQRGV2ttTHJwu1kZZEQA1c7X9KURaPLLNGNZRw3M5kTS3zBy+v6EgbCzFbUjikjW&#10;u8EOQpvepqGMHdiLhPVabKA6EnkI/UumzSOjAfzGWUevuOT+606g4sx8sCTA9dXkZkbPPjnz+Q1R&#10;h5eBzUVAWElAJQ+c9eYq9Iuyc6i3TVI5tmvhjiSrdeIyytn3NLRK7zQJMuxUXIRLP2X92PzldwAA&#10;AP//AwBQSwMEFAAGAAgAAAAhAF7HQHXgAAAACwEAAA8AAABkcnMvZG93bnJldi54bWxMj8FOwzAM&#10;hu9IvENkJG4s3UbTrjSdBhIXbmxIiFvWmKYicUqTdeXtCadxtP3p9/fX29lZNuEYek8SlosMGFLr&#10;dU+dhLfD810JLERFWllPKOEHA2yb66taVdqf6RWnfexYCqFQKQkmxqHiPLQGnQoLPyCl26cfnYpp&#10;HDuuR3VO4c7yVZYJ7lRP6YNRAz4ZbL/2JyeheJnXu5zeH78nazLVHvKi23xIeXsz7x6ARZzjBYY/&#10;/aQOTXI6+hPpwKwEIcr7hEooi2INLBGiFCtgx7TZ5EvgTc3/d2h+AQAA//8DAFBLAQItABQABgAI&#10;AAAAIQC2gziS/gAAAOEBAAATAAAAAAAAAAAAAAAAAAAAAABbQ29udGVudF9UeXBlc10ueG1sUEsB&#10;Ai0AFAAGAAgAAAAhADj9If/WAAAAlAEAAAsAAAAAAAAAAAAAAAAALwEAAF9yZWxzLy5yZWxzUEsB&#10;Ai0AFAAGAAgAAAAhACvYtn4fAgAAQQQAAA4AAAAAAAAAAAAAAAAALgIAAGRycy9lMm9Eb2MueG1s&#10;UEsBAi0AFAAGAAgAAAAhAF7HQHXgAAAACwEAAA8AAAAAAAAAAAAAAAAAeQQAAGRycy9kb3ducmV2&#10;LnhtbFBLBQYAAAAABAAEAPMAAACGBQ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2004352" behindDoc="0" locked="0" layoutInCell="1" allowOverlap="1" wp14:anchorId="4C7CB5B0" wp14:editId="6753062A">
                <wp:simplePos x="0" y="0"/>
                <wp:positionH relativeFrom="column">
                  <wp:posOffset>5275580</wp:posOffset>
                </wp:positionH>
                <wp:positionV relativeFrom="paragraph">
                  <wp:posOffset>6398260</wp:posOffset>
                </wp:positionV>
                <wp:extent cx="113030" cy="113030"/>
                <wp:effectExtent l="0" t="0" r="20320" b="20320"/>
                <wp:wrapNone/>
                <wp:docPr id="30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1391F2" id="Oval 75" o:spid="_x0000_s1026" style="position:absolute;left:0;text-align:left;margin-left:415.4pt;margin-top:503.8pt;width:8.9pt;height:8.9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v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nC86s&#10;6Eikh4Mw7GoRyemdLyjnyT1iHM+7e5BfPLOwaYVt1K13RDEJT7+erhChb5WoqMtphMh+woiOJzS2&#10;6z9ARcXEPkCi7lhjF2sQKeyYFHo+K6SOgUm6nE7n+Zx0lBQa7VhBFKefHfrwTkHHolFyZYx2PnIo&#10;CnG492HIPmWlkcDoaquNSQ42u41BRgRQ7XxLXxqBJr9MM5b11MBiSST9DSOn708YCHtbUTuiiGS9&#10;He0gtBlsGsrYkb1I2KDFDqpnIg9heMm0eWS0gN846+kVl9x/3QtUnJn3lgS4ej27JllDcpbLa6IO&#10;LwO7i4CwkoBKHjgbzE0YFmXvUDdtUjm2a+GWJKt14jLKOfQ0tkrvNAky7lRchEs/Zf3Y/PV3AAAA&#10;//8DAFBLAwQUAAYACAAAACEAGPbC4OAAAAANAQAADwAAAGRycy9kb3ducmV2LnhtbEyPwU7DMBBE&#10;70j8g7VI3KhN2zRpiFMVJC7caJEQNzd24wh7HWI3DX/P9lRuuzuj2TfVZvKOjWaIXUAJjzMBzGAT&#10;dIethI/960MBLCaFWrmARsKvibCpb28qVepwxncz7lLLKARjqSTYlPqS89hY41Wchd4gaccweJVo&#10;HVquB3WmcO/4XIgV96pD+mBVb16sab53Jy8hf5sW2ww/n39GZ4Vq9lnerr+kvL+btk/AkpnS1QwX&#10;fEKHmpgO4YQ6MiehWAhCTyQIka+AkaVYFjQcLqd5tgReV/x/i/oPAAD//wMAUEsBAi0AFAAGAAgA&#10;AAAhALaDOJL+AAAA4QEAABMAAAAAAAAAAAAAAAAAAAAAAFtDb250ZW50X1R5cGVzXS54bWxQSwEC&#10;LQAUAAYACAAAACEAOP0h/9YAAACUAQAACwAAAAAAAAAAAAAAAAAvAQAAX3JlbHMvLnJlbHNQSwEC&#10;LQAUAAYACAAAACEASrP4bx4CAABBBAAADgAAAAAAAAAAAAAAAAAuAgAAZHJzL2Uyb0RvYy54bWxQ&#10;SwECLQAUAAYACAAAACEAGPbC4OAAAAANAQAADwAAAAAAAAAAAAAAAAB4BAAAZHJzL2Rvd25yZXYu&#10;eG1sUEsFBgAAAAAEAAQA8wAAAIUFA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2005376" behindDoc="0" locked="0" layoutInCell="1" allowOverlap="1" wp14:anchorId="7720624E" wp14:editId="30683D81">
                <wp:simplePos x="0" y="0"/>
                <wp:positionH relativeFrom="column">
                  <wp:posOffset>5849938</wp:posOffset>
                </wp:positionH>
                <wp:positionV relativeFrom="paragraph">
                  <wp:posOffset>5373370</wp:posOffset>
                </wp:positionV>
                <wp:extent cx="113030" cy="113030"/>
                <wp:effectExtent l="0" t="0" r="20320" b="20320"/>
                <wp:wrapNone/>
                <wp:docPr id="33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642F0D" id="Oval 75" o:spid="_x0000_s1026" style="position:absolute;left:0;text-align:left;margin-left:460.65pt;margin-top:423.1pt;width:8.9pt;height:8.9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N0HQIAAEEEAAAOAAAAZHJzL2Uyb0RvYy54bWysU22P0zAM/o7Ef4jynbXbGLer1p1OO4aQ&#10;Du6kgx+QpWkbkcbBydYdvx4n7cZ4kZAQ/RDZsfv48eN4dXPsDDso9BpsyaeTnDNlJVTaNiX//Gn7&#10;asmZD8JWwoBVJX9Wnt+sX75Y9a5QM2jBVAoZgVhf9K7kbQiuyDIvW9UJPwGnLAVrwE4EcrHJKhQ9&#10;oXcmm+X5m6wHrByCVN7T7d0Q5OuEX9dKhoe69iowU3LiFtKJ6dzFM1uvRNGgcK2WIw3xDyw6oS0V&#10;PUPdiSDYHvVvUJ2WCB7qMJHQZVDXWqrUA3UzzX/p5qkVTqVeSBzvzjL5/wcrPx4ekemq5PM56WNF&#10;R0N6OAjDrhZRnN75gnKe3CPG9ry7B/nFMwubVthG3XpHEtPg6dfTFSL0rRIVsZxGiOwnjOh4QmO7&#10;/gNUVEzsAyTpjjV2sQaJwo5pQs/nCaljYJIup9N5HnlKCo12rCCK088OfXinoGPRKLkyRjsfNRSF&#10;ONz7MGSfslJLYHS11cYkB5vdxiAjAah2vqUvtUCdX6YZy3oisFiSSH/DyOn7EwbC3lZERxRRrLej&#10;HYQ2g01NGTuqFwUbZrGD6pnEQxheMm0eGS3gN856esUl91/3AhVn5r2lAVy9nl0v6NknZ7m8Junw&#10;MrC7CAgrCajkgbPB3IRhUfYOddOmKUe6Fm5pZLVOWsZxDpxGqvRO00DGnYqLcOmnrB+bv/4OAAD/&#10;/wMAUEsDBBQABgAIAAAAIQAUrhxV4QAAAAsBAAAPAAAAZHJzL2Rvd25yZXYueG1sTI/LTsMwEEX3&#10;SPyDNUjsqPNo0ybEqQoSG3a0SKg7N3bjCHscYjcNf8+wguXMHN05t97OzrJJj6H3KCBdJMA0tl71&#10;2Al4P7w8bICFKFFJ61EL+NYBts3tTS0r5a/4pqd97BiFYKikABPjUHEeWqOdDAs/aKTb2Y9ORhrH&#10;jqtRXincWZ4lScGd7JE+GDnoZ6Pbz/3FCVi/zvluhR9PX5M1iWwPq3VXHoW4v5t3j8CinuMfDL/6&#10;pA4NOZ38BVVgVkCZpTmhAjbLIgNGRJmXKbATbYplAryp+f8OzQ8AAAD//wMAUEsBAi0AFAAGAAgA&#10;AAAhALaDOJL+AAAA4QEAABMAAAAAAAAAAAAAAAAAAAAAAFtDb250ZW50X1R5cGVzXS54bWxQSwEC&#10;LQAUAAYACAAAACEAOP0h/9YAAACUAQAACwAAAAAAAAAAAAAAAAAvAQAAX3JlbHMvLnJlbHNQSwEC&#10;LQAUAAYACAAAACEAQFVjdB0CAABBBAAADgAAAAAAAAAAAAAAAAAuAgAAZHJzL2Uyb0RvYy54bWxQ&#10;SwECLQAUAAYACAAAACEAFK4cVeEAAAALAQAADwAAAAAAAAAAAAAAAAB3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88992" behindDoc="0" locked="0" layoutInCell="1" allowOverlap="1" wp14:anchorId="2A0C3862" wp14:editId="31DBDC1F">
                <wp:simplePos x="0" y="0"/>
                <wp:positionH relativeFrom="column">
                  <wp:posOffset>4844218</wp:posOffset>
                </wp:positionH>
                <wp:positionV relativeFrom="paragraph">
                  <wp:posOffset>4628594</wp:posOffset>
                </wp:positionV>
                <wp:extent cx="131761" cy="120015"/>
                <wp:effectExtent l="38100" t="38100" r="20955" b="51435"/>
                <wp:wrapNone/>
                <wp:docPr id="33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7AC30" id="Rectangle 7" o:spid="_x0000_s1026" style="position:absolute;left:0;text-align:left;margin-left:381.45pt;margin-top:364.45pt;width:10.35pt;height:9.45pt;rotation:-3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ZKnTgIAAJQEAAAOAAAAZHJzL2Uyb0RvYy54bWysVNuO0zAQfUfiHyy/0zQt3aZR09WqSxHS&#10;AisWPmDiOImFYxvbbVq+nrETsl14Q+TB8uX4zJk5nmxvz50kJ26d0Kqg6WxOCVdMV0I1Bf329fAm&#10;o8R5UBVIrXhBL9zR293rV9ve5HyhWy0rbgmSKJf3pqCt9yZPEsda3oGbacMVHtbaduBxaZukstAj&#10;eyeTxXx+k/TaVsZqxp3D3fvhkO4if11z5j/XteOeyIKiNh9HG8cyjMluC3ljwbSCjTLgH1R0IBQG&#10;najuwQM5WvEXVSeY1U7XfsZ0l+i6FozHHDCbdP5HNk8tGB5zweI4M5XJ/T9a9un0aImoCrpcppQo&#10;6NCkL1g2UI3kZB0K1BuXI+7JPNqQojMPmn13ROl9iyh+Z63uWw4VykoDPnlxISwcXiVl/1FXyA5H&#10;r2OtzrXtiNXoSbrJ5uGL21gUco4OXSaH+NkThpvpMl3foE6GRyn6n65iQMgDVxBnrPPvue5ImBTU&#10;YiaRFE4Pzgdtz5AIB+8PQsoRbpjPBhF1s5dDtrYpcUpOgC/ogB+qHHgmSDlhw6vlE9qfh3JAPiJC&#10;8DFgCC4V6TGNVbZeRY1OS1EFNbHK13FjcX7HfQHrhMf+kaIr6FhCFAd5sOOdquLcg5DDHONLNfoT&#10;LBmsLXV1QXuiEdgi2MxYuFbbn5T02BgFdT+OYDkl8oNCi9dvF5sVdlJcZNkGr9jrg/LqABRDooJ6&#10;Sobp3g+9dzRWNG1wPmau9B0+ilpEh8KDGTSNUvHpR+PGNg29db2OqOefye4XAAAA//8DAFBLAwQU&#10;AAYACAAAACEABQsMT94AAAALAQAADwAAAGRycy9kb3ducmV2LnhtbEyPwU6DQBCG7ya+w2ZMvNml&#10;aAApS2NM7M2DrSYeF3YKWHYW2C3Ft3c86e2bzJ9/vim2i+3FjJPvHClYryIQSLUzHTUK3g8vdxkI&#10;HzQZ3TtCBd/oYVteXxU6N+5CbzjvQyO4hHyuFbQhDLmUvm7Rar9yAxLvjm6yOvA4NdJM+sLltpdx&#10;FCXS6o74QqsHfG6xPu3PVsHu40Sfs3uN1/VgduPXWPWjT5W6vVmeNiACLuEvDL/6rA4lO1XuTMaL&#10;XkGaxI8cZYgzBk6k2X0ComJ4SDOQZSH//1D+AAAA//8DAFBLAQItABQABgAIAAAAIQC2gziS/gAA&#10;AOEBAAATAAAAAAAAAAAAAAAAAAAAAABbQ29udGVudF9UeXBlc10ueG1sUEsBAi0AFAAGAAgAAAAh&#10;ADj9If/WAAAAlAEAAAsAAAAAAAAAAAAAAAAALwEAAF9yZWxzLy5yZWxzUEsBAi0AFAAGAAgAAAAh&#10;AAmxkqdOAgAAlAQAAA4AAAAAAAAAAAAAAAAALgIAAGRycy9lMm9Eb2MueG1sUEsBAi0AFAAGAAgA&#10;AAAhAAULDE/eAAAACwEAAA8AAAAAAAAAAAAAAAAAqAQAAGRycy9kb3ducmV2LnhtbFBLBQYAAAAA&#10;BAAEAPMAAACzBQAAAAA=&#10;" fillcolor="yellow" strokeweight="1.25pt">
                <v:fill r:id="rId112" o:title="" color2="black [3213]" type="pattern"/>
                <v:textbox inset="5.85pt,.7pt,5.85pt,.7pt"/>
              </v:rect>
            </w:pict>
          </mc:Fallback>
        </mc:AlternateContent>
      </w:r>
      <w:r w:rsidRPr="00ED69A7">
        <w:rPr>
          <w:noProof/>
        </w:rPr>
        <mc:AlternateContent>
          <mc:Choice Requires="wps">
            <w:drawing>
              <wp:anchor distT="0" distB="0" distL="114300" distR="114300" simplePos="0" relativeHeight="252000256" behindDoc="0" locked="0" layoutInCell="1" allowOverlap="1" wp14:anchorId="5A9866E7" wp14:editId="23B09D5D">
                <wp:simplePos x="0" y="0"/>
                <wp:positionH relativeFrom="column">
                  <wp:posOffset>3041968</wp:posOffset>
                </wp:positionH>
                <wp:positionV relativeFrom="paragraph">
                  <wp:posOffset>4544060</wp:posOffset>
                </wp:positionV>
                <wp:extent cx="307975" cy="209550"/>
                <wp:effectExtent l="0" t="0" r="15875" b="0"/>
                <wp:wrapNone/>
                <wp:docPr id="33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B07</w:t>
                            </w:r>
                          </w:p>
                          <w:p w:rsidR="00074257" w:rsidRPr="00640E94" w:rsidRDefault="00074257" w:rsidP="00074257">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866E7" id="_x0000_s1182" type="#_x0000_t202" style="position:absolute;left:0;text-align:left;margin-left:239.55pt;margin-top:357.8pt;width:24.25pt;height:1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7ftwIAALQFAAAOAAAAZHJzL2Uyb0RvYy54bWysVG1vmzAQ/j5p/8Hyd8pLIAmopGpDmCZ1&#10;L1K7H+CACdbAZrYT6Kr9951NSJr2y7SND9Zhnx/f3fPcXd8MbYMOVComeIr9Kw8jygtRMr5L8bfH&#10;3FlipDThJWkEpyl+ogrfrN6/u+67hAaiFk1JJQIQrpK+S3GtdZe4ripq2hJ1JTrK4bASsiUafuXO&#10;LSXpAb1t3MDz5m4vZNlJUVClYDcbD/HK4lcVLfSXqlJUoybFEJu2q7Tr1qzu6pokO0m6mhXHMMhf&#10;RNESxuHRE1RGNEF7yd5AtayQQolKXxWidUVVsYLaHCAb33uVzUNNOmpzgeKo7lQm9f9gi8+HrxKx&#10;MsWzWYARJy2Q9EgHje7EgGZzU6C+Uwn4PXTgqQfYB6Jtsqq7F8V3hbhY14Tv6K2Uoq8pKSFA39x0&#10;X1wdcZQB2fafRAnvkL0WFmioZGuqB/VAgA5EPZ3IMbEUsDnzFvEiwqiAo8CLo8iS55JkutxJpT9Q&#10;0SJjpFgC9xacHO6VNsGQZHIxb3GRs6ax/Df8YgMcxx14Gq6aMxOEpfM59uLNcrMMnTCYb5zQyzLn&#10;Nl+Hzjz3F1E2y9brzP9l3vXDpGZlSbl5ZpKWH/4ZdUeRj6I4iUuJhpUGzoSk5G67biQ6EJB2bj9b&#10;cjg5u7mXYdgiQC6vUvKD0LsLYiefLxdOmIeREy+8peP58V0898I4zPLLlO4Zp/+eEupTHEdBNGrp&#10;HPSr3Dz7vc2NJC3TMDwa1qZ4eXIiiVHghpeWWk1YM9ovSmHCP5cC6J6Itno1Eh3FqoftYHvD9+Op&#10;EbaifAIJSwESA53C6AOjFvInRj2MkRSrH3siKUbNRw5tYGbOZMjJ2E4G4QVcTbHGaDTXepxN+06y&#10;XQ3IY6NxcQutUjErY9NTYxTHBoPRYLM5jjEze17+W6/zsF39BgAA//8DAFBLAwQUAAYACAAAACEA&#10;EOy2z+AAAAALAQAADwAAAGRycy9kb3ducmV2LnhtbEyPTU+DQBCG7yb+h82YeLMLTQstsjSN0ZOJ&#10;keLB4wJT2JSdRXbb4r93POltPp6880y+m+0gLjh540hBvIhAIDWuNdQp+KheHjYgfNDU6sERKvhG&#10;D7vi9ibXWeuuVOLlEDrBIeQzraAPYcyk9E2PVvuFG5F4d3ST1YHbqZPtpK8cbge5jKJEWm2IL/R6&#10;xKcem9PhbBXsP6l8Nl9v9Xt5LE1VbSN6TU5K3d/N+0cQAefwB8OvPqtDwU61O1PrxaBglW5jRhWk&#10;8ToBwcR6mXJR82S1SUAWufz/Q/EDAAD//wMAUEsBAi0AFAAGAAgAAAAhALaDOJL+AAAA4QEAABMA&#10;AAAAAAAAAAAAAAAAAAAAAFtDb250ZW50X1R5cGVzXS54bWxQSwECLQAUAAYACAAAACEAOP0h/9YA&#10;AACUAQAACwAAAAAAAAAAAAAAAAAvAQAAX3JlbHMvLnJlbHNQSwECLQAUAAYACAAAACEAE4ju37cC&#10;AAC0BQAADgAAAAAAAAAAAAAAAAAuAgAAZHJzL2Uyb0RvYy54bWxQSwECLQAUAAYACAAAACEAEOy2&#10;z+AAAAALAQAADwAAAAAAAAAAAAAAAAARBQAAZHJzL2Rvd25yZXYueG1sUEsFBgAAAAAEAAQA8wAA&#10;AB4GAAAAAA==&#10;" filled="f" stroked="f">
                <v:textbox inset="0,0,0,0">
                  <w:txbxContent>
                    <w:p w:rsidR="00074257" w:rsidRDefault="00074257" w:rsidP="00074257">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B07</w:t>
                      </w:r>
                    </w:p>
                    <w:p w:rsidR="00074257" w:rsidRPr="00640E94" w:rsidRDefault="00074257" w:rsidP="00074257">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Pr>
          <w:noProof/>
        </w:rPr>
        <mc:AlternateContent>
          <mc:Choice Requires="wps">
            <w:drawing>
              <wp:anchor distT="0" distB="0" distL="114300" distR="114300" simplePos="0" relativeHeight="251996160" behindDoc="0" locked="0" layoutInCell="1" allowOverlap="1" wp14:anchorId="4991AC69" wp14:editId="749017C0">
                <wp:simplePos x="0" y="0"/>
                <wp:positionH relativeFrom="column">
                  <wp:posOffset>3839210</wp:posOffset>
                </wp:positionH>
                <wp:positionV relativeFrom="paragraph">
                  <wp:posOffset>3037205</wp:posOffset>
                </wp:positionV>
                <wp:extent cx="113030" cy="113030"/>
                <wp:effectExtent l="0" t="0" r="20320" b="20320"/>
                <wp:wrapNone/>
                <wp:docPr id="33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EFEFCD" id="Oval 75" o:spid="_x0000_s1026" style="position:absolute;left:0;text-align:left;margin-left:302.3pt;margin-top:239.15pt;width:8.9pt;height:8.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LFH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P55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4+ixRx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22432" behindDoc="0" locked="0" layoutInCell="1" allowOverlap="1" wp14:anchorId="56EC1842" wp14:editId="3A6B9164">
                <wp:simplePos x="0" y="0"/>
                <wp:positionH relativeFrom="column">
                  <wp:posOffset>6009640</wp:posOffset>
                </wp:positionH>
                <wp:positionV relativeFrom="paragraph">
                  <wp:posOffset>1564322</wp:posOffset>
                </wp:positionV>
                <wp:extent cx="1080770" cy="231140"/>
                <wp:effectExtent l="0" t="0" r="5080" b="16510"/>
                <wp:wrapNone/>
                <wp:docPr id="33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C1842" id="Text Box 25" o:spid="_x0000_s1183" type="#_x0000_t202" style="position:absolute;left:0;text-align:left;margin-left:473.2pt;margin-top:123.15pt;width:85.1pt;height:18.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eIttQIAALUFAAAOAAAAZHJzL2Uyb0RvYy54bWysVG1vmzAQ/j5p/8Hyd8pLSAKopGpDmCZ1&#10;L1K7H+CACdbAZrYT6Kr9951NSJr2y7SND9Zhn5+75+7xXd8MbYMOVComeIr9Kw8jygtRMr5L8bfH&#10;3IkwUprwkjSC0xQ/UYVvVu/fXfddQgNRi6akEgEIV0nfpbjWuktcVxU1bYm6Eh3lcFgJ2RINv3Ln&#10;lpL0gN42buB5C7cXsuykKKhSsJuNh3hl8auKFvpLVSmqUZNiyE3bVdp1a1Z3dU2SnSRdzYpjGuQv&#10;smgJ4xD0BJURTdBesjdQLSukUKLSV4VoXVFVrKCWA7DxvVdsHmrSUcsFiqO6U5nU/4MtPh++SsTK&#10;FM9mIUactNCkRzpodCcGFMxNgfpOJeD30IGnHmAfGm3Jqu5eFN8V4mJdE76jt1KKvqakhAR9c9N9&#10;cXXEUQZk238SJcQhey0s0FDJ1lQP6oEAHRr1dGqOyaUwIb3IWy7hqICzYOb7oe2eS5LpdieV/kBF&#10;i4yRYgnNt+jkcK+0yYYkk4sJxkXOmsYKoOEXG+A47kBsuGrOTBa2n8+xF2+iTRQ6YbDYOKGXZc5t&#10;vg6dRe4v59ksW68z/5eJ64dJzcqSchNm0pYf/lnvjiofVXFSlxINKw2cSUnJ3XbdSHQgoO3cfrbm&#10;cHJ2cy/TsEUALq8o+UHo3QWxky+ipRPm4dyJl17keH58Fy+8MA6z/JLSPeP03ymhPsXxHERm6ZyT&#10;fsXNs99bbiRpmYbp0bA2xdHJiSRGghte2tZqwprRflEKk/65FNDuqdFWsEajo1r1sB3s4/ADKzYj&#10;560on0DDUoDEQI0w+8CohfyJUQ9zJMXqx55IilHzkcM7MENnMuRkbCeD8AKuplhjNJprPQ6nfSfZ&#10;rgbk8aVxcQtvpWJWxucsji8MZoNlc5xjZvi8/Lde52m7+g0AAP//AwBQSwMEFAAGAAgAAAAhAAhe&#10;PNLhAAAADAEAAA8AAABkcnMvZG93bnJldi54bWxMj8FOwzAMhu9Ie4fIk7ixtKUKW2k6TQhOSIiu&#10;HDimrddGa5zSZFt5e7ITO9r+9Pv78+1sBnbGyWlLEuJVBAypsa2mTsJX9fawBua8olYNllDCLzrY&#10;Fou7XGWtvVCJ573vWAghlykJvfdjxrlrejTKreyIFG4HOxnlwzh1vJ3UJYSbgSdRJLhRmsKHXo34&#10;0mNz3J+MhN03la/656P+LA+lrqpNRO/iKOX9ct49A/M4+38YrvpBHYrgVNsTtY4NEjapSAMqIUnF&#10;I7ArEcdCAKvDap08AS9yflui+AMAAP//AwBQSwECLQAUAAYACAAAACEAtoM4kv4AAADhAQAAEwAA&#10;AAAAAAAAAAAAAAAAAAAAW0NvbnRlbnRfVHlwZXNdLnhtbFBLAQItABQABgAIAAAAIQA4/SH/1gAA&#10;AJQBAAALAAAAAAAAAAAAAAAAAC8BAABfcmVscy8ucmVsc1BLAQItABQABgAIAAAAIQC1xeIttQIA&#10;ALUFAAAOAAAAAAAAAAAAAAAAAC4CAABkcnMvZTJvRG9jLnhtbFBLAQItABQABgAIAAAAIQAIXjzS&#10;4QAAAAwBAAAPAAAAAAAAAAAAAAAAAA8FAABkcnMvZG93bnJldi54bWxQSwUGAAAAAAQABADzAAAA&#10;HQYAAAAA&#10;" filled="f" stroked="f">
                <v:textbox inset="0,0,0,0">
                  <w:txbxContent>
                    <w:p w:rsidR="00074257" w:rsidRDefault="00074257" w:rsidP="00074257">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93088" behindDoc="0" locked="0" layoutInCell="1" allowOverlap="1" wp14:anchorId="4BB57501" wp14:editId="0B5692BD">
                <wp:simplePos x="0" y="0"/>
                <wp:positionH relativeFrom="column">
                  <wp:posOffset>6071235</wp:posOffset>
                </wp:positionH>
                <wp:positionV relativeFrom="paragraph">
                  <wp:posOffset>1424623</wp:posOffset>
                </wp:positionV>
                <wp:extent cx="339090" cy="231140"/>
                <wp:effectExtent l="0" t="0" r="3810" b="16510"/>
                <wp:wrapNone/>
                <wp:docPr id="33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napToGrid w:val="0"/>
                              <w:jc w:val="left"/>
                              <w:rPr>
                                <w:rFonts w:ascii="ＭＳ ゴシック" w:eastAsia="ＭＳ ゴシック" w:hAnsi="ＭＳ ゴシック"/>
                                <w:b/>
                              </w:rPr>
                            </w:pPr>
                            <w:r>
                              <w:rPr>
                                <w:rFonts w:ascii="ＭＳ ゴシック" w:eastAsia="ＭＳ ゴシック" w:hAnsi="ＭＳ ゴシック" w:hint="eastAsia"/>
                                <w:b/>
                              </w:rPr>
                              <w:t>F06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57501" id="_x0000_s1184" type="#_x0000_t202" style="position:absolute;left:0;text-align:left;margin-left:478.05pt;margin-top:112.2pt;width:26.7pt;height:18.2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tftQIAALQ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dlsjpEgLTTpgQ4G3coBRXNboL7TKfjdd+BpBtiHRrtkdXcny+8aCbluiNjRG6Vk31BSAcHQ3vSf&#10;XR1xtAXZ9p9kBXHI3kgHNNSqtdWDeiBAh0Y9nppjuZSwOZslQQInJRxFszCMXfN8kk6XO6XNBypb&#10;ZI0MK+i9AyeHO20sGZJOLjaWkAXj3PWfixcb4DjuQGi4as8sCdfOJyCxWW6WsRdHi40XB3nu3RTr&#10;2FsU4eU8n+XrdR7+snHDOG1YVVFhw0zSCuM/a91R5KMoTuLSkrPKwllKWu22a67QgYC0C/e5ksPJ&#10;2c1/ScMVAXJ5lVIYxcFtlHjFYnnpxUU895LLYOkFYXKbLII4ifPiZUp3TNB/Twn1GU7moDGXzpn0&#10;q9wC973NjaQtMzA8OGszvDw5kdQqcCMq11pDGB/tZ6Ww9M+lgHZPjXZ6tRIdxWqG7eDeRhg5OVs1&#10;b2X1CBJWEiQGaoTRB0Yj1U+MehgjGdY/9kRRjPhHAc/AzpzJUJOxnQwiSriaYYPRaK7NOJv2nWK7&#10;BpDHhybkDTyVmjkZn1kcHxiMBpfNcYzZ2fP833mdh+3qNwAAAP//AwBQSwMEFAAGAAgAAAAhANb2&#10;xqLhAAAADAEAAA8AAABkcnMvZG93bnJldi54bWxMj8FOwzAMhu9IvENkJG4sWbVVa2k6TQhOSIiu&#10;HDimjddGa5zSZFt5e7ITO9r+9Pv7i+1sB3bGyRtHEpYLAQypddpQJ+GrfnvaAPNBkVaDI5Twix62&#10;5f1doXLtLlTheR86FkPI50pCH8KYc+7bHq3yCzcixdvBTVaFOE4d15O6xHA78ESIlFtlKH7o1Ygv&#10;PbbH/clK2H1T9Wp+PprP6lCZus4EvadHKR8f5t0zsIBz+Ifhqh/VoYxOjTuR9myQkK3TZUQlJMlq&#10;BexKCJGtgTVxlYoN8LLgtyXKPwAAAP//AwBQSwECLQAUAAYACAAAACEAtoM4kv4AAADhAQAAEwAA&#10;AAAAAAAAAAAAAAAAAAAAW0NvbnRlbnRfVHlwZXNdLnhtbFBLAQItABQABgAIAAAAIQA4/SH/1gAA&#10;AJQBAAALAAAAAAAAAAAAAAAAAC8BAABfcmVscy8ucmVsc1BLAQItABQABgAIAAAAIQBLzVtftQIA&#10;ALQFAAAOAAAAAAAAAAAAAAAAAC4CAABkcnMvZTJvRG9jLnhtbFBLAQItABQABgAIAAAAIQDW9sai&#10;4QAAAAwBAAAPAAAAAAAAAAAAAAAAAA8FAABkcnMvZG93bnJldi54bWxQSwUGAAAAAAQABADzAAAA&#10;HQYAAAAA&#10;" filled="f" stroked="f">
                <v:textbox inset="0,0,0,0">
                  <w:txbxContent>
                    <w:p w:rsidR="00074257" w:rsidRDefault="00074257" w:rsidP="00074257">
                      <w:pPr>
                        <w:snapToGrid w:val="0"/>
                        <w:jc w:val="left"/>
                        <w:rPr>
                          <w:rFonts w:ascii="ＭＳ ゴシック" w:eastAsia="ＭＳ ゴシック" w:hAnsi="ＭＳ ゴシック"/>
                          <w:b/>
                        </w:rPr>
                      </w:pPr>
                      <w:r>
                        <w:rPr>
                          <w:rFonts w:ascii="ＭＳ ゴシック" w:eastAsia="ＭＳ ゴシック" w:hAnsi="ＭＳ ゴシック" w:hint="eastAsia"/>
                          <w:b/>
                        </w:rPr>
                        <w:t>F06</w:t>
                      </w:r>
                    </w:p>
                  </w:txbxContent>
                </v:textbox>
              </v:shape>
            </w:pict>
          </mc:Fallback>
        </mc:AlternateContent>
      </w:r>
      <w:r>
        <w:rPr>
          <w:noProof/>
        </w:rPr>
        <mc:AlternateContent>
          <mc:Choice Requires="wps">
            <w:drawing>
              <wp:anchor distT="0" distB="0" distL="114300" distR="114300" simplePos="0" relativeHeight="251923456" behindDoc="0" locked="0" layoutInCell="1" allowOverlap="1" wp14:anchorId="13481B4E" wp14:editId="504C2D1E">
                <wp:simplePos x="0" y="0"/>
                <wp:positionH relativeFrom="column">
                  <wp:posOffset>5770245</wp:posOffset>
                </wp:positionH>
                <wp:positionV relativeFrom="paragraph">
                  <wp:posOffset>2593009</wp:posOffset>
                </wp:positionV>
                <wp:extent cx="294005" cy="228600"/>
                <wp:effectExtent l="0" t="0" r="10795" b="0"/>
                <wp:wrapNone/>
                <wp:docPr id="33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C03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81B4E" id="_x0000_s1185" type="#_x0000_t202" style="position:absolute;left:0;text-align:left;margin-left:454.35pt;margin-top:204.15pt;width:23.15pt;height:1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o1t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68jDDipAOSHuio0a0YUbA0BRp6lYLffQ+eeoR9INomq/o7UX5XiIt1Q/iO3kgphoaSCgL0zU33&#10;2dUJRxmQ7fBJVPAO2WthgcZadqZ6UA8E6EDU44kcE0sJm0ESet4CoxKOgiCOPEueS9L5ci+V/kBF&#10;h4yRYQncW3ByuFPaBEPS2cW8xUXB2tby3/IXG+A47cDTcNWcmSAsnU+Jl2ziTRw6YRBtnNDLc+em&#10;WIdOVPjLRX6Zr9e5/8u864dpw6qKcvPMLC0//DPqjiKfRHESlxItqwycCUnJ3XbdSnQgIO3Cfrbk&#10;cHJ2c1+GYYsAubxKyQ9C7zZInCKKl05YhAsnWXqx4/nJbRJ5YRLmxcuU7hin/54SGjKcLILFpKVz&#10;0K9y8+z3NjeSdkzD8GhZl+H45ERSo8ANryy1mrB2sp+VwoR/LgXQPRNt9WokOolVj9vR9oYfBHMj&#10;bEX1CBKWAiQGOoXRB0Yj5E+MBhgjGVY/9kRSjNqPHNrAzJzZkLOxnQ3CS7iaYY3RZK71NJv2vWS7&#10;BpCnRuPiBlqlZlbGpqemKI4NBqPBZnMcY2b2PP+3Xudhu/oNAAD//wMAUEsDBBQABgAIAAAAIQCV&#10;J2i24AAAAAsBAAAPAAAAZHJzL2Rvd25yZXYueG1sTI/BTsMwDIbvSLxDZCRuLIF1oy1NpwnBCQmt&#10;KweOaZO10RqnNNlW3h5zgqPtT7+/v9jMbmBnMwXrUcL9QgAz2HptsZPwUb/epcBCVKjV4NFI+DYB&#10;NuX1VaFy7S9YmfM+doxCMORKQh/jmHMe2t44FRZ+NEi3g5+cijROHdeTulC4G/iDEGvulEX60KvR&#10;PPemPe5PTsL2E6sX+/Xe7KpDZes6E/i2Pkp5ezNvn4BFM8c/GH71SR1Kcmr8CXVgg4RMpI+ESkhE&#10;ugRGRLZaUbuGNkmyBF4W/H+H8gcAAP//AwBQSwECLQAUAAYACAAAACEAtoM4kv4AAADhAQAAEwAA&#10;AAAAAAAAAAAAAAAAAAAAW0NvbnRlbnRfVHlwZXNdLnhtbFBLAQItABQABgAIAAAAIQA4/SH/1gAA&#10;AJQBAAALAAAAAAAAAAAAAAAAAC8BAABfcmVscy8ucmVsc1BLAQItABQABgAIAAAAIQBtxo1ttgIA&#10;ALQFAAAOAAAAAAAAAAAAAAAAAC4CAABkcnMvZTJvRG9jLnhtbFBLAQItABQABgAIAAAAIQCVJ2i2&#10;4AAAAAsBAAAPAAAAAAAAAAAAAAAAABAFAABkcnMvZG93bnJldi54bWxQSwUGAAAAAAQABADzAAAA&#10;HQY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C03</w:t>
                      </w:r>
                    </w:p>
                  </w:txbxContent>
                </v:textbox>
              </v:shape>
            </w:pict>
          </mc:Fallback>
        </mc:AlternateContent>
      </w:r>
      <w:r>
        <w:rPr>
          <w:noProof/>
        </w:rPr>
        <mc:AlternateContent>
          <mc:Choice Requires="wps">
            <w:drawing>
              <wp:anchor distT="0" distB="0" distL="114300" distR="114300" simplePos="0" relativeHeight="251994112" behindDoc="0" locked="0" layoutInCell="1" allowOverlap="1" wp14:anchorId="156BB111" wp14:editId="5F74927F">
                <wp:simplePos x="0" y="0"/>
                <wp:positionH relativeFrom="column">
                  <wp:posOffset>5613621</wp:posOffset>
                </wp:positionH>
                <wp:positionV relativeFrom="paragraph">
                  <wp:posOffset>2649386</wp:posOffset>
                </wp:positionV>
                <wp:extent cx="113030" cy="113030"/>
                <wp:effectExtent l="0" t="0" r="20320" b="20320"/>
                <wp:wrapNone/>
                <wp:docPr id="33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21047A" id="Oval 75" o:spid="_x0000_s1026" style="position:absolute;left:0;text-align:left;margin-left:442pt;margin-top:208.6pt;width:8.9pt;height:8.9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YgC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afTO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Z0WIAh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78752" behindDoc="0" locked="0" layoutInCell="1" allowOverlap="1" wp14:anchorId="1624EA41" wp14:editId="213B8A78">
                <wp:simplePos x="0" y="0"/>
                <wp:positionH relativeFrom="column">
                  <wp:posOffset>6456045</wp:posOffset>
                </wp:positionH>
                <wp:positionV relativeFrom="paragraph">
                  <wp:posOffset>4852035</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4EA41" id="テキスト ボックス 338" o:spid="_x0000_s1186" type="#_x0000_t202" style="position:absolute;left:0;text-align:left;margin-left:508.35pt;margin-top:382.05pt;width:49.25pt;height:22.7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m2pgIAAH8FAAAOAAAAZHJzL2Uyb0RvYy54bWysVM1u2zAMvg/YOwi6r06cpD9BnSJr0WFA&#10;0RZrh54VWWqMyaImKYmzYwIMe4i9wrDznscvMkq206DbpcMuNiV+pEh+JE/PqlKRpbCuAJ3R/kGP&#10;EqE55IV+zOjH+8s3x5Q4z3TOFGiR0bVw9Gzy+tXpyoxFCnNQubAEnWg3XpmMzr034yRxfC5K5g7A&#10;CI1KCbZkHo/2McktW6H3UiVpr3eYrMDmxgIXzuHtRaOkk+hfSsH9jZROeKIyirH5+LXxOwvfZHLK&#10;xo+WmXnB2zDYP0RRskLjoztXF8wzsrDFH67KgltwIP0BhzIBKQsuYg6YTb/3LJu7OTMi5oLFcWZX&#10;Jvf/3PLr5a0lRZ7RwQCp0qxEkurt13rzo978qrffSL39Xm+39eYnnkkAYclWxo3R8s6gra/eQoXU&#10;d/cOL0MlKmnL8MccCeqx+OtdwUXlCcfLw3Q0PBpRwlGVHh+nJ5GQ5MnYWOffCShJEDJqkc9YZra8&#10;ch4DQWgHCW9puCyUipwqTVb4wGDUiwY7DVooHbAidkfrJiTUBB4lv1YiYJT+ICRWJ8YfLmJfinNl&#10;yZJhRzHOhfYx9egX0QElMYiXGLb4p6heYtzk0b0M2u+My0KDjdk/Czv/1IUsGzwWci/vIPpqVsW2&#10;6KeDjtkZ5Gsk3EIzRc7wywJpuWLO3zKLY4Mc4yrwN/iRCrD80EqUzMF++dt9wGM3o5aSFY5hRt3n&#10;BbOCEvVeY5+f9IfDMLfxMBwdpXiw+5rZvkYvynNAXvq4dAyPYsB71YnSQvmAG2MaXkUV0xzfzqjv&#10;xHPfLAfcOFxMpxGEk2qYv9J3hgfXgabQdPfVA7Om7UyPLX0N3cCy8bMGbbDBUsN04UEWsXtDpZuq&#10;tgzglMembjdSWCP754h62puT3wAAAP//AwBQSwMEFAAGAAgAAAAhANxmDVzjAAAADQEAAA8AAABk&#10;cnMvZG93bnJldi54bWxMj8tOwzAQRfdI/IM1SOyo7YikIcSpqkgVEoJFSzfsJrGbRPgRYrcNfD3u&#10;qiyv5ujeM+VqNpqc1OQHZwXwBQOibOvkYDsB+4/NQw7EB7QStbNKwI/ysKpub0ospDvbrTrtQkdi&#10;ifUFCuhDGAtKfdsrg37hRmXj7eAmgyHGqaNywnMsN5omjGXU4GDjQo+jqnvVfu2ORsBrvXnHbZOY&#10;/FfXL2+H9fi9/0yFuL+b189AgprDFYaLflSHKjo17milJzpmxrNlZAUss0cO5IJwniZAGgE5e0qB&#10;ViX9/0X1BwAA//8DAFBLAQItABQABgAIAAAAIQC2gziS/gAAAOEBAAATAAAAAAAAAAAAAAAAAAAA&#10;AABbQ29udGVudF9UeXBlc10ueG1sUEsBAi0AFAAGAAgAAAAhADj9If/WAAAAlAEAAAsAAAAAAAAA&#10;AAAAAAAALwEAAF9yZWxzLy5yZWxzUEsBAi0AFAAGAAgAAAAhAEp9+bamAgAAfwUAAA4AAAAAAAAA&#10;AAAAAAAALgIAAGRycy9lMm9Eb2MueG1sUEsBAi0AFAAGAAgAAAAhANxmDVzjAAAADQEAAA8AAAAA&#10;AAAAAAAAAAAAAAUAAGRycy9kb3ducmV2LnhtbFBLBQYAAAAABAAEAPMAAAAQ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Pr>
          <w:noProof/>
        </w:rPr>
        <mc:AlternateContent>
          <mc:Choice Requires="wps">
            <w:drawing>
              <wp:anchor distT="0" distB="0" distL="114300" distR="114300" simplePos="0" relativeHeight="251992064" behindDoc="0" locked="0" layoutInCell="1" allowOverlap="1" wp14:anchorId="043BE2AE" wp14:editId="0873F2D3">
                <wp:simplePos x="0" y="0"/>
                <wp:positionH relativeFrom="column">
                  <wp:posOffset>4326890</wp:posOffset>
                </wp:positionH>
                <wp:positionV relativeFrom="paragraph">
                  <wp:posOffset>3990036</wp:posOffset>
                </wp:positionV>
                <wp:extent cx="914400" cy="321393"/>
                <wp:effectExtent l="0" t="38100" r="0" b="40640"/>
                <wp:wrapNone/>
                <wp:docPr id="339" name="テキスト ボックス 339"/>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DB23E5" w:rsidRDefault="00074257" w:rsidP="00074257">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3BE2AE" id="テキスト ボックス 339" o:spid="_x0000_s1187" type="#_x0000_t202" style="position:absolute;left:0;text-align:left;margin-left:340.7pt;margin-top:314.2pt;width:1in;height:25.3pt;rotation:1426627fd;z-index:251992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4MqgIAAIsFAAAOAAAAZHJzL2Uyb0RvYy54bWysVM1uEzEQviPxDpbvdHezaaBRN1VoVYRU&#10;0YoW9ex47WaF12PZbrLh2EiIh+AVEGeeZ1+EsXc3jQqXIi7WeOabz/PnOT5pakVWwroKdEGzg5QS&#10;oTmUlb4r6Keb81dvKHGe6ZIp0KKgG+Hoyezli+O1mYoRLEGVwhIk0W66NgVdem+mSeL4UtTMHYAR&#10;Go0SbM08Xu1dUlq2RvZaJaM0nSRrsKWxwIVzqD3rjHQW+aUU3F9K6YQnqqAYm4+njecinMnsmE3v&#10;LDPLivdhsH+IomaVxkd3VGfMM3Jvqz+o6opbcCD9AYc6ASkrLmIOmE2WPsnmesmMiLlgcZzZlcn9&#10;P1r+YXVlSVUWNM+PKNGsxia126/tw4/24Ve7/Uba7fd2u20ffuKdBBCWbG3cFD2vDfr65i002PpB&#10;71AZKtFIWxMLWPEsTydZNon1wYwJorEVm135ReMJR+VRNh6naOFoykdZfpQHzqSjCpTGOv9OQE2C&#10;UFCL3Y2kbHXhfAcdIAGu4bxSKnZYabIu6CQ/TKPDzoLkSgesiLPS04T0ujSi5DdKBIzSH4XEWsX4&#10;gyJOqThVlqwYzhfjXGgfCxF5ER1QEoN4jmOPf4zqOc5dHsPLoP3Oua402Jj9k7DLz0PIssNjzffy&#10;DqJvFk0ckmw0Hvq8gHKD7Y8dxqY5w88rbMsFc/6KWfxEqMTF4C/xkAqw/NBLlCzBfvmbPuBxttFK&#10;yRo/ZUE1bg1K1HuNMx/nA/9wvIwPX4/wBbtvWexb9H19CtiVLMYWxYD3ahClhfoWt8c8vIkmpjm+&#10;XFA/iKe+WxS4fbiYzyMIf61h/kJfGx6oQ5PCyN00t8yafi49DvQHGD4vmz4Zzw4bPDXM7z3IKs5u&#10;qHNX077++OPj9PfbKayU/XtEPe7Q2W8AAAD//wMAUEsDBBQABgAIAAAAIQCE+3/33wAAAAsBAAAP&#10;AAAAZHJzL2Rvd25yZXYueG1sTI/NTsMwEITvSLyDtUhcEHUaaAghToX4eQDairMTb/NTex3Fbht4&#10;epYT3GZ3RrPfluvZWXHCKfSeFCwXCQikxpueWgW77fttDiJETUZbT6jgCwOsq8uLUhfGn+kDT5vY&#10;Ci6hUGgFXYxjIWVoOnQ6LPyIxN7eT05HHqdWmkmfudxZmSZJJp3uiS90esSXDpvD5ugUHIa+/t6+&#10;Dfud+0zsXfY6mpthpdT11fz8BCLiHP/C8IvP6FAxU+2PZIKwCrJ8ec9RFmnOghN5umJR8+bhMQFZ&#10;lfL/D9UPAAAA//8DAFBLAQItABQABgAIAAAAIQC2gziS/gAAAOEBAAATAAAAAAAAAAAAAAAAAAAA&#10;AABbQ29udGVudF9UeXBlc10ueG1sUEsBAi0AFAAGAAgAAAAhADj9If/WAAAAlAEAAAsAAAAAAAAA&#10;AAAAAAAALwEAAF9yZWxzLy5yZWxzUEsBAi0AFAAGAAgAAAAhAEhHDgyqAgAAiwUAAA4AAAAAAAAA&#10;AAAAAAAALgIAAGRycy9lMm9Eb2MueG1sUEsBAi0AFAAGAAgAAAAhAIT7f/ffAAAACwEAAA8AAAAA&#10;AAAAAAAAAAAABAUAAGRycy9kb3ducmV2LnhtbFBLBQYAAAAABAAEAPMAAAAQBgAAAAA=&#10;" filled="f" stroked="f" strokeweight=".5pt">
                <v:textbox>
                  <w:txbxContent>
                    <w:p w:rsidR="00074257" w:rsidRPr="00DB23E5" w:rsidRDefault="00074257" w:rsidP="00074257">
                      <w:pPr>
                        <w:rPr>
                          <w:sz w:val="18"/>
                          <w:szCs w:val="18"/>
                        </w:rPr>
                      </w:pPr>
                      <w:r w:rsidRPr="00DB23E5">
                        <w:rPr>
                          <w:rFonts w:hint="eastAsia"/>
                          <w:sz w:val="18"/>
                          <w:szCs w:val="18"/>
                        </w:rPr>
                        <w:t>500m</w:t>
                      </w:r>
                    </w:p>
                  </w:txbxContent>
                </v:textbox>
              </v:shape>
            </w:pict>
          </mc:Fallback>
        </mc:AlternateContent>
      </w:r>
      <w:r>
        <w:rPr>
          <w:noProof/>
        </w:rPr>
        <mc:AlternateContent>
          <mc:Choice Requires="wps">
            <w:drawing>
              <wp:anchor distT="0" distB="0" distL="114300" distR="114300" simplePos="0" relativeHeight="251991040" behindDoc="0" locked="0" layoutInCell="1" allowOverlap="1" wp14:anchorId="63373250" wp14:editId="5792009A">
                <wp:simplePos x="0" y="0"/>
                <wp:positionH relativeFrom="column">
                  <wp:posOffset>4585335</wp:posOffset>
                </wp:positionH>
                <wp:positionV relativeFrom="paragraph">
                  <wp:posOffset>4873956</wp:posOffset>
                </wp:positionV>
                <wp:extent cx="914400" cy="321393"/>
                <wp:effectExtent l="0" t="38100" r="0" b="40640"/>
                <wp:wrapNone/>
                <wp:docPr id="340" name="テキスト ボックス 340"/>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DB23E5" w:rsidRDefault="00074257" w:rsidP="00074257">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373250" id="テキスト ボックス 340" o:spid="_x0000_s1188" type="#_x0000_t202" style="position:absolute;left:0;text-align:left;margin-left:361.05pt;margin-top:383.8pt;width:1in;height:25.3pt;rotation:1426627fd;z-index:251991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nNqgIAAIsFAAAOAAAAZHJzL2Uyb0RvYy54bWysVMFu2zAMvQ/YPwi6r7aTNFuDOkXWosOA&#10;Yi3WDj0rstQYk0VBUmNnxwYY9hH7hWHnfY9/ZJRsp0G3S4ddBIp8pMhHiscnTaXIWlhXgs5pdpBS&#10;IjSHotR3Of10c/7qDSXOM10wBVrkdCMcPZm/fHFcm5kYwQpUISzBINrNapPTlfdmliSOr0TF3AEY&#10;odEowVbM49XeJYVlNUavVDJK02lSgy2MBS6cQ+1ZZ6TzGF9Kwf2llE54onKKufl42nguw5nMj9ns&#10;zjKzKnmfBvuHLCpWanx0F+qMeUbubflHqKrkFhxIf8ChSkDKkotYA1aTpU+quV4xI2ItSI4zO5rc&#10;/wvLP6yvLCmLnI4nyI9mFTap3X5tH360D7/a7TfSbr+322378BPvJICQstq4GXpeG/T1zVtosPWD&#10;3qEyMNFIWxELyHg2TqdZNo38YMUE0fjUZke/aDzhqDzKJpMULRxN41E2PhqHmEkXKoQ01vl3AioS&#10;hJxa7G4MytYXznfQARLgGs5LpWKHlSZ1TqfjwzQ67CwYXOmAFXFW+jChvK6MKPmNEgGj9EchkauY&#10;f1DEKRWnypI1w/linAvtIxExLqIDSmISz3Hs8Y9ZPce5q2N4GbTfOVelBhurf5J28XlIWXZ45Hyv&#10;7iD6ZtnEIclGh0Ofl1BssP2xw9g0Z/h5iW25YM5fMYufCJW4GPwlHlIB0g+9RMkK7Je/6QMeZxut&#10;lNT4KXOqcWtQot5rnPk4H/iH42Vy+HqEL9h9y3Lfou+rU8CuZDG3KAa8V4MoLVS3uD0W4U00Mc3x&#10;5Zz6QTz13aLA7cPFYhFB+GsN8xf62vAQOjQpjNxNc8us6efS40B/gOHzstmT8eywwVPD4t6DLOPs&#10;Bp47Tnv+8cfH6e+3U1gp+/eIetyh898AAAD//wMAUEsDBBQABgAIAAAAIQAMvKOf3wAAAAsBAAAP&#10;AAAAZHJzL2Rvd25yZXYueG1sTI/NTsMwEITvSLyDtUhcEHUShBuFOBXi5wFoK85OvM1P43UUu23g&#10;6VlOcJvdGc1+W24WN4ozzqH3pCFdJSCQGm97ajXsd+/3OYgQDVkzekINXxhgU11flaaw/kIfeN7G&#10;VnAJhcJo6GKcCilD06EzYeUnJPYOfnYm8ji30s7mwuVulFmSKOlMT3yhMxO+dNgctyen4Tj09ffu&#10;bTjs3WcyPqjXyd4Nj1rf3izPTyAiLvEvDL/4jA4VM9X+RDaIUcM6y1KOslBrBYITuVK8qVmkeQay&#10;KuX/H6ofAAAA//8DAFBLAQItABQABgAIAAAAIQC2gziS/gAAAOEBAAATAAAAAAAAAAAAAAAAAAAA&#10;AABbQ29udGVudF9UeXBlc10ueG1sUEsBAi0AFAAGAAgAAAAhADj9If/WAAAAlAEAAAsAAAAAAAAA&#10;AAAAAAAALwEAAF9yZWxzLy5yZWxzUEsBAi0AFAAGAAgAAAAhAACpCc2qAgAAiwUAAA4AAAAAAAAA&#10;AAAAAAAALgIAAGRycy9lMm9Eb2MueG1sUEsBAi0AFAAGAAgAAAAhAAy8o5/fAAAACwEAAA8AAAAA&#10;AAAAAAAAAAAABAUAAGRycy9kb3ducmV2LnhtbFBLBQYAAAAABAAEAPMAAAAQBgAAAAA=&#10;" filled="f" stroked="f" strokeweight=".5pt">
                <v:textbox>
                  <w:txbxContent>
                    <w:p w:rsidR="00074257" w:rsidRPr="00DB23E5" w:rsidRDefault="00074257" w:rsidP="00074257">
                      <w:pPr>
                        <w:rPr>
                          <w:sz w:val="18"/>
                          <w:szCs w:val="18"/>
                        </w:rPr>
                      </w:pPr>
                      <w:r w:rsidRPr="00DB23E5">
                        <w:rPr>
                          <w:rFonts w:hint="eastAsia"/>
                          <w:sz w:val="18"/>
                          <w:szCs w:val="18"/>
                        </w:rPr>
                        <w:t>500m</w:t>
                      </w:r>
                    </w:p>
                  </w:txbxContent>
                </v:textbox>
              </v:shape>
            </w:pict>
          </mc:Fallback>
        </mc:AlternateContent>
      </w:r>
      <w:r>
        <w:rPr>
          <w:noProof/>
        </w:rPr>
        <mc:AlternateContent>
          <mc:Choice Requires="wps">
            <w:drawing>
              <wp:anchor distT="0" distB="0" distL="114300" distR="114300" simplePos="0" relativeHeight="251909120" behindDoc="0" locked="0" layoutInCell="1" allowOverlap="1" wp14:anchorId="172DF01C" wp14:editId="586125AE">
                <wp:simplePos x="0" y="0"/>
                <wp:positionH relativeFrom="column">
                  <wp:posOffset>3130246</wp:posOffset>
                </wp:positionH>
                <wp:positionV relativeFrom="paragraph">
                  <wp:posOffset>3686175</wp:posOffset>
                </wp:positionV>
                <wp:extent cx="1628775" cy="381635"/>
                <wp:effectExtent l="0" t="0" r="9525" b="18415"/>
                <wp:wrapNone/>
                <wp:docPr id="34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51B15" w:rsidRDefault="00074257" w:rsidP="00074257">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074257" w:rsidRDefault="00074257" w:rsidP="00074257">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074257" w:rsidRDefault="00074257" w:rsidP="00074257">
                            <w:pPr>
                              <w:jc w:val="left"/>
                              <w:rPr>
                                <w:rFonts w:ascii="ＭＳ ゴシック" w:eastAsia="ＭＳ ゴシック" w:hAnsi="ＭＳ ゴシック"/>
                                <w:b/>
                                <w:szCs w:val="21"/>
                              </w:rPr>
                            </w:pPr>
                          </w:p>
                          <w:p w:rsidR="00074257" w:rsidRPr="00F01AD8" w:rsidRDefault="00074257" w:rsidP="00074257">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DF01C" id="Text Box 21" o:spid="_x0000_s1189" type="#_x0000_t202" style="position:absolute;left:0;text-align:left;margin-left:246.5pt;margin-top:290.25pt;width:128.25pt;height:30.0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8atAIAALUFAAAOAAAAZHJzL2Uyb0RvYy54bWysVG1vmzAQ/j5p/8Hyd8pLCAFUUrUhTJO6&#10;F6ndD3DABGtgM9sJ6ab9951NSJNWk6ZtfEBn+/zcPXeP7/rm0LVoT6VigmfYv/IworwUFePbDH95&#10;LJwYI6UJr0grOM3wE1X4Zvn2zfXQpzQQjWgrKhGAcJUOfYYbrfvUdVXZ0I6oK9FTDoe1kB3RsJRb&#10;t5JkAPSudQPPi9xByKqXoqRKwW4+HuKlxa9rWupPda2oRm2GITdt/9L+N+bvLq9JupWkb1h5TIP8&#10;RRYdYRyCnqByognaSfYKqmOlFErU+qoUnSvqmpXUcgA2vveCzUNDemq5QHFUfyqT+n+w5cf9Z4lY&#10;leFZ6GPESQdNeqQHje7EAQW+KdDQqxT8Hnrw1AfYh0Zbsqq/F+VXhbhYNYRv6a2UYmgoqSBBe9M9&#10;uzriKAOyGT6ICuKQnRYW6FDLzlQP6oEAHRr1dGqOyaU0IaMgXizmGJVwNov9aDY3ybkknW73Uul3&#10;VHTIGBmW0HyLTvb3So+uk4sJxkXB2tYKoOUXG4A57kBsuGrOTBa2nz8SL1nH6zh0wiBaO6GX585t&#10;sQqdqPAX83yWr1a5/9PE9cO0YVVFuQkzacsP/6x3R5WPqjipS4mWVQbOpKTkdrNqJdoT0HZhv2NB&#10;ztzcyzRsvYDLC0p+EHp3QeIUUbxwwiKcO8nCix3PT+6SyAuTMC8uKd0zTv+dEhoynMyD+Sim33Lz&#10;7PeaG0k7pmF6tKzLcHxyIqmR4JpXtrWasHa0z0ph0n8uBbR7arQVrNHoqFZ92Bzs4/CDaHoJG1E9&#10;gYalAImBUGH2gdEI+R2jAeZIhtW3HZEUo/Y9h3dghs5kyMnYTAbhJVzNsMZoNFd6HE67XrJtA8jj&#10;S+PiFt5KzayMzaMaswAOZgGzwbI5zjEzfM7X1ut52i5/AQAA//8DAFBLAwQUAAYACAAAACEAUkYT&#10;WeEAAAALAQAADwAAAGRycy9kb3ducmV2LnhtbEyPwU7DMBBE70j8g7VI3KgNpKEJcaoKwQkJkYYD&#10;RyfeJlbjdYjdNvx93RPcZjWj2TfFerYDO+LkjSMJ9wsBDKl12lAn4at+u1sB80GRVoMjlPCLHtbl&#10;9VWhcu1OVOFxGzoWS8jnSkIfwphz7tserfILNyJFb+cmq0I8p47rSZ1iuR34gxApt8pQ/NCrEV96&#10;bPfbg5Ww+abq1fx8NJ/VrjJ1nQl6T/dS3t7Mm2dgAefwF4YLfkSHMjI17kDas0FCkj3GLUHCciWW&#10;wGLiKcmiaCSkiUiBlwX/v6E8AwAA//8DAFBLAQItABQABgAIAAAAIQC2gziS/gAAAOEBAAATAAAA&#10;AAAAAAAAAAAAAAAAAABbQ29udGVudF9UeXBlc10ueG1sUEsBAi0AFAAGAAgAAAAhADj9If/WAAAA&#10;lAEAAAsAAAAAAAAAAAAAAAAALwEAAF9yZWxzLy5yZWxzUEsBAi0AFAAGAAgAAAAhAI9Bzxq0AgAA&#10;tQUAAA4AAAAAAAAAAAAAAAAALgIAAGRycy9lMm9Eb2MueG1sUEsBAi0AFAAGAAgAAAAhAFJGE1nh&#10;AAAACwEAAA8AAAAAAAAAAAAAAAAADgUAAGRycy9kb3ducmV2LnhtbFBLBQYAAAAABAAEAPMAAAAc&#10;BgAAAAA=&#10;" filled="f" stroked="f">
                <v:textbox inset="0,0,0,0">
                  <w:txbxContent>
                    <w:p w:rsidR="00074257" w:rsidRPr="00251B15" w:rsidRDefault="00074257" w:rsidP="00074257">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074257" w:rsidRDefault="00074257" w:rsidP="00074257">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074257" w:rsidRDefault="00074257" w:rsidP="00074257">
                      <w:pPr>
                        <w:jc w:val="left"/>
                        <w:rPr>
                          <w:rFonts w:ascii="ＭＳ ゴシック" w:eastAsia="ＭＳ ゴシック" w:hAnsi="ＭＳ ゴシック"/>
                          <w:b/>
                          <w:szCs w:val="21"/>
                        </w:rPr>
                      </w:pPr>
                    </w:p>
                    <w:p w:rsidR="00074257" w:rsidRPr="00F01AD8" w:rsidRDefault="00074257" w:rsidP="00074257">
                      <w:pPr>
                        <w:jc w:val="left"/>
                        <w:rPr>
                          <w:rFonts w:ascii="ＭＳ ゴシック" w:eastAsia="ＭＳ ゴシック" w:hAnsi="ＭＳ ゴシック"/>
                          <w:b/>
                          <w:szCs w:val="21"/>
                        </w:rPr>
                      </w:pPr>
                    </w:p>
                  </w:txbxContent>
                </v:textbox>
              </v:shape>
            </w:pict>
          </mc:Fallback>
        </mc:AlternateContent>
      </w:r>
      <w:r>
        <w:rPr>
          <w:noProof/>
        </w:rPr>
        <mc:AlternateContent>
          <mc:Choice Requires="wps">
            <w:drawing>
              <wp:anchor distT="0" distB="0" distL="114300" distR="114300" simplePos="0" relativeHeight="251920384" behindDoc="0" locked="0" layoutInCell="1" allowOverlap="1" wp14:anchorId="21EF774E" wp14:editId="7AC09ECF">
                <wp:simplePos x="0" y="0"/>
                <wp:positionH relativeFrom="column">
                  <wp:posOffset>3698571</wp:posOffset>
                </wp:positionH>
                <wp:positionV relativeFrom="paragraph">
                  <wp:posOffset>4706620</wp:posOffset>
                </wp:positionV>
                <wp:extent cx="1289050" cy="573405"/>
                <wp:effectExtent l="0" t="0" r="6350" b="17145"/>
                <wp:wrapNone/>
                <wp:docPr id="3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251B15" w:rsidRDefault="00074257" w:rsidP="00074257">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074257" w:rsidRPr="00F07D37" w:rsidRDefault="00074257" w:rsidP="00074257">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F774E" id="Text Box 20" o:spid="_x0000_s1190" type="#_x0000_t202" style="position:absolute;left:0;text-align:left;margin-left:291.25pt;margin-top:370.6pt;width:101.5pt;height:45.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Fv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wZBhhx0kGTHuio0a0YUWALNPQqBb/7Hjz1CPvQaEtW9Xei/KoQF+uG8B29kVIMDSUVJOib0rpn&#10;V01LVKoMyHb4ICqIQ/ZaWKCxlp2pHtQDATo06vHUHJNLaUIGceJFcFTCWbS8DL3IhiDpfLuXSr+j&#10;okPGyLCE5lt0crhT2mRD0tnFBOOiYG1rBdDyZxvgOO1AbLhqzkwWtp8/Ei/ZxJs4dMJgsXFCL8+d&#10;m2IdOovCX0b5Zb5e5/5PE9cP04ZVFeUmzKwtP/yz3h1VPqnipC4lWlYZOJOSkrvtupXoQEDbhf2O&#10;BTlzc5+nYYsAXF5Q8oPQuw0Sp1jESycswshJll7seH5ymyy8MAnz4jmlO8bpv1NCQ4aTKIgmMf2W&#10;m2e/19xI2jEN06NlXYbjkxNJjQQ3vLKt1YS1k31WCpP+Uymg3XOjrWCNRie16nE72sfhB0sT3yh4&#10;K6pH0LAUIDFQI8w+MBohv2M0wBzJsPq2J5Ji1L7n8A7M0JkNORvb2SC8hKsZ1hhN5lpPw2nfS7Zr&#10;AHl6aVzcwFupmZXxUxbHFwazwbI5zjEzfM7/rdfTtF39AgAA//8DAFBLAwQUAAYACAAAACEAn8by&#10;SeEAAAALAQAADwAAAGRycy9kb3ducmV2LnhtbEyPwU7DMAyG70i8Q2QkbixtoVvXNZ0mBCckRFcO&#10;HNMma6M1Tmmyrbw95jSOtj/9/v5iO9uBnfXkjUMB8SICprF1ymAn4LN+fciA+SBRycGhFvCjPWzL&#10;25tC5spdsNLnfegYhaDPpYA+hDHn3Le9ttIv3KiRbgc3WRlonDquJnmhcDvwJIqW3EqD9KGXo37u&#10;dXvcn6yA3RdWL+b7vfmoDpWp63WEb8ujEPd3824DLOg5XGH40yd1KMmpcSdUng0C0ixJCRWweooT&#10;YESsspQ2jYDsMU6BlwX/36H8BQAA//8DAFBLAQItABQABgAIAAAAIQC2gziS/gAAAOEBAAATAAAA&#10;AAAAAAAAAAAAAAAAAABbQ29udGVudF9UeXBlc10ueG1sUEsBAi0AFAAGAAgAAAAhADj9If/WAAAA&#10;lAEAAAsAAAAAAAAAAAAAAAAALwEAAF9yZWxzLy5yZWxzUEsBAi0AFAAGAAgAAAAhAPqeMW+0AgAA&#10;tQUAAA4AAAAAAAAAAAAAAAAALgIAAGRycy9lMm9Eb2MueG1sUEsBAi0AFAAGAAgAAAAhAJ/G8knh&#10;AAAACwEAAA8AAAAAAAAAAAAAAAAADgUAAGRycy9kb3ducmV2LnhtbFBLBQYAAAAABAAEAPMAAAAc&#10;BgAAAAA=&#10;" filled="f" stroked="f">
                <v:textbox inset="0,0,0,0">
                  <w:txbxContent>
                    <w:p w:rsidR="00074257" w:rsidRPr="00251B15" w:rsidRDefault="00074257" w:rsidP="00074257">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074257" w:rsidRPr="00F07D37" w:rsidRDefault="00074257" w:rsidP="00074257">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Pr>
          <w:noProof/>
        </w:rPr>
        <mc:AlternateContent>
          <mc:Choice Requires="wps">
            <w:drawing>
              <wp:anchor distT="0" distB="0" distL="114300" distR="114300" simplePos="0" relativeHeight="251971584" behindDoc="0" locked="0" layoutInCell="1" allowOverlap="1" wp14:anchorId="4A99633C" wp14:editId="7980CE2F">
                <wp:simplePos x="0" y="0"/>
                <wp:positionH relativeFrom="column">
                  <wp:posOffset>4992094</wp:posOffset>
                </wp:positionH>
                <wp:positionV relativeFrom="paragraph">
                  <wp:posOffset>2496185</wp:posOffset>
                </wp:positionV>
                <wp:extent cx="625475" cy="288290"/>
                <wp:effectExtent l="0" t="0" r="0" b="0"/>
                <wp:wrapNone/>
                <wp:docPr id="343" name="テキスト ボックス 34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9633C" id="テキスト ボックス 343" o:spid="_x0000_s1191" type="#_x0000_t202" style="position:absolute;left:0;text-align:left;margin-left:393.1pt;margin-top:196.55pt;width:49.25pt;height:22.7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zc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ejg4pESzEptUb7/Wmx/15le9/Ubq7fd6u603P/FNAghLtjJujJp3BnV99RYqbH3H&#10;d8gMlaikLcMfcyQox+KvdwUXlSccmUfpcHA8pISjKB2N0pPYkORJ2Vjn3wkoSSAyarGfscxseeU8&#10;BoLQDhJ8abgslIo9VZqs0MHhsBcVdhLUUDpgRZyO1kxIqAk8Un6tRMAo/UFIrE6MPzDiXIpzZcmS&#10;4UQxzoX2MfVoF9EBJTGIlyi2+KeoXqLc5NF5Bu13ymWhwcbsn4Wdf+pClg0eC7mXdyB9NaviWPTT&#10;UdfZGeRrbLiFZouc4ZcFtuWKOX/LLK4N9hhPgb/Bj1SA5YeWomQO9svf+AGP04xSSla4hhl1nxfM&#10;CkrUe41zftIfDMLexsdgeJziw+5LZvsSvSjPAfvSx6NjeCQD3quOlBbKB7wY0+AVRUxz9J1R35Hn&#10;vjkOeHG4mE4jCDfVMH+l7wwPpkObwtDdVw/MmnYyPY70NXQLy8bPBrTBBk0N04UHWcTpDZVuqtp2&#10;ALc8DnV7kcIZ2X9H1NPdnPwGAAD//wMAUEsDBBQABgAIAAAAIQDxZOY05AAAAAsBAAAPAAAAZHJz&#10;L2Rvd25yZXYueG1sTI/LTsMwEEX3SPyDNUjsqNOkDzfNpKoiVUiILlq6YefEbhIRj0PstoGvx6xg&#10;ObpH957JNqPp2FUPrrWEMJ1EwDRVVrVUI5zedk8CmPOSlOwsaYQv7WCT399lMlX2Rgd9PfqahRJy&#10;qURovO9Tzl3VaCPdxPaaQna2g5E+nEPN1SBvodx0PI6iBTeypbDQyF4Xja4+jheD8FLs9vJQxkZ8&#10;d8Xz63nbf57e54iPD+N2Dczr0f/B8Ksf1CEPTqW9kHKsQ1iKRRxQhGSVTIEFQojZEliJMEvEHHie&#10;8f8/5D8AAAD//wMAUEsBAi0AFAAGAAgAAAAhALaDOJL+AAAA4QEAABMAAAAAAAAAAAAAAAAAAAAA&#10;AFtDb250ZW50X1R5cGVzXS54bWxQSwECLQAUAAYACAAAACEAOP0h/9YAAACUAQAACwAAAAAAAAAA&#10;AAAAAAAvAQAAX3JlbHMvLnJlbHNQSwECLQAUAAYACAAAACEAZWx83KQCAAB/BQAADgAAAAAAAAAA&#10;AAAAAAAuAgAAZHJzL2Uyb0RvYy54bWxQSwECLQAUAAYACAAAACEA8WTmNOQAAAALAQAADwAAAAAA&#10;AAAAAAAAAAD+BAAAZHJzL2Rvd25yZXYueG1sUEsFBgAAAAAEAAQA8wAAAA8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Pr>
          <w:noProof/>
        </w:rPr>
        <mc:AlternateContent>
          <mc:Choice Requires="wps">
            <w:drawing>
              <wp:anchor distT="0" distB="0" distL="114300" distR="114300" simplePos="0" relativeHeight="251987968" behindDoc="0" locked="0" layoutInCell="1" allowOverlap="1" wp14:anchorId="5D72D5A9" wp14:editId="197BA683">
                <wp:simplePos x="0" y="0"/>
                <wp:positionH relativeFrom="column">
                  <wp:posOffset>5504180</wp:posOffset>
                </wp:positionH>
                <wp:positionV relativeFrom="paragraph">
                  <wp:posOffset>8550910</wp:posOffset>
                </wp:positionV>
                <wp:extent cx="625475" cy="288290"/>
                <wp:effectExtent l="0" t="0" r="0" b="0"/>
                <wp:wrapNone/>
                <wp:docPr id="344" name="テキスト ボックス 34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2D5A9" id="テキスト ボックス 344" o:spid="_x0000_s1192" type="#_x0000_t202" style="position:absolute;left:0;text-align:left;margin-left:433.4pt;margin-top:673.3pt;width:49.25pt;height:22.7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RzR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MRJZqV2KRm87V5/NE8/mo230iz+d5sNs3jT3yTAMKSVcZNUPPWoK6v30KNre/5&#10;DpmhErW0ZfhjjgTlWPz1tuCi9oQj8yAdjw7HlHAUpUdH6XFsSPKkbKzz7wSUJBAZtdjPWGa2unQe&#10;A0FoDwm+NFwUSsWeKk0qdLA/HkSFrQQ1lA5YEaejMxMSagOPlF8rETBKfxASqxPjD4w4l+JMWbJi&#10;OFGMc6F9TD3aRXRASQziJYod/imqlyi3efSeQfutcllosDH7Z2Hnn/qQZYvHQu7kHUhfz+s4FsP0&#10;uO/sHPI1NtxCu0XO8IsC23LJnL9hFtcGe4ynwF/jRyrA8kNHUbIA++Vv/IDHaUYpJRWuYUbd5yWz&#10;ghL1XuOcHw9Ho7C38TEaH6b4sLuS+a5EL8szwL4M8egYHsmA96onpYXyHi/GLHhFEdMcfWfU9+SZ&#10;b48DXhwuZrMIwk01zF/qW8OD6dCmMHR39T2zpptMjyN9Bf3CssmzAW2xQVPDbOlBFnF6Q6XbqnYd&#10;wC2PQ91dpHBGdt8R9XQ3p78BAAD//wMAUEsDBBQABgAIAAAAIQAbLzsC4wAAAA0BAAAPAAAAZHJz&#10;L2Rvd25yZXYueG1sTI/BTsMwEETvSPyDtUjcqENKrTTEqapIFRKCQ0sv3Jx4m0TY6xC7beDrcU/l&#10;ODujmbfFarKGnXD0vSMJj7MEGFLjdE+thP3H5iED5oMirYwjlPCDHlbl7U2hcu3OtMXTLrQslpDP&#10;lYQuhCHn3DcdWuVnbkCK3sGNVoUox5brUZ1juTU8TRLBreopLnRqwKrD5mt3tBJeq8272tapzX5N&#10;9fJ2WA/f+8+FlPd30/oZWMApXMNwwY/oUEam2h1Je2YkZEJE9BCN+ZMQwGJkKRZzYPXltEwT4GXB&#10;/39R/gEAAP//AwBQSwECLQAUAAYACAAAACEAtoM4kv4AAADhAQAAEwAAAAAAAAAAAAAAAAAAAAAA&#10;W0NvbnRlbnRfVHlwZXNdLnhtbFBLAQItABQABgAIAAAAIQA4/SH/1gAAAJQBAAALAAAAAAAAAAAA&#10;AAAAAC8BAABfcmVscy8ucmVsc1BLAQItABQABgAIAAAAIQCv6RzRpAIAAH8FAAAOAAAAAAAAAAAA&#10;AAAAAC4CAABkcnMvZTJvRG9jLnhtbFBLAQItABQABgAIAAAAIQAbLzsC4wAAAA0BAAAPAAAAAAAA&#10;AAAAAAAAAP4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Pr>
          <w:noProof/>
        </w:rPr>
        <mc:AlternateContent>
          <mc:Choice Requires="wps">
            <w:drawing>
              <wp:anchor distT="0" distB="0" distL="114300" distR="114300" simplePos="0" relativeHeight="251984896" behindDoc="0" locked="0" layoutInCell="1" allowOverlap="1" wp14:anchorId="37AFBB91" wp14:editId="6BBB8A8E">
                <wp:simplePos x="0" y="0"/>
                <wp:positionH relativeFrom="column">
                  <wp:posOffset>8889890</wp:posOffset>
                </wp:positionH>
                <wp:positionV relativeFrom="paragraph">
                  <wp:posOffset>5370306</wp:posOffset>
                </wp:positionV>
                <wp:extent cx="930275" cy="288290"/>
                <wp:effectExtent l="0" t="0" r="0" b="0"/>
                <wp:wrapNone/>
                <wp:docPr id="345" name="テキスト ボックス 345"/>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FBB91" id="テキスト ボックス 345" o:spid="_x0000_s1193" type="#_x0000_t202" style="position:absolute;left:0;text-align:left;margin-left:700pt;margin-top:422.85pt;width:73.25pt;height:22.7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F6ogIAAH8FAAAOAAAAZHJzL2Uyb0RvYy54bWysVEtu2zAQ3RfoHQjuG/mXnxE5cBOkKBAk&#10;QZMia5oiY6EUhyVpS+7SBooeolcouu55dJEOKck20m5SdCMNZ978P2fnVaHIUliXg05p/6BHidAc&#10;slw/pfTjw9WbE0qcZzpjCrRI6Uo4ej55/eqsNGMxgDmoTFiCRrQblyalc+/NOEkcn4uCuQMwQqNQ&#10;gi2Yx6d9SjLLSrReqGTQ6x0lJdjMWODCOeReNkI6ifalFNzfSumEJyqlGJuPXxu/s/BNJmds/GSZ&#10;mee8DYP9QxQFyzU63Zq6ZJ6Rhc3/MFXk3IID6Q84FAlImXMRc8Bs+r1n2dzPmRExFyyOM9syuf9n&#10;lt8s7yzJs5QOR4eUaFZgk+rN13r9o17/qjffSL35Xm829fonvkkAYclK48aoeW9Q11dvocLWd3yH&#10;zFCJStoi/DFHgnIs/mpbcFF5wpF5OuwNjtEtR9Hg5GRwGhuS7JSNdf6dgIIEIqUW+xnLzJbXzmMg&#10;CO0gwZeGq1yp2FOlSZnSo+FhLypsJaihdMCKOB2tmZBQE3ik/EqJgFH6g5BYnRh/YMS5FBfKkiXD&#10;iWKcC+1j6tEuogNKYhAvUWzxu6heotzk0XkG7bfKRa7BxuyfhZ196kKWDR4LuZd3IH01q+JY9Iex&#10;J4E3g2yFDbfQbJEz/CrHtlwz5++YxbXBHuMp8Lf4kQqw/NBSlMzBfvkbP+BxmlFKSYlrmFL3ecGs&#10;oES91zjnp/3RKOxtfIwOjwf4sPuS2b5EL4oLwL708egYHsmA96ojpYXiES/GNHhFEdMcfafUd+SF&#10;b44DXhwuptMIwk01zF/re8OD6dCmMHQP1SOzpp1MjyN9A93CsvGzAW2wQVPDdOFB5nF6d1VtO4Bb&#10;Hoe6vUjhjOy/I2p3Nye/AQAA//8DAFBLAwQUAAYACAAAACEAkTFy9+QAAAANAQAADwAAAGRycy9k&#10;b3ducmV2LnhtbEyPwU7DMBBE70j8g7VI3KidKilpGqeqIlVICA4tvXDbxG4SEdshdtvA17M9lePM&#10;jmbf5OvJ9OysR985KyGaCWDa1k51tpFw+Ng+pcB8QKuwd1ZL+NEe1sX9XY6Zche70+d9aBiVWJ+h&#10;hDaEIePc16026Gdu0JZuRzcaDCTHhqsRL1Ruej4XYsENdpY+tDjostX11/5kJLyW23fcVXOT/vbl&#10;y9txM3wfPhMpHx+mzQpY0FO4heGKT+hQEFPlTlZ51pOOhaAxQUIaJ8/ArpEkXiTAKrKWUQS8yPn/&#10;FcUfAAAA//8DAFBLAQItABQABgAIAAAAIQC2gziS/gAAAOEBAAATAAAAAAAAAAAAAAAAAAAAAABb&#10;Q29udGVudF9UeXBlc10ueG1sUEsBAi0AFAAGAAgAAAAhADj9If/WAAAAlAEAAAsAAAAAAAAAAAAA&#10;AAAALwEAAF9yZWxzLy5yZWxzUEsBAi0AFAAGAAgAAAAhAMS54XqiAgAAfwUAAA4AAAAAAAAAAAAA&#10;AAAALgIAAGRycy9lMm9Eb2MueG1sUEsBAi0AFAAGAAgAAAAhAJExcvfkAAAADQEAAA8AAAAAAAAA&#10;AAAAAAAA/AQAAGRycy9kb3ducmV2LnhtbFBLBQYAAAAABAAEAPMAAAAN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Pr>
          <w:noProof/>
        </w:rPr>
        <mc:AlternateContent>
          <mc:Choice Requires="wps">
            <w:drawing>
              <wp:anchor distT="0" distB="0" distL="114300" distR="114300" simplePos="0" relativeHeight="251983872" behindDoc="0" locked="0" layoutInCell="1" allowOverlap="1" wp14:anchorId="14BF6479" wp14:editId="0D7E253D">
                <wp:simplePos x="0" y="0"/>
                <wp:positionH relativeFrom="column">
                  <wp:posOffset>8069580</wp:posOffset>
                </wp:positionH>
                <wp:positionV relativeFrom="paragraph">
                  <wp:posOffset>5442585</wp:posOffset>
                </wp:positionV>
                <wp:extent cx="930275" cy="288290"/>
                <wp:effectExtent l="0" t="0" r="0" b="0"/>
                <wp:wrapNone/>
                <wp:docPr id="346" name="テキスト ボックス 346"/>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F6479" id="テキスト ボックス 346" o:spid="_x0000_s1194" type="#_x0000_t202" style="position:absolute;left:0;text-align:left;margin-left:635.4pt;margin-top:428.55pt;width:73.25pt;height:22.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4YpQIAAH8FAAAOAAAAZHJzL2Uyb0RvYy54bWysVEtu2zAQ3RfoHQjuG/mXn2E5cBOkKBAk&#10;QZMia5oiY6EUhyVpS+4yBooeolcouu55dJEOKck20m5SdCMNOW+GM28+k7OqUGQlrMtBp7R/0KNE&#10;aA5Zrh9T+vH+8s0JJc4znTEFWqR0LRw9m75+NSnNWAxgASoTlqAT7calSenCezNOEscXomDuAIzQ&#10;qJRgC+bxaB+TzLISvRcqGfR6R0kJNjMWuHAOby8aJZ1G/1IK7m+kdMITlVKMzcevjd95+CbTCRs/&#10;WmYWOW/DYP8QRcFyjY9uXV0wz8jS5n+4KnJuwYH0BxyKBKTMuYg5YDb93rNs7hbMiJgLkuPMlib3&#10;/9zy69WtJXmW0uHoiBLNCixSvflaP/2on37Vm2+k3nyvN5v66SeeSQAhZaVxY7S8M2jrq7dQYem7&#10;e4eXgYlK2iL8MUeCeiR/vSVcVJ5wvDwd9gbHh5RwVA1OTgansSDJzthY598JKEgQUmqxnpFmtrpy&#10;HgNBaAcJb2m4zJWKNVWalCk9Gh72osFWgxZKB6yI3dG6CQk1gUfJr5UIGKU/CInsxPjDRexLca4s&#10;WTHsKMa50D6mHv0iOqAkBvESwxa/i+olxk0e3cug/da4yDXYmP2zsLNPXciywSORe3kH0VfzKrZF&#10;f7it7ByyNRbcQjNFzvDLHMtyxZy/ZRbHBmuMq8Df4EcqQPqhlShZgP3yt/uAx25GLSUljmFK3ecl&#10;s4IS9V5jn5/2R6Mwt/EwOjwe4MHua+b7Gr0szgHr0selY3gUA96rTpQWigfcGLPwKqqY5vh2Sn0n&#10;nvtmOeDG4WI2iyCcVMP8lb4zPLgOZQpNd189MGvazvTY0tfQDSwbP2vQBhssNcyWHmQeuzcw3bDa&#10;VgCnPDZ1u5HCGtk/R9Rub05/AwAA//8DAFBLAwQUAAYACAAAACEALISOWeMAAAANAQAADwAAAGRy&#10;cy9kb3ducmV2LnhtbEyPMU/DMBSEdyT+g/WQ2KiTQEgIcaoqUoWE6NDShe0ldpMI+znEbhv49bgT&#10;jKc73X1XLmej2UlNbrAkIF5EwBS1Vg7UCdi/r+9yYM4jSdSWlIBv5WBZXV+VWEh7pq067XzHQgm5&#10;AgX03o8F567tlUG3sKOi4B3sZNAHOXVcTngO5UbzJIoeucGBwkKPo6p71X7ujkbAa73e4LZJTP6j&#10;65e3w2r82n+kQtzezKtnYF7N/i8MF/yADlVgauyRpGM66CSLArsXkKdZDOwSeYize2CNgKcoSYFX&#10;Jf//ovoFAAD//wMAUEsBAi0AFAAGAAgAAAAhALaDOJL+AAAA4QEAABMAAAAAAAAAAAAAAAAAAAAA&#10;AFtDb250ZW50X1R5cGVzXS54bWxQSwECLQAUAAYACAAAACEAOP0h/9YAAACUAQAACwAAAAAAAAAA&#10;AAAAAAAvAQAAX3JlbHMvLnJlbHNQSwECLQAUAAYACAAAACEAv82OGKUCAAB/BQAADgAAAAAAAAAA&#10;AAAAAAAuAgAAZHJzL2Uyb0RvYy54bWxQSwECLQAUAAYACAAAACEALISOWeMAAAANAQAADwAAAAAA&#10;AAAAAAAAAAD/BAAAZHJzL2Rvd25yZXYueG1sUEsFBgAAAAAEAAQA8wAAAA8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Pr>
          <w:noProof/>
        </w:rPr>
        <mc:AlternateContent>
          <mc:Choice Requires="wps">
            <w:drawing>
              <wp:anchor distT="0" distB="0" distL="114300" distR="114300" simplePos="0" relativeHeight="251982848" behindDoc="0" locked="0" layoutInCell="1" allowOverlap="1" wp14:anchorId="3B67603D" wp14:editId="07E3DE27">
                <wp:simplePos x="0" y="0"/>
                <wp:positionH relativeFrom="column">
                  <wp:posOffset>8434401</wp:posOffset>
                </wp:positionH>
                <wp:positionV relativeFrom="paragraph">
                  <wp:posOffset>4851621</wp:posOffset>
                </wp:positionV>
                <wp:extent cx="930303" cy="288290"/>
                <wp:effectExtent l="0" t="0" r="0" b="0"/>
                <wp:wrapNone/>
                <wp:docPr id="347" name="テキスト ボックス 347"/>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7603D" id="テキスト ボックス 347" o:spid="_x0000_s1195" type="#_x0000_t202" style="position:absolute;left:0;text-align:left;margin-left:664.15pt;margin-top:382pt;width:73.25pt;height:22.7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O9pAIAAH8FAAAOAAAAZHJzL2Uyb0RvYy54bWysVEtu2zAQ3RfoHQjuG/mXnxE5cBOkKBAk&#10;QZMia5oiY6EUhyVpS+4yBooeolcouu55dJEOKck23G5SFAKo4cyb4fzPzqtCkaWwLged0v5BjxKh&#10;OWS5fkrpx4erNyeUOM90xhRokdKVcPR88vrVWWnGYgBzUJmwBI1oNy5NSufem3GSOD4XBXMHYIRG&#10;oQRbMI9X+5RklpVovVDJoNc7SkqwmbHAhXPIvWyEdBLtSym4v5XSCU9UStE3H08bz1k4k8kZGz9Z&#10;ZuY5b91g/+BFwXKNj25MXTLPyMLmf5gqcm7BgfQHHIoEpMy5iDFgNP3eXjT3c2ZEjAWT48wmTe7/&#10;meU3yztL8iylw9ExJZoVWKR6/bV+/lE//6rX30i9/l6v1/XzT7yTAMKUlcaNUfPeoK6v3kKFpe/4&#10;DpkhE5W0RfhjjATlmPzVJuGi8oQj83TYw48SjqLBycngNBYk2Sob6/w7AQUJREot1jOmmS2vnUdH&#10;ENpBwlsarnKlYk2VJmVKj4aHvaiwkaCG0gErYne0ZkJAjeOR8islAkbpD0JidqL/gRH7UlwoS5YM&#10;O4pxLrSPoUe7iA4oiU68RLHFb716iXITR/cyaL9RLnINNka/53b2qXNZNnhM5E7cgfTVrIpt0R8O&#10;usrOIFthwS00U+QMv8qxLNfM+TtmcWywxrgK/C0eUgGmH1qKkjnYL3/jBzx2M0opKXEMU+o+L5gV&#10;lKj3Gvv8tD8ahbmNl9Hh8QAvdlcy25XoRXEBWJc+Lh3DIxnwXnWktFA84saYhldRxDTHt1PqO/LC&#10;N8sBNw4X02kE4aQa5q/1veHBdChTaLqH6pFZ03amx5a+gW5g2XivQRts0NQwXXiQeezekOkmq20F&#10;cMpjU7cbKayR3XtEbffm5DcAAAD//wMAUEsDBBQABgAIAAAAIQCvq+oP4wAAAA0BAAAPAAAAZHJz&#10;L2Rvd25yZXYueG1sTI9BT4NAEIXvJv6HzZh4s4sUW0SWpiFpTIweWnvxNrBTILK7yG5b9Nc7Penx&#10;ZV7efF++mkwvTjT6zlkF97MIBNna6c42Cvbvm7sUhA9oNfbOkoJv8rAqrq9yzLQ72y2ddqERPGJ9&#10;hgraEIZMSl+3ZNDP3ECWbwc3Ggwcx0bqEc88bnoZR9FCGuwsf2hxoLKl+nN3NApeys0bbqvYpD99&#10;+fx6WA9f+48HpW5vpvUTiEBT+CvDBZ/RoWCmyh2t9qLnPI/TOXcVLBcJW10qyTJhnUpBGj0mIItc&#10;/rcofgEAAP//AwBQSwECLQAUAAYACAAAACEAtoM4kv4AAADhAQAAEwAAAAAAAAAAAAAAAAAAAAAA&#10;W0NvbnRlbnRfVHlwZXNdLnhtbFBLAQItABQABgAIAAAAIQA4/SH/1gAAAJQBAAALAAAAAAAAAAAA&#10;AAAAAC8BAABfcmVscy8ucmVsc1BLAQItABQABgAIAAAAIQASuWO9pAIAAH8FAAAOAAAAAAAAAAAA&#10;AAAAAC4CAABkcnMvZTJvRG9jLnhtbFBLAQItABQABgAIAAAAIQCvq+oP4wAAAA0BAAAPAAAAAAAA&#10;AAAAAAAAAP4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Pr>
          <w:noProof/>
        </w:rPr>
        <mc:AlternateContent>
          <mc:Choice Requires="wps">
            <w:drawing>
              <wp:anchor distT="0" distB="0" distL="114300" distR="114300" simplePos="0" relativeHeight="251981824" behindDoc="0" locked="0" layoutInCell="1" allowOverlap="1" wp14:anchorId="4BCE376A" wp14:editId="4130AEA8">
                <wp:simplePos x="0" y="0"/>
                <wp:positionH relativeFrom="column">
                  <wp:posOffset>6886548</wp:posOffset>
                </wp:positionH>
                <wp:positionV relativeFrom="paragraph">
                  <wp:posOffset>7310120</wp:posOffset>
                </wp:positionV>
                <wp:extent cx="625475" cy="288290"/>
                <wp:effectExtent l="0" t="0" r="0" b="0"/>
                <wp:wrapNone/>
                <wp:docPr id="348" name="テキスト ボックス 34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E376A" id="テキスト ボックス 348" o:spid="_x0000_s1196" type="#_x0000_t202" style="position:absolute;left:0;text-align:left;margin-left:542.25pt;margin-top:575.6pt;width:49.25pt;height:22.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kXNpQIAAH8FAAAOAAAAZHJzL2Uyb0RvYy54bWysVM1u2zAMvg/YOwi6r85vf4I6Rdaiw4Ci&#10;LdYOPSuy1BiTRU1SYmfHBBj2EHuFYec9j19klGynQbdLh11sSvxIkfxInp5VhSIrYV0OOqX9gx4l&#10;QnPIcv2Y0o/3l2+OKXGe6Ywp0CKla+Ho2fT1q9PSTMQAFqAyYQk60W5SmpQuvDeTJHF8IQrmDsAI&#10;jUoJtmAej/YxySwr0XuhkkGvd5iUYDNjgQvn8PaiUdJp9C+l4P5GSic8USnF2Hz82vidh28yPWWT&#10;R8vMIudtGOwfoihYrvHRnasL5hlZ2vwPV0XOLTiQ/oBDkYCUORcxB8ym33uWzd2CGRFzweI4syuT&#10;+39u+fXq1pI8S+lwhFRpViBJ9fZrvflRb37V22+k3n6vt9t68xPPJICwZKVxE7S8M2jrq7dQIfXd&#10;vcPLUIlK2iL8MUeCeiz+eldwUXnC8fJwMB4djSnhqBocHw9OIiHJk7Gxzr8TUJAgpNQin7HMbHXl&#10;PAaC0A4S3tJwmSsVOVWalPjAcNyLBjsNWigdsCJ2R+smJNQEHiW/ViJglP4gJFYnxh8uYl+Kc2XJ&#10;imFHMc6F9jH16BfRASUxiJcYtvinqF5i3OTRvQza74yLXION2T8LO/vUhSwbPBZyL+8g+mpexbbo&#10;D4cds3PI1ki4hWaKnOGXOdJyxZy/ZRbHBjnGVeBv8CMVYPmhlShZgP3yt/uAx25GLSUljmFK3ecl&#10;s4IS9V5jn5/0R6Mwt/EwGh8N8GD3NfN9jV4W54C89HHpGB7FgPeqE6WF4gE3xiy8iiqmOb6dUt+J&#10;575ZDrhxuJjNIggn1TB/pe8MD64DTaHp7qsHZk3bmR5b+hq6gWWTZw3aYIOlhtnSg8xj94ZKN1Vt&#10;GcApj03dbqSwRvbPEfW0N6e/AQAA//8DAFBLAwQUAAYACAAAACEAPBkOc+MAAAAPAQAADwAAAGRy&#10;cy9kb3ducmV2LnhtbEyPwU7DMBBE70j8g7VI3KiTQKIQ4lRVpAoJwaGlF25O7CYR9jrEbhv4ejYn&#10;uM1on2ZnyvVsDTvryQ8OBcSrCJjG1qkBOwGH9+1dDswHiUoah1rAt/awrq6vSlkod8GdPu9DxygE&#10;fSEF9CGMBee+7bWVfuVGjXQ7usnKQHbquJrkhcKt4UkUZdzKAelDL0dd97r93J+sgJd6+yZ3TWLz&#10;H1M/vx4349fhIxXi9mbePAELeg5/MCz1qTpU1KlxJ1SeGfJR/pASSypO4wTYwsT5PQ1sFvWYZcCr&#10;kv/fUf0CAAD//wMAUEsBAi0AFAAGAAgAAAAhALaDOJL+AAAA4QEAABMAAAAAAAAAAAAAAAAAAAAA&#10;AFtDb250ZW50X1R5cGVzXS54bWxQSwECLQAUAAYACAAAACEAOP0h/9YAAACUAQAACwAAAAAAAAAA&#10;AAAAAAAvAQAAX3JlbHMvLnJlbHNQSwECLQAUAAYACAAAACEAYTZFzaUCAAB/BQAADgAAAAAAAAAA&#10;AAAAAAAuAgAAZHJzL2Uyb0RvYy54bWxQSwECLQAUAAYACAAAACEAPBkOc+MAAAAPAQAADwAAAAAA&#10;AAAAAAAAAAD/BAAAZHJzL2Rvd25yZXYueG1sUEsFBgAAAAAEAAQA8wAAAA8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Pr>
          <w:noProof/>
        </w:rPr>
        <mc:AlternateContent>
          <mc:Choice Requires="wps">
            <w:drawing>
              <wp:anchor distT="0" distB="0" distL="114300" distR="114300" simplePos="0" relativeHeight="251980800" behindDoc="0" locked="0" layoutInCell="1" allowOverlap="1" wp14:anchorId="03A93202" wp14:editId="0CF03B70">
                <wp:simplePos x="0" y="0"/>
                <wp:positionH relativeFrom="column">
                  <wp:posOffset>5836120</wp:posOffset>
                </wp:positionH>
                <wp:positionV relativeFrom="paragraph">
                  <wp:posOffset>7157886</wp:posOffset>
                </wp:positionV>
                <wp:extent cx="625475" cy="288290"/>
                <wp:effectExtent l="0" t="0" r="0" b="0"/>
                <wp:wrapNone/>
                <wp:docPr id="349" name="テキスト ボックス 34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93202" id="テキスト ボックス 349" o:spid="_x0000_s1197" type="#_x0000_t202" style="position:absolute;left:0;text-align:left;margin-left:459.55pt;margin-top:563.6pt;width:49.25pt;height:22.7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ifnpAIAAH8FAAAOAAAAZHJzL2Uyb0RvYy54bWysVM1uEzEQviPxDpbvdJM0aZuomyq0KkKq&#10;2ooW9ex47WaF12NsJ7vh2EiIh+AVEGeeZ1+EsXc3iQqXIi6745lv/n9Oz6pCkZWwLged0v5BjxKh&#10;OWS5fkzpx/vLNyeUOM90xhRokdK1cPRs+vrVaWkmYgALUJmwBI1oNylNShfem0mSOL4QBXMHYIRG&#10;oQRbMI9P+5hklpVovVDJoNc7SkqwmbHAhXPIvWiEdBrtSym4v5HSCU9USjE2H782fufhm0xP2eTR&#10;MrPIeRsG+4coCpZrdLo1dcE8I0ub/2GqyLkFB9IfcCgSkDLnIuaA2fR7z7K5WzAjYi5YHGe2ZXL/&#10;zyy/Xt1akmcpPRyOKdGswCbVm6/104/66Ve9+Ubqzfd6s6mffuKbBBCWrDRugpp3BnV99RYqbH3H&#10;d8gMlaikLcIfcyQox+KvtwUXlSccmUeD0fB4RAlH0eDkZDCODUl2ysY6/05AQQKRUov9jGVmqyvn&#10;MRCEdpDgS8NlrlTsqdKkRAeHo15U2EpQQ+mAFXE6WjMhoSbwSPm1EgGj9AchsTox/sCIcynOlSUr&#10;hhPFOBfax9SjXUQHlMQgXqLY4ndRvUS5yaPzDNpvlYtcg43ZPws7+9SFLBs8FnIv70D6al7Fsegf&#10;DrvOziFbY8MtNFvkDL/MsS1XzPlbZnFtsMd4CvwNfqQCLD+0FCULsF/+xg94nGaUUlLiGqbUfV4y&#10;KyhR7zXO+bg/HIa9jY/h6HiAD7svme9L9LI4B+xLH4+O4ZEMeK86UlooHvBizIJXFDHN0XdKfUee&#10;++Y44MXhYjaLINxUw/yVvjM8mA5tCkN3Xz0wa9rJ9DjS19AtLJs8G9AGGzQ1zJYeZB6nN1S6qWrb&#10;AdzyONTtRQpnZP8dUbu7Of0NAAD//wMAUEsDBBQABgAIAAAAIQAX4zVm4wAAAA4BAAAPAAAAZHJz&#10;L2Rvd25yZXYueG1sTI/LTsMwEEX3SPyDNZXYUceWSNoQp6oiVUgIFi3dsJvEbhLVjxC7beDrcVaw&#10;nLlHd84Um8loclWj750VwJYJEGUbJ3vbCjh+7B5XQHxAK1E7qwR8Kw+b8v6uwFy6m92r6yG0JJZY&#10;n6OALoQhp9Q3nTLol25QNmYnNxoMcRxbKke8xXKjKU+SlBrsbbzQ4aCqTjXnw8UIeK1277ivuVn9&#10;6Orl7bQdvo6fT0I8LKbtM5CgpvAHw6wf1aGMTrW7WOmJFrBmaxbRGDCecSAzkrAsBVLPu4ynQMuC&#10;/n+j/AUAAP//AwBQSwECLQAUAAYACAAAACEAtoM4kv4AAADhAQAAEwAAAAAAAAAAAAAAAAAAAAAA&#10;W0NvbnRlbnRfVHlwZXNdLnhtbFBLAQItABQABgAIAAAAIQA4/SH/1gAAAJQBAAALAAAAAAAAAAAA&#10;AAAAAC8BAABfcmVscy8ucmVsc1BLAQItABQABgAIAAAAIQAjnifnpAIAAH8FAAAOAAAAAAAAAAAA&#10;AAAAAC4CAABkcnMvZTJvRG9jLnhtbFBLAQItABQABgAIAAAAIQAX4zVm4wAAAA4BAAAPAAAAAAAA&#10;AAAAAAAAAP4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Pr>
          <w:noProof/>
        </w:rPr>
        <mc:AlternateContent>
          <mc:Choice Requires="wps">
            <w:drawing>
              <wp:anchor distT="0" distB="0" distL="114300" distR="114300" simplePos="0" relativeHeight="251979776" behindDoc="0" locked="0" layoutInCell="1" allowOverlap="1" wp14:anchorId="772500D1" wp14:editId="619D368E">
                <wp:simplePos x="0" y="0"/>
                <wp:positionH relativeFrom="column">
                  <wp:posOffset>7319010</wp:posOffset>
                </wp:positionH>
                <wp:positionV relativeFrom="paragraph">
                  <wp:posOffset>8555990</wp:posOffset>
                </wp:positionV>
                <wp:extent cx="625475" cy="288290"/>
                <wp:effectExtent l="0" t="0" r="0" b="0"/>
                <wp:wrapNone/>
                <wp:docPr id="350" name="テキスト ボックス 35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500D1" id="テキスト ボックス 350" o:spid="_x0000_s1198" type="#_x0000_t202" style="position:absolute;left:0;text-align:left;margin-left:576.3pt;margin-top:673.7pt;width:49.25pt;height:22.7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w41oQIAAH8FAAAOAAAAZHJzL2Uyb0RvYy54bWysVEtu2zAQ3RfoHQjuG9mOnY8ROXATpCgQ&#10;JEGTImuaImOhFIclaUvu0gaCHqJXKLrueXSRDinJcdNuUnQjDWfe/D8np1WhyFJYl4NOaX+vR4nQ&#10;HLJcP6T0493FmyNKnGc6Ywq0SOlKOHo6ef3qpDRjMYA5qExYgka0G5cmpXPvzThJHJ+Lgrk9MEKj&#10;UIItmMenfUgyy0q0Xqhk0OsdJCXYzFjgwjnknjdCOon2pRTcX0vphCcqpRibj18bv7PwTSYnbPxg&#10;mZnnvA2D/UMUBcs1Ot2aOmeekYXN/zBV5NyCA+n3OBQJSJlzEXPAbPq9Z9nczpkRMRcsjjPbMrn/&#10;Z5ZfLW8sybOU7o+wPpoV2KR681ivv9frn/XmK6k33+rNpl7/wDcJICxZadwYNW8N6vrqLVTY+o7v&#10;kBkqUUlbhD/mSFCOxlfbgovKE47Mg8FoeDiihKNocHQ0OI7WkydlY51/J6AggUipxX7GMrPlpfMY&#10;CEI7SPCl4SJXKvZUaVKigxDwbxLUUDpwRJyO1kxIqAk8Un6lRMAo/UFIrE6MPzDiXIozZcmS4UQx&#10;zoX2MfVoF9EBJTGIlyi2+KeoXqLc5NF5Bu23ykWuwcbsn4WdfepClg0eC7mTdyB9NaviWPT3R11n&#10;Z5CtsOEWmi1yhl/k2JZL5vwNs7g22GM8Bf4aP1IBlh9aipI52C9/4wc8TjNKKSlxDVPqPi+YFZSo&#10;9xrn/Lg/HIa9jY/h6HCAD7srme1K9KI4A+xLH4+O4ZEMeK86Uloo7vFiTINXFDHN0XdKfUee+eY4&#10;4MXhYjqNINxUw/ylvjU8mA5tCkN3V90za9rJ9DjSV9AtLBs/G9AGGzQ1TBceZB6nN1S6qWrbAdzy&#10;ONTtRQpnZPcdUU93c/ILAAD//wMAUEsDBBQABgAIAAAAIQAjlw9x5AAAAA8BAAAPAAAAZHJzL2Rv&#10;d25yZXYueG1sTI/BTsMwEETvSPyDtUjcqBPTlBDiVFWkCgnBoaUXbk68TSLidYjdNvD1OCe47eyO&#10;Zt/k68n07Iyj6yxJiBcRMKTa6o4aCYf37V0KzHlFWvWWUMI3OlgX11e5yrS90A7Pe9+wEEIuUxJa&#10;74eMc1e3aJRb2AEp3I52NMoHOTZcj+oSwk3PRRStuFEdhQ+tGrBssf7cn4yEl3L7pnaVMOlPXz6/&#10;HjfD1+EjkfL2Zto8AfM4+T8zzPgBHYrAVNkTacf6oONErII3TPfLhyWw2SOSOAZWzbtHkQIvcv6/&#10;R/ELAAD//wMAUEsBAi0AFAAGAAgAAAAhALaDOJL+AAAA4QEAABMAAAAAAAAAAAAAAAAAAAAAAFtD&#10;b250ZW50X1R5cGVzXS54bWxQSwECLQAUAAYACAAAACEAOP0h/9YAAACUAQAACwAAAAAAAAAAAAAA&#10;AAAvAQAAX3JlbHMvLnJlbHNQSwECLQAUAAYACAAAACEASNMONaECAAB/BQAADgAAAAAAAAAAAAAA&#10;AAAuAgAAZHJzL2Uyb0RvYy54bWxQSwECLQAUAAYACAAAACEAI5cPceQAAAAPAQAADwAAAAAAAAAA&#10;AAAAAAD7BAAAZHJzL2Rvd25yZXYueG1sUEsFBgAAAAAEAAQA8wAAAAw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Pr>
          <w:noProof/>
        </w:rPr>
        <mc:AlternateContent>
          <mc:Choice Requires="wps">
            <w:drawing>
              <wp:anchor distT="0" distB="0" distL="114300" distR="114300" simplePos="0" relativeHeight="251961344" behindDoc="0" locked="0" layoutInCell="1" allowOverlap="1" wp14:anchorId="6742BD53" wp14:editId="06660DE5">
                <wp:simplePos x="0" y="0"/>
                <wp:positionH relativeFrom="column">
                  <wp:posOffset>5960994</wp:posOffset>
                </wp:positionH>
                <wp:positionV relativeFrom="paragraph">
                  <wp:posOffset>5906357</wp:posOffset>
                </wp:positionV>
                <wp:extent cx="1319917" cy="467140"/>
                <wp:effectExtent l="0" t="0" r="0" b="0"/>
                <wp:wrapNone/>
                <wp:docPr id="351" name="テキスト ボックス 351"/>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Default="00074257" w:rsidP="00074257">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074257" w:rsidRDefault="00074257" w:rsidP="00074257">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074257" w:rsidRPr="003C2BBF" w:rsidRDefault="00074257" w:rsidP="00074257">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2BD53" id="テキスト ボックス 351" o:spid="_x0000_s1199" type="#_x0000_t202" style="position:absolute;left:0;text-align:left;margin-left:469.35pt;margin-top:465.05pt;width:103.95pt;height:36.8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xxmpgIAAIAFAAAOAAAAZHJzL2Uyb0RvYy54bWysVM1u2zAMvg/YOwi6r46bNF2DOkXWosOA&#10;oi3WDj0rstQYk0VNUmJnxwYo9hB7hWHnPY9fZJRsp0G3S4ddbEr8SPHnI49P6lKRlbCuAJ3RdG9A&#10;idAc8kLfZ/TT7fmbt5Q4z3TOFGiR0bVw9GT6+tVxZSZiHxagcmEJOtFuUpmMLrw3kyRxfCFK5vbA&#10;CI1KCbZkHo/2Psktq9B7qZL9wWCcVGBzY4EL5/D2rFXSafQvpeD+SkonPFEZxdh8/Nr4nYdvMj1m&#10;k3vLzKLgXRjsH6IoWaHx0a2rM+YZWdriD1dlwS04kH6PQ5mAlAUXMQfMJh08y+ZmwYyIuWBxnNmW&#10;yf0/t/xydW1JkWd0eJBSolmJTWo2j83Dj+bhV7P5RprN92azaR5+4pkEEJasMm6CljcGbX39Dmps&#10;fX/v8DJUopa2DH/MkaAei7/eFlzUnvBgNEyPjtJDSjjqRuPDdBQ7kjxZG+v8ewElCUJGLTY01pmt&#10;LpzHSBDaQ8JjGs4LpWJTlSZVRsfDg0E02GrQQumAFZEenZuQURt5lPxaiYBR+qOQWJ6YQLiIxBSn&#10;ypIVQ0oxzoX2MffoF9EBJTGIlxh2+KeoXmLc5tG/DNpvjctCg43ZPws7/9yHLFs8FnIn7yD6el5H&#10;XqTDcd/aOeRr7LiFdoyc4ecFtuWCOX/NLM4NNhl3gb/Cj1SA5YdOomQB9uvf7gMe6YxaSiqcw4y6&#10;L0tmBSXqg0aiH6UjJAXx8TA6ONzHg93VzHc1elmeAvYFqYzRRTHgvepFaaG8w5UxC6+iimmOb2fU&#10;9+Kpb7cDrhwuZrMIwlE1zF/oG8OD69CmQLrb+o5Z0zHTI6cvoZ9YNnlG0BYbLDXMlh5kEdkbKt1W&#10;tesAjnkkdbeSwh7ZPUfU0+Kc/gYAAP//AwBQSwMEFAAGAAgAAAAhAM1EJNfjAAAADQEAAA8AAABk&#10;cnMvZG93bnJldi54bWxMj8FOwzAMhu9IvENkJG4s6QZd6ZpOU6UJCcFhYxdubuO11ZqkNNlWeHrS&#10;E9x+y59+f87Wo+7YhQbXWiMhmglgZCqrWlNLOHxsHxJgzqNR2FlDEr7JwTq/vckwVfZqdnTZ+5qF&#10;EuNSlNB436ecu6ohjW5mezJhd7SDRh/GoeZqwGso1x2fCxFzja0JFxrsqWioOu3PWsJrsX3HXTnX&#10;yU9XvLwdN/3X4fNJyvu7cbMC5mn0fzBM+kEd8uBU2rNRjnUSnhfJMqBTEBGwiYge4xhYGZIQiyXw&#10;POP/v8h/AQAA//8DAFBLAQItABQABgAIAAAAIQC2gziS/gAAAOEBAAATAAAAAAAAAAAAAAAAAAAA&#10;AABbQ29udGVudF9UeXBlc10ueG1sUEsBAi0AFAAGAAgAAAAhADj9If/WAAAAlAEAAAsAAAAAAAAA&#10;AAAAAAAALwEAAF9yZWxzLy5yZWxzUEsBAi0AFAAGAAgAAAAhAMkzHGamAgAAgAUAAA4AAAAAAAAA&#10;AAAAAAAALgIAAGRycy9lMm9Eb2MueG1sUEsBAi0AFAAGAAgAAAAhAM1EJNfjAAAADQEAAA8AAAAA&#10;AAAAAAAAAAAAAAUAAGRycy9kb3ducmV2LnhtbFBLBQYAAAAABAAEAPMAAAAQBgAAAAA=&#10;" filled="f" stroked="f" strokeweight=".5pt">
                <v:textbox>
                  <w:txbxContent>
                    <w:p w:rsidR="00074257" w:rsidRDefault="00074257" w:rsidP="00074257">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074257" w:rsidRDefault="00074257" w:rsidP="00074257">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074257" w:rsidRPr="003C2BBF" w:rsidRDefault="00074257" w:rsidP="00074257">
                      <w:pPr>
                        <w:jc w:val="left"/>
                        <w:rPr>
                          <w:rFonts w:asciiTheme="majorEastAsia" w:eastAsiaTheme="majorEastAsia" w:hAnsiTheme="majorEastAsia"/>
                          <w:sz w:val="20"/>
                          <w:szCs w:val="20"/>
                        </w:rPr>
                      </w:pP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142FBD85" wp14:editId="06865B0E">
                <wp:simplePos x="0" y="0"/>
                <wp:positionH relativeFrom="column">
                  <wp:posOffset>3426460</wp:posOffset>
                </wp:positionH>
                <wp:positionV relativeFrom="paragraph">
                  <wp:posOffset>2194560</wp:posOffset>
                </wp:positionV>
                <wp:extent cx="625475" cy="288290"/>
                <wp:effectExtent l="0" t="0" r="0" b="0"/>
                <wp:wrapNone/>
                <wp:docPr id="384" name="テキスト ボックス 38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FBD85" id="テキスト ボックス 384" o:spid="_x0000_s1200" type="#_x0000_t202" style="position:absolute;left:0;text-align:left;margin-left:269.8pt;margin-top:172.8pt;width:49.25pt;height:22.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uKApAIAAH8FAAAOAAAAZHJzL2Uyb0RvYy54bWysVM1uEzEQviPxDpbvdJM0adOomyq0KkKq&#10;2ooW9ex47WaF12NsJ7vhmEiIh+AVEGeeZ1+EsXc3jQqXIi6745lv/n9Oz6pCkZWwLged0v5BjxKh&#10;OWS5fkzpx/vLN2NKnGc6Ywq0SOlaOHo2ff3qtDQTMYAFqExYgka0m5QmpQvvzSRJHF+IgrkDMEKj&#10;UIItmMenfUwyy0q0Xqhk0OsdJSXYzFjgwjnkXjRCOo32pRTc30jphCcqpRibj18bv/PwTaanbPJo&#10;mVnkvA2D/UMUBcs1Ot2ZumCekaXN/zBV5NyCA+kPOBQJSJlzEXPAbPq9Z9ncLZgRMRcsjjO7Mrn/&#10;Z5Zfr24tybOUHo6HlGhWYJPq7dd686Pe/Kq330i9/V5vt/XmJ75JAGHJSuMmqHlnUNdXb6HC1nd8&#10;h8xQiUraIvwxR4JyLP56V3BRecKReTQYDY9HlHAUDcbjwUlsSPKkbKzz7wQUJBAptdjPWGa2unIe&#10;A0FoBwm+NFzmSsWeKk1KdHA46kWFnQQ1lA5YEaejNRMSagKPlF8rETBKfxASqxPjD4w4l+JcWbJi&#10;OFGMc6F9TD3aRXRASQziJYot/imqlyg3eXSeQfudcpFrsDH7Z2Fnn7qQZYPHQu7lHUhfzas4Fv3D&#10;466zc8jW2HALzRY5wy9zbMsVc/6WWVwb7DGeAn+DH6kAyw8tRckC7Je/8QMepxmllJS4hil1n5fM&#10;CkrUe41zftIfDsPexsdwdDzAh92XzPclelmcA/alj0fH8EgGvFcdKS0UD3gxZsEripjm6DulviPP&#10;fXMc8OJwMZtFEG6qYf5K3xkeTIc2haG7rx6YNe1kehzpa+gWlk2eDWiDDZoaZksPMo/TGyrdVLXt&#10;AG55HOr2IoUzsv+OqKe7Of0NAAD//wMAUEsDBBQABgAIAAAAIQAXjeI34gAAAAsBAAAPAAAAZHJz&#10;L2Rvd25yZXYueG1sTI89T8MwEIZ3JP6DdUhs1ElDojTEqapIFRKCoaULmxO7SYR9DrHbBn49x1S2&#10;+3j03nPleraGnfXkB4cC4kUETGPr1ICdgMP79iEH5oNEJY1DLeBbe1hXtzelLJS74E6f96FjFIK+&#10;kAL6EMaCc9/22kq/cKNG2h3dZGWgduq4muSFwq3hyyjKuJUD0oVejrrudfu5P1kBL/X2Te6apc1/&#10;TP38etyMX4ePVIj7u3nzBCzoOVxh+NMndajIqXEnVJ4ZAWmyyggVkDymVBCRJXkMrKHJKo6AVyX/&#10;/0P1CwAA//8DAFBLAQItABQABgAIAAAAIQC2gziS/gAAAOEBAAATAAAAAAAAAAAAAAAAAAAAAABb&#10;Q29udGVudF9UeXBlc10ueG1sUEsBAi0AFAAGAAgAAAAhADj9If/WAAAAlAEAAAsAAAAAAAAAAAAA&#10;AAAALwEAAF9yZWxzLy5yZWxzUEsBAi0AFAAGAAgAAAAhALBy4oCkAgAAfwUAAA4AAAAAAAAAAAAA&#10;AAAALgIAAGRycy9lMm9Eb2MueG1sUEsBAi0AFAAGAAgAAAAhABeN4jfiAAAACwEAAA8AAAAAAAAA&#10;AAAAAAAA/gQAAGRycy9kb3ducmV2LnhtbFBLBQYAAAAABAAEAPMAAAAN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Pr>
          <w:noProof/>
        </w:rPr>
        <mc:AlternateContent>
          <mc:Choice Requires="wps">
            <w:drawing>
              <wp:anchor distT="0" distB="0" distL="114300" distR="114300" simplePos="0" relativeHeight="251977728" behindDoc="0" locked="0" layoutInCell="1" allowOverlap="1" wp14:anchorId="6B5FE35A" wp14:editId="58A1E789">
                <wp:simplePos x="0" y="0"/>
                <wp:positionH relativeFrom="column">
                  <wp:posOffset>9417105</wp:posOffset>
                </wp:positionH>
                <wp:positionV relativeFrom="paragraph">
                  <wp:posOffset>8403866</wp:posOffset>
                </wp:positionV>
                <wp:extent cx="625475" cy="28829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FE35A" id="テキスト ボックス 385" o:spid="_x0000_s1201" type="#_x0000_t202" style="position:absolute;left:0;text-align:left;margin-left:741.5pt;margin-top:661.7pt;width:49.25pt;height:22.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ki2pAIAAH8FAAAOAAAAZHJzL2Uyb0RvYy54bWysVM1uEzEQviPxDpbvdJM0adOomyq0KkKq&#10;2ooW9ex47WaF12NsJ7vhmEiIh+AVEGeeZ1+EsXc3jQqXIi6745lv/n9Oz6pCkZWwLged0v5BjxKh&#10;OWS5fkzpx/vLN2NKnGc6Ywq0SOlaOHo2ff3qtDQTMYAFqExYgka0m5QmpQvvzSRJHF+IgrkDMEKj&#10;UIItmMenfUwyy0q0Xqhk0OsdJSXYzFjgwjnkXjRCOo32pRTc30jphCcqpRibj18bv/PwTaanbPJo&#10;mVnkvA2D/UMUBcs1Ot2ZumCekaXN/zBV5NyCA+kPOBQJSJlzEXPAbPq9Z9ncLZgRMRcsjjO7Mrn/&#10;Z5Zfr24tybOUHo5HlGhWYJPq7dd686Pe/Kq330i9/V5vt/XmJ75JAGHJSuMmqHlnUNdXb6HC1nd8&#10;h8xQiUraIvwxR4JyLP56V3BRecKReTQYDY/RLUfRYDwenMSGJE/Kxjr/TkBBApFSi/2MZWarK+cx&#10;EIR2kOBLw2WuVOyp0qREB4ejXlTYSVBD6YAVcTpaMyGhJvBI+bUSAaP0ByGxOjH+wIhzKc6VJSuG&#10;E8U4F9rH1KNdRAeUxCBeotjin6J6iXKTR+cZtN8pF7kGG7N/Fnb2qQtZNngs5F7egfTVvIpj0T8c&#10;d52dQ7bGhltotsgZfpljW66Y87fM4tpgj/EU+Bv8SAVYfmgpShZgv/yNH/A4zSilpMQ1TKn7vGRW&#10;UKLea5zzk/5wGPY2Poaj4wE+7L5kvi/Ry+IcsC99PDqGRzLgvepIaaF4wIsxC15RxDRH3yn1HXnu&#10;m+OAF4eL2SyCcFMN81f6zvBgOrQpDN199cCsaSfT40hfQ7ewbPJsQBts0NQwW3qQeZzeUOmmqm0H&#10;cMvjULcXKZyR/XdEPd3N6W8AAAD//wMAUEsDBBQABgAIAAAAIQBRoDi95AAAAA8BAAAPAAAAZHJz&#10;L2Rvd25yZXYueG1sTI/BTsMwEETvSPyDtUjcqNOkqawQp6oiVUgIDi29cNskbhJhr0PstoGvxznR&#10;287uaPZNvpmMZhc1ut6ShOUiAqaotk1PrYTjx+5JAHMeqUFtSUn4UQ42xf1djlljr7RXl4NvWQgh&#10;l6GEzvsh49zVnTLoFnZQFG4nOxr0QY4tb0a8hnCjeRxFa26wp/Chw0GVnaq/Dmcj4bXcveO+io34&#10;1eXL22k7fB8/UykfH6btMzCvJv9vhhk/oEMRmCp7psYxHfRKJKGMD1MSJytgsycVyxRYNe/WQgAv&#10;cn7bo/gDAAD//wMAUEsBAi0AFAAGAAgAAAAhALaDOJL+AAAA4QEAABMAAAAAAAAAAAAAAAAAAAAA&#10;AFtDb250ZW50X1R5cGVzXS54bWxQSwECLQAUAAYACAAAACEAOP0h/9YAAACUAQAACwAAAAAAAAAA&#10;AAAAAAAvAQAAX3JlbHMvLnJlbHNQSwECLQAUAAYACAAAACEAT1ZItqQCAAB/BQAADgAAAAAAAAAA&#10;AAAAAAAuAgAAZHJzL2Uyb0RvYy54bWxQSwECLQAUAAYACAAAACEAUaA4veQAAAAPAQAADwAAAAAA&#10;AAAAAAAAAAD+BAAAZHJzL2Rvd25yZXYueG1sUEsFBgAAAAAEAAQA8wAAAA8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Pr>
          <w:noProof/>
        </w:rPr>
        <mc:AlternateContent>
          <mc:Choice Requires="wps">
            <w:drawing>
              <wp:anchor distT="0" distB="0" distL="114300" distR="114300" simplePos="0" relativeHeight="251975680" behindDoc="0" locked="0" layoutInCell="1" allowOverlap="1" wp14:anchorId="563C4590" wp14:editId="61459A80">
                <wp:simplePos x="0" y="0"/>
                <wp:positionH relativeFrom="column">
                  <wp:posOffset>5511192</wp:posOffset>
                </wp:positionH>
                <wp:positionV relativeFrom="paragraph">
                  <wp:posOffset>5040272</wp:posOffset>
                </wp:positionV>
                <wp:extent cx="625475" cy="288290"/>
                <wp:effectExtent l="0" t="0" r="0" b="0"/>
                <wp:wrapNone/>
                <wp:docPr id="386" name="テキスト ボックス 3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C4590" id="テキスト ボックス 386" o:spid="_x0000_s1202" type="#_x0000_t202" style="position:absolute;left:0;text-align:left;margin-left:433.95pt;margin-top:396.85pt;width:49.25pt;height:22.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fUpAIAAH8FAAAOAAAAZHJzL2Uyb0RvYy54bWysVM1uEzEQviPxDpbvdJM0adOomyq0KkKq&#10;2ooW9ex47WaF12NsJ7vhmEiIh+AVEGeeZ1+EsXc3jQqXIi6745lv/n9Oz6pCkZWwLged0v5BjxKh&#10;OWS5fkzpx/vLN2NKnGc6Ywq0SOlaOHo2ff3qtDQTMYAFqExYgka0m5QmpQvvzSRJHF+IgrkDMEKj&#10;UIItmMenfUwyy0q0Xqhk0OsdJSXYzFjgwjnkXjRCOo32pRTc30jphCcqpRibj18bv/PwTaanbPJo&#10;mVnkvA2D/UMUBcs1Ot2ZumCekaXN/zBV5NyCA+kPOBQJSJlzEXPAbPq9Z9ncLZgRMRcsjjO7Mrn/&#10;Z5Zfr24tybOUHo6PKNGswCbV26/15ke9+VVvv5F6+73ebuvNT3yTAMKSlcZNUPPOoK6v3kKFre/4&#10;DpmhEpW0RfhjjgTlWPz1ruCi8oQj82gwGh6PKOEoGozHg5PYkORJ2Vjn3wkoSCBSarGfscxsdeU8&#10;BoLQDhJ8abjMlYo9VZqU6OBw1IsKOwlqKB2wIk5HayYk1AQeKb9WImCU/iAkVifGHxhxLsW5smTF&#10;cKIY50L7mHq0i+iAkhjESxRb/FNUL1Fu8ug8g/Y75SLXYGP2z8LOPnUhywaPhdzLO5C+mldxLPqH&#10;J11n55CtseEWmi1yhl/m2JYr5vwts7g22GM8Bf4GP1IBlh9aipIF2C9/4wc8TjNKKSlxDVPqPi+Z&#10;FZSo9xrn/KQ/HIa9jY/h6HiAD7svme9L9LI4B+xLH4+O4ZEMeK86UlooHvBizIJXFDHN0XdKfUee&#10;++Y44MXhYjaLINxUw/yVvjM8mA5tCkN3Xz0wa9rJ9DjS19AtLJs8G9AGGzQ1zJYeZB6nN1S6qWrb&#10;AdzyONTtRQpnZP8dUU93c/obAAD//wMAUEsDBBQABgAIAAAAIQCDAhDj4wAAAAsBAAAPAAAAZHJz&#10;L2Rvd25yZXYueG1sTI/LTsMwEEX3SPyDNZXYUact5EWcqopUISFYtHTDzomnSVR7HGK3DXw9ZgXL&#10;0T2690yxnoxmFxxdb0nAYh4BQ2qs6qkVcHjf3qfAnJekpLaEAr7Qwbq8vSlkruyVdnjZ+5aFEnK5&#10;FNB5P+Scu6ZDI93cDkghO9rRSB/OseVqlNdQbjRfRlHMjewpLHRywKrD5rQ/GwEv1fZN7uqlSb91&#10;9fx63Ayfh49HIe5m0+YJmMfJ/8Hwqx/UoQxOtT2TckwLSOMkC6iAJFslwAKRxfEDsDpEq2wBvCz4&#10;/x/KHwAAAP//AwBQSwECLQAUAAYACAAAACEAtoM4kv4AAADhAQAAEwAAAAAAAAAAAAAAAAAAAAAA&#10;W0NvbnRlbnRfVHlwZXNdLnhtbFBLAQItABQABgAIAAAAIQA4/SH/1gAAAJQBAAALAAAAAAAAAAAA&#10;AAAAAC8BAABfcmVscy8ucmVsc1BLAQItABQABgAIAAAAIQA0IifUpAIAAH8FAAAOAAAAAAAAAAAA&#10;AAAAAC4CAABkcnMvZTJvRG9jLnhtbFBLAQItABQABgAIAAAAIQCDAhDj4wAAAAsBAAAPAAAAAAAA&#10;AAAAAAAAAP4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Pr>
          <w:noProof/>
        </w:rPr>
        <mc:AlternateContent>
          <mc:Choice Requires="wps">
            <w:drawing>
              <wp:anchor distT="0" distB="0" distL="114300" distR="114300" simplePos="0" relativeHeight="251973632" behindDoc="0" locked="0" layoutInCell="1" allowOverlap="1" wp14:anchorId="4644FDA3" wp14:editId="5FC32796">
                <wp:simplePos x="0" y="0"/>
                <wp:positionH relativeFrom="column">
                  <wp:posOffset>2816225</wp:posOffset>
                </wp:positionH>
                <wp:positionV relativeFrom="paragraph">
                  <wp:posOffset>2781300</wp:posOffset>
                </wp:positionV>
                <wp:extent cx="625475" cy="288290"/>
                <wp:effectExtent l="0" t="0" r="0" b="0"/>
                <wp:wrapNone/>
                <wp:docPr id="387" name="テキスト ボックス 3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4FDA3" id="テキスト ボックス 387" o:spid="_x0000_s1203" type="#_x0000_t202" style="position:absolute;left:0;text-align:left;margin-left:221.75pt;margin-top:219pt;width:49.25pt;height:22.7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iFcowIAAH8FAAAOAAAAZHJzL2Uyb0RvYy54bWysVM1uEzEQviPxDpbvdJM0adOomyq0KkKq&#10;2ooW9ex47WaF12NsJ7vh2EiIh+AVEGeeZ1+EsXc3iQqXIi6745lv/n9Oz6pCkZWwLged0v5BjxKh&#10;OWS5fkzpx/vLN2NKnGc6Ywq0SOlaOHo2ff3qtDQTMYAFqExYgka0m5QmpQvvzSRJHF+IgrkDMEKj&#10;UIItmMenfUwyy0q0Xqhk0OsdJSXYzFjgwjnkXjRCOo32pRTc30jphCcqpRibj18bv/PwTaanbPJo&#10;mVnkvA2D/UMUBcs1Ot2aumCekaXN/zBV5NyCA+kPOBQJSJlzEXPAbPq9Z9ncLZgRMRcsjjPbMrn/&#10;Z5Zfr24tybOUHo6PKdGswCbVm6/104/66Ve9+Ubqzfd6s6mffuKbBBCWrDRugpp3BnV99RYqbH3H&#10;d8gMlaikLcIfcyQox+KvtwUXlSccmUeD0fB4RAlH0WA8HpzEhiQ7ZWOdfyegIIFIqcV+xjKz1ZXz&#10;GAhCO0jwpeEyVyr2VGlSooPDUS8qbCWooXTAijgdrZmQUBN4pPxaiYBR+oOQWJ0Yf2DEuRTnypIV&#10;w4linAvtY+rRLqIDSmIQL1Fs8buoXqLc5NF5Bu23ykWuwcbsn4WdfepClg0eC7mXdyB9Na/iWPSH&#10;sSeBN4dsjQ230GyRM/wyx7ZcMedvmcW1wR7jKfA3+JEKsPzQUpQswH75Gz/gcZpRSkmJa5hS93nJ&#10;rKBEvdc45yf9IQZAfHwMR8cDfNh9yXxfopfFOWBf+nh0DI9kwHvVkdJC8YAXYxa8oohpjr5T6jvy&#10;3DfHAS8OF7NZBOGmGuav9J3hwXRoUxi6++qBWdNOpseRvoZuYdnk2YA22KCpYbb0IPM4vbuqth3A&#10;LY9D3V6kcEb23xG1u5vT3wAAAP//AwBQSwMEFAAGAAgAAAAhAH9WjKzhAAAACwEAAA8AAABkcnMv&#10;ZG93bnJldi54bWxMj81OwzAQhO9IvIO1SNyoQ35QFOJUVaQKCcGhpRdum8RNIux1iN028PQsJ7jN&#10;7o5mvynXizXirGc/OlJwv4pAaGpdN1Kv4PC2vctB+IDUoXGkFXxpD+vq+qrEonMX2unzPvSCQ8gX&#10;qGAIYSqk9O2gLfqVmzTx7ehmi4HHuZfdjBcOt0bGUfQgLY7EHwacdD3o9mN/sgqe6+0r7prY5t+m&#10;fno5bqbPw3um1O3NsnkEEfQS/szwi8/oUDFT407UeWEUpGmSsZVFknMpdmRpzKLhTZ6kIKtS/u9Q&#10;/QAAAP//AwBQSwECLQAUAAYACAAAACEAtoM4kv4AAADhAQAAEwAAAAAAAAAAAAAAAAAAAAAAW0Nv&#10;bnRlbnRfVHlwZXNdLnhtbFBLAQItABQABgAIAAAAIQA4/SH/1gAAAJQBAAALAAAAAAAAAAAAAAAA&#10;AC8BAABfcmVscy8ucmVsc1BLAQItABQABgAIAAAAIQCUQiFcowIAAH8FAAAOAAAAAAAAAAAAAAAA&#10;AC4CAABkcnMvZTJvRG9jLnhtbFBLAQItABQABgAIAAAAIQB/Voys4QAAAAsBAAAPAAAAAAAAAAAA&#10;AAAAAP0EAABkcnMvZG93bnJldi54bWxQSwUGAAAAAAQABADzAAAACw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Pr>
          <w:noProof/>
        </w:rPr>
        <mc:AlternateContent>
          <mc:Choice Requires="wps">
            <w:drawing>
              <wp:anchor distT="0" distB="0" distL="114300" distR="114300" simplePos="0" relativeHeight="251972608" behindDoc="0" locked="0" layoutInCell="1" allowOverlap="1" wp14:anchorId="5CD2895F" wp14:editId="13ECE039">
                <wp:simplePos x="0" y="0"/>
                <wp:positionH relativeFrom="column">
                  <wp:posOffset>5237563</wp:posOffset>
                </wp:positionH>
                <wp:positionV relativeFrom="paragraph">
                  <wp:posOffset>3766461</wp:posOffset>
                </wp:positionV>
                <wp:extent cx="625475" cy="288290"/>
                <wp:effectExtent l="0" t="0" r="0" b="0"/>
                <wp:wrapNone/>
                <wp:docPr id="388" name="テキスト ボックス 38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2895F" id="テキスト ボックス 388" o:spid="_x0000_s1204" type="#_x0000_t202" style="position:absolute;left:0;text-align:left;margin-left:412.4pt;margin-top:296.55pt;width:49.25pt;height:22.7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F6PpQIAAH8FAAAOAAAAZHJzL2Uyb0RvYy54bWysVMFu2zAMvQ/YPwi6r07SpE2DOkXWosOA&#10;oi3WDj0rstQYk0VNUmJnxwQY9hH7hWHnfY9/ZJRsp0G3S4ddbEp8pEg+kqdnVaHISliXg05p/6BH&#10;idAcslw/pvTj/eWbMSXOM50xBVqkdC0cPZu+fnVamokYwAJUJixBJ9pNSpPShfdmkiSOL0TB3AEY&#10;oVEpwRbM49E+JpllJXovVDLo9Y6SEmxmLHDhHN5eNEo6jf6lFNzfSOmEJyqlGJuPXxu/8/BNpqds&#10;8miZWeS8DYP9QxQFyzU+unN1wTwjS5v/4arIuQUH0h9wKBKQMuci5oDZ9HvPsrlbMCNiLlgcZ3Zl&#10;cv/PLb9e3VqSZyk9HCNVmhVIUr39Wm9+1Jtf9fYbqbff6+223vzEMwkgLFlp3AQt7wza+uotVEh9&#10;d+/wMlSikrYIf8yRoB6Lv94VXFSecLw8GoyGxyNKOKoG4/HgJBKSPBkb6/w7AQUJQkot8hnLzFZX&#10;zmMgCO0g4S0Nl7lSkVOlSYkPHI560WCnQQulA1bE7mjdhISawKPk10oEjNIfhMTqxPjDRexLca4s&#10;WTHsKMa50D6mHv0iOqAkBvESwxb/FNVLjJs8updB+51xkWuwMftnYWefupBlg8dC7uUdRF/Nq9gW&#10;/eGO2TlkayTcQjNFzvDLHGm5Ys7fMotjgxzjKvA3+JEKsPzQSpQswH75233AYzejlpISxzCl7vOS&#10;WUGJeq+xz0/6w2GY23gYjo4HeLD7mvm+Ri+Lc0Be+rh0DI9iwHvVidJC8YAbYxZeRRXTHN9Oqe/E&#10;c98sB9w4XMxmEYSTapi/0neGB9eBptB099UDs6btTI8tfQ3dwLLJswZtsMFSw2zpQeaxe0Olm6q2&#10;DOCUx6ZuN1JYI/vniHram9PfAAAA//8DAFBLAwQUAAYACAAAACEAYuXxZuMAAAALAQAADwAAAGRy&#10;cy9kb3ducmV2LnhtbEyPMU/DMBSEdyT+g/UqsVGnCanSEKeqIlVICIaWLmxO/JpEtZ9D7LaBX4+Z&#10;yni60913xXoyml1wdL0lAYt5BAypsaqnVsDhY/uYAXNekpLaEgr4Rgfr8v6ukLmyV9rhZe9bFkrI&#10;5VJA5/2Qc+6aDo10czsgBe9oRyN9kGPL1SivodxoHkfRkhvZU1jo5IBVh81pfzYCXqvtu9zVscl+&#10;dPXydtwMX4fPVIiH2bR5BuZx8rcw/OEHdCgDU23PpBzTArL4KaB7AekqWQALiVWcJMBqAcskS4GX&#10;Bf//ofwFAAD//wMAUEsBAi0AFAAGAAgAAAAhALaDOJL+AAAA4QEAABMAAAAAAAAAAAAAAAAAAAAA&#10;AFtDb250ZW50X1R5cGVzXS54bWxQSwECLQAUAAYACAAAACEAOP0h/9YAAACUAQAACwAAAAAAAAAA&#10;AAAAAAAvAQAAX3JlbHMvLnJlbHNQSwECLQAUAAYACAAAACEAPCRej6UCAAB/BQAADgAAAAAAAAAA&#10;AAAAAAAuAgAAZHJzL2Uyb0RvYy54bWxQSwECLQAUAAYACAAAACEAYuXxZuMAAAALAQAADwAAAAAA&#10;AAAAAAAAAAD/BAAAZHJzL2Rvd25yZXYueG1sUEsFBgAAAAAEAAQA8wAAAA8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Pr>
          <w:noProof/>
        </w:rPr>
        <mc:AlternateContent>
          <mc:Choice Requires="wps">
            <w:drawing>
              <wp:anchor distT="0" distB="0" distL="114300" distR="114300" simplePos="0" relativeHeight="251970560" behindDoc="0" locked="0" layoutInCell="1" allowOverlap="1" wp14:anchorId="0162B4F7" wp14:editId="42C51B6E">
                <wp:simplePos x="0" y="0"/>
                <wp:positionH relativeFrom="column">
                  <wp:posOffset>4416149</wp:posOffset>
                </wp:positionH>
                <wp:positionV relativeFrom="paragraph">
                  <wp:posOffset>2324486</wp:posOffset>
                </wp:positionV>
                <wp:extent cx="625475" cy="288290"/>
                <wp:effectExtent l="0" t="0" r="0" b="0"/>
                <wp:wrapNone/>
                <wp:docPr id="389" name="テキスト ボックス 3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2B4F7" id="テキスト ボックス 389" o:spid="_x0000_s1205" type="#_x0000_t202" style="position:absolute;left:0;text-align:left;margin-left:347.75pt;margin-top:183.05pt;width:49.25pt;height:22.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BG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ejg6oUSzEptUb7/Wmx/15le9/Ubq7fd6u603P/FNAghLtjJujJp3BnV99RYqbH3H&#10;d8gMlaikLcMfcyQox+KvdwUXlSccmUfpcHA8pISjKB2N0pPYkORJ2Vjn3wkoSSAyarGfscxseeU8&#10;BoLQDhJ8abgslIo9VZqs0MHhsBcVdhLUUDpgRZyO1kxIqAk8Un6tRMAo/UFIrE6MPzDiXIpzZcmS&#10;4UQxzoX2MfVoF9EBJTGIlyi2+KeoXqLc5NF5Bu13ymWhwcbsn4Wdf+pClg0eC7mXdyB9NaviWPQH&#10;adfZGeRrbLiFZouc4ZcFtuWKOX/LLK4N9hhPgb/Bj1SA5YeWomQO9svf+AGP04xSSla4hhl1nxfM&#10;CkrUe41zftIfDMLexsdgeJziw+5LZvsSvSjPAfvSx6NjeCQD3quOlBbKB7wY0+AVRUxz9J1R35Hn&#10;vjkOeHG4mE4jCDfVMH+l7wwPpkObwtDdVw/MmnYyPY70NXQLy8bPBrTBBk0N04UHWcTpDZVuqtp2&#10;ALc8DnV7kcIZ2X9H1NPdnPwGAAD//wMAUEsDBBQABgAIAAAAIQB4PT0f4wAAAAsBAAAPAAAAZHJz&#10;L2Rvd25yZXYueG1sTI9BT4NAEIXvJv6HzZh4swu1YIssTUPSmBg9tPbibWGnQGRnkd226K93POlx&#10;Ml/e+16+nmwvzjj6zpGCeBaBQKqd6ahRcHjb3i1B+KDJ6N4RKvhCD+vi+irXmXEX2uF5HxrBIeQz&#10;raANYcik9HWLVvuZG5D4d3Sj1YHPsZFm1BcOt72cR1Eqre6IG1o9YNli/bE/WQXP5fZV76q5XX73&#10;5dPLcTN8Ht4TpW5vps0jiIBT+IPhV5/VoWCnyp3IeNErSFdJwqiC+zSNQTDxsFrwukrBIo4TkEUu&#10;/28ofgAAAP//AwBQSwECLQAUAAYACAAAACEAtoM4kv4AAADhAQAAEwAAAAAAAAAAAAAAAAAAAAAA&#10;W0NvbnRlbnRfVHlwZXNdLnhtbFBLAQItABQABgAIAAAAIQA4/SH/1gAAAJQBAAALAAAAAAAAAAAA&#10;AAAAAC8BAABfcmVscy8ucmVsc1BLAQItABQABgAIAAAAIQAASeBGpAIAAH8FAAAOAAAAAAAAAAAA&#10;AAAAAC4CAABkcnMvZTJvRG9jLnhtbFBLAQItABQABgAIAAAAIQB4PT0f4wAAAAsBAAAPAAAAAAAA&#10;AAAAAAAAAP4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Pr>
          <w:noProof/>
        </w:rPr>
        <mc:AlternateContent>
          <mc:Choice Requires="wps">
            <w:drawing>
              <wp:anchor distT="0" distB="0" distL="114300" distR="114300" simplePos="0" relativeHeight="251969536" behindDoc="0" locked="0" layoutInCell="1" allowOverlap="1" wp14:anchorId="1EBA318B" wp14:editId="680B539F">
                <wp:simplePos x="0" y="0"/>
                <wp:positionH relativeFrom="column">
                  <wp:posOffset>6068695</wp:posOffset>
                </wp:positionH>
                <wp:positionV relativeFrom="paragraph">
                  <wp:posOffset>3152140</wp:posOffset>
                </wp:positionV>
                <wp:extent cx="625475" cy="288290"/>
                <wp:effectExtent l="0" t="0" r="0" b="0"/>
                <wp:wrapNone/>
                <wp:docPr id="390" name="テキスト ボックス 3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A318B" id="テキスト ボックス 390" o:spid="_x0000_s1206" type="#_x0000_t202" style="position:absolute;left:0;text-align:left;margin-left:477.85pt;margin-top:248.2pt;width:49.25pt;height:22.7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MmUowIAAH8FAAAOAAAAZHJzL2Uyb0RvYy54bWysVEtu2zAQ3RfoHQjuG9mOnY8ROXATpCgQ&#10;JEGTImuaImOhFIclaUvuMgaKHqJXKLrueXSRDinJNtxuUnQjDWfe/D9n51WhyFJYl4NOaf+gR4nQ&#10;HLJcP6X048PVmxNKnGc6Ywq0SOlKOHo+ef3qrDRjMYA5qExYgka0G5cmpXPvzThJHJ+LgrkDMEKj&#10;UIItmMenfUoyy0q0Xqhk0OsdJSXYzFjgwjnkXjZCOon2pRTc30rphCcqpRibj18bv7PwTSZnbPxk&#10;mZnnvA2D/UMUBcs1Ot2YumSekYXN/zBV5NyCA+kPOBQJSJlzEXPAbPq9vWzu58yImAsWx5lNmdz/&#10;M8tvlneW5FlKD0+xPpoV2KR6/bV+/lE//6rX30i9/l6v1/XzT3yTAMKSlcaNUfPeoK6v3kKFre/4&#10;DpmhEpW0RfhjjgTlaHy1KbioPOHIPBqMhscjSjiKBicng8Z6slU21vl3AgoSiJRa7GcsM1teO4+B&#10;ILSDBF8arnKlYk+VJiU6OBz1osJGghpKB6yI09GaCQk1gUfKr5QIGKU/CInVifEHRpxLcaEsWTKc&#10;KMa50D6mHu0iOqAkBvESxRa/jeolyk0enWfQfqNc5BpszH4v7OxTF7Js8FjInbwD6atZFceiPzzs&#10;OjuDbIUNt9BskTP8Kse2XDPn75jFtcEe4ynwt/iRCrD80FKUzMF++Rs/4HGaUUpJiWuYUvd5wayg&#10;RL3XOOen/eEw7G18DEfHA3zYXclsV6IXxQVgX/p4dAyPZMB71ZHSQvGIF2MavKKIaY6+U+o78sI3&#10;xwEvDhfTaQThphrmr/W94cF0aFMYuofqkVnTTqbHkb6BbmHZeG9AG2zQ1DBdeJB5nN5Q6aaqbQdw&#10;y+NQtxcpnJHdd0Rt7+bkNwAAAP//AwBQSwMEFAAGAAgAAAAhAAapB73kAAAADAEAAA8AAABkcnMv&#10;ZG93bnJldi54bWxMj01Pg0AURfcm/ofJa+LODiVQKTI0DUljYnTR2o27B/MKpPOBzLRFf73TlS5f&#10;7sm95xXrSSt2odH11ghYzCNgZBore9MKOHxsHzNgzqORqKwhAd/kYF3e3xWYS3s1O7rsfctCiXE5&#10;Cui8H3LOXdORRje3A5mQHe2o0YdzbLkc8RrKteJxFC25xt6EhQ4HqjpqTvuzFvBabd9xV8c6+1HV&#10;y9txM3wdPlMhHmbT5hmYp8n/wXDTD+pQBqfano10TAlYpelTQAUkq2UC7EZEaRIDqwWkySIDXhb8&#10;/xPlLwAAAP//AwBQSwECLQAUAAYACAAAACEAtoM4kv4AAADhAQAAEwAAAAAAAAAAAAAAAAAAAAAA&#10;W0NvbnRlbnRfVHlwZXNdLnhtbFBLAQItABQABgAIAAAAIQA4/SH/1gAAAJQBAAALAAAAAAAAAAAA&#10;AAAAAC8BAABfcmVscy8ucmVsc1BLAQItABQABgAIAAAAIQBrBMmUowIAAH8FAAAOAAAAAAAAAAAA&#10;AAAAAC4CAABkcnMvZTJvRG9jLnhtbFBLAQItABQABgAIAAAAIQAGqQe95AAAAAwBAAAPAAAAAAAA&#10;AAAAAAAAAP0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Pr>
          <w:noProof/>
        </w:rPr>
        <mc:AlternateContent>
          <mc:Choice Requires="wps">
            <w:drawing>
              <wp:anchor distT="0" distB="0" distL="114300" distR="114300" simplePos="0" relativeHeight="251967488" behindDoc="0" locked="0" layoutInCell="1" allowOverlap="1" wp14:anchorId="1593E876" wp14:editId="6649A758">
                <wp:simplePos x="0" y="0"/>
                <wp:positionH relativeFrom="column">
                  <wp:posOffset>4588482</wp:posOffset>
                </wp:positionH>
                <wp:positionV relativeFrom="paragraph">
                  <wp:posOffset>1034415</wp:posOffset>
                </wp:positionV>
                <wp:extent cx="625778" cy="288290"/>
                <wp:effectExtent l="0" t="0" r="0" b="0"/>
                <wp:wrapNone/>
                <wp:docPr id="391" name="テキスト ボックス 391"/>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3E876" id="テキスト ボックス 391" o:spid="_x0000_s1207" type="#_x0000_t202" style="position:absolute;left:0;text-align:left;margin-left:361.3pt;margin-top:81.45pt;width:49.25pt;height:22.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5XAogIAAH8FAAAOAAAAZHJzL2Uyb0RvYy54bWysVM1uEzEQviPxDpbvdJP0P+qmCq2KkKq2&#10;okU9O167WWF7jO1kNxwbCfEQvALizPPsizD27qZR4VLEZdf2fPP/zZyc1lqRpXC+BJPT4c6AEmE4&#10;FKV5yOnHu4s3R5T4wEzBFBiR05Xw9HTy+tVJZcdiBHNQhXAEjRg/rmxO5yHYcZZ5Phea+R2wwqBQ&#10;gtMs4NU9ZIVjFVrXKhsNBgdZBa6wDrjwHl/PWyGdJPtSCh6upfQiEJVTjC2kr0vfWfxmkxM2fnDM&#10;zkvehcH+IQrNSoNON6bOWWBk4co/TOmSO/Agww4HnYGUJRcpB8xmOHiWze2cWZFyweJ4uymT/39m&#10;+dXyxpGyyOnu8ZASwzQ2qVl/bR5/NI+/mvU30qy/N+t18/gT7ySCsGSV9WPUvLWoG+q3UGPr+3eP&#10;j7EStXQ6/jFHgnIs/mpTcFEHwvHxYLR/eIgM4SgaHR2NjlNDsidl63x4J0CTeMipw36mMrPlpQ8Y&#10;CEJ7SPRl4KJUKvVUGVKhg939QVLYSFBDmYgViR2dmZhQG3g6hZUSEaPMByGxOin++JB4Kc6UI0uG&#10;jGKcCxNS6skuoiNKYhAvUezwT1G9RLnNo/cMJmyUdWnApeyfhV186kOWLR4LuZV3PIZ6VidaDPf2&#10;+s7OoFhhwx20U+QtvyixLZfMhxvmcGywx7gKwjV+pAIsP3QnSubgvvztPeKRzSilpMIxzKn/vGBO&#10;UKLeG+T5MfqPc5sue/uHI7y4bclsW2IW+gywL8hkjC4dIz6o/igd6HvcGNPoFUXMcPSd09Afz0K7&#10;HHDjcDGdJhBOqmXh0txaHk3HNkXS3dX3zNmOmQEpfQX9wLLxM4K22KhpYLoIIMvE3ljptqpdB3DK&#10;E6m7jRTXyPY9oZ725uQ3AAAA//8DAFBLAwQUAAYACAAAACEALDErOeIAAAALAQAADwAAAGRycy9k&#10;b3ducmV2LnhtbEyPwU7DMBBE70j8g7VI3KgTI0JI41RVpAoJwaGlF25OvE2i2usQu23g6zEnOK7m&#10;aeZtuZqtYWec/OBIQrpIgCG1Tg/USdi/b+5yYD4o0so4Qglf6GFVXV+VqtDuQls870LHYgn5Qkno&#10;QxgLzn3bo1V+4UakmB3cZFWI59RxPalLLLeGiyTJuFUDxYVejVj32B53Jyvhpd68qW0jbP5t6ufX&#10;w3r83H88SHl7M6+XwALO4Q+GX/2oDlV0atyJtGdGwqMQWURjkIknYJHIRZoCaySIJL8HXpX8/w/V&#10;DwAAAP//AwBQSwECLQAUAAYACAAAACEAtoM4kv4AAADhAQAAEwAAAAAAAAAAAAAAAAAAAAAAW0Nv&#10;bnRlbnRfVHlwZXNdLnhtbFBLAQItABQABgAIAAAAIQA4/SH/1gAAAJQBAAALAAAAAAAAAAAAAAAA&#10;AC8BAABfcmVscy8ucmVsc1BLAQItABQABgAIAAAAIQCmZ5XAogIAAH8FAAAOAAAAAAAAAAAAAAAA&#10;AC4CAABkcnMvZTJvRG9jLnhtbFBLAQItABQABgAIAAAAIQAsMSs54gAAAAsBAAAPAAAAAAAAAAAA&#10;AAAAAPwEAABkcnMvZG93bnJldi54bWxQSwUGAAAAAAQABADzAAAACw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Pr>
          <w:noProof/>
        </w:rPr>
        <mc:AlternateContent>
          <mc:Choice Requires="wps">
            <w:drawing>
              <wp:anchor distT="0" distB="0" distL="114300" distR="114300" simplePos="0" relativeHeight="251941888" behindDoc="0" locked="0" layoutInCell="1" allowOverlap="1" wp14:anchorId="32A5C8D1" wp14:editId="1D15B858">
                <wp:simplePos x="0" y="0"/>
                <wp:positionH relativeFrom="column">
                  <wp:posOffset>4421505</wp:posOffset>
                </wp:positionH>
                <wp:positionV relativeFrom="paragraph">
                  <wp:posOffset>4798060</wp:posOffset>
                </wp:positionV>
                <wp:extent cx="868680" cy="355600"/>
                <wp:effectExtent l="0" t="0" r="45720" b="63500"/>
                <wp:wrapNone/>
                <wp:docPr id="392"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61B6D79"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ECOgIAAGQEAAAOAAAAZHJzL2Uyb0RvYy54bWysVNuO2yAQfa/Uf0C8J77k0sSKs1rZSV+2&#10;baTdfgABbKNiQEDiRFX/vQO5dLd9qaraEh6Y25mZg1cPp16iI7dOaFXibJxixBXVTKi2xF9ftqMF&#10;Rs4TxYjUipf4zB1+WL9/txpMwXPdacm4RRBEuWIwJe68N0WSONrxnrixNlyBstG2Jx62tk2YJQNE&#10;72WSp+k8GbRlxmrKnYPT+qLE6xi/aTj1X5rGcY9kiQGbj6uN6z6syXpFitYS0wl6hUH+AUVPhIKk&#10;91A18QQdrPgjVC+o1U43fkx1n+imEZTHGqCaLP2tmueOGB5rgeY4c2+T+39h6efjziLBSjxZ5hgp&#10;0sOQHg9ex9xonocODcYVYFipnQ010pN6Nk+afnNI6aojquXR+uVswDkLHskbl7BxBvLsh0+agQ2B&#10;BLFdp8b2ISQ0Ap3iVM73qfCTRxQOF3N4YXYUVJPZbJ7GqSWkuDkb6/xHrnsUhBI7b4loO19ppWD+&#10;2mYxFTk+OR+gkeLmEDIrvRVSRhpIhYYSL2f5LDo4LQULymDmbLuvpEVHEogUn1gnaF6bWX1QLAbr&#10;OGGbq+yJkCAjHxvkrYCWSY5Dtp4zjCSHuxOkCzypQkYoHwBfpQuXvi/T5WaxWUxH03y+GU3Tuh49&#10;bqvpaL7NPszqSV1VdfYjgM+mRScY4yrgv/E6m/4db6437MLIO7PvjUreRo8dBbC3bwQd5x9GfiHP&#10;XrPzzobqAhWAytH4eu3CXXm9j1a/fg7rnwA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zylxAjoCAABkBAAADgAA&#10;AAAAAAAAAAAAAAAuAgAAZHJzL2Uyb0RvYy54bWxQSwECLQAUAAYACAAAACEA3Iu3ae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956224" behindDoc="0" locked="0" layoutInCell="1" allowOverlap="1" wp14:anchorId="654DC735" wp14:editId="73E021C7">
                <wp:simplePos x="0" y="0"/>
                <wp:positionH relativeFrom="column">
                  <wp:posOffset>1077899</wp:posOffset>
                </wp:positionH>
                <wp:positionV relativeFrom="paragraph">
                  <wp:posOffset>6745605</wp:posOffset>
                </wp:positionV>
                <wp:extent cx="1224280" cy="288290"/>
                <wp:effectExtent l="106045" t="0" r="215265" b="0"/>
                <wp:wrapNone/>
                <wp:docPr id="393" name="テキスト ボックス 393"/>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DC735" id="テキスト ボックス 393" o:spid="_x0000_s1208" type="#_x0000_t202" style="position:absolute;left:0;text-align:left;margin-left:84.85pt;margin-top:531.15pt;width:96.4pt;height:22.7pt;rotation:4214805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ZZrwIAAI4FAAAOAAAAZHJzL2Uyb0RvYy54bWysVMFuEzEQvSPxD5bvdJNN0iZRN1VoVYRU&#10;tRUt6tnx2s0Kr8fYTrLhmEiIj+AXEGe+Jz/C2LubRoVLERfL9rx5npk3ntOzqlRkKawrQGe0e9Sh&#10;RGgOeaEfM/rx/vLNkBLnmc6ZAi0yuhaOnk1evzpdmbFIYQ4qF5YgiXbjlcno3HszThLH56Jk7giM&#10;0GiUYEvm8Wgfk9yyFbKXKkk7neNkBTY3FrhwDm8vaiOdRH4pBfc3UjrhicooxubjauM6C2syOWXj&#10;R8vMvOBNGOwfoihZofHRPdUF84wsbPEHVVlwCw6kP+JQJiBlwUXMAbPpdp5lczdnRsRcsDjO7Mvk&#10;/h8tv17eWlLkGe2NepRoVqJIu+3X3ebHbvNrt/1Gdtvvu+12t/mJZxJAWLKVcWP0vDPo66u3UKH0&#10;7b3Dy1CJStqSWMCK94aD4cnxKNYHMyaIRinW+/KLyhMeKNK0nw7RxNGWDofpKOqT1FyB01jn3wko&#10;Sdhk1KK8kZUtr5zHuBDaQgJcw2WhVJRYabLK6HFv0IkOewt6KB2wIjZLQxPyq/OIO79WImCU/iAk&#10;FismEC5im4pzZcmSYYMxzoX2sRKRF9EBJTGIlzg2+KeoXuJc59G+DNrvnctCg43ZPws7/9SGLGs8&#10;FvIg77D11ayKXdLtD1qhZ5CvUf8oMYrmDL8sUJYr5vwts/iL8BIng7/BRSrA8kOzo2QO9svf7gMe&#10;mxutlKzwV2bUfV4wKyhR7zW2/ajb7yOtj4f+4CTFgz20zA4telGeA+rSjdHFbcB71W6lhfIBB8g0&#10;vIompjm+nVHfbs99PStwAHExnUYQflzD/JW+MzxQB5lC091XD8yapjM99vQ1tP+XjZ81aI0Nnhqm&#10;Cw+yiN0bKl1XtVEAP31s6mZAhalyeI6opzE6+Q0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OSV5lmvAgAAjgUAAA4AAAAA&#10;AAAAAAAAAAAALgIAAGRycy9lMm9Eb2MueG1sUEsBAi0AFAAGAAgAAAAhAG/2nNrdAAAADAEAAA8A&#10;AAAAAAAAAAAAAAAACQUAAGRycy9kb3ducmV2LnhtbFBLBQYAAAAABAAEAPMAAAATBg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Pr>
          <w:noProof/>
        </w:rPr>
        <mc:AlternateContent>
          <mc:Choice Requires="wps">
            <w:drawing>
              <wp:anchor distT="0" distB="0" distL="114300" distR="114300" simplePos="0" relativeHeight="251963392" behindDoc="0" locked="0" layoutInCell="1" allowOverlap="1" wp14:anchorId="787CD436" wp14:editId="67E624A9">
                <wp:simplePos x="0" y="0"/>
                <wp:positionH relativeFrom="column">
                  <wp:posOffset>3441737</wp:posOffset>
                </wp:positionH>
                <wp:positionV relativeFrom="paragraph">
                  <wp:posOffset>72887</wp:posOffset>
                </wp:positionV>
                <wp:extent cx="31050" cy="48564"/>
                <wp:effectExtent l="19050" t="19050" r="26670" b="27940"/>
                <wp:wrapNone/>
                <wp:docPr id="394" name="直線コネクタ 394"/>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A2C3FB" id="直線コネクタ 394" o:spid="_x0000_s1026" style="position:absolute;left:0;text-align:left;flip:y;z-index:251963392;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12oKwIAAH0EAAAOAAAAZHJzL2Uyb0RvYy54bWysVMtuEzEU3SPxD5b3ZGbSpoRRJl00Khse&#10;ERT2rsfOWPJLtptJtmHND8BHsACJZT8mi/4G13YypcAGxMYZX99z7j3H15mdb5REa+a8MLrB1ajE&#10;iGlqWqFXDX53dflkipEPRLdEGs0avGUen88fP5r1tmZj0xnZMoeARPu6tw3uQrB1UXjaMUX8yFim&#10;4ZAbp0iArVsVrSM9sCtZjMvyrOiNa60zlHkP0UU+xPPEzzmj4TXnngUkGwy9hbS6tF7HtZjPSL1y&#10;xHaCHtog/9CFIkJD0YFqQQJBN078RqUEdcYbHkbUqMJwLihLGkBNVf6i5m1HLEtawBxvB5v8/6Ol&#10;r9ZLh0Tb4JNnpxhpouCS7j5/u/v+ab/7uv/wcb/7st/dongKXvXW1wC50Et32Hm7dFH4hjuFuBT2&#10;PYxBsgLEoU1yejs4zTYBUQieVOUEroPCyel0cpa4i0wSyazz4TkzCsWPBkuhow2kJusXPkBhSD2m&#10;xLDUqAfOaVVGTmVBjderhPBGivZSSBnz0lSxC+nQmsA8hE1uVN6ol6bNsaeTEkjSVEAYZieHx8cw&#10;VB5YUh8PCsSmFsR3GeS3fmFCJAOU1PAT7cuGpa+wlSz3/4ZxuAQwJnc0lMhEhFKmQzUwQXaEcZA1&#10;AMssN76be4UPgYf8CGXpafwNeECkykaHAayENu5P1aO/WTzP+UcHsu5owbVpt2mUkjUw48mrw3uM&#10;j+jnfYLf/2vMfwAAAP//AwBQSwMEFAAGAAgAAAAhALz4HPfeAAAACQEAAA8AAABkcnMvZG93bnJl&#10;di54bWxMj8FOwzAQRO9I/QdrK3GjjqsmakOcCiG4caFUKkcndp2o9jqK3TTw9SwnOO7MaPZNtZ+9&#10;Y5MZYx9QglhlwAy2QfdoJRw/Xh+2wGJSqJULaCR8mQj7enFXqVKHG76b6ZAsoxKMpZLQpTSUnMe2&#10;M17FVRgMkncOo1eJztFyPaoblXvH11lWcK96pA+dGsxzZ9rL4eolXN7y7clazFPzIs7z58lNxbeQ&#10;8n45Pz0CS2ZOf2H4xSd0qImpCVfUkTkJ+WZNWxIZIgdGgXxT7IA1JOwE8Lri/xfUPwAAAP//AwBQ&#10;SwECLQAUAAYACAAAACEAtoM4kv4AAADhAQAAEwAAAAAAAAAAAAAAAAAAAAAAW0NvbnRlbnRfVHlw&#10;ZXNdLnhtbFBLAQItABQABgAIAAAAIQA4/SH/1gAAAJQBAAALAAAAAAAAAAAAAAAAAC8BAABfcmVs&#10;cy8ucmVsc1BLAQItABQABgAIAAAAIQCDd12oKwIAAH0EAAAOAAAAAAAAAAAAAAAAAC4CAABkcnMv&#10;ZTJvRG9jLnhtbFBLAQItABQABgAIAAAAIQC8+Bz33gAAAAkBAAAPAAAAAAAAAAAAAAAAAIUEAABk&#10;cnMvZG93bnJldi54bWxQSwUGAAAAAAQABADzAAAAkAUAAAAA&#10;" strokecolor="#404040 [2429]" strokeweight="3pt">
                <v:stroke dashstyle="1 1"/>
              </v:line>
            </w:pict>
          </mc:Fallback>
        </mc:AlternateContent>
      </w:r>
      <w:r>
        <w:rPr>
          <w:noProof/>
        </w:rPr>
        <mc:AlternateContent>
          <mc:Choice Requires="wps">
            <w:drawing>
              <wp:anchor distT="0" distB="0" distL="114300" distR="114300" simplePos="0" relativeHeight="251937792" behindDoc="0" locked="0" layoutInCell="1" allowOverlap="1" wp14:anchorId="031949C8" wp14:editId="7C301DB9">
                <wp:simplePos x="0" y="0"/>
                <wp:positionH relativeFrom="column">
                  <wp:posOffset>10120078</wp:posOffset>
                </wp:positionH>
                <wp:positionV relativeFrom="paragraph">
                  <wp:posOffset>72887</wp:posOffset>
                </wp:positionV>
                <wp:extent cx="3697356" cy="9601200"/>
                <wp:effectExtent l="0" t="0" r="17780" b="19050"/>
                <wp:wrapNone/>
                <wp:docPr id="39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7356" cy="9601200"/>
                        </a:xfrm>
                        <a:prstGeom prst="rect">
                          <a:avLst/>
                        </a:prstGeom>
                        <a:solidFill>
                          <a:srgbClr val="FFFFFF"/>
                        </a:solidFill>
                        <a:ln w="9525">
                          <a:solidFill>
                            <a:srgbClr val="000000"/>
                          </a:solidFill>
                          <a:miter lim="800000"/>
                          <a:headEnd/>
                          <a:tailEnd/>
                        </a:ln>
                      </wps:spPr>
                      <wps:txbx>
                        <w:txbxContent>
                          <w:p w:rsidR="00074257" w:rsidRPr="002A29F1" w:rsidRDefault="00074257" w:rsidP="00074257">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074257" w:rsidRDefault="00074257" w:rsidP="00074257">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074257" w:rsidRPr="00914E17" w:rsidRDefault="00074257" w:rsidP="00074257">
                            <w:pPr>
                              <w:spacing w:line="0" w:lineRule="atLeast"/>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074257">
                              <w:trPr>
                                <w:cantSplit/>
                                <w:trHeight w:val="1384"/>
                                <w:jc w:val="center"/>
                              </w:trPr>
                              <w:tc>
                                <w:tcPr>
                                  <w:tcW w:w="3710" w:type="dxa"/>
                                  <w:gridSpan w:val="3"/>
                                  <w:vAlign w:val="center"/>
                                </w:tcPr>
                                <w:p w:rsidR="00074257" w:rsidRDefault="00074257">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074257" w:rsidRDefault="00074257">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074257" w:rsidRDefault="00074257">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074257" w:rsidRDefault="00074257">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074257" w:rsidTr="00DA28AA">
                              <w:trPr>
                                <w:cantSplit/>
                                <w:trHeight w:hRule="exact" w:val="284"/>
                                <w:jc w:val="center"/>
                              </w:trPr>
                              <w:tc>
                                <w:tcPr>
                                  <w:tcW w:w="586" w:type="dxa"/>
                                  <w:vMerge w:val="restart"/>
                                  <w:textDirection w:val="tbRlV"/>
                                  <w:vAlign w:val="center"/>
                                </w:tcPr>
                                <w:p w:rsidR="00074257" w:rsidRDefault="00074257">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B02</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C03</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D04</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E05</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rsidTr="00DA28AA">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F06</w:t>
                                  </w:r>
                                </w:p>
                              </w:tc>
                              <w:tc>
                                <w:tcPr>
                                  <w:tcW w:w="2537" w:type="dxa"/>
                                  <w:tcBorders>
                                    <w:bottom w:val="single" w:sz="4" w:space="0" w:color="auto"/>
                                  </w:tcBorders>
                                  <w:vAlign w:val="center"/>
                                </w:tcPr>
                                <w:p w:rsidR="00074257" w:rsidRDefault="00074257" w:rsidP="009135C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rsidTr="00DA28AA">
                              <w:trPr>
                                <w:cantSplit/>
                                <w:trHeight w:hRule="exact" w:val="284"/>
                                <w:jc w:val="center"/>
                              </w:trPr>
                              <w:tc>
                                <w:tcPr>
                                  <w:tcW w:w="586" w:type="dxa"/>
                                  <w:vMerge w:val="restart"/>
                                  <w:textDirection w:val="tbRlV"/>
                                  <w:vAlign w:val="center"/>
                                </w:tcPr>
                                <w:p w:rsidR="00074257" w:rsidRDefault="00074257">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B08</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C09</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D10</w:t>
                                  </w:r>
                                </w:p>
                              </w:tc>
                              <w:tc>
                                <w:tcPr>
                                  <w:tcW w:w="2537" w:type="dxa"/>
                                  <w:vAlign w:val="center"/>
                                </w:tcPr>
                                <w:p w:rsidR="00074257" w:rsidRDefault="00074257" w:rsidP="009135C1">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E11</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bl>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074257" w:rsidRDefault="00074257" w:rsidP="00074257">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074257" w:rsidRDefault="00074257" w:rsidP="00074257">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074257" w:rsidRDefault="00074257" w:rsidP="00074257">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074257" w:rsidRPr="0059591F" w:rsidRDefault="00074257" w:rsidP="00074257">
                            <w:pPr>
                              <w:spacing w:line="280" w:lineRule="exact"/>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【環境試料等】</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074257" w:rsidRDefault="00074257" w:rsidP="00074257">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074257" w:rsidRDefault="00074257" w:rsidP="00074257">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074257" w:rsidRDefault="00074257" w:rsidP="00074257">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074257" w:rsidRDefault="00074257" w:rsidP="00074257">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074257" w:rsidRDefault="00074257" w:rsidP="00074257">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074257" w:rsidRDefault="00074257" w:rsidP="00074257">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416"/>
                              <w:gridCol w:w="2044"/>
                              <w:gridCol w:w="2029"/>
                            </w:tblGrid>
                            <w:tr w:rsidR="00074257" w:rsidTr="00914E17">
                              <w:trPr>
                                <w:jc w:val="center"/>
                              </w:trPr>
                              <w:tc>
                                <w:tcPr>
                                  <w:tcW w:w="108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074257" w:rsidTr="00914E17">
                              <w:trPr>
                                <w:cantSplit/>
                                <w:jc w:val="center"/>
                              </w:trPr>
                              <w:tc>
                                <w:tcPr>
                                  <w:tcW w:w="1084" w:type="dxa"/>
                                  <w:vMerge w:val="restart"/>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074257" w:rsidRDefault="00074257" w:rsidP="00D63481">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074257" w:rsidTr="00914E17">
                              <w:trPr>
                                <w:cantSplit/>
                                <w:jc w:val="center"/>
                              </w:trPr>
                              <w:tc>
                                <w:tcPr>
                                  <w:tcW w:w="1084" w:type="dxa"/>
                                  <w:vMerge/>
                                  <w:vAlign w:val="center"/>
                                </w:tcPr>
                                <w:p w:rsidR="00074257" w:rsidRDefault="00074257">
                                  <w:pPr>
                                    <w:jc w:val="center"/>
                                    <w:rPr>
                                      <w:rFonts w:ascii="HG丸ｺﾞｼｯｸM-PRO" w:eastAsia="HG丸ｺﾞｼｯｸM-PRO"/>
                                      <w:sz w:val="20"/>
                                      <w:szCs w:val="20"/>
                                    </w:rPr>
                                  </w:pP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cantSplit/>
                                <w:trHeight w:val="382"/>
                                <w:jc w:val="center"/>
                              </w:trPr>
                              <w:tc>
                                <w:tcPr>
                                  <w:tcW w:w="1084" w:type="dxa"/>
                                  <w:vMerge w:val="restart"/>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074257" w:rsidTr="00914E17">
                              <w:trPr>
                                <w:cantSplit/>
                                <w:trHeight w:val="383"/>
                                <w:jc w:val="center"/>
                              </w:trPr>
                              <w:tc>
                                <w:tcPr>
                                  <w:tcW w:w="1084" w:type="dxa"/>
                                  <w:vMerge/>
                                  <w:vAlign w:val="center"/>
                                </w:tcPr>
                                <w:p w:rsidR="00074257" w:rsidRDefault="00074257">
                                  <w:pPr>
                                    <w:jc w:val="center"/>
                                    <w:rPr>
                                      <w:rFonts w:ascii="HG丸ｺﾞｼｯｸM-PRO" w:eastAsia="HG丸ｺﾞｼｯｸM-PRO"/>
                                      <w:sz w:val="20"/>
                                      <w:szCs w:val="20"/>
                                    </w:rPr>
                                  </w:pP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cantSplit/>
                                <w:jc w:val="center"/>
                              </w:trPr>
                              <w:tc>
                                <w:tcPr>
                                  <w:tcW w:w="1084" w:type="dxa"/>
                                  <w:vMerge w:val="restart"/>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074257" w:rsidTr="00914E17">
                              <w:trPr>
                                <w:cantSplit/>
                                <w:jc w:val="center"/>
                              </w:trPr>
                              <w:tc>
                                <w:tcPr>
                                  <w:tcW w:w="1084" w:type="dxa"/>
                                  <w:vMerge/>
                                  <w:vAlign w:val="center"/>
                                </w:tcPr>
                                <w:p w:rsidR="00074257" w:rsidRDefault="00074257">
                                  <w:pPr>
                                    <w:jc w:val="center"/>
                                    <w:rPr>
                                      <w:rFonts w:ascii="HG丸ｺﾞｼｯｸM-PRO" w:eastAsia="HG丸ｺﾞｼｯｸM-PRO"/>
                                      <w:sz w:val="20"/>
                                      <w:szCs w:val="20"/>
                                    </w:rPr>
                                  </w:pP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cantSplit/>
                                <w:jc w:val="center"/>
                              </w:trPr>
                              <w:tc>
                                <w:tcPr>
                                  <w:tcW w:w="1084" w:type="dxa"/>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jc w:val="center"/>
                              </w:trPr>
                              <w:tc>
                                <w:tcPr>
                                  <w:tcW w:w="1084" w:type="dxa"/>
                                  <w:tcMar>
                                    <w:left w:w="0" w:type="dxa"/>
                                    <w:right w:w="0" w:type="dxa"/>
                                  </w:tcMar>
                                  <w:vAlign w:val="center"/>
                                </w:tcPr>
                                <w:p w:rsidR="00074257" w:rsidRDefault="00074257" w:rsidP="0059591F">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農作物</w:t>
                                  </w:r>
                                </w:p>
                                <w:p w:rsidR="00074257" w:rsidRDefault="00074257" w:rsidP="0059591F">
                                  <w:pPr>
                                    <w:spacing w:line="0" w:lineRule="atLeast"/>
                                    <w:jc w:val="center"/>
                                    <w:rPr>
                                      <w:rFonts w:ascii="HG丸ｺﾞｼｯｸM-PRO" w:eastAsia="HG丸ｺﾞｼｯｸM-PRO"/>
                                      <w:sz w:val="16"/>
                                      <w:szCs w:val="20"/>
                                    </w:rPr>
                                  </w:pPr>
                                  <w:r>
                                    <w:rPr>
                                      <w:rFonts w:ascii="HG丸ｺﾞｼｯｸM-PRO" w:eastAsia="HG丸ｺﾞｼｯｸM-PRO" w:hint="eastAsia"/>
                                      <w:sz w:val="16"/>
                                      <w:szCs w:val="20"/>
                                    </w:rPr>
                                    <w:t>(米、キャベツ)</w:t>
                                  </w:r>
                                </w:p>
                              </w:tc>
                              <w:tc>
                                <w:tcPr>
                                  <w:tcW w:w="416" w:type="dxa"/>
                                  <w:vAlign w:val="center"/>
                                </w:tcPr>
                                <w:p w:rsidR="00074257" w:rsidRDefault="00074257" w:rsidP="0059591F">
                                  <w:pPr>
                                    <w:spacing w:line="0" w:lineRule="atLeast"/>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074257" w:rsidRDefault="00074257" w:rsidP="0059591F">
                                  <w:pPr>
                                    <w:spacing w:line="0" w:lineRule="atLeast"/>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074257" w:rsidRDefault="00074257" w:rsidP="0059591F">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γ線スペクトル分析</w:t>
                                  </w:r>
                                </w:p>
                              </w:tc>
                            </w:tr>
                          </w:tbl>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949C8" id="Text Box 55" o:spid="_x0000_s1209" type="#_x0000_t202" style="position:absolute;left:0;text-align:left;margin-left:796.85pt;margin-top:5.75pt;width:291.15pt;height:75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vcMQIAAFsEAAAOAAAAZHJzL2Uyb0RvYy54bWysVNtu2zAMfR+wfxD0vthJ6jQx4hRdugwD&#10;ugvQ7gNkWbaFyaImKbGzry8lp2l2exnmB0ESqUPyHNLrm6FT5CCsk6ALOp2klAjNoZK6KejXx92b&#10;JSXOM10xBVoU9Cgcvdm8frXuTS5m0IKqhCUIol3em4K23ps8SRxvRcfcBIzQaKzBdszj0TZJZVmP&#10;6J1KZmm6SHqwlbHAhXN4ezca6Sbi17Xg/nNdO+GJKijm5uNq41qGNdmsWd5YZlrJT2mwf8iiY1Jj&#10;0DPUHfOM7K38DaqT3IKD2k84dAnUteQi1oDVTNNfqnlomRGxFiTHmTNN7v/B8k+HL5bIqqDzVUaJ&#10;Zh2K9CgGT97CQLIsENQbl6Pfg0FPP+A9Ch2LdeYe+DdHNGxbphtxay30rWAVJjgNL5OLpyOOCyBl&#10;/xEqjMP2HiLQUNsusId8EERHoY5ncUIuHC/ni9X1PFtQwtG2WqRTlD/GYPnzc2Odfy+gI2FTUIvq&#10;R3h2uHc+pMPyZ5cQzYGS1U4qFQ+2KbfKkgPDTtnF74T+k5vSpMfw2SwbGfgrRBq/P0F00mPLK9kV&#10;dHl2Ynng7Z2uYkN6JtW4x5SVPhEZuBtZ9EM5RNGmV4sQItBcQnVEbi2MPY4ziZsW7A9Keuzvgrrv&#10;e2YFJeqDRn2ur2ZBcB8Py+UKObeXhvLCwDRHoIJ6Ssbt1o8jtDdWNi3GGftBwy0qWsvI9UtOp/Sx&#10;g6MEp2kLI3J5jl4v/4TNEwAAAP//AwBQSwMEFAAGAAgAAAAhABzObBzjAAAADQEAAA8AAABkcnMv&#10;ZG93bnJldi54bWxMj09Lw0AQxe+C32EZwYvYTVKStjGbIoJiT2IrQm/b7JqEZmfD/mmjn97pSW/z&#10;eD/evFetJzOwk3a+tyggnSXANDZW9dgK+Ng93y+B+SBRycGiFvCtPazr66tKlsqe8V2ftqFlFIK+&#10;lAK6EMaSc9902kg/s6NG8r6sMzKQdC1XTp4p3Aw8S5KCG9kjfejkqJ863Ry30Qg4bmJj4ufevb7F&#10;3cvmp1D8LlkJcXszPT4AC3oKfzBc6lN1qKnTwUZUng2k89V8QSxdaQ6MiCxdFDTvcPGyeQ68rvj/&#10;FfUvAAAA//8DAFBLAQItABQABgAIAAAAIQC2gziS/gAAAOEBAAATAAAAAAAAAAAAAAAAAAAAAABb&#10;Q29udGVudF9UeXBlc10ueG1sUEsBAi0AFAAGAAgAAAAhADj9If/WAAAAlAEAAAsAAAAAAAAAAAAA&#10;AAAALwEAAF9yZWxzLy5yZWxzUEsBAi0AFAAGAAgAAAAhALw/69wxAgAAWwQAAA4AAAAAAAAAAAAA&#10;AAAALgIAAGRycy9lMm9Eb2MueG1sUEsBAi0AFAAGAAgAAAAhABzObBzjAAAADQEAAA8AAAAAAAAA&#10;AAAAAAAAiwQAAGRycy9kb3ducmV2LnhtbFBLBQYAAAAABAAEAPMAAACbBQAAAAA=&#10;">
                <v:textbox inset="5.85pt,.7pt,5.85pt,.7pt">
                  <w:txbxContent>
                    <w:p w:rsidR="00074257" w:rsidRPr="002A29F1" w:rsidRDefault="00074257" w:rsidP="00074257">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074257" w:rsidRDefault="00074257" w:rsidP="00074257">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074257" w:rsidRPr="00914E17" w:rsidRDefault="00074257" w:rsidP="00074257">
                      <w:pPr>
                        <w:spacing w:line="0" w:lineRule="atLeast"/>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074257">
                        <w:trPr>
                          <w:cantSplit/>
                          <w:trHeight w:val="1384"/>
                          <w:jc w:val="center"/>
                        </w:trPr>
                        <w:tc>
                          <w:tcPr>
                            <w:tcW w:w="3710" w:type="dxa"/>
                            <w:gridSpan w:val="3"/>
                            <w:vAlign w:val="center"/>
                          </w:tcPr>
                          <w:p w:rsidR="00074257" w:rsidRDefault="00074257">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074257" w:rsidRDefault="00074257">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074257" w:rsidRDefault="00074257">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074257" w:rsidRDefault="00074257">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074257" w:rsidTr="00DA28AA">
                        <w:trPr>
                          <w:cantSplit/>
                          <w:trHeight w:hRule="exact" w:val="284"/>
                          <w:jc w:val="center"/>
                        </w:trPr>
                        <w:tc>
                          <w:tcPr>
                            <w:tcW w:w="586" w:type="dxa"/>
                            <w:vMerge w:val="restart"/>
                            <w:textDirection w:val="tbRlV"/>
                            <w:vAlign w:val="center"/>
                          </w:tcPr>
                          <w:p w:rsidR="00074257" w:rsidRDefault="00074257">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B02</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C03</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D04</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E05</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rsidTr="00DA28AA">
                        <w:trPr>
                          <w:cantSplit/>
                          <w:trHeight w:hRule="exact" w:val="284"/>
                          <w:jc w:val="center"/>
                        </w:trPr>
                        <w:tc>
                          <w:tcPr>
                            <w:tcW w:w="586" w:type="dxa"/>
                            <w:vMerge/>
                            <w:textDirection w:val="tbRlV"/>
                            <w:vAlign w:val="center"/>
                          </w:tcPr>
                          <w:p w:rsidR="00074257" w:rsidRDefault="00074257">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F06</w:t>
                            </w:r>
                          </w:p>
                        </w:tc>
                        <w:tc>
                          <w:tcPr>
                            <w:tcW w:w="2537" w:type="dxa"/>
                            <w:tcBorders>
                              <w:bottom w:val="single" w:sz="4" w:space="0" w:color="auto"/>
                            </w:tcBorders>
                            <w:vAlign w:val="center"/>
                          </w:tcPr>
                          <w:p w:rsidR="00074257" w:rsidRDefault="00074257" w:rsidP="009135C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rsidTr="00DA28AA">
                        <w:trPr>
                          <w:cantSplit/>
                          <w:trHeight w:hRule="exact" w:val="284"/>
                          <w:jc w:val="center"/>
                        </w:trPr>
                        <w:tc>
                          <w:tcPr>
                            <w:tcW w:w="586" w:type="dxa"/>
                            <w:vMerge w:val="restart"/>
                            <w:textDirection w:val="tbRlV"/>
                            <w:vAlign w:val="center"/>
                          </w:tcPr>
                          <w:p w:rsidR="00074257" w:rsidRDefault="00074257">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B08</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C09</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D10</w:t>
                            </w:r>
                          </w:p>
                        </w:tc>
                        <w:tc>
                          <w:tcPr>
                            <w:tcW w:w="2537" w:type="dxa"/>
                            <w:vAlign w:val="center"/>
                          </w:tcPr>
                          <w:p w:rsidR="00074257" w:rsidRDefault="00074257" w:rsidP="009135C1">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28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E11</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bl>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074257" w:rsidRDefault="00074257" w:rsidP="00074257">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074257" w:rsidRDefault="00074257" w:rsidP="00074257">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074257" w:rsidRDefault="00074257" w:rsidP="00074257">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074257" w:rsidRPr="0059591F" w:rsidRDefault="00074257" w:rsidP="00074257">
                      <w:pPr>
                        <w:spacing w:line="280" w:lineRule="exact"/>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【環境試料等】</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074257" w:rsidRDefault="00074257" w:rsidP="00074257">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074257" w:rsidRDefault="00074257" w:rsidP="00074257">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074257" w:rsidRDefault="00074257" w:rsidP="00074257">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074257" w:rsidRDefault="00074257" w:rsidP="00074257">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074257" w:rsidRDefault="00074257" w:rsidP="00074257">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074257" w:rsidRDefault="00074257" w:rsidP="00074257">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416"/>
                        <w:gridCol w:w="2044"/>
                        <w:gridCol w:w="2029"/>
                      </w:tblGrid>
                      <w:tr w:rsidR="00074257" w:rsidTr="00914E17">
                        <w:trPr>
                          <w:jc w:val="center"/>
                        </w:trPr>
                        <w:tc>
                          <w:tcPr>
                            <w:tcW w:w="108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074257" w:rsidTr="00914E17">
                        <w:trPr>
                          <w:cantSplit/>
                          <w:jc w:val="center"/>
                        </w:trPr>
                        <w:tc>
                          <w:tcPr>
                            <w:tcW w:w="1084" w:type="dxa"/>
                            <w:vMerge w:val="restart"/>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074257" w:rsidRDefault="00074257" w:rsidP="00D63481">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074257" w:rsidTr="00914E17">
                        <w:trPr>
                          <w:cantSplit/>
                          <w:jc w:val="center"/>
                        </w:trPr>
                        <w:tc>
                          <w:tcPr>
                            <w:tcW w:w="1084" w:type="dxa"/>
                            <w:vMerge/>
                            <w:vAlign w:val="center"/>
                          </w:tcPr>
                          <w:p w:rsidR="00074257" w:rsidRDefault="00074257">
                            <w:pPr>
                              <w:jc w:val="center"/>
                              <w:rPr>
                                <w:rFonts w:ascii="HG丸ｺﾞｼｯｸM-PRO" w:eastAsia="HG丸ｺﾞｼｯｸM-PRO"/>
                                <w:sz w:val="20"/>
                                <w:szCs w:val="20"/>
                              </w:rPr>
                            </w:pP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cantSplit/>
                          <w:trHeight w:val="382"/>
                          <w:jc w:val="center"/>
                        </w:trPr>
                        <w:tc>
                          <w:tcPr>
                            <w:tcW w:w="1084" w:type="dxa"/>
                            <w:vMerge w:val="restart"/>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074257" w:rsidTr="00914E17">
                        <w:trPr>
                          <w:cantSplit/>
                          <w:trHeight w:val="383"/>
                          <w:jc w:val="center"/>
                        </w:trPr>
                        <w:tc>
                          <w:tcPr>
                            <w:tcW w:w="1084" w:type="dxa"/>
                            <w:vMerge/>
                            <w:vAlign w:val="center"/>
                          </w:tcPr>
                          <w:p w:rsidR="00074257" w:rsidRDefault="00074257">
                            <w:pPr>
                              <w:jc w:val="center"/>
                              <w:rPr>
                                <w:rFonts w:ascii="HG丸ｺﾞｼｯｸM-PRO" w:eastAsia="HG丸ｺﾞｼｯｸM-PRO"/>
                                <w:sz w:val="20"/>
                                <w:szCs w:val="20"/>
                              </w:rPr>
                            </w:pP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cantSplit/>
                          <w:jc w:val="center"/>
                        </w:trPr>
                        <w:tc>
                          <w:tcPr>
                            <w:tcW w:w="1084" w:type="dxa"/>
                            <w:vMerge w:val="restart"/>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074257" w:rsidRDefault="00074257"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074257" w:rsidTr="00914E17">
                        <w:trPr>
                          <w:cantSplit/>
                          <w:jc w:val="center"/>
                        </w:trPr>
                        <w:tc>
                          <w:tcPr>
                            <w:tcW w:w="1084" w:type="dxa"/>
                            <w:vMerge/>
                            <w:vAlign w:val="center"/>
                          </w:tcPr>
                          <w:p w:rsidR="00074257" w:rsidRDefault="00074257">
                            <w:pPr>
                              <w:jc w:val="center"/>
                              <w:rPr>
                                <w:rFonts w:ascii="HG丸ｺﾞｼｯｸM-PRO" w:eastAsia="HG丸ｺﾞｼｯｸM-PRO"/>
                                <w:sz w:val="20"/>
                                <w:szCs w:val="20"/>
                              </w:rPr>
                            </w:pP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cantSplit/>
                          <w:jc w:val="center"/>
                        </w:trPr>
                        <w:tc>
                          <w:tcPr>
                            <w:tcW w:w="1084" w:type="dxa"/>
                            <w:vAlign w:val="center"/>
                          </w:tcPr>
                          <w:p w:rsidR="00074257" w:rsidRDefault="00074257">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074257" w:rsidRDefault="00074257">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074257" w:rsidRDefault="00074257">
                            <w:pPr>
                              <w:rPr>
                                <w:rFonts w:ascii="HG丸ｺﾞｼｯｸM-PRO" w:eastAsia="HG丸ｺﾞｼｯｸM-PRO"/>
                                <w:sz w:val="20"/>
                                <w:szCs w:val="20"/>
                              </w:rPr>
                            </w:pPr>
                          </w:p>
                        </w:tc>
                      </w:tr>
                      <w:tr w:rsidR="00074257" w:rsidTr="00914E17">
                        <w:trPr>
                          <w:jc w:val="center"/>
                        </w:trPr>
                        <w:tc>
                          <w:tcPr>
                            <w:tcW w:w="1084" w:type="dxa"/>
                            <w:tcMar>
                              <w:left w:w="0" w:type="dxa"/>
                              <w:right w:w="0" w:type="dxa"/>
                            </w:tcMar>
                            <w:vAlign w:val="center"/>
                          </w:tcPr>
                          <w:p w:rsidR="00074257" w:rsidRDefault="00074257" w:rsidP="0059591F">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農作物</w:t>
                            </w:r>
                          </w:p>
                          <w:p w:rsidR="00074257" w:rsidRDefault="00074257" w:rsidP="0059591F">
                            <w:pPr>
                              <w:spacing w:line="0" w:lineRule="atLeast"/>
                              <w:jc w:val="center"/>
                              <w:rPr>
                                <w:rFonts w:ascii="HG丸ｺﾞｼｯｸM-PRO" w:eastAsia="HG丸ｺﾞｼｯｸM-PRO"/>
                                <w:sz w:val="16"/>
                                <w:szCs w:val="20"/>
                              </w:rPr>
                            </w:pPr>
                            <w:r>
                              <w:rPr>
                                <w:rFonts w:ascii="HG丸ｺﾞｼｯｸM-PRO" w:eastAsia="HG丸ｺﾞｼｯｸM-PRO" w:hint="eastAsia"/>
                                <w:sz w:val="16"/>
                                <w:szCs w:val="20"/>
                              </w:rPr>
                              <w:t>(米、キャベツ)</w:t>
                            </w:r>
                          </w:p>
                        </w:tc>
                        <w:tc>
                          <w:tcPr>
                            <w:tcW w:w="416" w:type="dxa"/>
                            <w:vAlign w:val="center"/>
                          </w:tcPr>
                          <w:p w:rsidR="00074257" w:rsidRDefault="00074257" w:rsidP="0059591F">
                            <w:pPr>
                              <w:spacing w:line="0" w:lineRule="atLeast"/>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074257" w:rsidRDefault="00074257" w:rsidP="0059591F">
                            <w:pPr>
                              <w:spacing w:line="0" w:lineRule="atLeast"/>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074257" w:rsidRDefault="00074257" w:rsidP="0059591F">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γ線スペクトル分析</w:t>
                            </w:r>
                          </w:p>
                        </w:tc>
                      </w:tr>
                    </w:tbl>
                    <w:p w:rsidR="00074257" w:rsidRDefault="00074257" w:rsidP="00074257">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Pr>
          <w:noProof/>
        </w:rPr>
        <mc:AlternateContent>
          <mc:Choice Requires="wps">
            <w:drawing>
              <wp:anchor distT="0" distB="0" distL="114300" distR="114300" simplePos="0" relativeHeight="251960320" behindDoc="0" locked="0" layoutInCell="1" allowOverlap="1" wp14:anchorId="5CF13885" wp14:editId="2D122FE4">
                <wp:simplePos x="0" y="0"/>
                <wp:positionH relativeFrom="column">
                  <wp:posOffset>2376170</wp:posOffset>
                </wp:positionH>
                <wp:positionV relativeFrom="paragraph">
                  <wp:posOffset>2048510</wp:posOffset>
                </wp:positionV>
                <wp:extent cx="1570355" cy="288290"/>
                <wp:effectExtent l="0" t="342900" r="0" b="359410"/>
                <wp:wrapNone/>
                <wp:docPr id="396" name="テキスト ボックス 396"/>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13885" id="テキスト ボックス 396" o:spid="_x0000_s1210" type="#_x0000_t202" style="position:absolute;left:0;text-align:left;margin-left:187.1pt;margin-top:161.3pt;width:123.65pt;height:22.7pt;rotation:-2143776fd;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O5sAIAAI8FAAAOAAAAZHJzL2Uyb0RvYy54bWysVM1uEzEQviPxDpbvdPOfJuqmCq2KkKq2&#10;okU9O167WeH1GNvJbjg2EuIheAXEmefZF2HszaZR4VLExRrPfDOen89zcloViqyFdTnolHaPOpQI&#10;zSHL9UNKP95dvDmmxHmmM6ZAi5RuhKOns9evTkozFT1YgsqEJRhEu2lpUrr03kyTxPGlKJg7AiM0&#10;GiXYgnm82ocks6zE6IVKep3OKCnBZsYCF86h9rwx0lmML6Xg/lpKJzxRKcXcfDxtPBfhTGYnbPpg&#10;mVnmfJcG+4csCpZrfHQf6px5RlY2/yNUkXMLDqQ/4lAkIGXORawBq+l2nlVzu2RGxFqwOc7s2+T+&#10;X1h+tb6xJM9S2p+MKNGswCHV26/144/68Ve9/Ubq7fd6u60ff+KdBBC2rDRuip63Bn199RYqHH2r&#10;d6gMnaikLYgF7Hh3MuqP+91BbBCWTBCOs9js+y8qT3iIMRx3+sMhJRxtvePj3iQOKGmChaDGOv9O&#10;QEGCkFKL841R2frSeUwMoS0kwDVc5ErFGStNypSO+sNOdNhb0EPpgBWRLbswocCmkCj5jRIBo/QH&#10;IbFbsYCgiDwVZ8qSNUOGMc6F9rEVMS6iA0piEi9x3OGfsnqJc1NH+zJov3cucg02Vv8s7exTm7Js&#10;8NjIg7qD6KtFFWnSHYzbSS8g2yAB4oxxns7wixzHcsmcv2EWvxEqcTX4azykAmw/7CRKlmC//E0f&#10;8MhutFJS4rdMqfu8YlZQot5r5P2kOxiEfxwvg+G4hxd7aFkcWvSqOAOcSzdmF8WA96oVpYXiHjfI&#10;PLyKJqY5vp1S34pnvlkWuIG4mM8jCH+uYf5S3xoeQocxBdLdVffMmh0zPXL6CtoPzKbPCNpgg6eG&#10;+cqDzCN7Q6ebru4mgL8+knq3ocJaObxH1NMenf0GAAD//wMAUEsDBBQABgAIAAAAIQDIW/lC4QAA&#10;AAsBAAAPAAAAZHJzL2Rvd25yZXYueG1sTI/LTsMwEEX3SPyDNUjsqF2XplWIU/GUELChBMTSTYYk&#10;Ih6H2E3D3zOsYDePoztnss3kOjHiEFpPBuYzBQKp9FVLtYHi5e5sDSJES5XtPKGBbwywyY+PMptW&#10;/kDPOG5jLTiEQmoNNDH2qZShbNDZMPM9Eu8+/OBs5HaoZTXYA4e7TmqlEulsS3yhsT1eN1h+bvfO&#10;QPnwdbN6orfH8fV9GRa3V4W6t4UxpyfT5QWIiFP8g+FXn9UhZ6ed31MVRGdgsTrXjHKhdQKCiUTP&#10;lyB2PEnWCmSeyf8/5D8AAAD//wMAUEsBAi0AFAAGAAgAAAAhALaDOJL+AAAA4QEAABMAAAAAAAAA&#10;AAAAAAAAAAAAAFtDb250ZW50X1R5cGVzXS54bWxQSwECLQAUAAYACAAAACEAOP0h/9YAAACUAQAA&#10;CwAAAAAAAAAAAAAAAAAvAQAAX3JlbHMvLnJlbHNQSwECLQAUAAYACAAAACEAYZWjubACAACPBQAA&#10;DgAAAAAAAAAAAAAAAAAuAgAAZHJzL2Uyb0RvYy54bWxQSwECLQAUAAYACAAAACEAyFv5QuEAAAAL&#10;AQAADwAAAAAAAAAAAAAAAAAKBQAAZHJzL2Rvd25yZXYueG1sUEsFBgAAAAAEAAQA8wAAABgGAAAA&#10;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Pr>
          <w:noProof/>
        </w:rPr>
        <mc:AlternateContent>
          <mc:Choice Requires="wps">
            <w:drawing>
              <wp:anchor distT="0" distB="0" distL="114300" distR="114300" simplePos="0" relativeHeight="251959296" behindDoc="0" locked="0" layoutInCell="1" allowOverlap="1" wp14:anchorId="2DC4150C" wp14:editId="56683151">
                <wp:simplePos x="0" y="0"/>
                <wp:positionH relativeFrom="column">
                  <wp:posOffset>3429621</wp:posOffset>
                </wp:positionH>
                <wp:positionV relativeFrom="paragraph">
                  <wp:posOffset>2145983</wp:posOffset>
                </wp:positionV>
                <wp:extent cx="1570708" cy="288290"/>
                <wp:effectExtent l="107633" t="0" r="156527" b="0"/>
                <wp:wrapNone/>
                <wp:docPr id="397" name="テキスト ボックス 397"/>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4150C" id="テキスト ボックス 397" o:spid="_x0000_s1211" type="#_x0000_t202" style="position:absolute;left:0;text-align:left;margin-left:270.05pt;margin-top:169pt;width:123.7pt;height:22.7pt;rotation:4832181fd;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91wsAIAAI4FAAAOAAAAZHJzL2Uyb0RvYy54bWysVM1u2zAMvg/YOwi6r05St/lBnSJr0WFA&#10;0RZrh54VWWqMyaImKYmzYwMMe4i9wrDznscvMkq206DbpcMuAkV+pEh+FE9Oq1KRlbCuAJ3R/kGP&#10;EqE55IV+yOjHu4s3I0qcZzpnCrTI6EY4ejp9/epkbSZiAAtQubAEg2g3WZuMLrw3kyRxfCFK5g7A&#10;CI1GCbZkHq/2IcktW2P0UiWDXu84WYPNjQUunEPteWOk0xhfSsH9tZROeKIyirn5eNp4zsOZTE/Y&#10;5MEysyh4mwb7hyxKVmh8dBfqnHlGlrb4I1RZcAsOpD/gUCYgZcFFrAGr6feeVXO7YEbEWrA5zuza&#10;5P5fWH61urGkyDN6OB5SolmJJNXbr/Xjj/rxV739Rurt93q7rR9/4p0EELZsbdwEPW8N+vrqLVRI&#10;fad3qAydqKQtiQXseJoODsfjNPYHKyaIRio2u/aLyhMeQhwNe8MeDgxH22A0GowjP0kTK8Q01vl3&#10;AkoShIxapDdGZatL5zEvhHaQANdwUSgVKVaarDN6fHjUiw47C3ooHbAiDksbJtTX1BElv1EiYJT+&#10;ICQ2KxYQFHFMxZmyZMVwwBjnQvvYiRgX0QElMYmXOLb4p6xe4tzU0b0M2u+cy0KDjdU/Szv/1KUs&#10;Gzw2cq/uIPpqXsUp6aejjug55BvkP1KMfDrDLwqk5ZI5f8Ms/iJU4mbw13hIBdh+aCVKFmC//E0f&#10;8DjcaKVkjb8yo+7zkllBiXqvcezH/TQN3zhe0qPhAC923zLft+hleQbISz9mF8WA96oTpYXyHhfI&#10;LLyKJqY5vp1R34lnvtkVuIC4mM0iCD+uYf5S3xoeQgeawtDdVffMmnYyPc70FXT/l02eDWiDDZ4a&#10;ZksPsojTGzrddLVlAD99HOp2QYWtsn+PqKc1Ov0N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Czs91wsAIAAI4FAAAO&#10;AAAAAAAAAAAAAAAAAC4CAABkcnMvZTJvRG9jLnhtbFBLAQItABQABgAIAAAAIQBWRR+M4AAAAAsB&#10;AAAPAAAAAAAAAAAAAAAAAAoFAABkcnMvZG93bnJldi54bWxQSwUGAAAAAAQABADzAAAAFwY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Pr>
          <w:noProof/>
        </w:rPr>
        <mc:AlternateContent>
          <mc:Choice Requires="wps">
            <w:drawing>
              <wp:anchor distT="0" distB="0" distL="114300" distR="114300" simplePos="0" relativeHeight="251955200" behindDoc="0" locked="0" layoutInCell="1" allowOverlap="1" wp14:anchorId="7638E6F6" wp14:editId="000152D9">
                <wp:simplePos x="0" y="0"/>
                <wp:positionH relativeFrom="column">
                  <wp:posOffset>4330277</wp:posOffset>
                </wp:positionH>
                <wp:positionV relativeFrom="paragraph">
                  <wp:posOffset>8771334</wp:posOffset>
                </wp:positionV>
                <wp:extent cx="1016071" cy="288742"/>
                <wp:effectExtent l="0" t="0" r="0" b="0"/>
                <wp:wrapNone/>
                <wp:docPr id="398" name="テキスト ボックス 398"/>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8E6F6" id="テキスト ボックス 398" o:spid="_x0000_s1212" type="#_x0000_t202" style="position:absolute;left:0;text-align:left;margin-left:340.95pt;margin-top:690.65pt;width:80pt;height:22.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DIGpQIAAIAFAAAOAAAAZHJzL2Uyb0RvYy54bWysVEtu2zAQ3RfoHQjuG8mO8zMiB26CFAWC&#10;JGhSZE1TZCyU4rAkbcld2kDRQ/QKRdc9jy7SISU5RtpNim6kIefNcD5v5vSsLhVZCusK0Bkd7KWU&#10;CM0hL/RjRj/eX745psR5pnOmQIuMroSjZ5PXr04rMxZDmIPKhSXoRLtxZTI6996Mk8TxuSiZ2wMj&#10;NCol2JJ5PNrHJLesQu+lSoZpephUYHNjgQvn8PaiVdJJ9C+l4P5GSic8URnF2Hz82vidhW8yOWXj&#10;R8vMvOBdGOwfoihZofHRrasL5hlZ2OIPV2XBLTiQfo9DmYCUBRcxB8xmkD7L5m7OjIi5YHGc2ZbJ&#10;/T+3/Hp5a0mRZ3T/BFulWYlNajZfm/WPZv2r2XwjzeZ7s9k06594JgGEJauMG6PlnUFbX7+FGlvf&#10;3zu8DJWopS3DH3MkqMfir7YFF7UnPBilg8P0aEAJR93w+PhoNAxukidrY51/J6AkQcioxYbGOrPl&#10;lfMttIeExzRcFkrFpipNqowe7h+k0WCrQedKB6yI9OjchIzayKPkV0oEjNIfhMTyxATCRSSmOFeW&#10;LBlSinEutI+5R7+IDiiJQbzEsMM/RfUS4zaP/mXQfmtcFhpszP5Z2PmnPmTZ4rHmO3kH0dezOvJi&#10;MDrpWzuDfIUdt9COkTP8ssC2XDHnb5nFucEm4y7wN/iRCrD80EmUzMF++dt9wCOdUUtJhXOYUfd5&#10;waygRL3XSPSTwWgUBjceRgdHQzzYXc1sV6MX5TlgX5BSGF0UA96rXpQWygdcGdPwKqqY5vh2Rn0v&#10;nvt2O+DK4WI6jSAcVcP8lb4zPLgObQqku68fmDUdMz1y+hr6iWXjZwRtscFSw3ThQRaRvaHSbVW7&#10;DuCYR/53Kynskd1zRD0tzslvAA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5IwyBqUCAACABQAADgAAAAAAAAAA&#10;AAAAAAAuAgAAZHJzL2Uyb0RvYy54bWxQSwECLQAUAAYACAAAACEAvrplAOMAAAANAQAADwAAAAAA&#10;AAAAAAAAAAD/BAAAZHJzL2Rvd25yZXYueG1sUEsFBgAAAAAEAAQA8wAAAA8GAAAAAA==&#10;" filled="f" stroked="f" strokeweight=".5pt">
                <v:textbox>
                  <w:txbxContent>
                    <w:p w:rsidR="00074257" w:rsidRPr="003C2BBF" w:rsidRDefault="00074257" w:rsidP="00074257">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Pr>
          <w:noProof/>
        </w:rPr>
        <mc:AlternateContent>
          <mc:Choice Requires="wps">
            <w:drawing>
              <wp:anchor distT="0" distB="0" distL="114300" distR="114300" simplePos="0" relativeHeight="251954176" behindDoc="0" locked="0" layoutInCell="1" allowOverlap="1" wp14:anchorId="4DD3FC76" wp14:editId="58892C75">
                <wp:simplePos x="0" y="0"/>
                <wp:positionH relativeFrom="column">
                  <wp:posOffset>1418576</wp:posOffset>
                </wp:positionH>
                <wp:positionV relativeFrom="paragraph">
                  <wp:posOffset>2486978</wp:posOffset>
                </wp:positionV>
                <wp:extent cx="829945" cy="288290"/>
                <wp:effectExtent l="80328" t="0" r="126682" b="0"/>
                <wp:wrapNone/>
                <wp:docPr id="399" name="テキスト ボックス 399"/>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D06E74" w:rsidRDefault="00074257" w:rsidP="00074257">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D3FC76" id="テキスト ボックス 399" o:spid="_x0000_s1213" type="#_x0000_t202" style="position:absolute;left:0;text-align:left;margin-left:111.7pt;margin-top:195.85pt;width:65.35pt;height:22.7pt;rotation:-4314348fd;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w/sAIAAI4FAAAOAAAAZHJzL2Uyb0RvYy54bWysVMFu2zAMvQ/YPwi6r3bSJG2COkXWosOA&#10;oi3WDj0rstQYk0VNUmJnxwYY9hH7hWHnfU9+ZJRsp0G3S4ddBIp8pMhHiiendanISlhXgM5o7yCl&#10;RGgOeaEfMvrx7uLNMSXOM50zBVpkdC0cPZ2+fnVSmYnowwJULizBINpNKpPRhfdmkiSOL0TJ3AEY&#10;odEowZbM49U+JLllFUYvVdJP01FSgc2NBS6cQ+15Y6TTGF9Kwf21lE54ojKKufl42njOw5lMT9jk&#10;wTKzKHibBvuHLEpWaHx0F+qceUaWtvgjVFlwCw6kP+BQJiBlwUWsAavppc+quV0wI2ItSI4zO5rc&#10;/wvLr1Y3lhR5Rg/HY0o0K7FJ283X7eOP7eOv7eYb2W6+bzeb7eNPvJMAQsoq4yboeWvQ19dvocbW&#10;d3qHysBELW1JLCDjvaPRME3Ho0gQlkwQjr1Y7/gXtScclcf98XgwpISjqX+Mt9ifpIkVYhrr/DsB&#10;JQlCRi22NwZlq0vnMS+EdpAA13BRKBVbrDSpMjo6HKbRYWdBD6UDVsRhacOE+po6ouTXSgSM0h+E&#10;RLJi/kERx1ScKUtWDAeMcS60j0zEuIgOKIlJvMSxxT9l9RLnpo7uZdB+51wWGmys/lna+acuZdng&#10;kci9uoPo63kdp6SHBLYDMId8jf2PLcZ2OsMvCmzLJXP+hln8RajEzeCv8ZAKkH5oJUoWYL/8TR/w&#10;ONxopaTCX5lR93nJrKBEvdc49uPeYBC+cbwMhkd9vNh9y3zfopflGWBfejG7KAa8V50oLZT3uEBm&#10;4VU0Mc3x7Yz6Tjzzza7ABcTFbBZB+HEN85f61vAQOrQpDN1dfc+saSfT40hfQfd/2eTZgDbY4Klh&#10;tvQgizi9gemG1bYD+OnjULcLKmyV/XtEPa3R6W8AAAD//wMAUEsDBBQABgAIAAAAIQBvIR+T4QAA&#10;AAsBAAAPAAAAZHJzL2Rvd25yZXYueG1sTI9BS8NAEIXvgv9hGcGL2E3amrYxmyKCeCu0Rrxus2MS&#10;mp0Nu5s2/feOJz0O8/He94rtZHtxRh86RwrSWQICqXamo0ZB9fH2uAYRoiaje0eo4IoBtuXtTaFz&#10;4y60x/MhNoJDKORaQRvjkEsZ6hatDjM3IPHv23mrI5++kcbrC4fbXs6TJJNWd8QNrR7wtcX6dBit&#10;AuPfpyqpoh+nr2A+T9fdbu0elLq/m16eQUSc4h8Mv/qsDiU7Hd1IJohewTzLUkYVLJYbHsXEIk2f&#10;QBwVLFebFciykP83lD8AAAD//wMAUEsBAi0AFAAGAAgAAAAhALaDOJL+AAAA4QEAABMAAAAAAAAA&#10;AAAAAAAAAAAAAFtDb250ZW50X1R5cGVzXS54bWxQSwECLQAUAAYACAAAACEAOP0h/9YAAACUAQAA&#10;CwAAAAAAAAAAAAAAAAAvAQAAX3JlbHMvLnJlbHNQSwECLQAUAAYACAAAACEAiSU8P7ACAACOBQAA&#10;DgAAAAAAAAAAAAAAAAAuAgAAZHJzL2Uyb0RvYy54bWxQSwECLQAUAAYACAAAACEAbyEfk+EAAAAL&#10;AQAADwAAAAAAAAAAAAAAAAAKBQAAZHJzL2Rvd25yZXYueG1sUEsFBgAAAAAEAAQA8wAAABgGAAAA&#10;AA==&#10;" filled="f" stroked="f" strokeweight=".5pt">
                <v:textbox>
                  <w:txbxContent>
                    <w:p w:rsidR="00074257" w:rsidRPr="00D06E74" w:rsidRDefault="00074257" w:rsidP="00074257">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Pr>
          <w:noProof/>
        </w:rPr>
        <mc:AlternateContent>
          <mc:Choice Requires="wps">
            <w:drawing>
              <wp:anchor distT="0" distB="0" distL="114300" distR="114300" simplePos="0" relativeHeight="251953152" behindDoc="0" locked="0" layoutInCell="1" allowOverlap="1" wp14:anchorId="217B7A4B" wp14:editId="190F5768">
                <wp:simplePos x="0" y="0"/>
                <wp:positionH relativeFrom="column">
                  <wp:posOffset>902763</wp:posOffset>
                </wp:positionH>
                <wp:positionV relativeFrom="paragraph">
                  <wp:posOffset>3611182</wp:posOffset>
                </wp:positionV>
                <wp:extent cx="829945" cy="288290"/>
                <wp:effectExtent l="61278" t="0" r="107632" b="0"/>
                <wp:wrapNone/>
                <wp:docPr id="400" name="テキスト ボックス 400"/>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7B7A4B" id="テキスト ボックス 400" o:spid="_x0000_s1214" type="#_x0000_t202" style="position:absolute;left:0;text-align:left;margin-left:71.1pt;margin-top:284.35pt;width:65.35pt;height:22.7pt;rotation:-3911789fd;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y0rAIAAI4FAAAOAAAAZHJzL2Uyb0RvYy54bWysVMFu2zAMvQ/YPwi6r7azpEuDOkXWosOA&#10;oi3WDj0rstQYk0VNUhJnxwYY9hH7hWHnfY9/ZJRsp0G3S4ddBIp8pMhHiscndaXISlhXgs5pdpBS&#10;IjSHotT3Of14e/5qTInzTBdMgRY53QhHT6YvXxyvzUQMYAGqEJZgEO0ma5PThfdmkiSOL0TF3AEY&#10;odEowVbM49XeJ4Vla4xeqWSQpofJGmxhLHDhHGrPWiOdxvhSCu6vpHTCE5VTzM3H08ZzHs5keswm&#10;95aZRcm7NNg/ZFGxUuOju1BnzDOytOUfoaqSW3Ag/QGHKgEpSy5iDVhNlj6p5mbBjIi1IDnO7Ghy&#10;/y8sv1xdW1IWOR2myI9mFTap2X5tHn40D7+a7TfSbL83223z8BPvJICQsrVxE/S8Mejr67dQY+t7&#10;vUNlYKKWtiIWkPFsnGbjw1EaCcKSCcLxrc2Of1F7wlE5HhwdDUeUcDQNxniLjyVtrBDTWOffCahI&#10;EHJqsb0xKFtdOI95IbSHBLiG81Kp2GKlyTqnh6+7LHYW9FA6YEUcli5MqK+tI0p+o0TAKP1BSCQr&#10;5h8UcUzFqbJkxXDAGOdC+8hEjIvogJKYxHMcO/xjVs9xbuvoXwbtd85VqcFGup6kXXzqU5YtHonc&#10;qzuIvp7XcUqy0a7Rcyg22P/YYmynM/y8xLZcMOevmcVfhErcDP4KD6kA6YdOomQB9svf9AGPw41W&#10;Stb4K3PqPi+ZFZSo9xrH/igbDjGsj5fh6M0AL3bfMt+36GV1CtiXLGYXxYD3qhelheoOF8gsvIom&#10;pjm+nVPfi6e+3RW4gLiYzSIIP65h/kLfGB5ChzaFobut75g13WR6HOlL6P8vmzwZ0BYbPDXMlh5k&#10;Gac3MN2y2nUAP30c6m5Bha2yf4+oxzU6/Q0AAP//AwBQSwMEFAAGAAgAAAAhAFqamfDgAAAACwEA&#10;AA8AAABkcnMvZG93bnJldi54bWxMj7tOw0AQRXsk/mE1SHRkjZ04sfE6QgEapBQkCNqJPdgW+8K7&#10;SczfM1RQXs3RnXOr9WS0ONEYBmcV3M4SEGQb1w62U/C6f7pZgQgRbYvaWVLwTQHW9eVFhWXrzvaF&#10;TrvYCS6xoUQFfYy+lDI0PRkMM+fJ8u3DjQYjx7GT7YhnLjdapkmSS4OD5Q89etr01HzujkaBf8P3&#10;yWe4f3CF3syXj8XzF22Vur6a7u9ARJriHwy/+qwONTsd3NG2QWjOq3nBqIJFmvMoJtIsyUAcFOSL&#10;fAmyruT/DfUPAAAA//8DAFBLAQItABQABgAIAAAAIQC2gziS/gAAAOEBAAATAAAAAAAAAAAAAAAA&#10;AAAAAABbQ29udGVudF9UeXBlc10ueG1sUEsBAi0AFAAGAAgAAAAhADj9If/WAAAAlAEAAAsAAAAA&#10;AAAAAAAAAAAALwEAAF9yZWxzLy5yZWxzUEsBAi0AFAAGAAgAAAAhAOl/PLSsAgAAjgUAAA4AAAAA&#10;AAAAAAAAAAAALgIAAGRycy9lMm9Eb2MueG1sUEsBAi0AFAAGAAgAAAAhAFqamfDgAAAACwEAAA8A&#10;AAAAAAAAAAAAAAAABgUAAGRycy9kb3ducmV2LnhtbFBLBQYAAAAABAAEAPMAAAATBgAAAAA=&#10;" filled="f" stroked="f" strokeweight=".5pt">
                <v:textbox>
                  <w:txbxContent>
                    <w:p w:rsidR="00074257" w:rsidRPr="003C2BBF" w:rsidRDefault="00074257" w:rsidP="00074257">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Pr>
          <w:noProof/>
        </w:rPr>
        <mc:AlternateContent>
          <mc:Choice Requires="wps">
            <w:drawing>
              <wp:anchor distT="0" distB="0" distL="114300" distR="114300" simplePos="0" relativeHeight="251952128" behindDoc="0" locked="0" layoutInCell="1" allowOverlap="1" wp14:anchorId="7C98E12E" wp14:editId="1003AEF4">
                <wp:simplePos x="0" y="0"/>
                <wp:positionH relativeFrom="column">
                  <wp:posOffset>2677348</wp:posOffset>
                </wp:positionH>
                <wp:positionV relativeFrom="paragraph">
                  <wp:posOffset>182783</wp:posOffset>
                </wp:positionV>
                <wp:extent cx="830276" cy="288742"/>
                <wp:effectExtent l="42228" t="0" r="69532" b="0"/>
                <wp:wrapNone/>
                <wp:docPr id="401" name="テキスト ボックス 401"/>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3C2BBF" w:rsidRDefault="00074257" w:rsidP="00074257">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98E12E" id="テキスト ボックス 401" o:spid="_x0000_s1215" type="#_x0000_t202" style="position:absolute;left:0;text-align:left;margin-left:210.8pt;margin-top:14.4pt;width:65.4pt;height:22.75pt;rotation:-3704641fd;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2ovrAIAAI4FAAAOAAAAZHJzL2Uyb0RvYy54bWysVM1OGzEQvlfqO1i+l90sAdKIDUpBVJUQ&#10;oELF2fHaZFWvx7WdZNMjkVAfoq9Q9dzn2Rfp2LsbItoLVS/WeObz5/k/PqkrRZbCuhJ0Tgd7KSVC&#10;cyhKfZ/TT7fnb0aUOM90wRRokdO1cPRk8vrV8cqMRQZzUIWwBEm0G69MTufem3GSOD4XFXN7YIRG&#10;owRbMY9Xe58Ulq2QvVJJlqaHyQpsYSxw4Rxqz1ojnUR+KQX3V1I64YnKKfrm42njOQtnMjlm43vL&#10;zLzknRvsH7yoWKnx0y3VGfOMLGz5B1VVcgsOpN/jUCUgZclFjAGjGaTPormZMyNiLJgcZ7Zpcv+P&#10;ll8ury0pi5wO0wElmlVYpGbz2Dz8aB5+NZtvpNl8bzab5uEn3kkAYcpWxo3x5Y3Bt75+BzWWvtc7&#10;VIZM1NJWxAJmfDDK0tF+msYEYcgE4ViL9Tb/ovaEoxJB2dEhJRxN2Wh0NMwCadJyBU5jnX8voCJB&#10;yKnF8kZStrxwvoX2kADXcF4qFUusNFnl9HD/oPVia0FypQNWxGbpaEJ8bRxR8mslAkbpj0JisqL/&#10;QRHbVJwqS5YMG4xxLrSPmYi8iA4oiU685GGHf/LqJY/bOPqfQfvt46rUYGO6nrldfO5dli0ec74T&#10;dxB9PatjlwwOYk2CbgbFGusfS4zldIafl1iWC+b8NbM4RajEzeCv8JAKMP3QSZTMwX79mz7gsbnR&#10;SskKpzKn7suCWUGJ+qCx7d8OhsMwxvEyPDjK8GJ3LbNdi15Up4B1wcZG76IY8F71orRQ3eECmYZf&#10;0cQ0x79z6nvx1Le7AhcQF9NpBOHgGuYv9I3hgTqUKTTdbX3HrOk602NLX0I/v2z8rEFbbHipYbrw&#10;IMvYvU9Z7SqAQx/7v1tQYavs3iPqaY1OfgMAAP//AwBQSwMEFAAGAAgAAAAhAPcEHmTiAAAACwEA&#10;AA8AAABkcnMvZG93bnJldi54bWxMj8tOwzAQRfdI/IM1SGxQa6e0TRviVAhUJAQbSj7AjadJhB9R&#10;7CYpX8+wguVoju49N99N1rAB+9B6JyGZC2DoKq9bV0soP/ezDbAQldPKeIcSLhhgV1xf5SrTfnQf&#10;OBxizSjEhUxJaGLsMs5D1aBVYe47dPQ7+d6qSGdfc92rkcKt4Qsh1tyq1lFDozp8arD6OpythGd1&#10;V12+x9XL22AwxddyX75vEilvb6bHB2ARp/gHw68+qUNBTkd/djowI2G5Xi4IlTBL7mkDESuxTYEd&#10;CU1SAbzI+f8NxQ8AAAD//wMAUEsBAi0AFAAGAAgAAAAhALaDOJL+AAAA4QEAABMAAAAAAAAAAAAA&#10;AAAAAAAAAFtDb250ZW50X1R5cGVzXS54bWxQSwECLQAUAAYACAAAACEAOP0h/9YAAACUAQAACwAA&#10;AAAAAAAAAAAAAAAvAQAAX3JlbHMvLnJlbHNQSwECLQAUAAYACAAAACEA8ZdqL6wCAACOBQAADgAA&#10;AAAAAAAAAAAAAAAuAgAAZHJzL2Uyb0RvYy54bWxQSwECLQAUAAYACAAAACEA9wQeZOIAAAALAQAA&#10;DwAAAAAAAAAAAAAAAAAGBQAAZHJzL2Rvd25yZXYueG1sUEsFBgAAAAAEAAQA8wAAABUGAAAAAA==&#10;" filled="f" stroked="f" strokeweight=".5pt">
                <v:textbox>
                  <w:txbxContent>
                    <w:p w:rsidR="00074257" w:rsidRPr="003C2BBF" w:rsidRDefault="00074257" w:rsidP="00074257">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Pr>
          <w:noProof/>
        </w:rPr>
        <mc:AlternateContent>
          <mc:Choice Requires="wps">
            <w:drawing>
              <wp:anchor distT="0" distB="0" distL="114300" distR="114300" simplePos="0" relativeHeight="251951104" behindDoc="0" locked="0" layoutInCell="1" allowOverlap="1" wp14:anchorId="785B8940" wp14:editId="6AAD4872">
                <wp:simplePos x="0" y="0"/>
                <wp:positionH relativeFrom="column">
                  <wp:posOffset>-2540</wp:posOffset>
                </wp:positionH>
                <wp:positionV relativeFrom="paragraph">
                  <wp:posOffset>3928745</wp:posOffset>
                </wp:positionV>
                <wp:extent cx="1422400" cy="1800860"/>
                <wp:effectExtent l="19050" t="19050" r="44450" b="66040"/>
                <wp:wrapNone/>
                <wp:docPr id="402"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120F2" id="Freeform 84" o:spid="_x0000_s1026" style="position:absolute;left:0;text-align:left;margin-left:-.2pt;margin-top:309.35pt;width:112pt;height:141.8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C+GAQAAA0KAAAOAAAAZHJzL2Uyb0RvYy54bWysVl2PozYUfa/U/2DxWCkD5iskmsxqm0yq&#10;Stt2pZmqzw6YgBYwtU3I7Kr/vdfXwJDJRhpVfQF/HB/fe+61r+8/nOuKnLhUpWg2Dr3zHMKbVGRl&#10;c9w4fz7vF4lDlGZNxirR8I3zwpXz4eHHH+77ds19UYgq45IASaPWfbtxCq3bteuqtOA1U3ei5Q1M&#10;5kLWTENXHt1Msh7Y68r1PS92eyGzVoqUKwWjOzvpPCB/nvNU/5HnimtSbRywTeNX4vdgvu7DPVsf&#10;JWuLMh3MYP/BipqVDWw6Ue2YZqST5RVVXaZSKJHru1TUrsjzMuXoA3hDvTfePBWs5egLiKPaSSb1&#10;/9Gmv58+S1JmGyf0fIc0rIYg7SXnRnKShEagvlVrwD21n6VxUbWfRPpFwYR7MWM6CjDk0P8mMqBh&#10;nRYoyjmXtVkJ7pIzav8yac/PmqQwSEPfDz0IUQpzNPG8JMbouGw9Lk87pX/hAqnY6ZPSNngZtFD6&#10;bDD/GVjyuoI4/uQS3/cC0uNvCPYEozOYRwriJ0H8FgOaTFQ0iqMbVMEc5vn+DbZwBksieoMsmqHo&#10;arW8QRbPYN4NquUMY9ybUYGwx1E6VoxqpudmkBNahJlT7GEMW6FM7Iy2EKBnaoQCCkAZ7W+AQT0D&#10;Dt4FBnEMOHoXGJw34OUcbM0ZzJdw9N8eeukQOPQHs4atW6aN12OT9BvH5IpDCmiYTDAztTjxZ4EY&#10;bdy3CNh5zM1XQNodyvRn/nUOh+hZQ4MQTxLsijR0ubI6xslqsMaOQ4ahYxRyaHTtgve7uwShZaNB&#10;hOpN21BqI0Dj1cUE5J7dBrLr3dtEg82+v7ow2gduEww/ipFs3N3aNB4qE5yZJ9A1AcAcmiKBmNcz&#10;3oh9WVUYrKox8QkSijcEg0KRV0zDZVG3cHWp5ojRUqIqM7PGBAxLCN9WkpwYXP76TBFTdTXcTnZs&#10;GXnAZzfoaigUdtgfh8GeiQUtvdiglUrvmCrsIvWidkJbMim6JkPagrPscWhrVla2DbwVHhuOFWrI&#10;QtFpLp+KrCdZqaBQgXIrqJ5ZCeUqSLzYg1gRVh2hzqYaUlkK/VepCywS4ymdzLVGVfraaePcd5we&#10;hljVFswunoBXMkyWoigXTsB1PrhjLnasgN9W3uoxeUzCRejHj4vQ2+0WH/fbcBHv6TLaBbvtdkf/&#10;McGh4boos4w3JoZjNabh+6rd8C6wdXSqxxcRe6NO9uVaHUiw2/JcCTFjdy+tt8qc4XqBRaMoWC9N&#10;ibQ19SCyFyiXEEcTPvOKgkYh5FeH9PAigbz+u2OSO6T6tYGSvwzxpGnsJIk5jXI+cZhNsCYFIsh6&#10;yBhsbjX0YEXXyvJYwD7W9UZ8hCKdl6aUonXWpqEDbw60f3gfmUfNvI+o11fcw78AAAD//wMAUEsD&#10;BBQABgAIAAAAIQDazCs14QAAAAkBAAAPAAAAZHJzL2Rvd25yZXYueG1sTI/NTsMwEITvSLyDtUjc&#10;WqcppCVkUyGkSj0haBFSb268JKHxOo2dH94ec4LjaEYz32SbyTRioM7VlhEW8wgEcWF1zSXC+2E7&#10;W4NwXrFWjWVC+CYHm/z6KlOptiO/0bD3pQgl7FKFUHnfplK6oiKj3Ny2xMH7tJ1RPsiulLpTYyg3&#10;jYyjKJFG1RwWKtXSc0XFed8bhEtVf7xc7lfH8/bwtTv2fvS74RXx9mZ6egThafJ/YfjFD+iQB6aT&#10;7Vk70SDM7kIQIVmsVyCCH8fLBMQJ4SGKlyDzTP5/kP8AAAD//wMAUEsBAi0AFAAGAAgAAAAhALaD&#10;OJL+AAAA4QEAABMAAAAAAAAAAAAAAAAAAAAAAFtDb250ZW50X1R5cGVzXS54bWxQSwECLQAUAAYA&#10;CAAAACEAOP0h/9YAAACUAQAACwAAAAAAAAAAAAAAAAAvAQAAX3JlbHMvLnJlbHNQSwECLQAUAAYA&#10;CAAAACEA833QvhgEAAANCgAADgAAAAAAAAAAAAAAAAAuAgAAZHJzL2Uyb0RvYy54bWxQSwECLQAU&#10;AAYACAAAACEA2swrNeEAAAAJAQAADwAAAAAAAAAAAAAAAAByBgAAZHJzL2Rvd25yZXYueG1sUEsF&#10;BgAAAAAEAAQA8wAAAIAHA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Pr>
          <w:noProof/>
        </w:rPr>
        <mc:AlternateContent>
          <mc:Choice Requires="wps">
            <w:drawing>
              <wp:anchor distT="0" distB="0" distL="114300" distR="114300" simplePos="0" relativeHeight="251950080" behindDoc="0" locked="0" layoutInCell="1" allowOverlap="1" wp14:anchorId="14C12258" wp14:editId="504F5725">
                <wp:simplePos x="0" y="0"/>
                <wp:positionH relativeFrom="column">
                  <wp:posOffset>1628140</wp:posOffset>
                </wp:positionH>
                <wp:positionV relativeFrom="paragraph">
                  <wp:posOffset>495300</wp:posOffset>
                </wp:positionV>
                <wp:extent cx="1543050" cy="3070225"/>
                <wp:effectExtent l="23495" t="24765" r="33655" b="48260"/>
                <wp:wrapNone/>
                <wp:docPr id="403"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0C350" id="Freeform 83" o:spid="_x0000_s1026" style="position:absolute;left:0;text-align:left;margin-left:128.2pt;margin-top:39pt;width:121.5pt;height:241.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VtIwQAAAsKAAAOAAAAZHJzL2Uyb0RvYy54bWysVk1v4zYQvRfofyB0LODo07JkxFls7bgo&#10;sG0XSIqeaYmyhEqiStKRs0X/ex9JSZGTeLEoerEp8vHNzJshh7cfzk1NnpiQFW83jn/jOYS1Gc+r&#10;9rhxfn/cLxKHSEXbnNa8ZRvnmUnnw93339323ZoFvOR1zgQBSSvXfbdxSqW6tevKrGQNlTe8Yy0W&#10;Cy4aqvApjm4uaA/2pnYDz4vdnou8EzxjUmJ2ZxedO8NfFCxTvxWFZIrUGwe+KfMrzO9B/7p3t3R9&#10;FLQrq2xwg/4HLxpatTA6Ue2oouQkqjdUTZUJLnmhbjLeuLwoqoyZGBCN772K5qGkHTOxQBzZTTLJ&#10;/482+/XpsyBVvnEiL3RISxskaS8Y05KTJNQC9Z1cA/fQfRY6RNl94tmfEgvuxYr+kMCQQ/8Lz0FD&#10;T4obUc6FaPROhEvORvvnSXt2ViTDpL+MQm+JFGVYC72VFwRLbdyl63F7dpLqJ8YNFX36JJVNXo6R&#10;kT4f3H8ES9HUyOMPLglAS3rzNyR7gvkzmEdKEiWhMYksTphghvHDILxCBekmi/4yja6wRTNYtIqv&#10;kC1nqDCOkitk8Qx2LcTVDKPDm1FB2OMoHS1HNbNzO8iJEaH6FHsmhx2XOndaWyTo0R9yA5TW/goY&#10;6mmwqSLY+zoY4mjwmPWvgxG8Bq/mblgLg/sCR//1oRcOwaE/2DroqNJRa+/1kPQbR9eKQ0qcBV0J&#10;eqXhT+yRG4zS4VsELJubAwZfANnpUGU/si8XcC9MjaNRajSAKUPjx5GdT5N48MbOo8IMXtfQGNoF&#10;73tW0hRphk9B4AVztji1KoW+l8znUXkGr2vrm40ES7sp8pMLMj/ADQ/j0dI3NTGGaOtkPFI6NbM4&#10;8Kk1N6d7yoPBvJzwlu+rujZHvG51dsLE98CaUbSJoqYKw6bDxSXbo8mV5HWV6z06XaaBsG0tyBPF&#10;1a/OvsHUpwZ3k51bLT3wWQOnBm3CTgfjNPyZWIynFwY6IdWOytJuks9yx5UlE/zU5oa2ZDS/H8aK&#10;VrUdg7c2h4aZ/jTUID8pJh7KvCd5JdGmgiRMoWxeoVmFiRd7Osm0PqLLZgqFLLj6o1KlaRHjGZ3c&#10;tU7V6m3QOrh3gh6maN2V1G6egG9kmDw1olwEgct8CEdf66b//Z166X1yn0SLKIjvF5G32y0+7rfR&#10;It77q+Uu3G23O/8fnRw/WpdVnrNW53DsxX70bb1ueBXYLjp144uMvVLnvZJAgV2X540QM3b30nur&#10;zBmXCzaNophuqRuk7agHnj+jWSKPOn36DYVBycUXh/R4j6Cu/zpRwRxS/9yi4a+iIEVjUOYjSVJs&#10;EfOFw2yBthmIUPWoGDPcKnxhx6kT1bGEHVsYLf+IFl1UupEa76xPwwdeHMb/4XWknzTzb4N6ecPd&#10;/QsAAP//AwBQSwMEFAAGAAgAAAAhAFlKkVHgAAAACgEAAA8AAABkcnMvZG93bnJldi54bWxMj01P&#10;wkAQhu8m/ofNmHgxsi3SArVbQjD1wknkwHFph25Dd7Z2F6j/3vGkx3nnyfuRr0bbiSsOvnWkIJ5E&#10;IJAqV7fUKNh/ls8LED5oqnXnCBV8o4dVcX+X66x2N/rA6y40gk3IZ1qBCaHPpPSVQav9xPVI/Du5&#10;werA59DIetA3NrednEZRKq1uiROM7nFjsDrvLpZDXvz5vVyXb5uDkfvxKZ5T87VV6vFhXL+CCDiG&#10;Pxh+63N1KLjT0V2o9qJTME3SGaMK5gvexMBsuWThqCBJ4wRkkcv/E4ofAAAA//8DAFBLAQItABQA&#10;BgAIAAAAIQC2gziS/gAAAOEBAAATAAAAAAAAAAAAAAAAAAAAAABbQ29udGVudF9UeXBlc10ueG1s&#10;UEsBAi0AFAAGAAgAAAAhADj9If/WAAAAlAEAAAsAAAAAAAAAAAAAAAAALwEAAF9yZWxzLy5yZWxz&#10;UEsBAi0AFAAGAAgAAAAhAEdhtW0jBAAACwoAAA4AAAAAAAAAAAAAAAAALgIAAGRycy9lMm9Eb2Mu&#10;eG1sUEsBAi0AFAAGAAgAAAAhAFlKkVHgAAAACgEAAA8AAAAAAAAAAAAAAAAAfQYAAGRycy9kb3du&#10;cmV2LnhtbFBLBQYAAAAABAAEAPMAAACKBw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Pr>
          <w:noProof/>
        </w:rPr>
        <mc:AlternateContent>
          <mc:Choice Requires="wps">
            <w:drawing>
              <wp:anchor distT="0" distB="0" distL="114300" distR="114300" simplePos="0" relativeHeight="251949056" behindDoc="0" locked="0" layoutInCell="1" allowOverlap="1" wp14:anchorId="0ECF03BB" wp14:editId="36CED5E1">
                <wp:simplePos x="0" y="0"/>
                <wp:positionH relativeFrom="column">
                  <wp:posOffset>1471930</wp:posOffset>
                </wp:positionH>
                <wp:positionV relativeFrom="paragraph">
                  <wp:posOffset>3545840</wp:posOffset>
                </wp:positionV>
                <wp:extent cx="90805" cy="400050"/>
                <wp:effectExtent l="114935" t="8255" r="118110" b="20320"/>
                <wp:wrapNone/>
                <wp:docPr id="40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9A17DE" id="Rectangle 78" o:spid="_x0000_s1026" style="position:absolute;left:0;text-align:left;margin-left:115.9pt;margin-top:279.2pt;width:7.15pt;height:31.5pt;rotation:31;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Ti2kwIAACoFAAAOAAAAZHJzL2Uyb0RvYy54bWysVFFv2yAQfp+0/4B4X+2kSeNYdaqqXaZJ&#10;3Vatm/Z8wdhGw8CAxOl+/Y5zlbrr2zRbQhwcx/d9d8fl1bHX7CB9UNZUfHaWcyaNsLUybcW/f9u+&#10;KzgLEUwN2hpZ8UcZ+NXm7ZvLwZVybjura+kZBjGhHFzFuxhdmWVBdLKHcGadNLjZWN9DRNO3We1h&#10;wOi9zuZ5fpEN1tfOWyFDwNXbcZNvKH7TSBG/NE2QkemKI7ZIo6dxl8Zscwll68F1SjzBgH9A0YMy&#10;eOkp1C1EYHuvXoXqlfA22CaeCdtntmmUkMQB2czyv9g8dOAkcUFxgjvJFP5fWPH5cO+Zqiu+yBec&#10;GegxSV9RNjCtlmxVJIUGF0p0fHD3PnEM7s6Kn4EZe9Ohm7z23g6dhBpxzZJ/9uJAMgIeZbvhk60x&#10;POyjJbGOje+Zt5iUWXGR40erKAo7UoYeTxmSx8gELq7zIl9yJnBngf5LSmAGZYqUoDkf4gdpe5Ym&#10;FfdIhGLC4S7EhOzZhZhYreqt0poM3+5utGcHwFrZ0kdkkPDUTRs2IJDlPOEALNlGQ8Rp71DEYFrO&#10;QLfYCyJ6uvrF4TC9IzFGziOsF24J/S2EbsRCW8kNyl5FbBet+ooXp9NQJvHfm5pcIig9zpGsNumU&#10;pEZABZJh9xjioasHVquk0bw4X2OT1gq74rzIL/L1akoh5eeHih3VYsrHK6lW2/SPMmvXwQh6OeU2&#10;sib5T9eTNUFGRZPqZKy3na0fsWaoOrBx8YlBrJ31vzkbsF1R6l978JIz/dFg3a0W8zUmJJJRFGs8&#10;4qcbu8kGGIGBKo5ZG6c3cXwR9s6rtsN7ZsTG2Gus1EZR4aQqHjE91Tc2JFF4ejxSx09t8np+4jZ/&#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AXtOLa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Pr>
          <w:noProof/>
        </w:rPr>
        <mc:AlternateContent>
          <mc:Choice Requires="wps">
            <w:drawing>
              <wp:anchor distT="0" distB="0" distL="114300" distR="114300" simplePos="0" relativeHeight="251948032" behindDoc="0" locked="0" layoutInCell="1" allowOverlap="1" wp14:anchorId="37EFF460" wp14:editId="0B7EE656">
                <wp:simplePos x="0" y="0"/>
                <wp:positionH relativeFrom="column">
                  <wp:posOffset>3246120</wp:posOffset>
                </wp:positionH>
                <wp:positionV relativeFrom="paragraph">
                  <wp:posOffset>120015</wp:posOffset>
                </wp:positionV>
                <wp:extent cx="90805" cy="400050"/>
                <wp:effectExtent l="133350" t="19050" r="99695" b="38100"/>
                <wp:wrapNone/>
                <wp:docPr id="406"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CC63B" id="Rectangle 77" o:spid="_x0000_s1026" style="position:absolute;left:0;text-align:left;margin-left:255.6pt;margin-top:9.45pt;width:7.15pt;height:31.5pt;rotation:34;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HXrQIAAMMFAAAOAAAAZHJzL2Uyb0RvYy54bWysVF1v0zAUfUfiP1h+Z0m7dU2jpdO0MYQ0&#10;YGIgnm9tJ7HwF7bbdPx6rp2RdQzxgJaHyNf2PT7nfp2d77UiO+GDtKahs6OSEmGY5dJ0Df365fpN&#10;RUmIYDgoa0RD70Wg5+vXr84GV4u57a3iwhMEMaEeXEP7GF1dFIH1QkM4sk4YPGyt1xDR9F3BPQyI&#10;rlUxL8vTYrCeO2+ZCAF3r8ZDus74bStY/NS2QUSiGorcYv77/N+kf7E+g7rz4HrJHmjAf7DQIA0+&#10;OkFdQQSy9fIZlJbM22DbeMSsLmzbSiayBlQzK/9Qc9eDE1kLBie4KUzh5WDZx92tJ5I39KQ8pcSA&#10;xiR9xrCB6ZQgy2WK0OBCjRfv3K1PGoO7sex7IMZe9nhNXHhvh14AR16zdL944pCMgK5kM3ywHOFh&#10;G20O1r71mniLSZmXJyV+eReDQvY5Q/dThsQ+Eoabq7IqF5QwPEkOi5zAAuqElKg5H+I7YTVJi4Z6&#10;FJIxYXcTYmL2eCUrsUrya6lUNlLNiUvlyQ6wWjbdLLuqrUba494skXwoGtzH0hr3f9PIZZsg8kvh&#10;EF0ZMiD/xTzRB6z0VkHEpXYY+2A6SkB12EIs+vzsE+cJd3wu7l+UWorVFYR+BM8Pj32hZcTmVFI3&#10;tDpQnlL91vDcOhGkGtcYWmVSHEVuO4x3MuwWIe56PhAuU0bm1fEKRwKX2IPHVXlarpaHylM1fJOx&#10;z5Wfsv+XxKj4XP3iH3mBGpTrYVQ3XUS6U1Rztiam2ToQkas5FfDYCBvL77GYc9niRMHZh7J6639S&#10;MuAcwWT+2IIXlKj3BhtieTJfYcpjNqpqhS7+8GBzcACGIVBDsS7G5WUcR9XWedn1+M6o3NgLbKFW&#10;5opO7TVyQuLJwEmRJTxMtTSKDu1863H2rn8B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DqPmHX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Pr>
          <w:noProof/>
        </w:rPr>
        <mc:AlternateContent>
          <mc:Choice Requires="wps">
            <w:drawing>
              <wp:anchor distT="0" distB="0" distL="114300" distR="114300" simplePos="0" relativeHeight="251940864" behindDoc="0" locked="0" layoutInCell="1" allowOverlap="1" wp14:anchorId="1E573475" wp14:editId="12841D5C">
                <wp:simplePos x="0" y="0"/>
                <wp:positionH relativeFrom="column">
                  <wp:posOffset>4171950</wp:posOffset>
                </wp:positionH>
                <wp:positionV relativeFrom="paragraph">
                  <wp:posOffset>3933190</wp:posOffset>
                </wp:positionV>
                <wp:extent cx="890270" cy="351155"/>
                <wp:effectExtent l="5080" t="5080" r="32385" b="53340"/>
                <wp:wrapNone/>
                <wp:docPr id="407"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A7552D" id="AutoShape 59" o:spid="_x0000_s1026" type="#_x0000_t32" style="position:absolute;left:0;text-align:left;margin-left:328.5pt;margin-top:309.7pt;width:70.1pt;height:27.6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KyOgIAAGQEAAAOAAAAZHJzL2Uyb0RvYy54bWysVMuO2yAU3VfqPyD2ie2MnUmsOKORnXQz&#10;bSPN9AMI4BgVAwISJ6r6772QR5t2U1X1Al/MfZx77sGLp2Mv0YFbJ7SqcDZOMeKKaibUrsJf3taj&#10;GUbOE8WI1IpX+MQdflq+f7cYTMknutOScYsgiXLlYCrceW/KJHG04z1xY224gsNW25542NpdwiwZ&#10;IHsvk0maTpNBW2asptw5+NqcD/Ey5m9bTv3ntnXcI1lhwObjauO6DWuyXJByZ4npBL3AIP+AoidC&#10;QdFbqoZ4gvZW/JGqF9Rqp1s/prpPdNsKymMP0E2W/tbNa0cMj70AOc7caHL/Ly39dNhYJFiF8/QR&#10;I0V6GNLz3utYGxXzwNBgXAmOtdrY0CM9qlfzoulXh5SuO6J2PHq/nQwEZyEiuQsJG2egznb4qBn4&#10;ECgQ6Tq2tg8pgQh0jFM53abCjx5R+Dibp5NHmB2Fo4ciy4oiViDlNdhY5z9w3aNgVNh5S8Su87VW&#10;CuavbRZLkcOL8wEaKa8BobLSayFllIFUaKjwvJgUMcBpKVg4DG7O7ra1tOhAgpDic0Fx52b1XrGY&#10;rOOErS62J0KCjXwkyFsBlEmOQ7WeM4wkh7sTrDM8qUJFaB8AX6yzlr7N0/lqtprlo3wyXY3ytGlG&#10;z+s6H03X2WPRPDR13WTfA/gsLzvBGFcB/1XXWf53urncsLMib8q+EZXcZ4+MAtjrO4KO8w8jP4tn&#10;q9lpY0N3QQog5eh8uXbhrvy6j14/fw7LH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bAASsjoCAABkBAAADgAA&#10;AAAAAAAAAAAAAAAuAgAAZHJzL2Uyb0RvYy54bWxQSwECLQAUAAYACAAAACEAhCKUs+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947008" behindDoc="0" locked="0" layoutInCell="1" allowOverlap="1" wp14:anchorId="71671661" wp14:editId="1AD27DC7">
                <wp:simplePos x="0" y="0"/>
                <wp:positionH relativeFrom="column">
                  <wp:posOffset>5918200</wp:posOffset>
                </wp:positionH>
                <wp:positionV relativeFrom="paragraph">
                  <wp:posOffset>1441450</wp:posOffset>
                </wp:positionV>
                <wp:extent cx="113400" cy="113400"/>
                <wp:effectExtent l="0" t="0" r="20320" b="20320"/>
                <wp:wrapNone/>
                <wp:docPr id="408"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D93263" id="Oval 75" o:spid="_x0000_s1026" style="position:absolute;left:0;text-align:left;margin-left:466pt;margin-top:113.5pt;width:8.95pt;height:8.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yEHgIAAEEEAAAOAAAAZHJzL2Uyb0RvYy54bWysU22P0zAM/o7Ef4jynbUbG7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nJJUV&#10;HYn0cBCGXS0iOb3zBeU8uUeM43l3D/KLZxY2rbCNuvWOKCbh6dfTFSL0rRIVdTmNENlPGNHxhMZ2&#10;/QeoqJjYB0jUHWvsYg0ihR2TQs9nhdQxMEmX0+nreU46SgqNdqwgitPPDn14p6Bj0Si5MkY7HzkU&#10;hTjc+zBkn7LSSGB0tdXGJAeb3cYgIwKodr6lL41Ak1+mGct6amCxJJL+hpHT9ycMhL2tqB1RRLLe&#10;jnYQ2gw2DWXsyF4kbNBiB9UzkYcwvGTaPDJawG+c9fSKS+6/7gUqzsx7SwJczWfXC3r2yVkur4k6&#10;vAzsLgLCSgIqeeBsMDdhWJS9Q920SeXYroVbkqzWicso59DT2Cq90yTIuFNxES79lPVj89ffAQAA&#10;//8DAFBLAwQUAAYACAAAACEAOIiwkuAAAAALAQAADwAAAGRycy9kb3ducmV2LnhtbEyPwU7DMBBE&#10;70j8g7VI3KhDmpI6xKkKEhdutEiImxu7cYS9DrGbhr9nOdHb7s5o9k29mb1jkxljH1DC/SIDZrAN&#10;usdOwvv+5W4NLCaFWrmARsKPibBprq9qVelwxjcz7VLHKARjpSTYlIaK89ha41VchMEgaccwepVo&#10;HTuuR3WmcO94nmUP3Kse6YNVg3m2pv3anbyE8nVeblf48fQ9OZupdr8qO/Ep5e3NvH0Elsyc/s3w&#10;h0/o0BDTIZxQR+YkiGVOXZKEPC9pIIcohAB2oEtRCOBNzS87NL8AAAD//wMAUEsBAi0AFAAGAAgA&#10;AAAhALaDOJL+AAAA4QEAABMAAAAAAAAAAAAAAAAAAAAAAFtDb250ZW50X1R5cGVzXS54bWxQSwEC&#10;LQAUAAYACAAAACEAOP0h/9YAAACUAQAACwAAAAAAAAAAAAAAAAAvAQAAX3JlbHMvLnJlbHNQSwEC&#10;LQAUAAYACAAAACEAWBoMhB4CAABBBAAADgAAAAAAAAAAAAAAAAAuAgAAZHJzL2Uyb0RvYy54bWxQ&#10;SwECLQAUAAYACAAAACEAOIiwku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44960" behindDoc="0" locked="0" layoutInCell="1" allowOverlap="1" wp14:anchorId="182FFC69" wp14:editId="03F2F5B4">
                <wp:simplePos x="0" y="0"/>
                <wp:positionH relativeFrom="column">
                  <wp:posOffset>9595485</wp:posOffset>
                </wp:positionH>
                <wp:positionV relativeFrom="paragraph">
                  <wp:posOffset>9001125</wp:posOffset>
                </wp:positionV>
                <wp:extent cx="590550" cy="285750"/>
                <wp:effectExtent l="3810" t="0" r="0" b="0"/>
                <wp:wrapNone/>
                <wp:docPr id="40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930046" w:rsidRDefault="00074257" w:rsidP="00074257">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FFC69" id="Text Box 73" o:spid="_x0000_s1216" type="#_x0000_t202" style="position:absolute;left:0;text-align:left;margin-left:755.55pt;margin-top:708.75pt;width:46.5pt;height:2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XlCuQIAAMIFAAAOAAAAZHJzL2Uyb0RvYy54bWysVG1vmzAQ/j5p/8Hyd8pLIQFUUiUhTJO6&#10;F6ndD3DABGtgM9sJdNP++84mSdNWk6ZtfED23fm5t+fu5nbsWnSgUjHBM+xfeRhRXoqK8V2GvzwU&#10;ToyR0oRXpBWcZviRKny7ePvmZuhTGohGtBWVCEC4Soc+w43Wfeq6qmxoR9SV6CkHZS1kRzRc5c6t&#10;JBkAvWvdwPNm7iBk1UtRUqVAmk9KvLD4dU1L/amuFdWozTDEpu1f2v/W/N3FDUl3kvQNK49hkL+I&#10;oiOMg9MzVE40QXvJXkF1rJRCiVpflaJzRV2zktocIBvfe5HNfUN6anOB4qj+XCb1/2DLj4fPErEq&#10;w6GXYMRJB016oKNGKzGi+bUp0NCrFOzue7DUI8ih0TZZ1d+J8qtCXKwbwnd0KaUYGkoqCNA3L92L&#10;pxOOMiDb4YOowA/Za2GBxlp2pnpQDwTo0KjHc3NMLCUIo8SLItCUoAriaA5n44Gkp8e9VPodFR0y&#10;hwxL6L0FJ4c7pSfTk4nxxUXB2hbkJG35MwFgThJwDU+NzgRh2/kj8ZJNvIlDJwxmGyf08txZFuvQ&#10;mRX+PMqv8/U6938av36YNqyqKDduTtTywz9r3ZHkEynO5FKiZZWBMyEpuduuW4kOBKhd2O9YkAsz&#10;93kYtl6Qy4uU/CD0VkHiFLN47oRFGDnJ3Isdz09WycwLkzAvnqd0xzj995TQkOEkCqKJS7/NzbPf&#10;69xI2jENy6NlXYbjsxFJDQM3vLKt1YS10/miFCb8p1JAu0+Ntnw1FJ3IqsftaGfDj86DsBXVI1BY&#10;CqAYsBFWHxwaIb9jNMAaybD6tieSYtS+5zAG8zBIItg79hLHCTyRl4rthYLwEoAyrDGajms9bap9&#10;L9muAT/T2HGxhMGpmSW1mbAppuO4waKwuR2XmtlEl3dr9bR6F78A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Ac&#10;7XlCuQIAAMIFAAAOAAAAAAAAAAAAAAAAAC4CAABkcnMvZTJvRG9jLnhtbFBLAQItABQABgAIAAAA&#10;IQC5U83z4wAAAA8BAAAPAAAAAAAAAAAAAAAAABMFAABkcnMvZG93bnJldi54bWxQSwUGAAAAAAQA&#10;BADzAAAAIwYAAAAA&#10;" filled="f" stroked="f">
                <v:textbox inset="5.85pt,.7pt,5.85pt,.7pt">
                  <w:txbxContent>
                    <w:p w:rsidR="00074257" w:rsidRPr="00930046" w:rsidRDefault="00074257" w:rsidP="00074257">
                      <w:pPr>
                        <w:rPr>
                          <w:sz w:val="20"/>
                          <w:szCs w:val="20"/>
                        </w:rPr>
                      </w:pPr>
                      <w:r w:rsidRPr="00930046">
                        <w:rPr>
                          <w:rFonts w:hint="eastAsia"/>
                          <w:sz w:val="20"/>
                          <w:szCs w:val="20"/>
                        </w:rPr>
                        <w:t>200</w:t>
                      </w:r>
                      <w:r w:rsidRPr="00930046">
                        <w:rPr>
                          <w:sz w:val="20"/>
                          <w:szCs w:val="20"/>
                        </w:rPr>
                        <w:t>m</w:t>
                      </w:r>
                    </w:p>
                  </w:txbxContent>
                </v:textbox>
              </v:shape>
            </w:pict>
          </mc:Fallback>
        </mc:AlternateContent>
      </w:r>
      <w:r>
        <w:rPr>
          <w:noProof/>
        </w:rPr>
        <mc:AlternateContent>
          <mc:Choice Requires="wpg">
            <w:drawing>
              <wp:anchor distT="0" distB="0" distL="114300" distR="114300" simplePos="0" relativeHeight="251945984" behindDoc="0" locked="0" layoutInCell="1" allowOverlap="1" wp14:anchorId="1AC8BEA7" wp14:editId="2246D25A">
                <wp:simplePos x="0" y="0"/>
                <wp:positionH relativeFrom="column">
                  <wp:posOffset>9633585</wp:posOffset>
                </wp:positionH>
                <wp:positionV relativeFrom="paragraph">
                  <wp:posOffset>9162415</wp:posOffset>
                </wp:positionV>
                <wp:extent cx="411480" cy="70485"/>
                <wp:effectExtent l="13335" t="8890" r="13335" b="6350"/>
                <wp:wrapNone/>
                <wp:docPr id="41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411"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2"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3"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C25DD2" id="Group 74" o:spid="_x0000_s1026" style="position:absolute;left:0;text-align:left;margin-left:758.55pt;margin-top:721.45pt;width:32.4pt;height:5.55pt;z-index:251945984"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4Cf5QIAABoLAAAOAAAAZHJzL2Uyb0RvYy54bWzsVl1v2yAUfZ+0/4D8nto4TuJYTaoqH33p&#10;tkjt9k5s/KHZgIDGiab9913AcZus0qZu2jSteSDAhcu55x6uubzaNzXaUakqzmYevgg8RFnKs4oV&#10;M+/j/XoQe0hpwjJSc0Zn3oEq72r+9s1lKxIa8pLXGZUInDCVtGLmlVqLxPdVWtKGqAsuKANjzmVD&#10;NAxl4WeStOC9qf0wCMZ+y2UmJE+pUjC7dEZvbv3nOU31hzxXVKN65gE2bVtp261p/fklSQpJRFml&#10;HQzyAhQNqRgc2rtaEk3Qg6y+c9VUqeSK5/oi5Y3P87xKqY0BosHBWTQ3kj8IG0uRtIXoaQJqz3h6&#10;sdv0/W4jUZXNvAgDP4w0kCR7LppEhp1WFAksupHiTmykCxG6tzz9rMDsn9vNuHCL0bZ9xzPwRx40&#10;t+zsc9kYFxA32tskHPok0L1GKUxGGEcxQEnBNAmieORylJaQSLMJj0fx1ENgxSM8jI/WVbd9HIHi&#10;zF6MsbH5JHGnWqQdMhMW6E09Uqp+jdK7kghqM6UMWz2l+EjpNVBgF6GJFZ05HxYumOM03bOOU8T4&#10;oiSsoHb1/UEAfy6Qky1moCAhP+T4KV1hNHV0HbnuybKYeqpIIqTSN5Q3yHRmntKSVEWpF5wxuFJc&#10;YptOsrtV2nF83GCyy/i6qmuYJ0nNUAv4w0kQ2B2K11VmrMaoZLFd1BLtiLmc9tdl7GQZXAKWWW8l&#10;Jdmq62tS1a4PsGtm/EFUgKfrudv3ZRpMV/EqjgZROF4NomC5HFyvF9FgvMaT0XK4XCyW+KuBhqOk&#10;rLKMMoPuWAlw9HOy6GqSu8N9Leh58E+9W1EC2OO/BQ3ydBl12tzy7LCRhlszD0r9Y5INn5GsFeCJ&#10;/kjymyWL8roSn4zWTQK7AvFUvP1dP4q3qxHn9/xVvO5rCpr7/8Q7fEa8oSkqf0O8k3AIGj39UL2K&#10;9x+svPbpAA8wW7C7x6J54T0d20r9+KSdfwMAAP//AwBQSwMEFAAGAAgAAAAhACDfAhDjAAAADwEA&#10;AA8AAABkcnMvZG93bnJldi54bWxMj8FOwzAQRO9I/IO1SNyo45JACXGqqgJOVSVapKo3N94mUWM7&#10;it0k/Xs2J7jN7I5m32bL0TSsx87XzkoQswgY2sLp2pYSfvafTwtgPiirVeMsSrihh2V+f5epVLvB&#10;fmO/CyWjEutTJaEKoU0590WFRvmZa9HS7uw6owLZruS6UwOVm4bPo+iFG1VbulCpFtcVFpfd1Uj4&#10;GtSwehYf/eZyXt+O+2R72AiU8vFhXL0DCziGvzBM+IQOOTGd3NVqzxryiXgVlCUVx/M3YFMmWQhS&#10;p2mWxBHwPOP//8h/AQAA//8DAFBLAQItABQABgAIAAAAIQC2gziS/gAAAOEBAAATAAAAAAAAAAAA&#10;AAAAAAAAAABbQ29udGVudF9UeXBlc10ueG1sUEsBAi0AFAAGAAgAAAAhADj9If/WAAAAlAEAAAsA&#10;AAAAAAAAAAAAAAAALwEAAF9yZWxzLy5yZWxzUEsBAi0AFAAGAAgAAAAhALVfgJ/lAgAAGgsAAA4A&#10;AAAAAAAAAAAAAAAALgIAAGRycy9lMm9Eb2MueG1sUEsBAi0AFAAGAAgAAAAhACDfAhDjAAAADwEA&#10;AA8AAAAAAAAAAAAAAAAAPwUAAGRycy9kb3ducmV2LnhtbFBLBQYAAAAABAAEAPMAAABPBgAAAAA=&#10;">
                <v:shape id="AutoShape 70" o:spid="_x0000_s1027" type="#_x0000_t32" style="position:absolute;left:16589;top:15249;width:6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9jCxAAAANwAAAAPAAAAZHJzL2Rvd25yZXYueG1sRI9Pi8Iw&#10;FMTvwn6H8Ba8iKZdRGs1yu6CIN78g3h8NM+22LyUJq312xthYY/DzPyGWW16U4mOGldaVhBPIhDE&#10;mdUl5wrOp+04AeE8ssbKMil4koPN+mOwwlTbBx+oO/pcBAi7FBUU3teplC4ryKCb2Jo4eDfbGPRB&#10;NrnUDT4C3FTyK4pm0mDJYaHAmn4Lyu7H1ihoq/3o1F583OU/3fyWLJJrf3VKDT/77yUIT73/D/+1&#10;d1rBNI7hfSYcAbl+AQAA//8DAFBLAQItABQABgAIAAAAIQDb4fbL7gAAAIUBAAATAAAAAAAAAAAA&#10;AAAAAAAAAABbQ29udGVudF9UeXBlc10ueG1sUEsBAi0AFAAGAAgAAAAhAFr0LFu/AAAAFQEAAAsA&#10;AAAAAAAAAAAAAAAAHwEAAF9yZWxzLy5yZWxzUEsBAi0AFAAGAAgAAAAhAJML2MLEAAAA3AAAAA8A&#10;AAAAAAAAAAAAAAAABwIAAGRycy9kb3ducmV2LnhtbFBLBQYAAAAAAwADALcAAAD4AgAAAAA=&#10;" strokeweight="1pt"/>
                <v:shape id="AutoShape 71" o:spid="_x0000_s1028" type="#_x0000_t32" style="position:absolute;left:16589;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gcSxAAAANwAAAAPAAAAZHJzL2Rvd25yZXYueG1sRI9Ba4NA&#10;FITvgf6H5RVyCXXVpBKsmxAKgZ4CNYH2+HBfVOq+Ne5W7b/PFgo9DjPzDVPsZ9OJkQbXWlaQRDEI&#10;4srqlmsFl/PxaQvCeWSNnWVS8EMO9ruHRYG5thO/01j6WgQIuxwVNN73uZSuasigi2xPHLyrHQz6&#10;IIda6gGnADedTOM4kwZbDgsN9vTaUPVVfhsFp+dVNo7+tnJ4+sSp/GA5dWullo/z4QWEp9n/h//a&#10;b1rBJknh90w4AnJ3BwAA//8DAFBLAQItABQABgAIAAAAIQDb4fbL7gAAAIUBAAATAAAAAAAAAAAA&#10;AAAAAAAAAABbQ29udGVudF9UeXBlc10ueG1sUEsBAi0AFAAGAAgAAAAhAFr0LFu/AAAAFQEAAAsA&#10;AAAAAAAAAAAAAAAAHwEAAF9yZWxzLy5yZWxzUEsBAi0AFAAGAAgAAAAhAPlSBxLEAAAA3AAAAA8A&#10;AAAAAAAAAAAAAAAABwIAAGRycy9kb3ducmV2LnhtbFBLBQYAAAAAAwADALcAAAD4AgAAAAA=&#10;" strokeweight="1pt"/>
                <v:shape id="AutoShape 72" o:spid="_x0000_s1029" type="#_x0000_t32" style="position:absolute;left:17230;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qKJwgAAANwAAAAPAAAAZHJzL2Rvd25yZXYueG1sRI9Bi8Iw&#10;FITvC/6H8IS9iKbqKlKNIoKwJ8Eq6PHRPNti81Kb2NZ/b4SFPQ4z8w2z2nSmFA3VrrCsYDyKQBCn&#10;VhecKTif9sMFCOeRNZaWScGLHGzWva8Vxtq2fKQm8ZkIEHYxKsi9r2IpXZqTQTeyFXHwbrY26IOs&#10;M6lrbAPclHISRXNpsOCwkGNFu5zSe/I0Cg6zwbxp/GPg8HDFNrmwbMupUt/9brsE4anz/+G/9q9W&#10;8DOewudMOAJy/QYAAP//AwBQSwECLQAUAAYACAAAACEA2+H2y+4AAACFAQAAEwAAAAAAAAAAAAAA&#10;AAAAAAAAW0NvbnRlbnRfVHlwZXNdLnhtbFBLAQItABQABgAIAAAAIQBa9CxbvwAAABUBAAALAAAA&#10;AAAAAAAAAAAAAB8BAABfcmVscy8ucmVsc1BLAQItABQABgAIAAAAIQCWHqKJwgAAANwAAAAPAAAA&#10;AAAAAAAAAAAAAAcCAABkcnMvZG93bnJldi54bWxQSwUGAAAAAAMAAwC3AAAA9gIAAAAA&#10;" strokeweight="1pt"/>
              </v:group>
            </w:pict>
          </mc:Fallback>
        </mc:AlternateContent>
      </w:r>
      <w:r>
        <w:rPr>
          <w:noProof/>
        </w:rPr>
        <mc:AlternateContent>
          <mc:Choice Requires="wps">
            <w:drawing>
              <wp:anchor distT="0" distB="0" distL="114300" distR="114300" simplePos="0" relativeHeight="251919360" behindDoc="0" locked="0" layoutInCell="1" allowOverlap="1" wp14:anchorId="12009DB1" wp14:editId="3CAE3E5B">
                <wp:simplePos x="0" y="0"/>
                <wp:positionH relativeFrom="column">
                  <wp:posOffset>4087495</wp:posOffset>
                </wp:positionH>
                <wp:positionV relativeFrom="paragraph">
                  <wp:posOffset>3886835</wp:posOffset>
                </wp:positionV>
                <wp:extent cx="90805" cy="90805"/>
                <wp:effectExtent l="0" t="0" r="23495" b="23495"/>
                <wp:wrapNone/>
                <wp:docPr id="41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FCC18" id="Rectangle 19" o:spid="_x0000_s1026" style="position:absolute;left:0;text-align:left;margin-left:321.85pt;margin-top:306.05pt;width:7.15pt;height:7.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sZIAIAADsEAAAOAAAAZHJzL2Uyb0RvYy54bWysU1Fv0zAQfkfiP1h+p0mqlrVR02nqKEIa&#10;bGLwA1zHSSwcnzm7Tcev5+x0pQOeEHmw7nLnz999d7e6PvaGHRR6DbbixSTnTFkJtbZtxb9+2b5Z&#10;cOaDsLUwYFXFn5Tn1+vXr1aDK9UUOjC1QkYg1peDq3gXgiuzzMtO9cJPwClLwQawF4FcbLMaxUDo&#10;vcmmef42GwBrhyCV9/T3dgzydcJvGiXDfdN4FZipOHEL6cR07uKZrVeibFG4TssTDfEPLHqhLT16&#10;hroVQbA96j+gei0RPDRhIqHPoGm0VKkGqqbIf6vmsRNOpVpIHO/OMvn/Bys/HR6Q6bris2LGmRU9&#10;NekzySZsaxQrllGhwfmSEh/dA8YavbsD+c0zC5uO0tQNIgydEjXxKmJ+9uJCdDxdZbvhI9QEL/YB&#10;kljHBvsISDKwY+rJ07kn6hiYpJ/LfJHPOZMUGc2IL8rnqw59eK+gZ9GoOBLzBC0Odz6Mqc8piToY&#10;XW+1McnBdrcxyA6ChmO7zelL7KnCyzRj2UCFzRdX8wT9IugvMSLC3zF6HWjMje4rvjgniTKK9s7W&#10;xFOUQWgz2lSesScVo3BjA3ZQP5GICOMM086R0QH+4Gyg+a24/74XqDgzHyw14mo2XZJuITmLxZKG&#10;Hy8Du4uAsJKAKh44G81NGFdk71C3Hb1TpMot3FDrGp2EjW0dOZ2o0oSm1py2Ka7ApZ+yfu38+icA&#10;AAD//wMAUEsDBBQABgAIAAAAIQDL+2uB4QAAAAsBAAAPAAAAZHJzL2Rvd25yZXYueG1sTI9BS8Qw&#10;EIXvgv8hjOBF3LS11qU2XRZlQYQ9uOvFW7YZm2IzKU22rf/e8aS395iPN+9Vm8X1YsIxdJ4UpKsE&#10;BFLjTUetgvfj7nYNIkRNRveeUME3BtjUlxeVLo2f6Q2nQ2wFh1AotQIb41BKGRqLToeVH5D49ulH&#10;pyPbsZVm1DOHu15mSVJIpzviD1YP+GSx+TqcnQLKuwyb47ydhpfpdWef54+bfavU9dWyfQQRcYl/&#10;MPzW5+pQc6eTP5MJoldQ5HcPjLJIsxQEE8X9mtedWGRFDrKu5P8N9Q8AAAD//wMAUEsBAi0AFAAG&#10;AAgAAAAhALaDOJL+AAAA4QEAABMAAAAAAAAAAAAAAAAAAAAAAFtDb250ZW50X1R5cGVzXS54bWxQ&#10;SwECLQAUAAYACAAAACEAOP0h/9YAAACUAQAACwAAAAAAAAAAAAAAAAAvAQAAX3JlbHMvLnJlbHNQ&#10;SwECLQAUAAYACAAAACEA00l7GSACAAA7BAAADgAAAAAAAAAAAAAAAAAuAgAAZHJzL2Uyb0RvYy54&#10;bWxQSwECLQAUAAYACAAAACEAy/trgeEAAAALAQAADwAAAAAAAAAAAAAAAAB6BAAAZHJzL2Rvd25y&#10;ZXYueG1sUEsFBgAAAAAEAAQA8wAAAIgFAAAAAA==&#10;" fillcolor="red" strokeweight="1.25pt">
                <v:textbox inset="5.85pt,.7pt,5.85pt,.7pt"/>
              </v:rect>
            </w:pict>
          </mc:Fallback>
        </mc:AlternateContent>
      </w:r>
      <w:r>
        <w:rPr>
          <w:noProof/>
        </w:rPr>
        <mc:AlternateContent>
          <mc:Choice Requires="wps">
            <w:drawing>
              <wp:anchor distT="0" distB="0" distL="114300" distR="114300" simplePos="0" relativeHeight="251918336" behindDoc="0" locked="0" layoutInCell="1" allowOverlap="1" wp14:anchorId="039B0599" wp14:editId="6D327E92">
                <wp:simplePos x="0" y="0"/>
                <wp:positionH relativeFrom="column">
                  <wp:posOffset>4327525</wp:posOffset>
                </wp:positionH>
                <wp:positionV relativeFrom="paragraph">
                  <wp:posOffset>4751705</wp:posOffset>
                </wp:positionV>
                <wp:extent cx="89535" cy="90805"/>
                <wp:effectExtent l="0" t="0" r="24765" b="23495"/>
                <wp:wrapNone/>
                <wp:docPr id="41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16363" id="Rectangle 18" o:spid="_x0000_s1026" style="position:absolute;left:0;text-align:left;margin-left:340.75pt;margin-top:374.15pt;width:7.05pt;height:7.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r16IAIAADsEAAAOAAAAZHJzL2Uyb0RvYy54bWysU1GP0zAMfkfiP0R5Z+3Gje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OmRU9&#10;NekzySZsaxSbFlGhwfmSEh/dA8YavbsH+c0zC+uO0tQtIgydEjXxmsb87NmF6Hi6yrbDB6gJXuwC&#10;JLEODfYRkGRgh9ST47kn6hCYpJ/FYv6aiEmKLPIinyd8UT5ddejDOwU9i0bFkZgnaLG/9yFSEeVT&#10;SqIORtcbbUxysN2uDbK9oOHYbHL6Tuj+Ms1YNlBh8+J6nqCfBf0lRkT4O0avA4250T0VdE4SZRTt&#10;ra3TEAahzWgTZ2NPKkbhxgZsoT6SiAjjDNPOkdEB/uBsoPmtuP++E6g4M+8tNeL6arYg3UJyimJB&#10;w4+Xge1FQFhJQBUPnI3mOowrsnOo247emabKLdxS6xqdhI1tHTmdqNKEJr1P2xRX4NJPWb92fvUT&#10;AAD//wMAUEsDBBQABgAIAAAAIQB6+E+o4gAAAAsBAAAPAAAAZHJzL2Rvd25yZXYueG1sTI/BTsMw&#10;DIbvSLxDZCQuiKUrWyil6TSBJqFJHNi4cMta01Q0TtVkbXl7zAmOtj/9/v5iM7tOjDiE1pOG5SIB&#10;gVT5uqVGw/txd5uBCNFQbTpPqOEbA2zKy4vC5LWf6A3HQ2wEh1DIjQYbY59LGSqLzoSF75H49ukH&#10;ZyKPQyPrwUwc7jqZJomSzrTEH6zp8cli9XU4Ow20alOsjtN27F/G/c4+Tx83r43W11fz9hFExDn+&#10;wfCrz+pQstPJn6kOotOgsuWaUQ33q+wOBBPqYa1AnHijUgWyLOT/DuUPAAAA//8DAFBLAQItABQA&#10;BgAIAAAAIQC2gziS/gAAAOEBAAATAAAAAAAAAAAAAAAAAAAAAABbQ29udGVudF9UeXBlc10ueG1s&#10;UEsBAi0AFAAGAAgAAAAhADj9If/WAAAAlAEAAAsAAAAAAAAAAAAAAAAALwEAAF9yZWxzLy5yZWxz&#10;UEsBAi0AFAAGAAgAAAAhAObivXogAgAAOwQAAA4AAAAAAAAAAAAAAAAALgIAAGRycy9lMm9Eb2Mu&#10;eG1sUEsBAi0AFAAGAAgAAAAhAHr4T6jiAAAACwEAAA8AAAAAAAAAAAAAAAAAegQAAGRycy9kb3du&#10;cmV2LnhtbFBLBQYAAAAABAAEAPMAAACJBQAAAAA=&#10;" fillcolor="red" strokeweight="1.25pt">
                <v:textbox inset="5.85pt,.7pt,5.85pt,.7pt"/>
              </v:rect>
            </w:pict>
          </mc:Fallback>
        </mc:AlternateContent>
      </w:r>
      <w:r>
        <w:rPr>
          <w:noProof/>
        </w:rPr>
        <w:drawing>
          <wp:inline distT="0" distB="0" distL="0" distR="0" wp14:anchorId="452E8586" wp14:editId="24C54178">
            <wp:extent cx="10582910" cy="9597390"/>
            <wp:effectExtent l="0" t="0" r="8890" b="3810"/>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Pr>
          <w:noProof/>
        </w:rPr>
        <mc:AlternateContent>
          <mc:Choice Requires="wps">
            <w:drawing>
              <wp:anchor distT="0" distB="0" distL="114300" distR="114300" simplePos="0" relativeHeight="251908096" behindDoc="0" locked="0" layoutInCell="1" allowOverlap="1" wp14:anchorId="3E6D5FA0" wp14:editId="04FA5E76">
                <wp:simplePos x="0" y="0"/>
                <wp:positionH relativeFrom="column">
                  <wp:posOffset>3688715</wp:posOffset>
                </wp:positionH>
                <wp:positionV relativeFrom="paragraph">
                  <wp:posOffset>3964940</wp:posOffset>
                </wp:positionV>
                <wp:extent cx="209550" cy="228600"/>
                <wp:effectExtent l="2540" t="2540" r="0" b="0"/>
                <wp:wrapNone/>
                <wp:docPr id="44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D5FA0" id="Text Box 52" o:spid="_x0000_s1217" type="#_x0000_t202" style="position:absolute;left:0;text-align:left;margin-left:290.45pt;margin-top:312.2pt;width:16.5pt;height:18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JC/tQIAALQFAAAOAAAAZHJzL2Uyb0RvYy54bWysVNuOmzAQfa/Uf7D8znKpyQJastoNoaq0&#10;vUi7/QAHTLAKNrWdkG3Vf+/YhGQvL1VbHqzBHh/PzDkzV9eHvkN7pjSXIsfhRYARE5Wsudjm+OtD&#10;6SUYaUNFTTspWI4fmcbXy7dvrsYhY5FsZVczhQBE6GwcctwaM2S+r6uW9VRfyIEJOGyk6qmBX7X1&#10;a0VHQO87PwqChT9KVQ9KVkxr2C2mQ7x0+E3DKvO5aTQzqMsxxGbcqty6sau/vKLZVtGh5dUxDPoX&#10;UfSUC3j0BFVQQ9FO8VdQPa+U1LIxF5Xsfdk0vGIuB8gmDF5kc9/SgblcoDh6OJVJ/z/Y6tP+i0K8&#10;zjEhQJWgPZD0wA4G3coDiiNboHHQGfjdD+BpDrAPRLtk9XAnq28aCblqqdiyG6Xk2DJaQ4Chvek/&#10;uTrhaAuyGT/KGt6hOyMd0KFRva0e1AMBOhD1eCLHxlLBZhSkcQwnFRxFUbIIHHk+zebLg9LmPZM9&#10;skaOFXDvwOn+ThsbDM1mF/uWkCXvOsd/J55tgOO0A0/DVXtmg3B0/kyDdJ2sE+KRaLH2SFAU3k25&#10;It6iDC/j4l2xWhXhL/tuSLKW1zUT9plZWiH5M+qOIp9EcRKXlh2vLZwNSavtZtUptKcg7dJ9ruRw&#10;cnbzn4fhigC5vEgpjEhwG6VeuUguPVKS2Esvg8QLwvQ2XQQkJUX5PKU7Lti/p4TGHKdxFE9aOgf9&#10;IrfAfa9zo1nPDQyPjvc5Tk5ONLMKXIvaUWso7yb7SSls+OdSAN0z0U6vVqKTWM1hc3C9EcZkboSN&#10;rB9BwkqCxECNMPrAaKX6gdEIYyTH+vuOKoZR90FAG9iZMxtqNjazQUUFV3NsMJrMlZlm025QfNsC&#10;8tRoQt5AqzTcydj21BTFscFgNLhsjmPMzp6n/87rPGyXvwEAAP//AwBQSwMEFAAGAAgAAAAhAL0i&#10;/CLgAAAACwEAAA8AAABkcnMvZG93bnJldi54bWxMjz1PwzAQhnck/oN1SGzUbglWG+JUFYIJCZGG&#10;gdGJ3cRqfA6x24Z/zzHBdh+P3nuu2M5+YGc7RRdQwXIhgFlsg3HYKfioX+7WwGLSaPQQ0Cr4thG2&#10;5fVVoXMTLljZ8z51jEIw5lpBn9KYcx7b3nodF2G0SLtDmLxO1E4dN5O+ULgf+EoIyb12SBd6Pdqn&#10;3rbH/ckr2H1i9ey+3pr36lC5ut4IfJVHpW5v5t0jsGTn9AfDrz6pQ0lOTTihiWxQ8LAWG0IVyFWW&#10;ASNCLu9p0lAhRQa8LPj/H8ofAAAA//8DAFBLAQItABQABgAIAAAAIQC2gziS/gAAAOEBAAATAAAA&#10;AAAAAAAAAAAAAAAAAABbQ29udGVudF9UeXBlc10ueG1sUEsBAi0AFAAGAAgAAAAhADj9If/WAAAA&#10;lAEAAAsAAAAAAAAAAAAAAAAALwEAAF9yZWxzLy5yZWxzUEsBAi0AFAAGAAgAAAAhAJ58kL+1AgAA&#10;tAUAAA4AAAAAAAAAAAAAAAAALgIAAGRycy9lMm9Eb2MueG1sUEsBAi0AFAAGAAgAAAAhAL0i/CLg&#10;AAAACwEAAA8AAAAAAAAAAAAAAAAADwUAAGRycy9kb3ducmV2LnhtbFBLBQYAAAAABAAEAPMAAAAc&#10;BgAAAAA=&#10;" filled="f" stroked="f">
                <v:textbox inset="0,0,0,0">
                  <w:txbxContent>
                    <w:p w:rsidR="00074257" w:rsidRDefault="00074257" w:rsidP="00074257">
                      <w:pPr>
                        <w:jc w:val="center"/>
                      </w:pPr>
                    </w:p>
                  </w:txbxContent>
                </v:textbox>
              </v:shape>
            </w:pict>
          </mc:Fallback>
        </mc:AlternateContent>
      </w:r>
    </w:p>
    <w:p w:rsidR="00074257" w:rsidRDefault="00074257" w:rsidP="00074257">
      <w:pPr>
        <w:ind w:leftChars="-135" w:left="-283"/>
        <w:jc w:val="left"/>
      </w:pPr>
      <w:r>
        <w:rPr>
          <w:noProof/>
        </w:rPr>
        <mc:AlternateContent>
          <mc:Choice Requires="wps">
            <w:drawing>
              <wp:anchor distT="0" distB="0" distL="114300" distR="114300" simplePos="0" relativeHeight="252072960" behindDoc="0" locked="0" layoutInCell="1" allowOverlap="1" wp14:anchorId="7CCE8B36" wp14:editId="1ABF8D4E">
                <wp:simplePos x="0" y="0"/>
                <wp:positionH relativeFrom="column">
                  <wp:posOffset>8395970</wp:posOffset>
                </wp:positionH>
                <wp:positionV relativeFrom="paragraph">
                  <wp:posOffset>8796020</wp:posOffset>
                </wp:positionV>
                <wp:extent cx="1638935" cy="278130"/>
                <wp:effectExtent l="0" t="0" r="0" b="7620"/>
                <wp:wrapNone/>
                <wp:docPr id="45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074257" w:rsidRPr="007C1002" w:rsidRDefault="00074257" w:rsidP="00074257">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E8B36" id="_x0000_s1218" type="#_x0000_t202" style="position:absolute;left:0;text-align:left;margin-left:661.1pt;margin-top:692.6pt;width:129.05pt;height:21.9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Rxl/wEAANsDAAAOAAAAZHJzL2Uyb0RvYy54bWysU8tu2zAQvBfoPxC817L8SGTBcpAmSFEg&#10;TQsk+QCKoiyiEpdd0pbcr++Ssl23uRW9ECR3OTszu1zfDF3L9gqdBlPwdDLlTBkJlTbbgr++PHzI&#10;OHNemEq0YFTBD8rxm837d+ve5moGDbSVQkYgxuW9LXjjvc2TxMlGdcJNwCpDwRqwE56OuE0qFD2h&#10;d20ym06vkh6wsghSOUe392OQbyJ+XSvpv9a1U561BSduPq4Y1zKsyWYt8i0K22h5pCH+gUUntKGi&#10;Z6h74QXboX4D1WmJ4KD2EwldAnWtpYoaSE06/UvNcyOsilrIHGfPNrn/Byuf9t+Q6argi2XKmREd&#10;NelFDZ59hIEtVsGg3rqc8p4tZfqB7qnRUayzjyC/O2bgrhFmq24RoW+UqIhgGl4mF09HHBdAyv4L&#10;VFRH7DxEoKHGLrhHfjBCp0Ydzs0JXGQoeTXPVvMlZ5Jis+ssncfuJSI/vbbo/CcFHQubgiM1P6KL&#10;/aPzgY3ITymhmIEH3bZxAFrzxwUljjdU+/g0CAncRxV+KIdoWrpcnhwqoTqQNoRxxuhP0KYB/MlZ&#10;T/NVcPdjJ1Bx1n425M/1YrYiMT4esmxFmvEyUF4EhJEEVHDP2bi98+MI7yzqbUN1xn4YuCVHax3F&#10;BsYjp2MfaIKiB8dpDyN6eY5Zv//k5hcAAAD//wMAUEsDBBQABgAIAAAAIQBW/iXw4gAAAA8BAAAP&#10;AAAAZHJzL2Rvd25yZXYueG1sTI/BTsMwEETvSPyDtUjcqE1KojTEqVIkQOLSUirE0YlNEhGvo9ht&#10;A1/P5gS3Ge1o9k2+nmzPTmb0nUMJtwsBzGDtdIeNhMPb400KzAeFWvUOjYRv42FdXF7kKtPujK/m&#10;tA8NoxL0mZLQhjBknPu6NVb5hRsM0u3TjVYFsmPD9ajOVG57HgmRcKs6pA+tGsxDa+qv/dFK+Ol8&#10;+bzbbkK1iT+exO4l8e9lIuX11VTeAwtmCn9hmPEJHQpiqtwRtWc9+WUURZSdVRqTmjNxKpbAKlJ3&#10;0UoAL3L+f0fxCwAA//8DAFBLAQItABQABgAIAAAAIQC2gziS/gAAAOEBAAATAAAAAAAAAAAAAAAA&#10;AAAAAABbQ29udGVudF9UeXBlc10ueG1sUEsBAi0AFAAGAAgAAAAhADj9If/WAAAAlAEAAAsAAAAA&#10;AAAAAAAAAAAALwEAAF9yZWxzLy5yZWxzUEsBAi0AFAAGAAgAAAAhAIKhHGX/AQAA2wMAAA4AAAAA&#10;AAAAAAAAAAAALgIAAGRycy9lMm9Eb2MueG1sUEsBAi0AFAAGAAgAAAAhAFb+JfDiAAAADwEAAA8A&#10;AAAAAAAAAAAAAAAAWQQAAGRycy9kb3ducmV2LnhtbFBLBQYAAAAABAAEAPMAAABoBQAAAAA=&#10;" filled="f" stroked="f">
                <v:textbox inset="5.85pt,.7pt,5.85pt,.7pt">
                  <w:txbxContent>
                    <w:p w:rsidR="00074257" w:rsidRPr="007C1002" w:rsidRDefault="00074257" w:rsidP="00074257">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Pr>
          <w:rFonts w:ascii="ＭＳ ゴシック" w:eastAsia="ＭＳ ゴシック" w:hAnsi="ＭＳ ゴシック"/>
          <w:noProof/>
          <w:sz w:val="22"/>
          <w:szCs w:val="22"/>
        </w:rPr>
        <mc:AlternateContent>
          <mc:Choice Requires="wps">
            <w:drawing>
              <wp:anchor distT="0" distB="0" distL="114300" distR="114300" simplePos="0" relativeHeight="252123136" behindDoc="0" locked="0" layoutInCell="1" allowOverlap="1" wp14:anchorId="419CB863" wp14:editId="345A79A5">
                <wp:simplePos x="0" y="0"/>
                <wp:positionH relativeFrom="column">
                  <wp:posOffset>11995785</wp:posOffset>
                </wp:positionH>
                <wp:positionV relativeFrom="paragraph">
                  <wp:posOffset>9090025</wp:posOffset>
                </wp:positionV>
                <wp:extent cx="676275" cy="381000"/>
                <wp:effectExtent l="0" t="0" r="0" b="0"/>
                <wp:wrapNone/>
                <wp:docPr id="452" name="テキスト ボックス 452"/>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AA2CA3" w:rsidRDefault="00074257" w:rsidP="00074257">
                            <w:pPr>
                              <w:jc w:val="center"/>
                              <w:rPr>
                                <w:rFonts w:asciiTheme="minorEastAsia" w:eastAsiaTheme="minorEastAsia" w:hAnsiTheme="minorEastAsia"/>
                              </w:rPr>
                            </w:pPr>
                            <w:r>
                              <w:rPr>
                                <w:rFonts w:asciiTheme="minorEastAsia" w:eastAsiaTheme="minorEastAsia" w:hAnsiTheme="minorEastAsia" w:hint="eastAsia"/>
                              </w:rPr>
                              <w:t>- 42 -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CB863" id="テキスト ボックス 452" o:spid="_x0000_s1219" type="#_x0000_t202" style="position:absolute;left:0;text-align:left;margin-left:944.55pt;margin-top:715.75pt;width:53.25pt;height:30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x9pAIAAH8FAAAOAAAAZHJzL2Uyb0RvYy54bWysVN1u0zAUvkfiHSzfs6Rd241q6VQ2DSFN&#10;bGJDu3Yde41wfIztNimXq4R4CF4Bcc3z5EU4dpKuGtwMcZMcn/Od/5+T07pUZC2sK0BndHCQUiI0&#10;h7zQ9xn9eHvx6pgS55nOmQItMroRjp7OXr44qcxUDGEJKheWoBHtppXJ6NJ7M00Sx5eiZO4AjNAo&#10;lGBL5vFp75PcsgqtlyoZpukkqcDmxgIXziH3vBXSWbQvpeD+SkonPFEZxdh8/Nr4XYRvMjth03vL&#10;zLLgXRjsH6IoWaHR6c7UOfOMrGzxh6my4BYcSH/AoUxAyoKLmANmM0ifZHOzZEbEXLA4zuzK5P6f&#10;Wf5+fW1JkWd0NB5SolmJTWq2X5uHH83Dr2b7jTTb78122zz8xDcJICxZZdwUNW8M6vr6DdTY+p7v&#10;kBkqUUtbhj/mSFCOxd/sCi5qTzgyJ0eT4dGYEo6iw+NBmsaGJI/Kxjr/VkBJApFRi/2MZWbrS+cx&#10;EIT2kOBLw0WhVOyp0qRCB4fjNCrsJKihdMCKOB2dmZBQG3ik/EaJgFH6g5BYnRh/YMS5FGfKkjXD&#10;iWKcC+1j6tEuogNKYhDPUezwj1E9R7nNo/cM2u+Uy0KDjdk/CTv/1IcsWzwWci/vQPp6UcexGIwn&#10;fWcXkG+w4RbaLXKGXxTYlkvm/DWzuDbYYzwF/go/UgGWHzqKkiXYL3/jBzxOM0opqXANM+o+r5gV&#10;lKh3Guf89WA0CnsbH6Px0RAfdl+y2JfoVXkG2JcBHh3DIxnwXvWktFDe4cWYB68oYpqj74z6njzz&#10;7XHAi8PFfB5BuKmG+Ut9Y3gwHdoUhu62vmPWdJPpcaTfQ7+wbPpkQFts0NQwX3mQRZzeUOm2ql0H&#10;cMvjUHcXKZyR/XdEPd7N2W8AAAD//wMAUEsDBBQABgAIAAAAIQD5vJtD4wAAAA8BAAAPAAAAZHJz&#10;L2Rvd25yZXYueG1sTI9PT4NAEMXvJn6HzZh4swtVGkCWpiFpTIweWnvxtrBTIO4fZLct+ukdTvU2&#10;783Lm98U68lodsbR984KiBcRMLSNU71tBRw+tg8pMB+kVVI7iwJ+0MO6vL0pZK7cxe7wvA8toxLr&#10;cymgC2HIOfdNh0b6hRvQ0u7oRiMDybHlapQXKjeaL6NoxY3sLV3o5IBVh83X/mQEvFbbd7mrlyb9&#10;1dXL23EzfB8+EyHu76bNM7CAU7iGYcYndCiJqXYnqzzTpNM0iylL09NjnACbM1mWrIDVs5eRx8uC&#10;//+j/AMAAP//AwBQSwECLQAUAAYACAAAACEAtoM4kv4AAADhAQAAEwAAAAAAAAAAAAAAAAAAAAAA&#10;W0NvbnRlbnRfVHlwZXNdLnhtbFBLAQItABQABgAIAAAAIQA4/SH/1gAAAJQBAAALAAAAAAAAAAAA&#10;AAAAAC8BAABfcmVscy8ucmVsc1BLAQItABQABgAIAAAAIQCnxwx9pAIAAH8FAAAOAAAAAAAAAAAA&#10;AAAAAC4CAABkcnMvZTJvRG9jLnhtbFBLAQItABQABgAIAAAAIQD5vJtD4wAAAA8BAAAPAAAAAAAA&#10;AAAAAAAAAP4EAABkcnMvZG93bnJldi54bWxQSwUGAAAAAAQABADzAAAADgYAAAAA&#10;" filled="f" stroked="f" strokeweight=".5pt">
                <v:textbox>
                  <w:txbxContent>
                    <w:p w:rsidR="00074257" w:rsidRPr="00AA2CA3" w:rsidRDefault="00074257" w:rsidP="00074257">
                      <w:pPr>
                        <w:jc w:val="center"/>
                        <w:rPr>
                          <w:rFonts w:asciiTheme="minorEastAsia" w:eastAsiaTheme="minorEastAsia" w:hAnsiTheme="minorEastAsia"/>
                        </w:rPr>
                      </w:pPr>
                      <w:r>
                        <w:rPr>
                          <w:rFonts w:asciiTheme="minorEastAsia" w:eastAsiaTheme="minorEastAsia" w:hAnsiTheme="minorEastAsia" w:hint="eastAsia"/>
                        </w:rPr>
                        <w:t>- 42 -</w:t>
                      </w:r>
                    </w:p>
                  </w:txbxContent>
                </v:textbox>
              </v:shape>
            </w:pict>
          </mc:Fallback>
        </mc:AlternateContent>
      </w:r>
      <w:r>
        <w:rPr>
          <w:noProof/>
        </w:rPr>
        <mc:AlternateContent>
          <mc:Choice Requires="wps">
            <w:drawing>
              <wp:anchor distT="0" distB="0" distL="114300" distR="114300" simplePos="0" relativeHeight="252122112" behindDoc="0" locked="0" layoutInCell="1" allowOverlap="1" wp14:anchorId="0DF973F4" wp14:editId="35E21648">
                <wp:simplePos x="0" y="0"/>
                <wp:positionH relativeFrom="column">
                  <wp:posOffset>3728720</wp:posOffset>
                </wp:positionH>
                <wp:positionV relativeFrom="paragraph">
                  <wp:posOffset>8141970</wp:posOffset>
                </wp:positionV>
                <wp:extent cx="914400" cy="41275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CE2B7B" w:rsidRDefault="00074257" w:rsidP="00074257">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074257" w:rsidRPr="00CE2B7B" w:rsidRDefault="00074257" w:rsidP="00074257">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F973F4" id="テキスト ボックス 453" o:spid="_x0000_s1220" type="#_x0000_t202" style="position:absolute;left:0;text-align:left;margin-left:293.6pt;margin-top:641.1pt;width:1in;height:32.5pt;z-index:252122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KlQnwIAAH0FAAAOAAAAZHJzL2Uyb0RvYy54bWysVM1uEzEQviPxDpbvdJM0aSHqpgqtipCq&#10;tqJFPTteu1lheyzbzW44NhLiIXgFxJnn2Rdh7N1NQ+FSxGV3PPPN/8/Rca0VWQnnSzA5He4NKBGG&#10;Q1Gau5x+vDl79ZoSH5gpmAIjcroWnh7PXr44quxUjGAJqhCOoBHjp5XN6TIEO80yz5dCM78HVhgU&#10;SnCaBXy6u6xwrELrWmWjweAgq8AV1gEX3iP3tBXSWbIvpeDhUkovAlE5xdhC+rr0XcRvNjti0zvH&#10;7LLkXRjsH6LQrDTodGvqlAVG7l35hyldcgceZNjjoDOQsuQi5YDZDAdPsrleMitSLlgcb7dl8v/P&#10;LL9YXTlSFjkdT/YpMUxjk5rNl+bhe/Pws9l8Jc3mW7PZNA8/8E0iCEtWWT9FzWuLuqF+CzW2vud7&#10;ZMZK1NLp+MccCcqx+OttwUUdCEfmm+F4PEAJR9F4ODqcpIZkj8rW+fBOgCaRyKnDfqYys9W5DxgI&#10;QntI9GXgrFQq9VQZUuX0YB9N/iZBDWUiR6Tp6MzEhNrAExXWSkSMMh+ExOqk+CMjzaU4UY6sGE4U&#10;41yYkFJPdhEdURKDeI5ih3+M6jnKbR69ZzBhq6xLAy5l/yTs4lMfsmzxWMidvCMZ6kWdxmI4Oew7&#10;u4BijQ130G6Rt/ysxLacMx+umMO1wU7iKQiX+JEKsPzQUZQswX3+Gz/icZpRSkmFa5hTg3eCEvXe&#10;4JSn+cCtTY/x5HCEHtyuZLErMff6BLArQzw5licy4oPqSelA3+K9mEefKGKGo+echp48Ce1pwHvD&#10;xXyeQLinloVzc215NB2bFEfupr5lznZzGXCgL6BfVzZ9Mp4tNmoamN8HkGWa3VjntqZd/XHH00h3&#10;9ygekd13Qj1ezdkvAAAA//8DAFBLAwQUAAYACAAAACEAqA8ehOMAAAANAQAADwAAAGRycy9kb3du&#10;cmV2LnhtbEyPT0vDQBDF74LfYRnBi9hNU21DzKaooIj4B1uRHrfZMQnNzobdTZt+e8eT3t7Me7z5&#10;TbEcbSf26EPrSMF0koBAqpxpqVbwuX64zECEqMnozhEqOGKAZXl6UujcuAN94H4Va8ElFHKtoImx&#10;z6UMVYNWh4nrkdj7dt7qyKOvpfH6wOW2k2mSzKXVLfGFRvd432C1Ww1Wwa55vnhPHl/vvuZPR/+2&#10;HtzGv2yUOj8bb29ARBzjXxh+8RkdSmbauoFMEJ2C62yRcpSNNEtZcWQxm7LY8mp2xaYsC/n/i/IH&#10;AAD//wMAUEsBAi0AFAAGAAgAAAAhALaDOJL+AAAA4QEAABMAAAAAAAAAAAAAAAAAAAAAAFtDb250&#10;ZW50X1R5cGVzXS54bWxQSwECLQAUAAYACAAAACEAOP0h/9YAAACUAQAACwAAAAAAAAAAAAAAAAAv&#10;AQAAX3JlbHMvLnJlbHNQSwECLQAUAAYACAAAACEA09SpUJ8CAAB9BQAADgAAAAAAAAAAAAAAAAAu&#10;AgAAZHJzL2Uyb0RvYy54bWxQSwECLQAUAAYACAAAACEAqA8ehOMAAAANAQAADwAAAAAAAAAAAAAA&#10;AAD5BAAAZHJzL2Rvd25yZXYueG1sUEsFBgAAAAAEAAQA8wAAAAkGAAAAAA==&#10;" filled="f" stroked="f" strokeweight=".5pt">
                <v:textbox>
                  <w:txbxContent>
                    <w:p w:rsidR="00074257" w:rsidRPr="00CE2B7B" w:rsidRDefault="00074257" w:rsidP="00074257">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074257" w:rsidRPr="00CE2B7B" w:rsidRDefault="00074257" w:rsidP="00074257">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Pr>
          <w:noProof/>
        </w:rPr>
        <mc:AlternateContent>
          <mc:Choice Requires="wps">
            <w:drawing>
              <wp:anchor distT="0" distB="0" distL="114300" distR="114300" simplePos="0" relativeHeight="252096512" behindDoc="0" locked="0" layoutInCell="1" allowOverlap="1" wp14:anchorId="3D7D9C4D" wp14:editId="16E20F24">
                <wp:simplePos x="0" y="0"/>
                <wp:positionH relativeFrom="column">
                  <wp:posOffset>2802890</wp:posOffset>
                </wp:positionH>
                <wp:positionV relativeFrom="paragraph">
                  <wp:posOffset>8405495</wp:posOffset>
                </wp:positionV>
                <wp:extent cx="625475" cy="288290"/>
                <wp:effectExtent l="0" t="0" r="0" b="0"/>
                <wp:wrapNone/>
                <wp:docPr id="461" name="テキスト ボックス 46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D9C4D" id="テキスト ボックス 461" o:spid="_x0000_s1221" type="#_x0000_t202" style="position:absolute;left:0;text-align:left;margin-left:220.7pt;margin-top:661.85pt;width:49.25pt;height:22.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64pQIAAH8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1I6POxTolmBTaq3j/XmR735VW+/kXr7vd5u681PPJMAwpKVxk3Q8tagra/eQYWt&#10;7+4dXoZKVNIW4Y85EtRj8de7govKE46Xh4PR8GhECUfVYDweHMeGJE/Gxjr/XkBBgpBSi/2MZWar&#10;S+cxEIR2kPCWhotcqdhTpUmJD7wd9aLBToMWSgesiOxo3YSEmsCj5NdKBIzSH4XE6sT4w0XkpThT&#10;lqwYMopxLrSPqUe/iA4oiUG8xLDFP0X1EuMmj+5l0H5nXOQabMz+WdjZ5y5k2eCxkHt5B9FX8yrS&#10;oj8ad52dQ7bGhltopsgZfpFjWy6Z8zfM4thgj3EV+Gv8SAVYfmglShZgv/7tPuCRzailpMQxTKn7&#10;smRWUKI+aOT5cX84DHMbD8PR0QAPdl8z39foZXEG2BdkMkYXxYD3qhOlheIeN8YsvIoqpjm+nVLf&#10;iWe+WQ64cbiYzSIIJ9Uwf6lvDQ+uQ5sC6e6qe2ZNy0yPlL6CbmDZ5BlBG2yw1DBbepB5ZG+odFPV&#10;tgM45ZHU7UYKa2T/HFFPe3P6GwAA//8DAFBLAwQUAAYACAAAACEAEeJIquQAAAANAQAADwAAAGRy&#10;cy9kb3ducmV2LnhtbEyPy07DMBBF90j8gzVI7KjzamnSOFUVqUJCsGjpht0kdpOo8TjEbhv4etwV&#10;LGfu0Z0z+XrSPbuo0XaGBISzAJii2siOGgGHj+3TEph1SBJ7Q0rAt7KwLu7vcsykudJOXfauYb6E&#10;bIYCWueGjHNbt0qjnZlBkc+OZtTo/Dg2XI549eW651EQLLjGjvyFFgdVtqo+7c9awGu5fcddFenl&#10;T1++vB03w9fhcy7E48O0WQFzanJ/MNz0vToU3qkyZ5KW9QKSJEw86oM4ip+BeWQepymw6rZapCHw&#10;Iuf/vyh+AQAA//8DAFBLAQItABQABgAIAAAAIQC2gziS/gAAAOEBAAATAAAAAAAAAAAAAAAAAAAA&#10;AABbQ29udGVudF9UeXBlc10ueG1sUEsBAi0AFAAGAAgAAAAhADj9If/WAAAAlAEAAAsAAAAAAAAA&#10;AAAAAAAALwEAAF9yZWxzLy5yZWxzUEsBAi0AFAAGAAgAAAAhAIuWbrilAgAAfwUAAA4AAAAAAAAA&#10;AAAAAAAALgIAAGRycy9lMm9Eb2MueG1sUEsBAi0AFAAGAAgAAAAhABHiSKrkAAAADQEAAA8AAAAA&#10;AAAAAAAAAAAA/wQAAGRycy9kb3ducmV2LnhtbFBLBQYAAAAABAAEAPMAAAAQ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Pr>
          <w:noProof/>
        </w:rPr>
        <mc:AlternateContent>
          <mc:Choice Requires="wps">
            <w:drawing>
              <wp:anchor distT="0" distB="0" distL="114300" distR="114300" simplePos="0" relativeHeight="252079104" behindDoc="0" locked="0" layoutInCell="1" allowOverlap="1" wp14:anchorId="796B9165" wp14:editId="2EB5CE2C">
                <wp:simplePos x="0" y="0"/>
                <wp:positionH relativeFrom="column">
                  <wp:posOffset>8078470</wp:posOffset>
                </wp:positionH>
                <wp:positionV relativeFrom="paragraph">
                  <wp:posOffset>1264920</wp:posOffset>
                </wp:positionV>
                <wp:extent cx="914400" cy="482600"/>
                <wp:effectExtent l="0" t="0" r="0" b="0"/>
                <wp:wrapNone/>
                <wp:docPr id="463" name="テキスト ボックス 463"/>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Default="00074257" w:rsidP="00074257">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074257" w:rsidRPr="004B0495" w:rsidRDefault="00074257" w:rsidP="00074257">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6B9165" id="テキスト ボックス 463" o:spid="_x0000_s1222" type="#_x0000_t202" style="position:absolute;left:0;text-align:left;margin-left:636.1pt;margin-top:99.6pt;width:1in;height:38pt;z-index:252079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2pGoQIAAH0FAAAOAAAAZHJzL2Uyb0RvYy54bWysVM1OGzEQvlfqO1i+l01CSCFig1IQVSUE&#10;qFBxdrw2WdX2WLbJbnokUtWH6CtUPfd59kU69u6GiPZC1cvu2PPNeH6+meOTWiuyEs6XYHI63BtQ&#10;IgyHojT3Of10e/7mkBIfmCmYAiNyuhaensxevzqu7FSMYAmqEI6gE+Onlc3pMgQ7zTLPl0IzvwdW&#10;GFRKcJoFPLr7rHCsQu9aZaPBYJJV4ArrgAvv8fasVdJZ8i+l4OFKSi8CUTnF2EL6uvRdxG82O2bT&#10;e8fssuRdGOwfotCsNPjo1tUZC4w8uPIPV7rkDjzIsMdBZyBlyUXKAbMZDp5lc7NkVqRcsDjebsvk&#10;/59bfrm6dqQscjqe7FNimMYmNZuvzeOP5vFXs/lGms33ZrNpHn/imUQQlqyyfoqWNxZtQ/0Oamx9&#10;f+/xMlailk7HP+ZIUI/FX28LLupAOF4eDcfjAWo4qsaHownK6D17MrbOh/cCNIlCTh32M5WZrS58&#10;aKE9JL5l4LxUKvVUGVLldLJ/MEgGWw06VyZiRWJH5yYm1AaepLBWImKU+SgkVifFHy8SL8WpcmTF&#10;kFGMc2FCSj35RXRESQziJYYd/imqlxi3efQvgwlbY10acCn7Z2EXn/uQZYvHmu/kHcVQL+pEi+HB&#10;Ud/ZBRRrbLiDdoq85ecltuWC+XDNHI4NdhJXQbjCj1SA5YdOomQJ7svf7iMe2YxaSiocw5wa3BOU&#10;qA8GWZ74gVObDuODtyN8we1qFrsa86BPAbsyxJVjeRIjPqhelA70He6LeXwTVcxwfDmnoRdPQ7sa&#10;cN9wMZ8nEM6pZeHC3FgeXccmRcrd1nfM2Y6XAQl9Cf24sukzerbYaGlg/hBAlom7sc5tTbv644wn&#10;9nf7KC6R3XNCPW3N2W8AAAD//wMAUEsDBBQABgAIAAAAIQAg2u/L4wAAAA0BAAAPAAAAZHJzL2Rv&#10;d25yZXYueG1sTI9fS8MwFMXfBb9DuIIv4tIF7VxtOlRQRPyDm8gesyY2Zc1NSdKt+/bePenbOdzD&#10;ub9TLkbXsZ0JsfUoYTrJgBmsvW6xkfC1ery8ARaTQq06j0bCwURYVKcnpSq03+On2S1Tw6gEY6Ek&#10;2JT6gvNYW+NUnPjeIN1+fHAqkQ0N10Htqdx1XGRZzp1qkT5Y1ZsHa+rtcnAStvbl4iN7erv/zp8P&#10;4X01+HV4XUt5fjbe3QJLZkx/YTjiEzpUxLTxA+rIOvJiJgRlSc3nJI6Rq2lOaiNBzK4F8Krk/1dU&#10;vwAAAP//AwBQSwECLQAUAAYACAAAACEAtoM4kv4AAADhAQAAEwAAAAAAAAAAAAAAAAAAAAAAW0Nv&#10;bnRlbnRfVHlwZXNdLnhtbFBLAQItABQABgAIAAAAIQA4/SH/1gAAAJQBAAALAAAAAAAAAAAAAAAA&#10;AC8BAABfcmVscy8ucmVsc1BLAQItABQABgAIAAAAIQBbN2pGoQIAAH0FAAAOAAAAAAAAAAAAAAAA&#10;AC4CAABkcnMvZTJvRG9jLnhtbFBLAQItABQABgAIAAAAIQAg2u/L4wAAAA0BAAAPAAAAAAAAAAAA&#10;AAAAAPsEAABkcnMvZG93bnJldi54bWxQSwUGAAAAAAQABADzAAAACwYAAAAA&#10;" filled="f" stroked="f" strokeweight=".5pt">
                <v:textbox>
                  <w:txbxContent>
                    <w:p w:rsidR="00074257" w:rsidRDefault="00074257" w:rsidP="00074257">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074257" w:rsidRPr="004B0495" w:rsidRDefault="00074257" w:rsidP="00074257">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Pr="009423F9">
        <w:rPr>
          <w:noProof/>
        </w:rPr>
        <mc:AlternateContent>
          <mc:Choice Requires="wps">
            <w:drawing>
              <wp:anchor distT="0" distB="0" distL="114300" distR="114300" simplePos="0" relativeHeight="252107776" behindDoc="0" locked="0" layoutInCell="1" allowOverlap="1" wp14:anchorId="0FB338D7" wp14:editId="69985530">
                <wp:simplePos x="0" y="0"/>
                <wp:positionH relativeFrom="column">
                  <wp:posOffset>146685</wp:posOffset>
                </wp:positionH>
                <wp:positionV relativeFrom="paragraph">
                  <wp:posOffset>1092200</wp:posOffset>
                </wp:positionV>
                <wp:extent cx="914400" cy="323850"/>
                <wp:effectExtent l="0" t="0" r="0" b="0"/>
                <wp:wrapNone/>
                <wp:docPr id="464" name="テキスト ボックス 46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B338D7" id="テキスト ボックス 464" o:spid="_x0000_s1223" type="#_x0000_t202" style="position:absolute;left:0;text-align:left;margin-left:11.55pt;margin-top:86pt;width:1in;height:25.5pt;z-index:252107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DmInQIAAH0FAAAOAAAAZHJzL2Uyb0RvYy54bWysVM1uEzEQviPxDpbvdPPXUKJuqtCqCKlq&#10;K1LUs+O1kxVej2W72Q3HRkI8BK+AOPM8+yKMvbtJKFyKuOyOZ775/zk9qwpF1sK6HHRK+0c9SoTm&#10;kOV6mdKPd5evTihxnumMKdAipRvh6Nn05YvT0kzEAFagMmEJGtFuUpqUrrw3kyRxfCUK5o7ACI1C&#10;CbZgHp92mWSWlWi9UMmg1xsnJdjMWODCOeReNEI6jfalFNzfSOmEJyqlGJuPXxu/i/BNpqdssrTM&#10;rHLehsH+IYqC5Rqd7kxdMM/Ig83/MFXk3IID6Y84FAlImXMRc8Bs+r0n2cxXzIiYCxbHmV2Z3P8z&#10;y6/Xt5bkWUpH4xElmhXYpHr7pX78Xj/+rLdfSb39Vm+39eMPfJMAwpKVxk1Qc25Q11dvocLWd3yH&#10;zFCJStoi/DFHgnIs/mZXcFF5wpH5pj8a9VDCUTQcDE+OY0OSvbKxzr8TUJBApNRiP2OZ2frKeQwE&#10;oR0k+NJwmSsVe6o0KVM6HqLJ3ySooXTgiDgdrZmQUBN4pPxGiYBR+oOQWJ0Yf2DEuRTnypI1w4li&#10;nAvtY+rRLqIDSmIQz1Fs8fuonqPc5NF5Bu13ykWuwcbsn4SdfepClg0eC3mQdyB9tajiWPTHsSeB&#10;t4Bsgw230GyRM/wyx7ZcMedvmcW1wU7iKfA3+JEKsPzQUpSswH7+Gz/gcZpRSkmJa5hSjXeCEvVe&#10;45TH+cCtjY/R8esBerCHksWhRD8U54Bd6ePJMTySAe9VR0oLxT3ei1nwiSKmOXpOqe/Ic9+cBrw3&#10;XMxmEYR7api/0nPDg+nQpDByd9U9s6adS48DfQ3durLJk/FssEFTw+zBg8zj7O5r2tYfdzyOdHuP&#10;whE5fEfU/mpOfwEAAP//AwBQSwMEFAAGAAgAAAAhAJgU7JXhAAAACgEAAA8AAABkcnMvZG93bnJl&#10;di54bWxMj19LwzAUxd8Fv0O4gi+yJeugk9p0qKCI+Ae3IXvMmtiUNTclSbfu23v3pI/3nB/nnlMu&#10;R9exgwmx9ShhNhXADNZet9hI2KyfJrfAYlKoVefRSDiZCMvq8qJUhfZH/DKHVWoYhWAslASbUl9w&#10;HmtrnIpT3xsk78cHpxKdoeE6qCOFu45nQuTcqRbpg1W9ebSm3q8GJ2FvX28+xfP7w3f+cgof68Fv&#10;w9tWyuur8f4OWDJj+oPhXJ+qQ0Wddn5AHVknIZvPiCR9kdGmM5AvSNmRk80F8Krk/ydUvwAAAP//&#10;AwBQSwECLQAUAAYACAAAACEAtoM4kv4AAADhAQAAEwAAAAAAAAAAAAAAAAAAAAAAW0NvbnRlbnRf&#10;VHlwZXNdLnhtbFBLAQItABQABgAIAAAAIQA4/SH/1gAAAJQBAAALAAAAAAAAAAAAAAAAAC8BAABf&#10;cmVscy8ucmVsc1BLAQItABQABgAIAAAAIQD4tDmInQIAAH0FAAAOAAAAAAAAAAAAAAAAAC4CAABk&#10;cnMvZTJvRG9jLnhtbFBLAQItABQABgAIAAAAIQCYFOyV4QAAAAoBAAAPAAAAAAAAAAAAAAAAAPcE&#10;AABkcnMvZG93bnJldi54bWxQSwUGAAAAAAQABADzAAAABQY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Pr="009423F9">
        <w:rPr>
          <w:noProof/>
        </w:rPr>
        <mc:AlternateContent>
          <mc:Choice Requires="wps">
            <w:drawing>
              <wp:anchor distT="0" distB="0" distL="114300" distR="114300" simplePos="0" relativeHeight="252106752" behindDoc="0" locked="0" layoutInCell="1" allowOverlap="1" wp14:anchorId="1408FE6A" wp14:editId="3814D22B">
                <wp:simplePos x="0" y="0"/>
                <wp:positionH relativeFrom="column">
                  <wp:posOffset>104140</wp:posOffset>
                </wp:positionH>
                <wp:positionV relativeFrom="paragraph">
                  <wp:posOffset>1202690</wp:posOffset>
                </wp:positionV>
                <wp:extent cx="133350" cy="119380"/>
                <wp:effectExtent l="0" t="0" r="19050" b="13970"/>
                <wp:wrapNone/>
                <wp:docPr id="467" name="フローチャート : 判断 4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1AEA1" id="フローチャート : 判断 467" o:spid="_x0000_s1026" type="#_x0000_t110" style="position:absolute;left:0;text-align:left;margin-left:8.2pt;margin-top:94.7pt;width:10.5pt;height:9.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x7gIAAAgGAAAOAAAAZHJzL2Uyb0RvYy54bWysVEtu2zAQ3RfoHQjuG1n+JLEQOTAcqChg&#10;pEGTImuaoiyhFMmStGV3V3iTC7QXaLe5QW9jtOfokPrESYMuimpBcDQzjzNvPmfnm5KjNdOmkCLG&#10;4VEPIyaoTAuxjPH7m+TVKUbGEpESLgWL8ZYZfD55+eKsUhHry1zylGkEIMJElYpxbq2KgsDQnJXE&#10;HEnFBCgzqUtiQdTLINWkAvSSB/1e7ziopE6VlpQZA38vaiWeePwsY9S+zTLDLOIxhtisP7U/F+4M&#10;JmckWmqi8oI2YZB/iKIkhYBHO6gLYgla6eIPqLKgWhqZ2SMqy0BmWUGZzwGyCXtPsrnOiWI+FyDH&#10;qI4m8/9g6eX6SqMijfHw+AQjQUoo0n73Zb+73+9+7Hef97tv/nKHIvTz7vuvr/fIWQJvlTIRuF+r&#10;K+0yN2ou6QeDhJzlRCzZ1ChgH3rC2QaPjJ1gGrdNpkvnDlSgja/LtqsL21hE4Wc4GAxGUD0KqjAc&#10;D0593QIStc5KG/uayRK5S4wzLisIQtsLRgvXmb40ZD031sVCotbexy15kSYF517Qy8WMa7Qm0C9J&#10;Mh4niQ8f0js04wJVEMro9GTkoR8pfe+yDsVuagYeQUAMXDS01Ex4TuyWMxcGF+9YBlWB3Pv1A24e&#10;HjAJpUzYsFblJGV1wKMefG28rYdP2AM65AwS7bAbgNayBmmxa6Yae+fK/Dh1zr2/BVY7dx7+ZSls&#10;51wWQurnADhk1bxc27ck1dQ4lhYy3ULPalkPs1E0KaDsc2LsFdEwvdApsJHsWzhcJ8RYNjeMcqk/&#10;Pfff2cNQgRajCrZBjM3HFdEMI/5GwLiNw+HQrQ8vDEcnfRD0oWZxqBGrciahgULYfYr6q7O3vL1m&#10;Wpa3sLim7lVQEUHh7RhTq1thZustBauPsunUm8HKUMTOxbWiDtyx6jr5ZnNLtGp638LQXMp2c5Do&#10;SdfXts5TyOnKyqzwI/HAa8M3rBvfOM1qdPvsUPZWDwt88hsAAP//AwBQSwMEFAAGAAgAAAAhALwk&#10;Jv/eAAAACQEAAA8AAABkcnMvZG93bnJldi54bWxMj0FLxDAQhe+C/yGM4M1NjbLW2nQRoauoiLbi&#10;OduMbbGZ1Ca7W/31jic9vXnM4803+Wp2g9jhFHpPGk4XCQikxtueWg2vdXmSggjRkDWDJ9TwhQFW&#10;xeFBbjLr9/SCuyq2gksoZEZDF+OYSRmaDp0JCz8i8e7dT85EtlMr7WT2XO4GqZJkKZ3piS90ZsSb&#10;DpuPaus0lFX5Ftf1Z63ubh/vy4dv9fzk11ofH83XVyAizvEvDL/4jA4FM238lmwQA/vlOSdZ00se&#10;OHB2wbrRoJJUgSxy+f+D4gcAAP//AwBQSwECLQAUAAYACAAAACEAtoM4kv4AAADhAQAAEwAAAAAA&#10;AAAAAAAAAAAAAAAAW0NvbnRlbnRfVHlwZXNdLnhtbFBLAQItABQABgAIAAAAIQA4/SH/1gAAAJQB&#10;AAALAAAAAAAAAAAAAAAAAC8BAABfcmVscy8ucmVsc1BLAQItABQABgAIAAAAIQC+wY1x7gIAAAgG&#10;AAAOAAAAAAAAAAAAAAAAAC4CAABkcnMvZTJvRG9jLnhtbFBLAQItABQABgAIAAAAIQC8JCb/3gAA&#10;AAkBAAAPAAAAAAAAAAAAAAAAAEgFAABkcnMvZG93bnJldi54bWxQSwUGAAAAAAQABADzAAAAUwYA&#10;AAAA&#10;" fillcolor="#f9f" strokecolor="black [3213]" strokeweight="1.25pt">
                <v:path arrowok="t"/>
                <o:lock v:ext="edit" aspectratio="t"/>
              </v:shape>
            </w:pict>
          </mc:Fallback>
        </mc:AlternateContent>
      </w:r>
      <w:r w:rsidRPr="009423F9">
        <w:rPr>
          <w:noProof/>
        </w:rPr>
        <mc:AlternateContent>
          <mc:Choice Requires="wps">
            <w:drawing>
              <wp:anchor distT="0" distB="0" distL="114300" distR="114300" simplePos="0" relativeHeight="252105728" behindDoc="0" locked="0" layoutInCell="1" allowOverlap="1" wp14:anchorId="11CF952A" wp14:editId="639A220E">
                <wp:simplePos x="0" y="0"/>
                <wp:positionH relativeFrom="column">
                  <wp:posOffset>146685</wp:posOffset>
                </wp:positionH>
                <wp:positionV relativeFrom="paragraph">
                  <wp:posOffset>843915</wp:posOffset>
                </wp:positionV>
                <wp:extent cx="914400" cy="323850"/>
                <wp:effectExtent l="0" t="0" r="0" b="0"/>
                <wp:wrapNone/>
                <wp:docPr id="470" name="テキスト ボックス 47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CF952A" id="テキスト ボックス 470" o:spid="_x0000_s1224" type="#_x0000_t202" style="position:absolute;left:0;text-align:left;margin-left:11.55pt;margin-top:66.45pt;width:1in;height:25.5pt;z-index:252105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aAnQIAAH0FAAAOAAAAZHJzL2Uyb0RvYy54bWysVMtuEzEU3SPxD5b3dJI0fRB1UoVWRUhV&#10;W9Girh2P3Yzw2JbtJhOWjVTxEfwCYs335Ec49sykobApYjNzfe+578fRcV0pMhfOl0bntL/To0Ro&#10;bopS3+X0083Zm0NKfGC6YMpokdOl8PR4/PrV0cKOxMDMjCqEIzCi/WhhczoLwY6yzPOZqJjfMVZo&#10;CKVxFQt4uruscGwB65XKBr3efrYwrrDOcOE9uKeNkI6TfSkFD5dSehGIyiliC+nr0ncav9n4iI3u&#10;HLOzkrdhsH+IomKlhtONqVMWGLl35R+mqpI7440MO9xUmZGy5CLlgGz6vWfZXM+YFSkXFMfbTZn8&#10;/zPLL+ZXjpRFTocHqI9mFZq0Xj2uH76vH36uV1/JevVtvVqtH37gTSIIJVtYP4LmtYVuqN+ZGq3v&#10;+B7MWIlauir+kSOBHMaXm4KLOhAO5tv+cNiDhEO0O9g93EvWsydl63x4L0xFIpFTh36mMrP5uQ8I&#10;BNAOEn1pc1YqlXqqNFnkdH8XJn+TQEPpyBFpOlozMaEm8ESFpRIRo/RHIVGdFH9kpLkUJ8qROcNE&#10;Mc6FDin1ZBfoiJII4iWKLf4pqpcoN3l0no0OG+Wq1Mal7J+FXXzuQpYNHoXcyjuSoZ7WaSz6+5vO&#10;Tk2xRMOdabbIW35Woi3nzIcr5rA26CROQbjERyqD8puWomRm3Je/8SMe0wwpJQusYU417gQl6oPG&#10;lKf5wNamx3DvYAAPblsy3Zbo++rEoCt9nBzLExnxQXWkdKa6xb2YRJ8QMc3hOaehI09Ccxpwb7iY&#10;TBIIe2pZONfXlkfTsUlx5G7qW+ZsO5cBA31hunVlo2fj2WCjpjaT+2BkmWY31rmpaVt/7Hga6fYe&#10;xSOy/U6op6s5/gUAAP//AwBQSwMEFAAGAAgAAAAhAIq+4g7iAAAACgEAAA8AAABkcnMvZG93bnJl&#10;di54bWxMj0tPwzAQhO9I/Adrkbgg6jSRQhviVIAEQoiH+hDq0Y1NHDVeR7bTpv+e7QluuzOj2W/L&#10;xWg7dtA+tA4FTCcJMI21Uy02Ajbr59sZsBAlKtk51AJOOsCiurwoZaHcEZf6sIoNoxIMhRRgYuwL&#10;zkNttJVh4nqN5P04b2Wk1TdceXmkctvxNElybmWLdMHIXj8ZXe9XgxWwN283X8nLx+N3/nryn+vB&#10;bf37Vojrq/HhHljUY/wLwxmf0KEipp0bUAXWCUizKSVJz9I5sHMgvyNlR8MsmwOvSv7/heoXAAD/&#10;/wMAUEsBAi0AFAAGAAgAAAAhALaDOJL+AAAA4QEAABMAAAAAAAAAAAAAAAAAAAAAAFtDb250ZW50&#10;X1R5cGVzXS54bWxQSwECLQAUAAYACAAAACEAOP0h/9YAAACUAQAACwAAAAAAAAAAAAAAAAAvAQAA&#10;X3JlbHMvLnJlbHNQSwECLQAUAAYACAAAACEA4sa2gJ0CAAB9BQAADgAAAAAAAAAAAAAAAAAuAgAA&#10;ZHJzL2Uyb0RvYy54bWxQSwECLQAUAAYACAAAACEAir7iDuIAAAAKAQAADwAAAAAAAAAAAAAAAAD3&#10;BAAAZHJzL2Rvd25yZXYueG1sUEsFBgAAAAAEAAQA8wAAAAYGA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Pr="009423F9">
        <w:rPr>
          <w:noProof/>
        </w:rPr>
        <mc:AlternateContent>
          <mc:Choice Requires="wps">
            <w:drawing>
              <wp:anchor distT="0" distB="0" distL="114300" distR="114300" simplePos="0" relativeHeight="252104704" behindDoc="0" locked="0" layoutInCell="1" allowOverlap="1" wp14:anchorId="2B195CF6" wp14:editId="07101619">
                <wp:simplePos x="0" y="0"/>
                <wp:positionH relativeFrom="column">
                  <wp:posOffset>114300</wp:posOffset>
                </wp:positionH>
                <wp:positionV relativeFrom="paragraph">
                  <wp:posOffset>964565</wp:posOffset>
                </wp:positionV>
                <wp:extent cx="113030" cy="113030"/>
                <wp:effectExtent l="0" t="0" r="20320" b="20320"/>
                <wp:wrapNone/>
                <wp:docPr id="47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465BF9" id="Oval 75" o:spid="_x0000_s1026" style="position:absolute;left:0;text-align:left;margin-left:9pt;margin-top:75.95pt;width:8.9pt;height:8.9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M9IHwIAAEEEAAAOAAAAZHJzL2Uyb0RvYy54bWysU9tu2zAMfR+wfxD0vthJmyU14hRFugwD&#10;urZAtw9QZNkWJosapcTJvn6UnGTZBRgwzA8CKdKH5Dni4nbfGbZT6DXYko9HOWfKSqi0bUr++dP6&#10;zZwzH4SthAGrSn5Qnt8uX79a9K5QE2jBVAoZgVhf9K7kbQiuyDIvW9UJPwKnLAVrwE4EcrHJKhQ9&#10;oXcmm+T526wHrByCVN7T7f0Q5MuEX9dKhqe69iowU3LqLaQT07mJZ7ZciKJB4Votj22If+iiE9pS&#10;0TPUvQiCbVH/BtVpieChDiMJXQZ1raVKM9A04/yXaV5a4VSahcjx7kyT/3+w8nH3jExXJb+ejTmz&#10;oiORnnbCsNk0ktM7X1DOi3vGOJ53DyC/eGZh1QrbqDvviGISnn49XSFC3ypRUZfjCJH9hBEdT2hs&#10;03+EioqJbYBE3b7GLtYgUtg+KXQ4K6T2gUm6HI+v8ivSUVLoaMcKojj97NCH9wo6Fo2SK2O085FD&#10;UYjdgw9D9ikrjQRGV2ttTHKw2awMMiKAaudr+tIINPllmrGspwamcyLpbxg5fX/CQNjaitoRRSTr&#10;3dEOQpvBpqGMPbIXCRu02EB1IPIQhpdMm0dGC/iNs55eccn9161AxZn5YEmA2fXkZkrPPjnz+Q1R&#10;h5eBzUVAWElAJQ+cDeYqDIuydaibNqkc27VwR5LVOnEZ5Rx6OrZK7zQJctypuAiXfsr6sfnL7wAA&#10;AP//AwBQSwMEFAAGAAgAAAAhACIHN63dAAAACQEAAA8AAABkcnMvZG93bnJldi54bWxMj0FPwzAM&#10;he9I/IfISNxYOqaua2k6DSQu3NiQELesMU1F4pQm68q/x5zYyXr20/P76u3snZhwjH0gBctFBgKp&#10;DaanTsHb4fluAyImTUa7QKjgByNsm+urWlcmnOkVp33qBIdQrLQCm9JQSRlbi17HRRiQ+PYZRq8T&#10;y7GTZtRnDvdO3mfZWnrdE3+wesAni+3X/uQVFC/zapfT++P35Gym20NedOWHUrc38+4BRMI5/Zvh&#10;rz5Xh4Y7HcOJTBSO9YZREs98WYJgwypnlCMv1mUBsqnlJUHzCwAA//8DAFBLAQItABQABgAIAAAA&#10;IQC2gziS/gAAAOEBAAATAAAAAAAAAAAAAAAAAAAAAABbQ29udGVudF9UeXBlc10ueG1sUEsBAi0A&#10;FAAGAAgAAAAhADj9If/WAAAAlAEAAAsAAAAAAAAAAAAAAAAALwEAAF9yZWxzLy5yZWxzUEsBAi0A&#10;FAAGAAgAAAAhAF+Uz0gfAgAAQQQAAA4AAAAAAAAAAAAAAAAALgIAAGRycy9lMm9Eb2MueG1sUEsB&#10;Ai0AFAAGAAgAAAAhACIHN63dAAAACQEAAA8AAAAAAAAAAAAAAAAAeQQAAGRycy9kb3ducmV2Lnht&#10;bFBLBQYAAAAABAAEAPMAAACDBQAAAAA=&#10;" fillcolor="aqua" strokeweight="1.25pt">
                <o:lock v:ext="edit" aspectratio="t"/>
                <v:textbox inset="5.85pt,.7pt,5.85pt,.7pt"/>
              </v:oval>
            </w:pict>
          </mc:Fallback>
        </mc:AlternateContent>
      </w:r>
      <w:r w:rsidRPr="009423F9">
        <w:rPr>
          <w:noProof/>
        </w:rPr>
        <mc:AlternateContent>
          <mc:Choice Requires="wps">
            <w:drawing>
              <wp:anchor distT="0" distB="0" distL="114300" distR="114300" simplePos="0" relativeHeight="252103680" behindDoc="0" locked="0" layoutInCell="1" allowOverlap="1" wp14:anchorId="0F2C7090" wp14:editId="36E6EF9F">
                <wp:simplePos x="0" y="0"/>
                <wp:positionH relativeFrom="column">
                  <wp:posOffset>146685</wp:posOffset>
                </wp:positionH>
                <wp:positionV relativeFrom="paragraph">
                  <wp:posOffset>598805</wp:posOffset>
                </wp:positionV>
                <wp:extent cx="914400" cy="323850"/>
                <wp:effectExtent l="0" t="0" r="0" b="0"/>
                <wp:wrapNone/>
                <wp:docPr id="472" name="テキスト ボックス 47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2C7090" id="テキスト ボックス 472" o:spid="_x0000_s1225" type="#_x0000_t202" style="position:absolute;left:0;text-align:left;margin-left:11.55pt;margin-top:47.15pt;width:1in;height:25.5pt;z-index:252103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84ngIAAH0FAAAOAAAAZHJzL2Uyb0RvYy54bWysVM1uEzEQviPxDpbvdJM0/SHqpgqtipCq&#10;tqJFPTteu1lheyzbzW44NlLFQ/AKiDPPsy/C2LubhsKliMvueOab/5+j41orshTOl2ByOtwZUCIM&#10;h6I0dzn9dHP25pASH5gpmAIjcroSnh5PX786quxEjGABqhCOoBHjJ5XN6SIEO8kyzxdCM78DVhgU&#10;SnCaBXy6u6xwrELrWmWjwWA/q8AV1gEX3iP3tBXSabIvpeDhUkovAlE5xdhC+rr0ncdvNj1ikzvH&#10;7KLkXRjsH6LQrDTodGPqlAVG7l35hyldcgceZNjhoDOQsuQi5YDZDAfPsrleMCtSLlgcbzdl8v/P&#10;LL9YXjlSFjkdH4woMUxjk5r1Y/PwvXn42ay/kmb9rVmvm4cf+CYRhCWrrJ+g5rVF3VC/gxpb3/M9&#10;MmMlaul0/GOOBOVY/NWm4KIOhCPz7XA8HqCEo2h3tHu4lxqSPSlb58N7AZpEIqcO+5nKzJbnPmAg&#10;CO0h0ZeBs1Kp1FNlSJXT/V00+ZsENZSJHJGmozMTE2oDT1RYKRExynwUEquT4o+MNJfiRDmyZDhR&#10;jHNhQko92UV0REkM4iWKHf4pqpcot3n0nsGEjbIuDbiU/bOwi899yLLFYyG38o5kqOd1Govh/qbj&#10;cyhW2HAH7RZ5y89KbMs58+GKOVwb7CSegnCJH6kAyw8dRckC3Je/8SMepxmllFS4hjk1eCcoUR8M&#10;TnmaD9za9BjvHYzQg9uWzLcl5l6fAHZliCfH8kRGfFA9KR3oW7wXs+gTRcxw9JzT0JMnoT0NeG+4&#10;mM0SCPfUsnBuri2PpmOT4sjd1LfM2W4uAw70BfTryibPxrPFRk0Ds/sAskyzG+vc1rSrP+54Gunu&#10;HsUjsv1OqKerOf0FAAD//wMAUEsDBBQABgAIAAAAIQCWgvgN4gAAAAkBAAAPAAAAZHJzL2Rvd25y&#10;ZXYueG1sTI/BTsMwEETvSPyDtUhcUOu0KQFCnAqQQBWiIFqEenRjE0eN15HttOnfsz3BbXdnNPum&#10;mA+2ZXvtQ+NQwGScANNYOdVgLeBr/Ty6BRaiRCVbh1rAUQeYl+dnhcyVO+Cn3q9izSgEQy4FmBi7&#10;nPNQGW1lGLtOI2k/zlsZafU1V14eKNy2fJokGbeyQfpgZKefjK52q94K2JnXq4/kZfn4nS2O/n3d&#10;u41/2whxeTE83AOLeoh/ZjjhEzqUxLR1ParAWgHTdEJOAXezFNhJz27osKVhdp0CLwv+v0H5CwAA&#10;//8DAFBLAQItABQABgAIAAAAIQC2gziS/gAAAOEBAAATAAAAAAAAAAAAAAAAAAAAAABbQ29udGVu&#10;dF9UeXBlc10ueG1sUEsBAi0AFAAGAAgAAAAhADj9If/WAAAAlAEAAAsAAAAAAAAAAAAAAAAALwEA&#10;AF9yZWxzLy5yZWxzUEsBAi0AFAAGAAgAAAAhAN5MTzieAgAAfQUAAA4AAAAAAAAAAAAAAAAALgIA&#10;AGRycy9lMm9Eb2MueG1sUEsBAi0AFAAGAAgAAAAhAJaC+A3iAAAACQEAAA8AAAAAAAAAAAAAAAAA&#10;+AQAAGRycy9kb3ducmV2LnhtbFBLBQYAAAAABAAEAPMAAAAHBg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Pr="009423F9">
        <w:rPr>
          <w:noProof/>
        </w:rPr>
        <mc:AlternateContent>
          <mc:Choice Requires="wps">
            <w:drawing>
              <wp:anchor distT="0" distB="0" distL="114300" distR="114300" simplePos="0" relativeHeight="252102656" behindDoc="0" locked="0" layoutInCell="1" allowOverlap="1" wp14:anchorId="54838026" wp14:editId="53D82664">
                <wp:simplePos x="0" y="0"/>
                <wp:positionH relativeFrom="column">
                  <wp:posOffset>106680</wp:posOffset>
                </wp:positionH>
                <wp:positionV relativeFrom="paragraph">
                  <wp:posOffset>714375</wp:posOffset>
                </wp:positionV>
                <wp:extent cx="123825" cy="123825"/>
                <wp:effectExtent l="0" t="0" r="28575" b="28575"/>
                <wp:wrapNone/>
                <wp:docPr id="4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C1C143" id="Oval 75" o:spid="_x0000_s1026" style="position:absolute;left:0;text-align:left;margin-left:8.4pt;margin-top:56.25pt;width:9.75pt;height:9.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iMSRwIAAIoEAAAOAAAAZHJzL2Uyb0RvYy54bWysVNtu2zAMfR+wfxD0vjqXtnGNOEXRLsOA&#10;ri3Q7QMYWbaFyaImKXGyrx8lO1m6vQ3zg0BK1CF5jujl7b7TbCedV2hKPr2YcCaNwEqZpuTfvq4/&#10;5Jz5AKYCjUaW/CA9v129f7fsbSFn2KKupGMEYnzR25K3Idgiy7xoZQf+Aq00dFij6yCQ65qsctAT&#10;eqez2WRynfXoKutQSO9p92E45KuEX9dShOe69jIwXXKqLaTVpXUT12y1hKJxYFslxjLgH6roQBlK&#10;eoJ6gABs69RfUJ0SDj3W4UJgl2FdKyFTD9TNdPJHN68tWJl6IXK8PdHk/x+seNq9OKaqkl8u5pwZ&#10;6Eik5x1otriK5PTWFxTzal9cbM/bRxTfPTN434Jp5J23RDEJT1ePW85h30qoqMpphMjeYETHExrb&#10;9F+womSwDZio29euizmIFLZPCh1OCsl9YII2p7N5PrviTNDRaMcMUBwvW+fDJ4kdi0bJpdbK+sgh&#10;FLB79GGIPkbFbQshrJXW4w0rQj5J8XVzr4emXbMhkxErJb++Xq/n89QXFKeQzSk2Plx5ig77gQIo&#10;xggq9ZgwJteG9dTJVU5sR9+jVlWsJjnneSfpG/O+CXO4NRX1BUVk/eNoB1B6sCmlNqMMkflB1A1W&#10;B1LB4TASNMJktOh+ctbTOJTc/9iCk5zpz4aUXFzOboj3kJw8v6FZcucHm7MDMIKASh44G8z7MEzc&#10;1jrVtOm5xHIN3pH2tUqixHcx1DSWSg8+KTsOZ5yocz9F/f6FrH4BAAD//wMAUEsDBBQABgAIAAAA&#10;IQBqt0DE3QAAAAkBAAAPAAAAZHJzL2Rvd25yZXYueG1sTI9BT4QwEIXvJv6HZky8uWUhokHKhpjo&#10;yYsrhz126QjstlNCu4D+eseTniZv5uXN98rd6qyYcQqDJwXbTQICqfVmoE5B8/Fy9wgiRE1GW0+o&#10;4AsD7Krrq1IXxi/0jvM+doJDKBRaQR/jWEgZ2h6dDhs/IvHt009OR5ZTJ82kFw53VqZJkkunB+IP&#10;vR7xucf2vL84BTXWpzkc6mZeXx/ehm+zNNYvSt3erPUTiIhr/DPDLz6jQ8VMR38hE4RlnTN55LlN&#10;70GwIcszEEdeZGkCsirl/wbVDwAAAP//AwBQSwECLQAUAAYACAAAACEAtoM4kv4AAADhAQAAEwAA&#10;AAAAAAAAAAAAAAAAAAAAW0NvbnRlbnRfVHlwZXNdLnhtbFBLAQItABQABgAIAAAAIQA4/SH/1gAA&#10;AJQBAAALAAAAAAAAAAAAAAAAAC8BAABfcmVscy8ucmVsc1BLAQItABQABgAIAAAAIQBdIiMSRwIA&#10;AIoEAAAOAAAAAAAAAAAAAAAAAC4CAABkcnMvZTJvRG9jLnhtbFBLAQItABQABgAIAAAAIQBqt0DE&#10;3QAAAAkBAAAPAAAAAAAAAAAAAAAAAKEEAABkcnMvZG93bnJldi54bWxQSwUGAAAAAAQABADzAAAA&#10;qwUAAAAA&#10;" fillcolor="#6f3" strokeweight="1.25pt">
                <v:fill r:id="rId112" o:title="" color2="black [3213]" type="pattern"/>
                <o:lock v:ext="edit" aspectratio="t"/>
                <v:textbox inset="5.85pt,.7pt,5.85pt,.7pt"/>
              </v:oval>
            </w:pict>
          </mc:Fallback>
        </mc:AlternateContent>
      </w:r>
      <w:r w:rsidRPr="009423F9">
        <w:rPr>
          <w:noProof/>
        </w:rPr>
        <mc:AlternateContent>
          <mc:Choice Requires="wps">
            <w:drawing>
              <wp:anchor distT="0" distB="0" distL="114300" distR="114300" simplePos="0" relativeHeight="252101632" behindDoc="0" locked="0" layoutInCell="1" allowOverlap="1" wp14:anchorId="2645BC72" wp14:editId="5C5B2D64">
                <wp:simplePos x="0" y="0"/>
                <wp:positionH relativeFrom="column">
                  <wp:posOffset>143510</wp:posOffset>
                </wp:positionH>
                <wp:positionV relativeFrom="paragraph">
                  <wp:posOffset>360045</wp:posOffset>
                </wp:positionV>
                <wp:extent cx="914400" cy="323850"/>
                <wp:effectExtent l="0" t="0" r="0" b="0"/>
                <wp:wrapNone/>
                <wp:docPr id="474" name="テキスト ボックス 47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45BC72" id="テキスト ボックス 474" o:spid="_x0000_s1226" type="#_x0000_t202" style="position:absolute;left:0;text-align:left;margin-left:11.3pt;margin-top:28.35pt;width:1in;height:25.5pt;z-index:252101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k0ngIAAH0FAAAOAAAAZHJzL2Uyb0RvYy54bWysVM1u1DAQviPxDpbvNPvXUlbNVkurIqSq&#10;rWhRz17H7kbYHst2N1mOXQnxELwC4szz5EUYO8l2KVyKuCTjmW/+f46Oa63ISjhfgsnpcG9AiTAc&#10;itLc5fTjzdmrQ0p8YKZgCozI6Vp4ejx7+eKoslMxgiWoQjiCRoyfVjanyxDsNMs8XwrN/B5YYVAo&#10;wWkW8OnussKxCq1rlY0Gg4OsAldYB1x4j9zTVkhnyb6UgodLKb0IROUUYwvp69J3Eb/Z7IhN7xyz&#10;y5J3YbB/iEKz0qDTralTFhi5d+UfpnTJHXiQYY+DzkDKkouUA2YzHDzJ5nrJrEi5YHG83ZbJ/z+z&#10;/GJ15UhZ5HTyekKJYRqb1Gy+NA/fm4efzeYraTbfms2mefiBbxJBWLLK+ilqXlvUDfVbqLH1Pd8j&#10;M1ailk7HP+ZIUI7FX28LLupAODLfDCeTAUo4isaj8eF+akj2qGydD+8EaBKJnDrsZyozW537gIEg&#10;tIdEXwbOSqVST5UhVU4PxmjyNwlqKBM5Ik1HZyYm1AaeqLBWImKU+SAkVifFHxlpLsWJcmTFcKIY&#10;58KElHqyi+iIkhjEcxQ7/GNUz1Fu8+g9gwlbZV0acCn7J2EXn/qQZYvHQu7kHclQL+o0FsODcd/Z&#10;BRRrbLiDdou85WcltuWc+XDFHK4NdhJPQbjEj1SA5YeOomQJ7vPf+BGP04xSSipcw5wavBOUqPcG&#10;pzzNB25tekz2X4/Qg9uVLHYl5l6fAHZliCfH8kRGfFA9KR3oW7wX8+gTRcxw9JzT0JMnoT0NeG+4&#10;mM8TCPfUsnBuri2PpmOT4sjd1LfM2W4uAw70BfTryqZPxrPFRk0D8/sAskyzG+vc1rSrP+54Gunu&#10;HsUjsvtOqMerOfsFAAD//wMAUEsDBBQABgAIAAAAIQCVTd2u4QAAAAkBAAAPAAAAZHJzL2Rvd25y&#10;ZXYueG1sTI9fS8MwFMXfBb9DuIIvsqUWTKU2HSooIv7Bbcges+balDVJSdKt+/bePenbvfcczv2d&#10;ajHZnu0xxM47CdfzDBi6xuvOtRLWq6fZLbCYlNOq9w4lHDHCoj4/q1Sp/cF94X6ZWkYhLpZKgklp&#10;KDmPjUGr4twP6Ej78cGqRGtouQ7qQOG253mWCW5V5+iDUQM+Gmx2y9FK2JnXq8/s+f3hW7wcw8dq&#10;9JvwtpHy8mK6vwOWcEp/ZjjhEzrUxLT1o9OR9RLyXJBTwo0ogJ10IeiwpSErCuB1xf83qH8BAAD/&#10;/wMAUEsBAi0AFAAGAAgAAAAhALaDOJL+AAAA4QEAABMAAAAAAAAAAAAAAAAAAAAAAFtDb250ZW50&#10;X1R5cGVzXS54bWxQSwECLQAUAAYACAAAACEAOP0h/9YAAACUAQAACwAAAAAAAAAAAAAAAAAvAQAA&#10;X3JlbHMvLnJlbHNQSwECLQAUAAYACAAAACEA6Eo5NJ4CAAB9BQAADgAAAAAAAAAAAAAAAAAuAgAA&#10;ZHJzL2Uyb0RvYy54bWxQSwECLQAUAAYACAAAACEAlU3druEAAAAJAQAADwAAAAAAAAAAAAAAAAD4&#10;BAAAZHJzL2Rvd25yZXYueG1sUEsFBgAAAAAEAAQA8wAAAAYGA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Pr="009423F9">
        <w:rPr>
          <w:noProof/>
        </w:rPr>
        <mc:AlternateContent>
          <mc:Choice Requires="wps">
            <w:drawing>
              <wp:anchor distT="0" distB="0" distL="114300" distR="114300" simplePos="0" relativeHeight="252100608" behindDoc="0" locked="0" layoutInCell="1" allowOverlap="1" wp14:anchorId="30E93636" wp14:editId="7DD18A22">
                <wp:simplePos x="0" y="0"/>
                <wp:positionH relativeFrom="column">
                  <wp:posOffset>120650</wp:posOffset>
                </wp:positionH>
                <wp:positionV relativeFrom="paragraph">
                  <wp:posOffset>489585</wp:posOffset>
                </wp:positionV>
                <wp:extent cx="90805" cy="90805"/>
                <wp:effectExtent l="0" t="0" r="23495" b="23495"/>
                <wp:wrapNone/>
                <wp:docPr id="47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BD443" id="Rectangle 19" o:spid="_x0000_s1026" style="position:absolute;left:0;text-align:left;margin-left:9.5pt;margin-top:38.55pt;width:7.15pt;height:7.1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mIRAIAAIQEAAAOAAAAZHJzL2Uyb0RvYy54bWysVNuO0zAQfUfiHyy/06TVlqZR09WqSxHS&#10;wq5Y+ICp4yQWvmG7TZevZ+ykocAbIg/W2D4+M3NmJpvbs5LkxJ0XRld0Pssp4ZqZWui2ol+/7N8U&#10;lPgAugZpNK/oC/f0dvv61aa3JV+YzsiaO4Ik2pe9rWgXgi2zzLOOK/AzY7nGy8Y4BQG3rs1qBz2y&#10;K5kt8vxt1htXW2cY9x5P74dLuk38TcNZeGwazwORFcXYQlpdWg9xzbYbKFsHthNsDAP+IQoFQqPT&#10;ieoeApCjE39RKcGc8aYJM2ZUZppGMJ5ywGzm+R/ZPHdgecoFxfF2ksn/P1r26fTkiKgrerNaUaJB&#10;YZE+o2ygW8nJfB0V6q0vEfhsn1zM0dsHw755os2uQxi/c870HYca45pHfPbbg7jx+JQc+o+mRno4&#10;BpPEOjdORUKUgZxTTV6mmvBzIAwP13mRLylheDOYkR/Ky1PrfHjPjSLRqKjDyBM1nB58GKAXSPRk&#10;IYS9kHKEWxaKPOGbdieH5Fx7QJOcADtmj1+emgRdTpDDhI1dyid0OA/ZQzki8NHFYXQuNelRoWWx&#10;Wiaf3khRx2iSqNd+8/QlKVHua5gSAedFClXRYgJBGdV/p2tMGMoAQg42+pd6LEeswFDJg6lfsBrO&#10;DMOAw4tGZ9wPSnochIr670dwnBL5QWNFVzeLNRYgpE1RrHGK3PXF4eoCNEOiigZKBnMXhlk7Wifa&#10;Dv3MU+ba3GEPNCJVKPbHENMYKrZ6qvE4lnGWrvcJ9evnsf0JAAD//wMAUEsDBBQABgAIAAAAIQCM&#10;shlu2wAAAAcBAAAPAAAAZHJzL2Rvd25yZXYueG1sTI9BT4QwFITvJv6H5pl4cwtiZBcpG9cEPaqL&#10;8dylTyC2r0i7C/57nyc9TmYy8025XZwVJ5zC4ElBukpAILXeDNQpeGvqqzWIEDUZbT2hgm8MsK3O&#10;z0pdGD/TK572sRNcQqHQCvoYx0LK0PbodFj5EYm9Dz85HVlOnTSTnrncWXmdJLfS6YF4odcjPvTY&#10;fu6PTsFXY/NHs8vr9bOJ9dP84nZJ867U5cVyfwci4hL/wvCLz+hQMdPBH8kEYVlv+EpUkOcpCPaz&#10;LANxULBJb0BWpfzPX/0AAAD//wMAUEsBAi0AFAAGAAgAAAAhALaDOJL+AAAA4QEAABMAAAAAAAAA&#10;AAAAAAAAAAAAAFtDb250ZW50X1R5cGVzXS54bWxQSwECLQAUAAYACAAAACEAOP0h/9YAAACUAQAA&#10;CwAAAAAAAAAAAAAAAAAvAQAAX3JlbHMvLnJlbHNQSwECLQAUAAYACAAAACEAyqI5iEQCAACEBAAA&#10;DgAAAAAAAAAAAAAAAAAuAgAAZHJzL2Uyb0RvYy54bWxQSwECLQAUAAYACAAAACEAjLIZbtsAAAAH&#10;AQAADwAAAAAAAAAAAAAAAACeBAAAZHJzL2Rvd25yZXYueG1sUEsFBgAAAAAEAAQA8wAAAKYFAAAA&#10;AA==&#10;" fillcolor="yellow" strokeweight="1.25pt">
                <v:fill r:id="rId112" o:title="" color2="black [3213]" type="pattern"/>
                <v:textbox inset="5.85pt,.7pt,5.85pt,.7pt"/>
              </v:rect>
            </w:pict>
          </mc:Fallback>
        </mc:AlternateContent>
      </w:r>
      <w:r w:rsidRPr="009423F9">
        <w:rPr>
          <w:noProof/>
        </w:rPr>
        <mc:AlternateContent>
          <mc:Choice Requires="wps">
            <w:drawing>
              <wp:anchor distT="0" distB="0" distL="114300" distR="114300" simplePos="0" relativeHeight="252099584" behindDoc="0" locked="0" layoutInCell="1" allowOverlap="1" wp14:anchorId="6AAD365B" wp14:editId="120B3294">
                <wp:simplePos x="0" y="0"/>
                <wp:positionH relativeFrom="column">
                  <wp:posOffset>144145</wp:posOffset>
                </wp:positionH>
                <wp:positionV relativeFrom="paragraph">
                  <wp:posOffset>116205</wp:posOffset>
                </wp:positionV>
                <wp:extent cx="914400" cy="323850"/>
                <wp:effectExtent l="0" t="0" r="0" b="0"/>
                <wp:wrapNone/>
                <wp:docPr id="478" name="テキスト ボックス 478"/>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D365B" id="テキスト ボックス 478" o:spid="_x0000_s1227" type="#_x0000_t202" style="position:absolute;left:0;text-align:left;margin-left:11.35pt;margin-top:9.15pt;width:1in;height:25.5pt;z-index:252099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unwIAAH0FAAAOAAAAZHJzL2Uyb0RvYy54bWysVMtuEzEU3SPxD5b3dJI0fRB1UoVWRUhV&#10;W9Girh2P3Yzw2JbtJhOWjVTxEfwCYs335Ec49sykobApYjNzfe+578fRcV0pMhfOl0bntL/To0Ro&#10;bopS3+X0083Zm0NKfGC6YMpokdOl8PR4/PrV0cKOxMDMjCqEIzCi/WhhczoLwY6yzPOZqJjfMVZo&#10;CKVxFQt4uruscGwB65XKBr3efrYwrrDOcOE9uKeNkI6TfSkFD5dSehGIyiliC+nr0ncav9n4iI3u&#10;HLOzkrdhsH+IomKlhtONqVMWGLl35R+mqpI7440MO9xUmZGy5CLlgGz6vWfZXM+YFSkXFMfbTZn8&#10;/zPLL+ZXjpRFTocHaJVmFZq0Xj2uH76vH36uV1/JevVtvVqtH37gTSIIJVtYP4LmtYVuqN+ZGq3v&#10;+B7MWIlauir+kSOBHMVfbgou6kA4mG/7w2EPEg7R7mD3cC81JHtSts6H98JUJBI5dehnKjObn/uA&#10;QADtINGXNmelUqmnSpNFTvd3YfI3CTSUjhyRpqM1ExNqAk9UWCoRMUp/FBLVSfFHRppLcaIcmTNM&#10;FONc6JBST3aBjiiJIF6i2OKfonqJcpNH59nosFGuSm1cyv5Z2MXnLmTZ4FHIrbwjGeppncaivz/s&#10;Ojs1xRINd6bZIm/5WYm2nDMfrpjD2qCTOAXhEh+pDMpvWoqSmXFf/saPeEwzpJQssIY51bgTlKgP&#10;GlOe5gNbmx7DvYMBPLhtyXRbou+rE4Ou9HFyLE9kxAfVkdKZ6hb3YhJ9QsQ0h+echo48Cc1pwL3h&#10;YjJJIOypZeFcX1seTccmxZG7qW+Zs+1cBgz0henWlY2ejWeDjZraTO6DkWWa3VjnpqZt/bHjaaTb&#10;exSPyPY7oZ6u5vgXAAAA//8DAFBLAwQUAAYACAAAACEAVBOvMuAAAAAIAQAADwAAAGRycy9kb3du&#10;cmV2LnhtbEyPX0vDMBTF3wW/Q7iCL+JSO4hbbTpUUET8wzaRPWZNbMqam5KkW/ftvXvSx3vO4dzf&#10;KRej69jehNh6lHAzyYAZrL1usZHwtX66ngGLSaFWnUcj4WgiLKrzs1IV2h9wafar1DAqwVgoCTal&#10;vuA81tY4FSe+N0jejw9OJTpDw3VQByp3Hc+zTHCnWqQPVvXm0Zp6txqchJ19vfrMnt8fvsXLMXys&#10;B78JbxspLy/G+ztgyYzpLwwnfEKHipi2fkAdWSchz28pSfpsCuzkC0HCVoKYT4FXJf8/oPoFAAD/&#10;/wMAUEsBAi0AFAAGAAgAAAAhALaDOJL+AAAA4QEAABMAAAAAAAAAAAAAAAAAAAAAAFtDb250ZW50&#10;X1R5cGVzXS54bWxQSwECLQAUAAYACAAAACEAOP0h/9YAAACUAQAACwAAAAAAAAAAAAAAAAAvAQAA&#10;X3JlbHMvLnJlbHNQSwECLQAUAAYACAAAACEAi30/rp8CAAB9BQAADgAAAAAAAAAAAAAAAAAuAgAA&#10;ZHJzL2Uyb0RvYy54bWxQSwECLQAUAAYACAAAACEAVBOvMuAAAAAIAQAADwAAAAAAAAAAAAAAAAD5&#10;BAAAZHJzL2Rvd25yZXYueG1sUEsFBgAAAAAEAAQA8wAAAAYGAAAAAA==&#10;" filled="f" stroked="f" strokeweight=".5pt">
                <v:textbox>
                  <w:txbxContent>
                    <w:p w:rsidR="00074257" w:rsidRPr="00FB5811" w:rsidRDefault="00074257" w:rsidP="00074257">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Pr="009423F9">
        <w:rPr>
          <w:noProof/>
        </w:rPr>
        <mc:AlternateContent>
          <mc:Choice Requires="wps">
            <w:drawing>
              <wp:anchor distT="0" distB="0" distL="114300" distR="114300" simplePos="0" relativeHeight="252098560" behindDoc="0" locked="0" layoutInCell="1" allowOverlap="1" wp14:anchorId="52A0125C" wp14:editId="61ED2EE8">
                <wp:simplePos x="0" y="0"/>
                <wp:positionH relativeFrom="column">
                  <wp:posOffset>120650</wp:posOffset>
                </wp:positionH>
                <wp:positionV relativeFrom="paragraph">
                  <wp:posOffset>246380</wp:posOffset>
                </wp:positionV>
                <wp:extent cx="90805" cy="90805"/>
                <wp:effectExtent l="0" t="0" r="23495" b="23495"/>
                <wp:wrapNone/>
                <wp:docPr id="47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E0019" id="Rectangle 19" o:spid="_x0000_s1026" style="position:absolute;left:0;text-align:left;margin-left:9.5pt;margin-top:19.4pt;width:7.15pt;height:7.1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aLzIAIAADsEAAAOAAAAZHJzL2Uyb0RvYy54bWysU1Fv0zAQfkfiP1h+p0mrlaZR02nqKEIa&#10;bGLwA1zHSSwcnzm7Tcev5+x0pQOeEHmw7nLnz999d7e6PvaGHRR6Dbbi00nOmbISam3bin/9sn1T&#10;cOaDsLUwYFXFn5Tn1+vXr1aDK9UMOjC1QkYg1peDq3gXgiuzzMtO9cJPwClLwQawF4FcbLMaxUDo&#10;vclmef42GwBrhyCV9/T3dgzydcJvGiXDfdN4FZipOHEL6cR07uKZrVeibFG4TssTDfEPLHqhLT16&#10;hroVQbA96j+gei0RPDRhIqHPoGm0VKkGqmaa/1bNYyecSrWQON6dZfL/D1Z+Ojwg03XFrxZLzqzo&#10;qUmfSTZhW6PYdBkVGpwvKfHRPWCs0bs7kN88s7DpKE3dIMLQKVETr2nMz15ciI6nq2w3fISa4MU+&#10;QBLr2GAfAUkGdkw9eTr3RB0Dk/RzmRf5nDNJkdGM+KJ8vurQh/cKehaNiiMxT9DicOfDmPqckqiD&#10;0fVWG5McbHcbg+wgaDi225y+xJ4qvEwzlg1U2LxYzBP0i6C/xIgIf8fodaAxN7qveHFOEmUU7Z2t&#10;iacog9BmtKk8Y08qRuHGBuygfiIREcYZpp0jowP8wdlA81tx/30vUHFmPlhqxOJqtiTdQnKKYknD&#10;j5eB3UVAWElAFQ+cjeYmjCuyd6jbjt6Zpsot3FDrGp2EjW0dOZ2o0oSm1py2Ka7ApZ+yfu38+icA&#10;AAD//wMAUEsDBBQABgAIAAAAIQDgBi+c3QAAAAcBAAAPAAAAZHJzL2Rvd25yZXYueG1sTI9BS8NA&#10;FITvQv/D8gpexG7aVakxm1IqBRE82Hrxts0+s6HZtyG7TeK/93nS4zDDzDfFZvKtGLCPTSANy0UG&#10;AqkKtqFaw8dxf7sGEZMha9pAqOEbI2zK2VVhchtGesfhkGrBJRRzo8Gl1OVSxsqhN3EROiT2vkLv&#10;TWLZ19L2ZuRy38pVlj1IbxriBWc63DmszoeL10B3zQqr47gdupfhde+ex8+bt1rr6/m0fQKRcEp/&#10;YfjFZ3QomekULmSjaFk/8pWkQa35AftKKRAnDfdqCbIs5H/+8gcAAP//AwBQSwECLQAUAAYACAAA&#10;ACEAtoM4kv4AAADhAQAAEwAAAAAAAAAAAAAAAAAAAAAAW0NvbnRlbnRfVHlwZXNdLnhtbFBLAQIt&#10;ABQABgAIAAAAIQA4/SH/1gAAAJQBAAALAAAAAAAAAAAAAAAAAC8BAABfcmVscy8ucmVsc1BLAQIt&#10;ABQABgAIAAAAIQCj5aLzIAIAADsEAAAOAAAAAAAAAAAAAAAAAC4CAABkcnMvZTJvRG9jLnhtbFBL&#10;AQItABQABgAIAAAAIQDgBi+c3QAAAAcBAAAPAAAAAAAAAAAAAAAAAHoEAABkcnMvZG93bnJldi54&#10;bWxQSwUGAAAAAAQABADzAAAAhAUAAAAA&#10;" fillcolor="red" strokeweight="1.25pt">
                <v:textbox inset="5.85pt,.7pt,5.85pt,.7pt"/>
              </v:rect>
            </w:pict>
          </mc:Fallback>
        </mc:AlternateContent>
      </w:r>
      <w:r w:rsidRPr="009423F9">
        <w:rPr>
          <w:noProof/>
        </w:rPr>
        <mc:AlternateContent>
          <mc:Choice Requires="wps">
            <w:drawing>
              <wp:anchor distT="0" distB="0" distL="114300" distR="114300" simplePos="0" relativeHeight="252097536" behindDoc="0" locked="0" layoutInCell="1" allowOverlap="1" wp14:anchorId="632D722A" wp14:editId="6181A712">
                <wp:simplePos x="0" y="0"/>
                <wp:positionH relativeFrom="column">
                  <wp:posOffset>5080</wp:posOffset>
                </wp:positionH>
                <wp:positionV relativeFrom="paragraph">
                  <wp:posOffset>129540</wp:posOffset>
                </wp:positionV>
                <wp:extent cx="2095500" cy="1318895"/>
                <wp:effectExtent l="0" t="0" r="19050" b="14605"/>
                <wp:wrapNone/>
                <wp:docPr id="512" name="正方形/長方形 512"/>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CBD7E" id="正方形/長方形 512" o:spid="_x0000_s1026" style="position:absolute;left:0;text-align:left;margin-left:.4pt;margin-top:10.2pt;width:165pt;height:103.8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kLLtQIAAMQFAAAOAAAAZHJzL2Uyb0RvYy54bWysVMFuEzEQvSPxD5bvdHdDF5qomypqVYRU&#10;lYoW9ex47awlr21sJ5vwH/ABcOaMOPA5VOIvGNubTVsiDoiL17Mz82bmeWaOT9atRCtmndCqwsVB&#10;jhFTVNdCLSr87ub82RFGzhNVE6kVq/CGOXwyffrkuDMTNtKNljWzCECUm3Smwo33ZpJljjasJe5A&#10;G6ZAybVtiQfRLrLakg7QW5mN8vxF1mlbG6spcw7+niUlnkZ8zhn1bzh3zCNZYcjNx9PGcx7ObHpM&#10;JgtLTCNonwb5hyxaIhQEHaDOiCdoacUfUK2gVjvN/QHVbaY5F5TFGqCaIn9UzXVDDIu1ADnODDS5&#10;/wdLL1dXFom6wmUxwkiRFh7p7uuXu0/ff/74nP36+C3dUFADWZ1xE/C5Nle2lxxcQ+VrbtvwhZrQ&#10;OhK8GQhma48o/Bzl47LM4R0o6IrnxdHRuAyo2c7dWOdfMd2icKmwhReMxJLVhfPJdGsSojktRX0u&#10;pIxC6Bp2Ki1aEXjv+aLowR9YSYW6Co/LURmBH+hi3+0Q/HoPAiQrFeQcqEjFx5vfSBaSkOot48Bo&#10;KDcFeJgVoZQpXyRVQ2qWkgVagJhU4JBFZCYCBmQOZQ7YPcB+7ATT2wdXFkdhcM7/llhyHjxiZK38&#10;4NwKpe0+AAlV9ZGT/ZakRE1gaa7rDfSb1WkQnaHnAt75gjh/RSxMHvQGbBP/Bg4uNbyT7m8YNdp+&#10;2Pc/2MNAgBajDia5wu79kliGkXytYFTGxeFhGP0oHJYvRyDY+5r5fY1atqcamqeAvWVovAZ7L7dX&#10;bnV7C0tnFqKCiigKsStMvd0Kpz5tGFhblM1m0QzG3RB/oa4NDeCB1dDHN+tbYk3f7B7m5FJvp55M&#10;HvV8sg2eSs+WXnMRB2LHa883rIrYOP1aC7vovhytdst3+hsAAP//AwBQSwMEFAAGAAgAAAAhAPZI&#10;ofDcAAAABwEAAA8AAABkcnMvZG93bnJldi54bWxMjs1OwzAQhO9IvIO1SFwQtZugtgpxqgqpAolT&#10;CweOTrwkKfE62G4b3p7lRI/zo5mvXE9uECcMsfekYT5TIJAab3tqNby/be9XIGIyZM3gCTX8YIR1&#10;dX1VmsL6M+3wtE+t4BGKhdHQpTQWUsamQ2fizI9InH364ExiGVppgznzuBtkptRCOtMTP3RmxKcO&#10;m6/90Wm4824ZdotDvT08b74/fHrNX8al1rc30+YRRMIp/ZfhD5/RoWKm2h/JRjFoYO6kIVMPIDjN&#10;c8VGzUa2moOsSnnJX/0CAAD//wMAUEsBAi0AFAAGAAgAAAAhALaDOJL+AAAA4QEAABMAAAAAAAAA&#10;AAAAAAAAAAAAAFtDb250ZW50X1R5cGVzXS54bWxQSwECLQAUAAYACAAAACEAOP0h/9YAAACUAQAA&#10;CwAAAAAAAAAAAAAAAAAvAQAAX3JlbHMvLnJlbHNQSwECLQAUAAYACAAAACEAVeZCy7UCAADEBQAA&#10;DgAAAAAAAAAAAAAAAAAuAgAAZHJzL2Uyb0RvYy54bWxQSwECLQAUAAYACAAAACEA9kih8NwAAAAH&#10;AQAADwAAAAAAAAAAAAAAAAAPBQAAZHJzL2Rvd25yZXYueG1sUEsFBgAAAAAEAAQA8wAAABgGAAAA&#10;AA==&#10;" fillcolor="white [3212]" strokecolor="black [3213]"/>
            </w:pict>
          </mc:Fallback>
        </mc:AlternateContent>
      </w:r>
      <w:r>
        <w:rPr>
          <w:noProof/>
        </w:rPr>
        <mc:AlternateContent>
          <mc:Choice Requires="wps">
            <w:drawing>
              <wp:anchor distT="0" distB="0" distL="114300" distR="114300" simplePos="0" relativeHeight="252089344" behindDoc="0" locked="0" layoutInCell="1" allowOverlap="1" wp14:anchorId="45F35A5F" wp14:editId="23DEB984">
                <wp:simplePos x="0" y="0"/>
                <wp:positionH relativeFrom="column">
                  <wp:posOffset>2527300</wp:posOffset>
                </wp:positionH>
                <wp:positionV relativeFrom="paragraph">
                  <wp:posOffset>1055370</wp:posOffset>
                </wp:positionV>
                <wp:extent cx="625475" cy="288290"/>
                <wp:effectExtent l="0" t="0" r="0" b="0"/>
                <wp:wrapNone/>
                <wp:docPr id="513" name="テキスト ボックス 51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35A5F" id="テキスト ボックス 513" o:spid="_x0000_s1228" type="#_x0000_t202" style="position:absolute;left:0;text-align:left;margin-left:199pt;margin-top:83.1pt;width:49.25pt;height:22.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cBlpAIAAH8FAAAOAAAAZHJzL2Uyb0RvYy54bWysVEtu2zAQ3RfoHQjuG9mOnY8ROXATpCgQ&#10;JEGTImuaImOhFIclaUvuMgaKHqJXKLrueXSRDinJNtxuUnQjDWfe/D9n51WhyFJYl4NOaf+gR4nQ&#10;HLJcP6X048PVmxNKnGc6Ywq0SOlKOHo+ef3qrDRjMYA5qExYgka0G5cmpXPvzThJHJ+LgrkDMEKj&#10;UIItmMenfUoyy0q0Xqhk0OsdJSXYzFjgwjnkXjZCOon2pRTc30rphCcqpRibj18bv7PwTSZnbPxk&#10;mZnnvA2D/UMUBcs1Ot2YumSekYXN/zBV5NyCA+kPOBQJSJlzEXPAbPq9vWzu58yImAsWx5lNmdz/&#10;M8tvlneW5FlKR/1DSjQrsEn1+mv9/KN+/lWvv5F6/b1er+vnn/gmAYQlK40bo+a9QV1fvYUKW9/x&#10;HTJDJSppi/DHHAnKsfirTcFF5QlH5tFgNDweUcJRNDg5GZzGhiRbZWOdfyegIIFIqcV+xjKz5bXz&#10;GAhCO0jwpeEqVyr2VGlSooPDUS8qbCSooXTAijgdrZmQUBN4pPxKiYBR+oOQWJ0Yf2DEuRQXypIl&#10;w4linAvtY+rRLqIDSmIQL1Fs8duoXqLc5NF5Bu03ykWuwcbs98LOPnUhywaPhdzJO5C+mlVxLPpH&#10;o66zM8hW2HALzRY5w69ybMs1c/6OWVwb7DGeAn+LH6kAyw8tRckc7Je/8QMepxmllJS4hil1nxfM&#10;CkrUe41zftofDsPexsdwdDzAh92VzHYlelFcAPalj0fH8EgGvFcdKS0Uj3gxpsEripjm6DulviMv&#10;fHMc8OJwMZ1GEG6qYf5a3xseTIc2haF7qB6ZNe1kehzpG+gWlo33BrTBBk0N04UHmcfpDZVuqtp2&#10;ALc8DnV7kcIZ2X1H1PZuTn4DAAD//wMAUEsDBBQABgAIAAAAIQC0Y7Wt4gAAAAsBAAAPAAAAZHJz&#10;L2Rvd25yZXYueG1sTI9PS8NAFMTvgt9heYI3u0m0SxqzKSVQBNFDay/eNtnXJLh/YnbbRj+9z5Me&#10;hxlmflOuZ2vYGacweCchXSTA0LVeD66TcHjb3uXAQlROK+MdSvjCAOvq+qpUhfYXt8PzPnaMSlwo&#10;lIQ+xrHgPLQ9WhUWfkRH3tFPVkWSU8f1pC5Ubg3PkkRwqwZHC70ase6x/difrITnevuqdk1m829T&#10;P70cN+Pn4X0p5e3NvHkEFnGOf2H4xSd0qIip8SenAzMS7lc5fYlkCJEBo8TDSiyBNRKyNBXAq5L/&#10;/1D9AAAA//8DAFBLAQItABQABgAIAAAAIQC2gziS/gAAAOEBAAATAAAAAAAAAAAAAAAAAAAAAABb&#10;Q29udGVudF9UeXBlc10ueG1sUEsBAi0AFAAGAAgAAAAhADj9If/WAAAAlAEAAAsAAAAAAAAAAAAA&#10;AAAALwEAAF9yZWxzLy5yZWxzUEsBAi0AFAAGAAgAAAAhAAQRwGWkAgAAfwUAAA4AAAAAAAAAAAAA&#10;AAAALgIAAGRycy9lMm9Eb2MueG1sUEsBAi0AFAAGAAgAAAAhALRjta3iAAAACwEAAA8AAAAAAAAA&#10;AAAAAAAA/gQAAGRycy9kb3ducmV2LnhtbFBLBQYAAAAABAAEAPMAAAAN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Pr>
          <w:noProof/>
        </w:rPr>
        <mc:AlternateContent>
          <mc:Choice Requires="wps">
            <w:drawing>
              <wp:anchor distT="0" distB="0" distL="114300" distR="114300" simplePos="0" relativeHeight="252120064" behindDoc="0" locked="0" layoutInCell="1" allowOverlap="1" wp14:anchorId="327FCFFA" wp14:editId="6C5A672F">
                <wp:simplePos x="0" y="0"/>
                <wp:positionH relativeFrom="column">
                  <wp:posOffset>2903220</wp:posOffset>
                </wp:positionH>
                <wp:positionV relativeFrom="paragraph">
                  <wp:posOffset>6313170</wp:posOffset>
                </wp:positionV>
                <wp:extent cx="914400" cy="228600"/>
                <wp:effectExtent l="0" t="0" r="0" b="0"/>
                <wp:wrapNone/>
                <wp:docPr id="5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FCFFA" id="Text Box 19" o:spid="_x0000_s1229" type="#_x0000_t202" style="position:absolute;left:0;text-align:left;margin-left:228.6pt;margin-top:497.1pt;width:1in;height:1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SRsQIAALQFAAAOAAAAZHJzL2Uyb0RvYy54bWysVG1vmzAQ/j5p/8Hyd8rLHAqoZGpDmCZ1&#10;L1K7H+CACdbAZrYT0k377zubkKatJk3b+GAd9vm5e+4e39XbQ9+hPVOaS5Hj8CLAiIlK1lxsc/zl&#10;vvQSjLShoqadFCzHD0zjt8vXr67GIWORbGVXM4UAROhsHHLcGjNkvq+rlvVUX8iBCThspOqpgV+1&#10;9WtFR0DvOz8KgtgfpaoHJSumNewW0yFeOvymYZX51DSaGdTlGHIzblVu3djVX17RbKvo0PLqmAb9&#10;iyx6ygUEPUEV1FC0U/wFVM8rJbVszEUle182Da+Y4wBswuAZm7uWDsxxgeLo4VQm/f9gq4/7zwrx&#10;OseLkGAkaA9NumcHg27kAYWpLdA46Az87gbwNAfYh0Y7snq4ldVXjYRctVRs2bVScmwZrSHB0N70&#10;z65OONqCbMYPsoY4dGekAzo0qrfVg3ogQIdGPZyaY3OpYDMNCQngpIKjKEpisG0Ems2XB6XNOyZ7&#10;ZI0cK+i9A6f7W20m19nFxhKy5F0H+zTrxJMNwJx2IDRctWc2CdfOH2mQrpN1QjwSxWuPBEXhXZcr&#10;4sVleLko3hSrVRH+tHFDkrW8rpmwYWZpheTPWncU+SSKk7i07Hht4WxKWm03q06hPQVpl+47FuTM&#10;zX+ahqsXcHlGKYxIcBOlXhknlx4pycJLL4PEC8L0Jo0DkpKifErplgv275TQCF1dRItJS7/lFrjv&#10;JTea9dzA8Oh4n+Pk5EQzq8C1qF1rDeXdZJ+Vwqb/WApo99xop1cr0Ums5rA5uLcRxrGNb9W8kfUD&#10;SFhJkBioEUYfGK1U3zEaYYzkWH/bUcUw6t4LeAZ25syGmo3NbFBRwdUcG4wmc2Wm2bQbFN+2gDw9&#10;NCGv4ak03Mn4MYvjA4PR4Ngcx5idPef/zutx2C5/AQAA//8DAFBLAwQUAAYACAAAACEAiJkLiuAA&#10;AAAMAQAADwAAAGRycy9kb3ducmV2LnhtbEyPwU7DMAyG70i8Q2QkbixZGWUtTacJwQkJ0ZXDjmmT&#10;tdEapzTZVt4ec4Lbb/nT78/FZnYDO5spWI8SlgsBzGDrtcVOwmf9ercGFqJCrQaPRsK3CbApr68K&#10;lWt/wcqcd7FjVIIhVxL6GMec89D2xqmw8KNB2h385FSkceq4ntSFyt3AEyFS7pRFutCr0Tz3pj3u&#10;Tk7Cdo/Vi/16bz6qQ2XrOhP4lh6lvL2Zt0/AopnjHwy/+qQOJTk1/oQ6sEHC6uExIVRClq0oEJGK&#10;JYWGUHEvEuBlwf8/Uf4AAAD//wMAUEsBAi0AFAAGAAgAAAAhALaDOJL+AAAA4QEAABMAAAAAAAAA&#10;AAAAAAAAAAAAAFtDb250ZW50X1R5cGVzXS54bWxQSwECLQAUAAYACAAAACEAOP0h/9YAAACUAQAA&#10;CwAAAAAAAAAAAAAAAAAvAQAAX3JlbHMvLnJlbHNQSwECLQAUAAYACAAAACEAMKwUkbECAAC0BQAA&#10;DgAAAAAAAAAAAAAAAAAuAgAAZHJzL2Uyb0RvYy54bWxQSwECLQAUAAYACAAAACEAiJkLiuAAAAAM&#10;AQAADwAAAAAAAAAAAAAAAAALBQAAZHJzL2Rvd25yZXYueG1sUEsFBgAAAAAEAAQA8wAAABgGAAAA&#10;AA==&#10;" filled="f" stroked="f">
                <v:textbox inset="0,0,0,0">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v:textbox>
              </v:shape>
            </w:pict>
          </mc:Fallback>
        </mc:AlternateContent>
      </w:r>
      <w:r>
        <w:rPr>
          <w:noProof/>
        </w:rPr>
        <mc:AlternateContent>
          <mc:Choice Requires="wps">
            <w:drawing>
              <wp:anchor distT="0" distB="0" distL="114300" distR="114300" simplePos="0" relativeHeight="252121088" behindDoc="0" locked="0" layoutInCell="1" allowOverlap="1" wp14:anchorId="63356D35" wp14:editId="13AB831E">
                <wp:simplePos x="0" y="0"/>
                <wp:positionH relativeFrom="column">
                  <wp:posOffset>682625</wp:posOffset>
                </wp:positionH>
                <wp:positionV relativeFrom="paragraph">
                  <wp:posOffset>6287770</wp:posOffset>
                </wp:positionV>
                <wp:extent cx="1939925" cy="228600"/>
                <wp:effectExtent l="0" t="0" r="3175" b="0"/>
                <wp:wrapNone/>
                <wp:docPr id="51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56D35" id="_x0000_s1230" type="#_x0000_t202" style="position:absolute;left:0;text-align:left;margin-left:53.75pt;margin-top:495.1pt;width:152.75pt;height:1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8PztgIAALUFAAAOAAAAZHJzL2Uyb0RvYy54bWysVNuOmzAQfa/Uf7D8znJZQgA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vPAXGHHSQZEe6KjRrRiRn5gEDb1K4d59Dzf1CPtQaEtW9Xei/K4QF+uG8B29kVIMDSUVBOibl+6z&#10;pxOOMiDb4ZOowA/Za2GBxlp2JnuQDwToUKjHU3FMLKVxmVwmSQAxlnAWBHHk2eq5JJ1f91LpD1R0&#10;yBgZllB8i04Od0qbaEg6XzHOuChY21oBtPzFBlycdsA3PDVnJgpbz6fESzbxJg6dMIg2TujluXNT&#10;rEMnKvzlIr/M1+vc/2X8+mHasKqi3LiZteWHf1a7o8onVZzUpUTLKgNnQlJyt123Eh0IaLuwn805&#10;nJyvuS/DsEkALq8o+UHo3QaJU0Tx0gmLcOEkSy92PD+5TSIvTMK8eEnpjnH675TQkOFkATW1dM5B&#10;v+Lm2e8tN5J2TMP0aFmX4fh0iaRGghte2dJqwtrJfpYKE/45FVDuudBWsEajk1r1uB1tc/jRcu6E&#10;rageQcNSgMRAqDD7wGiE/InRAHMkw+rHnkiKUfuRQx+YoTMbcja2s0F4CU8zrDGazLWehtO+l2zX&#10;APLUaVzcQK/UzMrYNNUUxbHDYDZYNsc5ZobP83976zxtV78B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HEHw/O2AgAA&#10;tQUAAA4AAAAAAAAAAAAAAAAALgIAAGRycy9lMm9Eb2MueG1sUEsBAi0AFAAGAAgAAAAhAKrlmBvf&#10;AAAADAEAAA8AAAAAAAAAAAAAAAAAEAUAAGRycy9kb3ducmV2LnhtbFBLBQYAAAAABAAEAPMAAAAc&#10;BgAAAAA=&#10;" filled="f" stroked="f">
                <v:textbox inset="0,0,0,0">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Pr>
          <w:noProof/>
        </w:rPr>
        <mc:AlternateContent>
          <mc:Choice Requires="wps">
            <w:drawing>
              <wp:anchor distT="0" distB="0" distL="114300" distR="114300" simplePos="0" relativeHeight="252112896" behindDoc="0" locked="0" layoutInCell="1" allowOverlap="1" wp14:anchorId="35D1C8DA" wp14:editId="4C131A74">
                <wp:simplePos x="0" y="0"/>
                <wp:positionH relativeFrom="column">
                  <wp:posOffset>2527935</wp:posOffset>
                </wp:positionH>
                <wp:positionV relativeFrom="paragraph">
                  <wp:posOffset>7109460</wp:posOffset>
                </wp:positionV>
                <wp:extent cx="113030" cy="113030"/>
                <wp:effectExtent l="0" t="0" r="20320" b="20320"/>
                <wp:wrapNone/>
                <wp:docPr id="516"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3AD9AA" id="Oval 75" o:spid="_x0000_s1026" style="position:absolute;left:0;text-align:left;margin-left:199.05pt;margin-top:559.8pt;width:8.9pt;height:8.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noHHwIAAEEEAAAOAAAAZHJzL2Uyb0RvYy54bWysU9tu2zAMfR+wfxD0vthOlzY14hRFugwD&#10;urZAtw9QZNkWJosapcTpvn6UnGTZBRgwzA8CKdKH5Dni4mbfG7ZT6DXYiheTnDNlJdTathX//Gn9&#10;Zs6ZD8LWwoBVFX9Rnt8sX79aDK5UU+jA1AoZgVhfDq7iXQiuzDIvO9ULPwGnLAUbwF4EcrHNahQD&#10;ofcmm+b5ZTYA1g5BKu/p9m4M8mXCbxolw2PTeBWYqTj1FtKJ6dzEM1suRNmicJ2WhzbEP3TRC22p&#10;6AnqTgTBtqh/g+q1RPDQhImEPoOm0VKlGWiaIv9lmudOOJVmIXK8O9Hk/x+sfNg9IdN1xWfFJWdW&#10;9CTS404YdjWL5AzOl5Tz7J4wjufdPcgvnllYdcK26tY7opiEp1+PV4gwdErU1GURIbKfMKLjCY1t&#10;ho9QUzGxDZCo2zfYxxpECtsnhV5OCql9YJIui+IivyAdJYUOdqwgyuPPDn14r6Bn0ai4MkY7HzkU&#10;pdjd+zBmH7PSSGB0vdbGJAfbzcogIwKodr6mL41Ak5+nGcsGamA2J5L+hpHT9ycMhK2tqR1RRrLe&#10;HewgtBltGsrYA3uRsFGLDdQvRB7C+JJp88joAL9xNtArrrj/uhWoODMfLAlw9XZ6PaNnn5z5/Jqo&#10;w/PA5iwgrCSgigfORnMVxkXZOtRtl1SO7Vq4JckanbiMco49HVqld5oEOexUXIRzP2X92Pzld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DeNnoH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2056576" behindDoc="0" locked="0" layoutInCell="1" allowOverlap="1" wp14:anchorId="13EAA404" wp14:editId="2BA2F90F">
                <wp:simplePos x="0" y="0"/>
                <wp:positionH relativeFrom="column">
                  <wp:posOffset>4305300</wp:posOffset>
                </wp:positionH>
                <wp:positionV relativeFrom="paragraph">
                  <wp:posOffset>4434841</wp:posOffset>
                </wp:positionV>
                <wp:extent cx="146202" cy="126802"/>
                <wp:effectExtent l="38100" t="38100" r="25400" b="26035"/>
                <wp:wrapNone/>
                <wp:docPr id="51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4CB81" id="Rectangle 7" o:spid="_x0000_s1026" style="position:absolute;left:0;text-align:left;margin-left:339pt;margin-top:349.2pt;width:11.5pt;height:10pt;rotation:541231fd;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SYLTwIAAJIEAAAOAAAAZHJzL2Uyb0RvYy54bWysVNtu1DAQfUfiHyy/s7loL2m02arasgip&#10;0IrCB8w6TmLh2Mb2brZ8PWMnhJa+IfJg2Z7jM5czk+31pZfkzK0TWlU0W6SUcMV0LVRb0W9fD+8K&#10;SpwHVYPUilf0iTt6vXv7ZjuYkue607LmliCJcuVgKtp5b8okcazjPbiFNlyhsdG2B49H2ya1hQHZ&#10;e5nkabpOBm1rYzXjzuHt7Wiku8jfNJz5+6Zx3BNZUYzNx9XG9RjWZLeFsrVgOsGmMOAfouhBKHQ6&#10;U92CB3Ky4hVVL5jVTjd+wXSf6KYRjMccMJss/Subxw4Mj7lgcZyZy+T+Hy37fH6wRNQVXWUbShT0&#10;KNIXLBuoVnKyCQUajCsR92gebEjRmTvNvjui9L5DFL+xVg8dhxrDygI+efEgHBw+Jcfhk66RHU5e&#10;x1pdGtsTq1GT5dVqleXxEktCLlGfp1kffvGE4WW2XOdpTglDU5avC9wHd1AGphCasc5/4LonYVNR&#10;i3lEUjjfOT9Cf0MiHLw/CCknuGG+SCO+affSxlxte8QtOQP2zwG/NLYMupwhxxkbepbPaH8ZiwHl&#10;hMBHZnIYqKUiA6axKjar6NNpKeoQzSu/afymVF/AeuFxeqToK1rMICiDGO9VjQlD6UHIcY/+pZrU&#10;CYKMwh51/YTiRBlwQHCUsXCdtj8pGXAsKup+nMBySuRHhQJvlvnVCucoHoriCp/Y54bjMwMohkQV&#10;9ZSM270fJ+9krGg79JPFzJW+wZZoRFQotMsY0xQqNn7UeBrSMFnPzxH151ey+wUAAP//AwBQSwME&#10;FAAGAAgAAAAhAECQUv/dAAAACwEAAA8AAABkcnMvZG93bnJldi54bWxMTzFOw0AQ7JH4w2mR6MjZ&#10;CBLH8TlKkFKkA0NBufEtthXfneXbJIbXs1Skm50Zzc4U68n16kxj7II3kM4SUOTrYDvfGPh43z1k&#10;oCKjt9gHTwa+KcK6vL0pMLfh4t/oXHGjJMTHHA20zEOudaxbchhnYSAv2lcYHbKcY6PtiBcJd71+&#10;TJK5dth5+dDiQC8t1cfq5AzMcb973m5+suq1Dp97Cjwst2zM/d20WYFimvjfDH/1pTqU0ukQTt5G&#10;1UvGIpMtLGCZPYESxyJJhTkISIXRZaGvN5S/AAAA//8DAFBLAQItABQABgAIAAAAIQC2gziS/gAA&#10;AOEBAAATAAAAAAAAAAAAAAAAAAAAAABbQ29udGVudF9UeXBlc10ueG1sUEsBAi0AFAAGAAgAAAAh&#10;ADj9If/WAAAAlAEAAAsAAAAAAAAAAAAAAAAALwEAAF9yZWxzLy5yZWxzUEsBAi0AFAAGAAgAAAAh&#10;AIvhJgtPAgAAkgQAAA4AAAAAAAAAAAAAAAAALgIAAGRycy9lMm9Eb2MueG1sUEsBAi0AFAAGAAgA&#10;AAAhAECQUv/dAAAACwEAAA8AAAAAAAAAAAAAAAAAqQQAAGRycy9kb3ducmV2LnhtbFBLBQYAAAAA&#10;BAAEAPMAAACzBQAAAAA=&#10;" fillcolor="yellow" strokeweight="1.25pt">
                <v:fill r:id="rId112" o:title="" color2="black [3213]" type="pattern"/>
                <v:textbox inset="5.85pt,.7pt,5.85pt,.7pt"/>
              </v:rect>
            </w:pict>
          </mc:Fallback>
        </mc:AlternateContent>
      </w:r>
      <w:r>
        <w:rPr>
          <w:noProof/>
        </w:rPr>
        <mc:AlternateContent>
          <mc:Choice Requires="wps">
            <w:drawing>
              <wp:anchor distT="0" distB="0" distL="114300" distR="114300" simplePos="0" relativeHeight="252067840" behindDoc="0" locked="0" layoutInCell="1" allowOverlap="1" wp14:anchorId="2639727E" wp14:editId="04EA0E8A">
                <wp:simplePos x="0" y="0"/>
                <wp:positionH relativeFrom="column">
                  <wp:posOffset>5238750</wp:posOffset>
                </wp:positionH>
                <wp:positionV relativeFrom="paragraph">
                  <wp:posOffset>4552950</wp:posOffset>
                </wp:positionV>
                <wp:extent cx="904875" cy="228600"/>
                <wp:effectExtent l="0" t="0" r="9525" b="0"/>
                <wp:wrapNone/>
                <wp:docPr id="51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9727E" id="_x0000_s1231" type="#_x0000_t202" style="position:absolute;left:0;text-align:left;margin-left:412.5pt;margin-top:358.5pt;width:71.25pt;height:18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TqG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V74QBUnHZD0QEeNbsWILiNToKFXKfjd9+CpR9gHom2yqr8T5XeFuFg3hO/ojZRiaCipIEDf3HSf&#10;XZ1wlAHZDp9EBe+QvRYWaKxlZ6oH9UCADkQ9nsgxsZSwmXhhvFxgVMJREMSRZ8lzSTpf7qXSH6jo&#10;kDEyLIF7C04Od0qbYEg6u5i3uChY21r+W/5iAxynHXgarpozE4Sl8ynxkk28iUMnDKKNE3p57twU&#10;69CJCn+5yC/z9Tr3f5l3/TBtWFVRbp6ZpeWHf0bdUeSTKE7iUqJllYEzISm5265biQ4EpF3Yz5Yc&#10;Ts5u7sswbBEgl1cp+UHo3QaJU0Tx0gmLcOEkSy92PD+5TSIvTMK8eJnSHeP031NCA7C6CBaTls5B&#10;v8rNs9/b3EjaMQ3Do2VdhuOTE0mNAje8stRqwtrJflYKE/65FED3TLTVq5HoJFY9bkfbG34Uz42w&#10;FdUjSFgKkBjoFEYfGI2QPzEaYIxkWP3YE0kxaj9yaAMzc2ZDzsZ2Nggv4WqGNUaTudbTbNr3ku0a&#10;QJ4ajYsbaJWaWRmbnpqiODYYjAabzXGMmdnz/N96nYft6jcAAAD//wMAUEsDBBQABgAIAAAAIQC6&#10;cYny4QAAAAsBAAAPAAAAZHJzL2Rvd25yZXYueG1sTI/BTsMwEETvSPyDtUjcqN2iJG2IU1UITkiI&#10;NBw4OrGbWI3XIXbb8Pcsp3Lb3RnNvim2sxvY2UzBepSwXAhgBluvLXYSPuvXhzWwEBVqNXg0En5M&#10;gG15e1OoXPsLVua8jx2jEAy5ktDHOOach7Y3ToWFHw2SdvCTU5HWqeN6UhcKdwNfCZFypyzSh16N&#10;5rk37XF/chJ2X1i92O/35qM6VLauNwLf0qOU93fz7glYNHO8muEPn9ChJKbGn1AHNkhYrxLqEiVk&#10;y4wGcmzSLAHW0CV5FMDLgv/vUP4CAAD//wMAUEsBAi0AFAAGAAgAAAAhALaDOJL+AAAA4QEAABMA&#10;AAAAAAAAAAAAAAAAAAAAAFtDb250ZW50X1R5cGVzXS54bWxQSwECLQAUAAYACAAAACEAOP0h/9YA&#10;AACUAQAACwAAAAAAAAAAAAAAAAAvAQAAX3JlbHMvLnJlbHNQSwECLQAUAAYACAAAACEAYtE6hrYC&#10;AAC0BQAADgAAAAAAAAAAAAAAAAAuAgAAZHJzL2Uyb0RvYy54bWxQSwECLQAUAAYACAAAACEAunGJ&#10;8uEAAAALAQAADwAAAAAAAAAAAAAAAAAQBQAAZHJzL2Rvd25yZXYueG1sUEsFBgAAAAAEAAQA8wAA&#10;AB4GAAAAAA==&#10;" filled="f" stroked="f">
                <v:textbox inset="0,0,0,0">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66816" behindDoc="0" locked="0" layoutInCell="1" allowOverlap="1" wp14:anchorId="223C718B" wp14:editId="03DC97D3">
                <wp:simplePos x="0" y="0"/>
                <wp:positionH relativeFrom="column">
                  <wp:posOffset>5522595</wp:posOffset>
                </wp:positionH>
                <wp:positionV relativeFrom="paragraph">
                  <wp:posOffset>4732020</wp:posOffset>
                </wp:positionV>
                <wp:extent cx="476250" cy="228600"/>
                <wp:effectExtent l="0" t="0" r="0" b="0"/>
                <wp:wrapNone/>
                <wp:docPr id="51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F32381" w:rsidRDefault="00074257" w:rsidP="00074257">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C718B" id="Text Box 34" o:spid="_x0000_s1232" type="#_x0000_t202" style="position:absolute;left:0;text-align:left;margin-left:434.85pt;margin-top:372.6pt;width:37.5pt;height:1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Zm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z/BiJMOmvRAR41uxYguQ1OgoVcp2N33YKlHuIdG22RVfyfK7wpxsW4I39EbKcXQUFJBgL556T57&#10;OuEoA7IdPokK/JC9FhZorGVnqgf1QIAOjXo8NcfEUsJluIyCBWhKUAVBHHm2eS5J58e9VPoDFR0y&#10;QoYl9N6Ck8Od0iYYks4mxhcXBWtb2/+Wv7gAw+kGXMNTozNB2HY+JV6yiTdx6IRBtHFCL8+dm2Id&#10;OlHhLxf5Zb5e5/4v49cP04ZVFeXGzUwtP/yz1h1JPpHiRC4lWlYZOBOSkrvtupXoQIDahf1syUFz&#10;NnNfhmGLALm8SskPQu82SJwiipdOWIQLJ1l6seP5yW0SeWES5sXLlO4Yp/+eEhoynCyCxcSlc9Cv&#10;cvPs9zY3knZMw/JoWZfh+GREUsPADa9sazVh7SQ/K4UJ/1wKaPfcaMtXQ9GJrHrcjnY2/CiZB2Er&#10;qkegsBRAMWAjrD4QGiF/YjTAGsmw+rEnkmLUfuQwBmbnzIKche0sEF7C0wxrjCZxrafdtO8l2zWA&#10;PA0aFzcwKjWzNDYzNUVxHDBYDTab4xozu+f5v7U6L9vVbwA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M5Zhma1AgAA&#10;tAUAAA4AAAAAAAAAAAAAAAAALgIAAGRycy9lMm9Eb2MueG1sUEsBAi0AFAAGAAgAAAAhANMl2F7g&#10;AAAACwEAAA8AAAAAAAAAAAAAAAAADwUAAGRycy9kb3ducmV2LnhtbFBLBQYAAAAABAAEAPMAAAAc&#10;BgAAAAA=&#10;" filled="f" stroked="f">
                <v:textbox inset="0,0,0,0">
                  <w:txbxContent>
                    <w:p w:rsidR="00074257" w:rsidRPr="00F32381" w:rsidRDefault="00074257" w:rsidP="00074257">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Pr>
          <w:noProof/>
        </w:rPr>
        <mc:AlternateContent>
          <mc:Choice Requires="wps">
            <w:drawing>
              <wp:anchor distT="0" distB="0" distL="114300" distR="114300" simplePos="0" relativeHeight="252075008" behindDoc="0" locked="0" layoutInCell="1" allowOverlap="1" wp14:anchorId="40B92137" wp14:editId="193C113A">
                <wp:simplePos x="0" y="0"/>
                <wp:positionH relativeFrom="column">
                  <wp:posOffset>2413000</wp:posOffset>
                </wp:positionH>
                <wp:positionV relativeFrom="paragraph">
                  <wp:posOffset>6286500</wp:posOffset>
                </wp:positionV>
                <wp:extent cx="276225" cy="228600"/>
                <wp:effectExtent l="0" t="0" r="9525" b="0"/>
                <wp:wrapNone/>
                <wp:docPr id="52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F32381" w:rsidRDefault="00074257" w:rsidP="00074257">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92137" id="Text Box 26" o:spid="_x0000_s1233" type="#_x0000_t202" style="position:absolute;left:0;text-align:left;margin-left:190pt;margin-top:495pt;width:21.75pt;height:18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uytQIAALQFAAAOAAAAZHJzL2Uyb0RvYy54bWysVNuOmzAQfa/Uf7D8znIpIYCWrHZDqCpt&#10;L9JuP8ABE6yCTW0nsK367x2bkGx2X6q2PFiDPT4zZ+Z4rm/GrkUHKhUTPMP+lYcR5aWoGN9l+Otj&#10;4cQYKU14RVrBaYafqMI3q7dvroc+pYFoRFtRiQCEq3ToM9xo3aeuq8qGdkRdiZ5yOKyF7IiGX7lz&#10;K0kGQO9aN/C8yB2ErHopSqoU7ObTIV5Z/Lqmpf5c14pq1GYYctN2lXbdmtVdXZN0J0nfsPKYBvmL&#10;LDrCOAQ9QeVEE7SX7BVUx0oplKj1VSk6V9Q1K6nlAGx87wWbh4b01HKB4qj+VCb1/2DLT4cvErEq&#10;w4sA6sNJB016pKNGd2JEQWQKNPQqBb+HHjz1CPvQaEtW9fei/KYQF+uG8B29lVIMDSUVJOibm+6z&#10;qxOOMiDb4aOoIA7Za2GBxlp2pnpQDwTokMjTqTkmlxI2g2UUBAuMSjgKgjjybPNcks6Xe6n0eyo6&#10;ZIwMS+i9BSeHe6VNMiSdXUwsLgrWtrb/Lb/YAMdpB0LDVXNmkrDt/Jl4ySbexKETBtHGCb08d26L&#10;dehEhb9c5O/y9Tr3f5m4fpg2rKooN2Fmafnhn7XuKPJJFCdxKdGyysCZlJTcbdetRAcC0i7sZ0sO&#10;J2c39zINWwTg8oKSH4TeXZA4RRQvnbAIF06y9GLH85O7JPLCJMyLS0r3jNN/p4SGDCcL6Kmlc076&#10;BTfPfq+5kbRjGoZHy7oMxycnkhoFbnhlW6sJayf7WSlM+udSQLvnRlu9GolOYtXjdrRvw19asRk1&#10;b0X1BBKWAiQGOoXRB0Yj5A+MBhgjGVbf90RSjNoPHJ6BmTmzIWdjOxuEl3A1wxqjyVzraTbte8l2&#10;DSBPD42LW3gqNbMyPmdxfGAwGiyb4xgzs+f5v/U6D9vVbwAAAP//AwBQSwMEFAAGAAgAAAAhAEFi&#10;AF3hAAAADAEAAA8AAABkcnMvZG93bnJldi54bWxMj8FOwzAMhu9IvENkJG4soYNqLU2nCcEJaaIr&#10;B45pk7XRGqc02Vbeft4Jbrb86ff3F+vZDexkpmA9SnhcCGAGW68tdhK+6veHFbAQFWo1eDQSfk2A&#10;dXl7U6hc+zNW5rSLHaMQDLmS0Mc45pyHtjdOhYUfDdJt7yenIq1Tx/WkzhTuBp4IkXKnLNKHXo3m&#10;tTftYXd0EjbfWL3Zn23zWe0rW9eZwI/0IOX93bx5ARbNHP9guOqTOpTk1Pgj6sAGCcuVoC5RQpZd&#10;ByKekuUzsIZQkaQCeFnw/yXKCwAAAP//AwBQSwECLQAUAAYACAAAACEAtoM4kv4AAADhAQAAEwAA&#10;AAAAAAAAAAAAAAAAAAAAW0NvbnRlbnRfVHlwZXNdLnhtbFBLAQItABQABgAIAAAAIQA4/SH/1gAA&#10;AJQBAAALAAAAAAAAAAAAAAAAAC8BAABfcmVscy8ucmVsc1BLAQItABQABgAIAAAAIQD4+YuytQIA&#10;ALQFAAAOAAAAAAAAAAAAAAAAAC4CAABkcnMvZTJvRG9jLnhtbFBLAQItABQABgAIAAAAIQBBYgBd&#10;4QAAAAwBAAAPAAAAAAAAAAAAAAAAAA8FAABkcnMvZG93bnJldi54bWxQSwUGAAAAAAQABADzAAAA&#10;HQYAAAAA&#10;" filled="f" stroked="f">
                <v:textbox inset="0,0,0,0">
                  <w:txbxContent>
                    <w:p w:rsidR="00074257" w:rsidRPr="00F32381" w:rsidRDefault="00074257" w:rsidP="00074257">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Pr>
          <w:noProof/>
        </w:rPr>
        <mc:AlternateContent>
          <mc:Choice Requires="wps">
            <w:drawing>
              <wp:anchor distT="0" distB="0" distL="114300" distR="114300" simplePos="0" relativeHeight="252065792" behindDoc="0" locked="0" layoutInCell="1" allowOverlap="1" wp14:anchorId="306D942B" wp14:editId="76DA1500">
                <wp:simplePos x="0" y="0"/>
                <wp:positionH relativeFrom="column">
                  <wp:posOffset>2787650</wp:posOffset>
                </wp:positionH>
                <wp:positionV relativeFrom="paragraph">
                  <wp:posOffset>6313170</wp:posOffset>
                </wp:positionV>
                <wp:extent cx="244475" cy="228600"/>
                <wp:effectExtent l="0" t="0" r="3175" b="0"/>
                <wp:wrapNone/>
                <wp:docPr id="52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F32381" w:rsidRDefault="00074257" w:rsidP="00074257">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D942B" id="Text Box 33" o:spid="_x0000_s1234" type="#_x0000_t202" style="position:absolute;left:0;text-align:left;margin-left:219.5pt;margin-top:497.1pt;width:19.25pt;height:1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UxQtgIAALQ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jyLQowE7aBJD+xg0K08oMtLW6Ch1yn43ffgaQ6wD412yer+TpbfNRJy1VCxZTdKyaFhtAKCob3p&#10;P7s64mgLshk+yQri0J2RDuhQq85WD+qBAB0a9XhqjuVSwmZECFnMMCrhKIrieeCa59N0utwrbT4w&#10;2SFrZFhB7x043d9pY8nQdHKxsYQseNu6/rfixQY4jjsQGq7aM0vCtfMpCZJ1vI6JR6L52iNBnns3&#10;xYp48yJczPLLfLXKw182bkjShlcVEzbMJK2Q/FnrjiIfRXESl5YtryycpaTVdrNqFdpTkHbhPldy&#10;ODm7+S9puCJALq9SCiMS3EaJV8zjhUcKMvOSRRB7QZjcJvOAJCQvXqZ0xwX795TQkOFkFs1GLZ1J&#10;v8otcN/b3GjacQPDo+VdhuOTE02tAteicq01lLej/awUlv65FNDuqdFOr1aio1jNYXNwbyNcODlb&#10;NW9k9QgSVhIkBjqF0QdGI9VPjAYYIxnWP3ZUMYzajwKegZ05k6EmYzMZVJRwNcMGo9FcmXE27XrF&#10;tw0gjw9NyBt4KjV3Mj6zOD4wGA0um+MYs7Pn+b/zOg/b5W8AAAD//wMAUEsDBBQABgAIAAAAIQBs&#10;v8cd4QAAAAwBAAAPAAAAZHJzL2Rvd25yZXYueG1sTI/BTsMwEETvSPyDtUjcqE0aWhLiVBWCExIi&#10;DQeOTrxNrMbrELtt+HvMqRxX+zTzptjMdmAnnLxxJOF+IYAhtU4b6iR81q93j8B8UKTV4Agl/KCH&#10;TXl9VahcuzNVeNqFjsUQ8rmS0Icw5pz7tker/MKNSPG3d5NVIZ5Tx/WkzjHcDjwRYsWtMhQbejXi&#10;c4/tYXe0ErZfVL2Y7/fmo9pXpq4zQW+rg5S3N/P2CVjAOVxg+NOP6lBGp8YdSXs2SEiXWdwSJGRZ&#10;mgCLRLpePwBrIiqWIgFeFvz/iPIXAAD//wMAUEsBAi0AFAAGAAgAAAAhALaDOJL+AAAA4QEAABMA&#10;AAAAAAAAAAAAAAAAAAAAAFtDb250ZW50X1R5cGVzXS54bWxQSwECLQAUAAYACAAAACEAOP0h/9YA&#10;AACUAQAACwAAAAAAAAAAAAAAAAAvAQAAX3JlbHMvLnJlbHNQSwECLQAUAAYACAAAACEA9aVMULYC&#10;AAC0BQAADgAAAAAAAAAAAAAAAAAuAgAAZHJzL2Uyb0RvYy54bWxQSwECLQAUAAYACAAAACEAbL/H&#10;HeEAAAAMAQAADwAAAAAAAAAAAAAAAAAQBQAAZHJzL2Rvd25yZXYueG1sUEsFBgAAAAAEAAQA8wAA&#10;AB4GAAAAAA==&#10;" filled="f" stroked="f">
                <v:textbox inset="0,0,0,0">
                  <w:txbxContent>
                    <w:p w:rsidR="00074257" w:rsidRPr="00F32381" w:rsidRDefault="00074257" w:rsidP="00074257">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Pr>
          <w:noProof/>
        </w:rPr>
        <mc:AlternateContent>
          <mc:Choice Requires="wps">
            <w:drawing>
              <wp:anchor distT="0" distB="0" distL="114300" distR="114300" simplePos="0" relativeHeight="252119040" behindDoc="0" locked="0" layoutInCell="1" allowOverlap="1" wp14:anchorId="2764A9F9" wp14:editId="5BD96A6E">
                <wp:simplePos x="0" y="0"/>
                <wp:positionH relativeFrom="column">
                  <wp:posOffset>2363470</wp:posOffset>
                </wp:positionH>
                <wp:positionV relativeFrom="paragraph">
                  <wp:posOffset>7354570</wp:posOffset>
                </wp:positionV>
                <wp:extent cx="1403985" cy="228600"/>
                <wp:effectExtent l="0" t="0" r="5715" b="0"/>
                <wp:wrapNone/>
                <wp:docPr id="5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4A9F9" id="_x0000_s1235" type="#_x0000_t202" style="position:absolute;left:0;text-align:left;margin-left:186.1pt;margin-top:579.1pt;width:110.55pt;height:18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yoxtQIAALUFAAAOAAAAZHJzL2Uyb0RvYy54bWysVNuOmzAQfa/Uf7D8znJZkgBaskpCqCpt&#10;L9JuP8ABE6yCTW0nsF313zs2IdnLS9WWB2uwZ87czszN7dA26EilYoKn2L/yMKK8ECXj+xR/e8id&#10;CCOlCS9JIzhN8SNV+Hb5/t1N3yU0ELVoSioRgHCV9F2Ka627xHVVUdOWqCvRUQ6PlZAt0fAr924p&#10;SQ/obeMGnjd3eyHLToqCKgW32fiIlxa/qmihv1SVoho1KYbYtD2lPXfmdJc3JNlL0tWsOIVB/iKK&#10;ljAOTs9QGdEEHSR7A9WyQgolKn1ViNYVVcUKanOAbHzvVTb3NemozQWKo7pzmdT/gy0+H79KxMoU&#10;z4IAI05aaNIDHTRaiwH5sSlQ36kE9O470NQD3EOjbbKquxPFd4W42NSE7+lKStHXlJQQoG8s3Wem&#10;I44yILv+kyjBDzloYYGGSramelAPBOjQqMdzc0wshXEZetdxNMOogLcgiOae7Z5Lksm6k0p/oKJF&#10;RkixhOZbdHK8U9pEQ5JJxTjjImdNYwnQ8BcXoDjegG8wNW8mCtvPp9iLt9E2Cp0wmG+d0MsyZ5Vv&#10;Qmee+4tZdp1tNpn/y/j1w6RmZUm5cTNxyw//rHcnlo+sOLNLiYaVBs6EpOR+t2kkOhLgdm4/W3N4&#10;uai5L8OwRYBcXqXkB6G3DmInn0cLJ8zDmRMvvMjx/Hgdz70wDrP8ZUp3jNN/Twn1KY5nwWwk0yXo&#10;V7l59nubG0lapmF7NKxNcXRWIomh4JaXtrWasGaUn5XChH8pBbR7arQlrOHoyFY97AY7HP4imCZh&#10;J8pH4LAUQDEgKuw+EGohf2LUwx5JsfpxIJJi1HzkMAdm6UyCnITdJBBegGmKNUajuNHjcjp0ku1r&#10;QB4njYsVzErFLI3NUI1RnCYMdoPN5rTHzPJ5/m+1Ltt2+Rs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En8qMbUC&#10;AAC1BQAADgAAAAAAAAAAAAAAAAAuAgAAZHJzL2Uyb0RvYy54bWxQSwECLQAUAAYACAAAACEAMpJG&#10;duIAAAANAQAADwAAAAAAAAAAAAAAAAAPBQAAZHJzL2Rvd25yZXYueG1sUEsFBgAAAAAEAAQA8wAA&#10;AB4GAAAAAA==&#10;" filled="f" stroked="f">
                <v:textbox inset="0,0,0,0">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Pr>
          <w:noProof/>
        </w:rPr>
        <mc:AlternateContent>
          <mc:Choice Requires="wps">
            <w:drawing>
              <wp:anchor distT="0" distB="0" distL="114300" distR="114300" simplePos="0" relativeHeight="252062720" behindDoc="0" locked="0" layoutInCell="1" allowOverlap="1" wp14:anchorId="3ED4E7E9" wp14:editId="08D1A958">
                <wp:simplePos x="0" y="0"/>
                <wp:positionH relativeFrom="column">
                  <wp:posOffset>2471420</wp:posOffset>
                </wp:positionH>
                <wp:positionV relativeFrom="paragraph">
                  <wp:posOffset>7233920</wp:posOffset>
                </wp:positionV>
                <wp:extent cx="387350" cy="247650"/>
                <wp:effectExtent l="0" t="0" r="12700" b="0"/>
                <wp:wrapNone/>
                <wp:docPr id="5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D15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4E7E9" id="_x0000_s1236" type="#_x0000_t202" style="position:absolute;left:0;text-align:left;margin-left:194.6pt;margin-top:569.6pt;width:30.5pt;height:19.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e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ezDDipIUmPdJBozsxoMAWqO9UAn4PHXjqAfah0Zas6u5F8VUhLtY14Tt6K6Xoa0pKSNA3pXXP&#10;rpqWqEQZkG3/QZQQh+y1sEBDJVtTPagHAnRo1NOpOSaXAjZn0XI2h5MCjoJwuQDbRCDJdLmTSr+j&#10;okXGSLGE3ltwcrhXenSdXEwsLnLWNLb/Db/YAMxxB0LDVXNmkrDt/BF78SbaRKETBouNE3pZ5tzm&#10;69BZ5P5yns2y9Trzf5q4fpjUrCwpN2Emafnhn7XuKPJRFCdxKdGw0sCZlJTcbdeNRAcC0s7tdyzI&#10;mZt7mYatF3B5QckPQu8uiJ18ES2dMA/nTrz0Isfz47t44YVxmOWXlO4Zp/9OCfUpjufBfNTSb7l5&#10;9nvNjSQt0zA8GtamODo5kcQocMNL21pNWDPaZ6Uw6T+XAto9Ndrq1Uh0FKsetoN9G/5yZuIbAW9F&#10;+QQSlgIkBmqE0QdGLeR3jHoYIylW3/ZEUoya9xyegZk5kyEnYzsZhBdwNcUao9Fc63E27TvJdjUg&#10;jw+Ni1t4KhWzMn7O4vjAYDRYNscxZmbP+b/1eh62q18AAAD//wMAUEsDBBQABgAIAAAAIQC7VDbM&#10;4AAAAA0BAAAPAAAAZHJzL2Rvd25yZXYueG1sTI/BTsMwEETvSPyDtUjcqN0UShriVBWCExIiDQeO&#10;TuwmVuN1iN02/D2bE9xmd0azb/Pt5Hp2NmOwHiUsFwKYwcZri62Ez+r1LgUWokKteo9Gwo8JsC2u&#10;r3KVaX/B0pz3sWVUgiFTEroYh4zz0HTGqbDwg0HyDn50KtI4tlyP6kLlrueJEGvulEW60KnBPHem&#10;Oe5PTsLuC8sX+/1ef5SH0lbVRuDb+ijl7c20ewIWzRT/wjDjEzoUxFT7E+rAegmrdJNQlIzlalYU&#10;uX8QJOp59ZgmwIuc//+i+AUAAP//AwBQSwECLQAUAAYACAAAACEAtoM4kv4AAADhAQAAEwAAAAAA&#10;AAAAAAAAAAAAAAAAW0NvbnRlbnRfVHlwZXNdLnhtbFBLAQItABQABgAIAAAAIQA4/SH/1gAAAJQB&#10;AAALAAAAAAAAAAAAAAAAAC8BAABfcmVscy8ucmVsc1BLAQItABQABgAIAAAAIQC/aFTeswIAALQF&#10;AAAOAAAAAAAAAAAAAAAAAC4CAABkcnMvZTJvRG9jLnhtbFBLAQItABQABgAIAAAAIQC7VDbM4AAA&#10;AA0BAAAPAAAAAAAAAAAAAAAAAA0FAABkcnMvZG93bnJldi54bWxQSwUGAAAAAAQABADzAAAAGgYA&#10;AAAA&#10;" filled="f" stroked="f">
                <v:textbox inset="0,0,0,0">
                  <w:txbxContent>
                    <w:p w:rsidR="00074257" w:rsidRDefault="00074257" w:rsidP="00074257">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D15</w:t>
                      </w:r>
                    </w:p>
                  </w:txbxContent>
                </v:textbox>
              </v:shape>
            </w:pict>
          </mc:Fallback>
        </mc:AlternateContent>
      </w:r>
      <w:r>
        <w:rPr>
          <w:noProof/>
        </w:rPr>
        <mc:AlternateContent>
          <mc:Choice Requires="wps">
            <w:drawing>
              <wp:anchor distT="0" distB="0" distL="114300" distR="114300" simplePos="0" relativeHeight="252061696" behindDoc="0" locked="0" layoutInCell="1" allowOverlap="1" wp14:anchorId="6E5A4452" wp14:editId="17FBF634">
                <wp:simplePos x="0" y="0"/>
                <wp:positionH relativeFrom="column">
                  <wp:posOffset>2941320</wp:posOffset>
                </wp:positionH>
                <wp:positionV relativeFrom="paragraph">
                  <wp:posOffset>6559550</wp:posOffset>
                </wp:positionV>
                <wp:extent cx="361950" cy="228600"/>
                <wp:effectExtent l="0" t="0" r="0" b="0"/>
                <wp:wrapNone/>
                <wp:docPr id="52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C14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A4452" id="_x0000_s1237" type="#_x0000_t202" style="position:absolute;left:0;text-align:left;margin-left:231.6pt;margin-top:516.5pt;width:28.5pt;height:18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hq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yDEiJMOmvRAR41uxYj8xBRo6FUKdvc9WOoR7qHRNlnV34nyu0JcrBvCd/RGSjE0lFQQoG9eus+e&#10;TjjKgGyHT6ICP2SvhQUaa9mZ6kE9EKBDox5PzTGxlHB5GfnJAjQlqIIgjjzbPJek8+NeKv2Big4Z&#10;IcMSem/ByeFOaRMMSWcT44uLgrWt7X/LX1yA4XQDruGp0ZkgbDufEi/ZxJs4dMIg2jihl+fOTbEO&#10;najwl4v8Ml+vc/+X8euHacOqinLjZqaWH/5Z644kn0hxIpcSLasMnAlJyd123Up0IEDtwn625KA5&#10;m7kvw7BFgFxepeQHoXcbJE4RxUsnLMKFkyy92PH85DaJvDAJ8+JlSneM039PCQ0ZThbBYuLSOehX&#10;uXn2e5sbSTumYXm0rMtwfDIiqWHghle2tZqwdpKflcKEfy4FtHtutOWroehEVj1uRzsb/jKcB2Er&#10;qkegsBRAMWAjrD4QGiF/YjTAGsmw+rEnkmLUfuQwBmbnzIKche0sEF7C0wxrjCZxrafdtO8l2zWA&#10;PA0aFzcwKjWzNDYzNUVxHDBYDTab4xozu+f5v7U6L9vVbwAAAP//AwBQSwMEFAAGAAgAAAAhANtb&#10;IwvgAAAADQEAAA8AAABkcnMvZG93bnJldi54bWxMj8FOwzAQRO9I/IO1SNyo3QQimsapKgQnJEQa&#10;Dhyd2E2sxusQu234e7anctyZp9mZYjO7gZ3MFKxHCcuFAGaw9dpiJ+Grfnt4BhaiQq0Gj0bCrwmw&#10;KW9vCpVrf8bKnHaxYxSCIVcS+hjHnPPQ9sapsPCjQfL2fnIq0jl1XE/qTOFu4IkQGXfKIn3o1Whe&#10;etMedkcnYfuN1av9+Wg+q31l63ol8D07SHl/N2/XwKKZ4xWGS32qDiV1avwRdWCDhMcsTQglQ6Qp&#10;rSLkKREkNRcpWwngZcH/ryj/AAAA//8DAFBLAQItABQABgAIAAAAIQC2gziS/gAAAOEBAAATAAAA&#10;AAAAAAAAAAAAAAAAAABbQ29udGVudF9UeXBlc10ueG1sUEsBAi0AFAAGAAgAAAAhADj9If/WAAAA&#10;lAEAAAsAAAAAAAAAAAAAAAAALwEAAF9yZWxzLy5yZWxzUEsBAi0AFAAGAAgAAAAhAKZdCGq1AgAA&#10;tAUAAA4AAAAAAAAAAAAAAAAALgIAAGRycy9lMm9Eb2MueG1sUEsBAi0AFAAGAAgAAAAhANtbIwvg&#10;AAAADQEAAA8AAAAAAAAAAAAAAAAADwUAAGRycy9kb3ducmV2LnhtbFBLBQYAAAAABAAEAPMAAAAc&#10;Bg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C14</w:t>
                      </w:r>
                    </w:p>
                  </w:txbxContent>
                </v:textbox>
              </v:shape>
            </w:pict>
          </mc:Fallback>
        </mc:AlternateContent>
      </w:r>
      <w:r>
        <w:rPr>
          <w:noProof/>
        </w:rPr>
        <mc:AlternateContent>
          <mc:Choice Requires="wps">
            <w:drawing>
              <wp:anchor distT="0" distB="0" distL="114300" distR="114300" simplePos="0" relativeHeight="252118016" behindDoc="0" locked="0" layoutInCell="1" allowOverlap="1" wp14:anchorId="3820D879" wp14:editId="5F1D5A8B">
                <wp:simplePos x="0" y="0"/>
                <wp:positionH relativeFrom="column">
                  <wp:posOffset>3143885</wp:posOffset>
                </wp:positionH>
                <wp:positionV relativeFrom="paragraph">
                  <wp:posOffset>6560820</wp:posOffset>
                </wp:positionV>
                <wp:extent cx="1403985" cy="228600"/>
                <wp:effectExtent l="0" t="0" r="5715" b="0"/>
                <wp:wrapNone/>
                <wp:docPr id="5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0D879" id="_x0000_s1238" type="#_x0000_t202" style="position:absolute;left:0;text-align:left;margin-left:247.55pt;margin-top:516.6pt;width:110.55pt;height:18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VL7tQIAALUFAAAOAAAAZHJzL2Uyb0RvYy54bWysVNuOmzAQfa/Uf7D8znIpyQJastoNoaq0&#10;vUi7/QDHmGAVbGo7gW3Vf+/YhGQvL1VbHqzBlzNzZs7M1fXYtejAlOZS5Di8CDBigsqKi12Ovz6U&#10;XoKRNkRUpJWC5fiRaXy9evvmaugzFslGthVTCECEzoY+x40xfeb7mjasI/pC9kzAYS1VRwz8qp1f&#10;KTIAetf6URAs/UGqqleSMq1ht5gO8crh1zWj5nNda2ZQm2OIzbhVuXVrV391RbKdIn3D6TEM8hdR&#10;dIQLcHqCKoghaK/4K6iOUyW1rM0FlZ0v65pT5jgAmzB4wea+IT1zXCA5uj+lSf8/WPrp8EUhXuV4&#10;ES0wEqSDIj2w0aBbOaIwtQkaep3BvfsebpoR9qHQjqzu7yT9ppGQ64aIHbtRSg4NIxUEGNqX/pOn&#10;E462INvho6zAD9kb6YDGWnU2e5APBOhQqMdTcWws1LqMg3dpAjFSOIuiZBm46vkkm1/3Spv3THbI&#10;GjlWUHyHTg532thoSDZfsc6ELHnbOgG04tkGXJx2wDc8tWc2ClfPn2mQbpJNEntxtNx4cVAU3k25&#10;jr1lGV4uinfFel2Ev6zfMM4aXlVMWDeztsL4z2p3VPmkipO6tGx5ZeFsSFrttutWoQMBbZfuczmH&#10;k/M1/3kYLgnA5QWlMIqD2yj1ymVy6cVlvPDSyyDxgjC9TZdBnMZF+ZzSHRfs3ymhIcep1Z2jcw76&#10;BbfAfa+5kazjBqZHy7scJ6dLJLMS3IjKldYQ3k72k1TY8M+pgHLPhXaCtRqd1GrG7eiaA0o7d8JW&#10;Vo+gYSVBYiBUmH1gNFL9wGiAOZJj/X1PFMOo/SCgD+zQmQ01G9vZIILC0xwbjCZzbabhtO8V3zWA&#10;PHWakDfQKzV3MrZNNUVx7DCYDY7NcY7Z4fP03906T9vVbwAAAP//AwBQSwMEFAAGAAgAAAAhAC6e&#10;Yx7iAAAADQEAAA8AAABkcnMvZG93bnJldi54bWxMj8FOwzAQRO9I/IO1SNyonRRCk8apKgQnJNQ0&#10;HDg6sZtEjdchdtvw92xPcNvdGc2+yTezHdjZTL53KCFaCGAGG6d7bCV8Vm8PK2A+KNRqcGgk/BgP&#10;m+L2JleZdhcszXkfWkYh6DMloQthzDj3TWes8gs3GiTt4CarAq1Ty/WkLhRuBx4LkXCreqQPnRrN&#10;S2ea4/5kJWy/sHztvz/qXXko+6pKBb4nRynv7+btGlgwc/gzwxWf0KEgptqdUHs2SHhMnyKykiCW&#10;yxgYWZ6jhIb6ekrSGHiR8/8til8AAAD//wMAUEsBAi0AFAAGAAgAAAAhALaDOJL+AAAA4QEAABMA&#10;AAAAAAAAAAAAAAAAAAAAAFtDb250ZW50X1R5cGVzXS54bWxQSwECLQAUAAYACAAAACEAOP0h/9YA&#10;AACUAQAACwAAAAAAAAAAAAAAAAAvAQAAX3JlbHMvLnJlbHNQSwECLQAUAAYACAAAACEAebVS+7UC&#10;AAC1BQAADgAAAAAAAAAAAAAAAAAuAgAAZHJzL2Uyb0RvYy54bWxQSwECLQAUAAYACAAAACEALp5j&#10;HuIAAAANAQAADwAAAAAAAAAAAAAAAAAPBQAAZHJzL2Rvd25yZXYueG1sUEsFBgAAAAAEAAQA8wAA&#10;AB4GAAAAAA==&#10;" filled="f" stroked="f">
                <v:textbox inset="0,0,0,0">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0427765E" wp14:editId="78F4AEE4">
                <wp:simplePos x="0" y="0"/>
                <wp:positionH relativeFrom="column">
                  <wp:posOffset>1655445</wp:posOffset>
                </wp:positionH>
                <wp:positionV relativeFrom="paragraph">
                  <wp:posOffset>3906520</wp:posOffset>
                </wp:positionV>
                <wp:extent cx="1377950" cy="228600"/>
                <wp:effectExtent l="0" t="0" r="12700" b="0"/>
                <wp:wrapNone/>
                <wp:docPr id="52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7765E" id="Text Box 18" o:spid="_x0000_s1239" type="#_x0000_t202" style="position:absolute;left:0;text-align:left;margin-left:130.35pt;margin-top:307.6pt;width:108.5pt;height:18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nS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yDCiJMOmvRAR41uxYj82BRo6FUKdvc9WOoR7qHRNlnV34nyu0JcrBvCd/RGSjE0lFQQoG9eus+e&#10;TjjKgGyHT6ICP2SvhQUaa9mZ6kE9EKBDox5PzTGxlMbl5XKZLEBVgi4I4siz3XNJOr/updIfqOiQ&#10;ETIsofkWnRzulDbRkHQ2Mc64KFjbWgK0/MUFGE434BueGp2JwvbzKfGSTbyJQycMoo0Tennu3BTr&#10;0IkKf7nIL/P1Ovd/Gb9+mDasqig3bmZu+eGf9e7I8okVJ3Yp0bLKwJmQlNxt161EBwLcLuxnaw6a&#10;s5n7MgxbBMjlVUp+EHq3QeIUUbx0wiJcOMnSix3PT26TyAuTMC9epnTHOP33lNCQ4WQRLCYynYN+&#10;lZtnv7e5kbRjGrZHy7oMxycjkhoKbnhlW6sJayf5WSlM+OdSQLvnRlvCGo5ObNXjdrTD4S+jeRK2&#10;onoEDksBFAM2wu4DoRHyJ0YD7JEMqx97IilG7UcOc2CWzizIWdjOAuElPM2wxmgS13paTvtesl0D&#10;yNOkcXEDs1IzS2MzVFMUxwmD3WCzOe4xs3ye/1ur87Zd/QYAAP//AwBQSwMEFAAGAAgAAAAhAJRU&#10;IrLgAAAACwEAAA8AAABkcnMvZG93bnJldi54bWxMj8FOwzAMhu9IvENkJG4sacVaKE2nCcEJCdGV&#10;A8e0ydpojVOabCtvjzmNo39/+v253CxuZCczB+tRQrISwAx2XlvsJXw2r3cPwEJUqNXo0Uj4MQE2&#10;1fVVqQrtz1ib0y72jEowFErCEONUcB66wTgVVn4ySLu9n52KNM4917M6U7kbeSpExp2ySBcGNZnn&#10;wXSH3dFJ2H5h/WK/39uPel/bpnkU+JYdpLy9WbZPwKJZ4gWGP31Sh4qcWn9EHdgoIc1ETqiELFmn&#10;wIi4z3NKWkrWSQq8Kvn/H6pfAAAA//8DAFBLAQItABQABgAIAAAAIQC2gziS/gAAAOEBAAATAAAA&#10;AAAAAAAAAAAAAAAAAABbQ29udGVudF9UeXBlc10ueG1sUEsBAi0AFAAGAAgAAAAhADj9If/WAAAA&#10;lAEAAAsAAAAAAAAAAAAAAAAALwEAAF9yZWxzLy5yZWxzUEsBAi0AFAAGAAgAAAAhAOIhydK1AgAA&#10;tQUAAA4AAAAAAAAAAAAAAAAALgIAAGRycy9lMm9Eb2MueG1sUEsBAi0AFAAGAAgAAAAhAJRUIrLg&#10;AAAACwEAAA8AAAAAAAAAAAAAAAAADwUAAGRycy9kb3ducmV2LnhtbFBLBQYAAAAABAAEAPMAAAAc&#10;BgAAAAA=&#10;" filled="f" stroked="f">
                <v:textbox inset="0,0,0,0">
                  <w:txbxContent>
                    <w:p w:rsidR="00074257" w:rsidRPr="00810303" w:rsidRDefault="00074257" w:rsidP="00074257">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60672" behindDoc="0" locked="0" layoutInCell="1" allowOverlap="1" wp14:anchorId="5DE64A40" wp14:editId="66BB68F7">
                <wp:simplePos x="0" y="0"/>
                <wp:positionH relativeFrom="column">
                  <wp:posOffset>1456690</wp:posOffset>
                </wp:positionH>
                <wp:positionV relativeFrom="paragraph">
                  <wp:posOffset>3905885</wp:posOffset>
                </wp:positionV>
                <wp:extent cx="381000" cy="228600"/>
                <wp:effectExtent l="0" t="0" r="0" b="0"/>
                <wp:wrapNone/>
                <wp:docPr id="5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 xml:space="preserve">B13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64A40" id="_x0000_s1240" type="#_x0000_t202" style="position:absolute;left:0;text-align:left;margin-left:114.7pt;margin-top:307.55pt;width:30pt;height:18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fXatQIAALQFAAAOAAAAZHJzL2Uyb0RvYy54bWysVO1umzAU/T9p72D5P+GjJAFUUjUhTJO6&#10;D6ndAzhggjWwme0EumrvvmsT0rTTpGkbP6yLfX3uxzm+1zdD26AjlYoJnmJ/5mFEeSFKxvcp/vKQ&#10;OxFGShNekkZwmuJHqvDN6u2b675LaCBq0ZRUIgDhKum7FNdad4nrqqKmLVEz0VEOh5WQLdHwK/du&#10;KUkP6G3jBp63cHshy06KgioFu9l4iFcWv6pooT9VlaIaNSmG3LRdpV13ZnVX1yTZS9LVrDilQf4i&#10;i5YwDkHPUBnRBB0k+wWqZYUUSlR6VojWFVXFCmprgGp871U19zXpqK0FmqO6c5vU/4MtPh4/S8TK&#10;FM+DJUactEDSAx00WosB+ZFpUN+pBPzuO/DUA+wD0bZY1d2J4qtCXGxqwvf0VkrR15SUkKBvbroX&#10;V0ccZUB2/QdRQhxy0MICDZVsTfegHwjQgajHMzkmlwI2ryLf8+CkgKMgiBZgmwgkmS53Uul3VLTI&#10;GCmWwL0FJ8c7pUfXycXE4iJnTQP7JGn4iw3AHHcgNFw1ZyYJS+dT7MXbaBuFThgstk7oZZlzm29C&#10;Z5H7y3l2lW02mf/DxPXDpGZlSbkJM0nLD/+MupPIR1GcxaVEw0oDZ1JScr/bNBIdCUg7t9+pIRdu&#10;7ss0bL+gllcl+UHorYPYyRfR0gnzcO7ESy9yPD9exwsvjMMsf1nSHeP030tCfYrjeTAftfTb2oB1&#10;Q/zI4EVtJGmZhuHRsDbF0dmJJEaBW15aajVhzWhftMKk/9wKoHsi2urVSHQUqx52g30b/nJp4hs1&#10;70T5CBKWAiQGaoTRB0Yt5HeMehgjKVbfDkRSjJr3HJ6BmTmTISdjNxmEF3A1xRqj0dzocTYdOsn2&#10;NSCPD42LW3gqFbMyfs7i9MBgNNhqTmPMzJ7Lf+v1PGxXPwE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OHp9dq1AgAA&#10;tAUAAA4AAAAAAAAAAAAAAAAALgIAAGRycy9lMm9Eb2MueG1sUEsBAi0AFAAGAAgAAAAhAJR5vD/g&#10;AAAACwEAAA8AAAAAAAAAAAAAAAAADwUAAGRycy9kb3ducmV2LnhtbFBLBQYAAAAABAAEAPMAAAAc&#10;BgAAAAA=&#10;" filled="f" stroked="f">
                <v:textbox inset="0,0,0,0">
                  <w:txbxContent>
                    <w:p w:rsidR="00074257" w:rsidRDefault="00074257" w:rsidP="00074257">
                      <w:pPr>
                        <w:jc w:val="left"/>
                        <w:rPr>
                          <w:rFonts w:ascii="ＭＳ ゴシック" w:eastAsia="ＭＳ ゴシック" w:hAnsi="ＭＳ ゴシック"/>
                          <w:b/>
                        </w:rPr>
                      </w:pPr>
                      <w:r>
                        <w:rPr>
                          <w:rFonts w:ascii="ＭＳ ゴシック" w:eastAsia="ＭＳ ゴシック" w:hAnsi="ＭＳ ゴシック" w:hint="eastAsia"/>
                          <w:b/>
                        </w:rPr>
                        <w:t xml:space="preserve">B13 </w:t>
                      </w:r>
                    </w:p>
                  </w:txbxContent>
                </v:textbox>
              </v:shape>
            </w:pict>
          </mc:Fallback>
        </mc:AlternateContent>
      </w:r>
      <w:r>
        <w:rPr>
          <w:noProof/>
        </w:rPr>
        <mc:AlternateContent>
          <mc:Choice Requires="wps">
            <w:drawing>
              <wp:anchor distT="0" distB="0" distL="114300" distR="114300" simplePos="0" relativeHeight="252115968" behindDoc="0" locked="0" layoutInCell="1" allowOverlap="1" wp14:anchorId="3EB6C544" wp14:editId="04BA8D03">
                <wp:simplePos x="0" y="0"/>
                <wp:positionH relativeFrom="column">
                  <wp:posOffset>5381625</wp:posOffset>
                </wp:positionH>
                <wp:positionV relativeFrom="paragraph">
                  <wp:posOffset>4784090</wp:posOffset>
                </wp:positionV>
                <wp:extent cx="133350" cy="119380"/>
                <wp:effectExtent l="0" t="0" r="19050" b="13970"/>
                <wp:wrapNone/>
                <wp:docPr id="528" name="フローチャート : 判断 5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F3A97" id="フローチャート : 判断 528" o:spid="_x0000_s1026" type="#_x0000_t110" style="position:absolute;left:0;text-align:left;margin-left:423.75pt;margin-top:376.7pt;width:10.5pt;height:9.4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QJC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hH0olSAlF2u++7Hf3+92P/e7zfvfNX+5QhH7eff/19R45S+CtUiYC92s1&#10;1y5zo2aSfjBIyGlOxJJNjAL2oSecbfDI2AmmcdtkunTuQAXa+Lpsu7qwjUUUfoaDwWAI1aOgCsPR&#10;4NTXLSBR66y0sW+YLJG7xDjjsoIgtL1gtHCd6UtD1jNjXSwkau193JIXaVJw7gW9XEy5RmsC/ZIk&#10;o1GS+PAhvUMzLlAFoQxPT4Ye+pHS9y7rUOymZuARBMTARUNLzYTnxG45c2Fw8Y5lUBXIvV8/4Obh&#10;AZNQyoQNa1VOUlYHPOzB18bbeviEPaBDziDRDrsBaC1rkBa7Zqqxd67Mj1Pn3PtbYLVz5+FflsJ2&#10;zmUhpH4OgENWzcu1fUtSTY1jaSHTLfSslvUwG0WTAso+I8bOiYbphU6BjWSv4HCdEGPZ3DDKpf70&#10;3H9nD0MFWowq2AYxNh9XRDOM+FsB4zYKj4/d+vDC8fCkD4I+1CwONWJVTiU0UAi7T1F/dfaWt9dM&#10;y/IWFtfEvQoqIii8HWNqdStMbb2lYPVRNpl4M1gZitiZuFbUgTtWXSffbG6JVk3vWxiaS9luDhI9&#10;6fra1nkKOVlZmRV+JB54bfiGdeMbp1mNbp8dyt7qYYGPfwMAAP//AwBQSwMEFAAGAAgAAAAhAGwH&#10;xpfiAAAACwEAAA8AAABkcnMvZG93bnJldi54bWxMj8FOwzAMhu9IvENkJG4sJWxrVZpOCKkDMYS2&#10;FnHOmtBWNE5psq3w9JgTHP370+/P2WqyPTua0XcOJVzPImAGa6c7bCS8VsVVAswHhVr1Do2EL+Nh&#10;lZ+fZSrV7oQ7cyxDw6gEfaoktCEMKee+bo1VfuYGg7R7d6NVgcax4XpUJyq3PRdRtORWdUgXWjWY&#10;+9bUH+XBSijK4i2sq89KPD48PxWbb7F9cWspLy+mu1tgwUzhD4ZffVKHnJz27oDas15CMo8XhEqI&#10;FzdzYEQky4SSPSWxEMDzjP//If8BAAD//wMAUEsBAi0AFAAGAAgAAAAhALaDOJL+AAAA4QEAABMA&#10;AAAAAAAAAAAAAAAAAAAAAFtDb250ZW50X1R5cGVzXS54bWxQSwECLQAUAAYACAAAACEAOP0h/9YA&#10;AACUAQAACwAAAAAAAAAAAAAAAAAvAQAAX3JlbHMvLnJlbHNQSwECLQAUAAYACAAAACEAoWkCQu4C&#10;AAAIBgAADgAAAAAAAAAAAAAAAAAuAgAAZHJzL2Uyb0RvYy54bWxQSwECLQAUAAYACAAAACEAbAfG&#10;l+IAAAAL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2114944" behindDoc="0" locked="0" layoutInCell="1" allowOverlap="1" wp14:anchorId="03C04E43" wp14:editId="03870D3A">
                <wp:simplePos x="0" y="0"/>
                <wp:positionH relativeFrom="column">
                  <wp:posOffset>2665095</wp:posOffset>
                </wp:positionH>
                <wp:positionV relativeFrom="paragraph">
                  <wp:posOffset>6438900</wp:posOffset>
                </wp:positionV>
                <wp:extent cx="133350" cy="119380"/>
                <wp:effectExtent l="0" t="0" r="19050" b="13970"/>
                <wp:wrapNone/>
                <wp:docPr id="529" name="フローチャート : 判断 5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6FB4A" id="フローチャート : 判断 529" o:spid="_x0000_s1026" type="#_x0000_t110" style="position:absolute;left:0;text-align:left;margin-left:209.85pt;margin-top:507pt;width:10.5pt;height:9.4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t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hf4SRICUUab/7st/d73c/9rvP+903f7lDEfp59/3X13vkLIG3SpkI3K/V&#10;XLvMjZpJ+sEgIac5EUs2MQrYh55wtsEjYyeYxm2T6dK5AxVo4+uy7erCNhZR+BkOBoMhVI+CKgxH&#10;g1Nft4BErbPSxr5hskTuEuOMywqC0PaC0cJ1pi8NWc+MdbGQqLX3cUtepEnBuRf0cjHlGq0J9EuS&#10;jEZJ4sOH9A7NuEAVhDI8PRl66EdK37usQ7GbmoFHEBADFw0tNROeE7vlzIXBxTuWQVUg9379gJuH&#10;B0xCKRM2rFU5SVkd8LAHXxtv6+ET9oAOOYNEO+wGoLWsQVrsmqnG3rkyP06dc+9vgdXOnYd/WQrb&#10;OZeFkPo5AA5ZNS/X9i1JNTWOpYVMt9CzWtbDbBRNCij7jBg7JxqmFzoFNpK9gsN1Qoxlc8Mol/rT&#10;c/+dPQwVaDGqYBvE2HxcEc0w4m8FjNsoPD5268MLx8OTPgj6ULM41IhVOZXQQCHsPkX91dlb3l4z&#10;LctbWFwT9yqoiKDwdoyp1a0wtfWWgtVH2WTizWBlKGJn4lpRB+5YdZ18s7klWjW9b2FoLmW7OUj0&#10;pOtrW+cp5GRlZVb4kXjgteEb1o1vnGY1un12KHurhwU+/g0AAP//AwBQSwMEFAAGAAgAAAAhAH/4&#10;vPLiAAAADQEAAA8AAABkcnMvZG93bnJldi54bWxMj0FPhDAQhe8m/odmTLy5LUh0RcrGmLAaNUbB&#10;eO7CCEQ6RdrdRX+9syc9zntf3ryXrWY7iB1OvnekIVooEEi1a3pqNbxVxdkShA+GGjM4Qg3f6GGV&#10;Hx9lJm3cnl5xV4ZWcAj51GjoQhhTKX3doTV+4UYk9j7cZE3gc2plM5k9h9tBxkpdSGt64g+dGfG2&#10;w/qz3FoNRVm8h3X1VcX3d08PxeNP/PLs1lqfnsw31yACzuEPhkN9rg45d9q4LTVeDBqS6OqSUTZU&#10;lPAqRpJEsbQ5SOfxEmSeyf8r8l8AAAD//wMAUEsBAi0AFAAGAAgAAAAhALaDOJL+AAAA4QEAABMA&#10;AAAAAAAAAAAAAAAAAAAAAFtDb250ZW50X1R5cGVzXS54bWxQSwECLQAUAAYACAAAACEAOP0h/9YA&#10;AACUAQAACwAAAAAAAAAAAAAAAAAvAQAAX3JlbHMvLnJlbHNQSwECLQAUAAYACAAAACEAAnDrR+4C&#10;AAAIBgAADgAAAAAAAAAAAAAAAAAuAgAAZHJzL2Uyb0RvYy54bWxQSwECLQAUAAYACAAAACEAf/i8&#10;8uIAAAAN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2113920" behindDoc="0" locked="0" layoutInCell="1" allowOverlap="1" wp14:anchorId="6F1315FA" wp14:editId="4A3F0298">
                <wp:simplePos x="0" y="0"/>
                <wp:positionH relativeFrom="column">
                  <wp:posOffset>2479040</wp:posOffset>
                </wp:positionH>
                <wp:positionV relativeFrom="paragraph">
                  <wp:posOffset>6483350</wp:posOffset>
                </wp:positionV>
                <wp:extent cx="133350" cy="119380"/>
                <wp:effectExtent l="0" t="0" r="19050" b="13970"/>
                <wp:wrapNone/>
                <wp:docPr id="530" name="フローチャート : 判断 5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030A3" id="フローチャート : 判断 530" o:spid="_x0000_s1026" type="#_x0000_t110" style="position:absolute;left:0;text-align:left;margin-left:195.2pt;margin-top:510.5pt;width:10.5pt;height:9.4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5Ai7gIAAAgGAAAOAAAAZHJzL2Uyb0RvYy54bWysVM1u2zAMvg/YOwi6r46TZm2MOkWQwsOA&#10;oA3WDj0rshwbkyVNUuJktyGXvsD2Atu1b7C3CbbnGCX/NO2KHYb5IIgm+ZH8RPLsfFNytGbaFFLE&#10;ODzqYcQElWkhljF+f5O8OsXIWCJSwqVgMd4yg8/HL1+cVSpifZlLnjKNAESYqFIxzq1VURAYmrOS&#10;mCOpmABlJnVJLIh6GaSaVIBe8qDf670OKqlTpSVlxsDfi1qJxx4/yxi1V1lmmEU8xpCb9af258Kd&#10;wfiMREtNVF7QJg3yD1mUpBAQtIO6IJaglS7+gCoLqqWRmT2isgxklhWU+RqgmrD3pJrrnCjmawFy&#10;jOpoMv8Pll6u5xoVaYyHA+BHkBIeab/7st/d73c/9rvP+903f7lDEfp59/3X13vkLIG3SpkI3K/V&#10;XLvKjZpJ+sEgIac5EUs2MQrYh55wtsEjYyeYxm2T6dK5AxVo499l270L21hE4Wc4GAyGkB0FVRiO&#10;Bqc+fkCi1llpY98wWSJ3iXHGZQVJaHvBaOE60z8NWc+MdbmQqLX3eUtepEnBuRf0cjHlGq0J9EuS&#10;jEZJ4tOH8g7NuEAVpDI8PRl66EdK37usQ7GbmoFHEJADFw0tNROeE7vlzKXBxTuWwatA7f06gJuH&#10;B0xCKRM2rFU5SVmd8LAHX5tv6+EL9oAOOYNCO+wGoLWsQVrsmqnG3rkyP06dc+9vidXOnYePLIXt&#10;nMtCSP0cAIeqmsi1fUtSTY1jaSHTLfSslvUwG0WTAp59RoydEw3TC50CG8leweE6IcayuWGUS/3p&#10;uf/OHoYKtBhVsA1ibD6uiGYY8bcCxm0UHh+79eGF4+FJHwR9qFkcasSqnEpooBB2n6L+6uwtb6+Z&#10;luUtLK6JiwoqIijEjjG1uhWmtt5SsPoom0y8GawMRexMXCvqwB2rrpNvNrdEq6b3LQzNpWw3B4me&#10;dH1t6zyFnKyszAo/Eg+8NnzDuvGN06xGt88OZW/1sMDHvwE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8r+QIu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2111872" behindDoc="0" locked="0" layoutInCell="1" allowOverlap="1" wp14:anchorId="6E5354E9" wp14:editId="0DED6ABB">
                <wp:simplePos x="0" y="0"/>
                <wp:positionH relativeFrom="column">
                  <wp:posOffset>2787015</wp:posOffset>
                </wp:positionH>
                <wp:positionV relativeFrom="paragraph">
                  <wp:posOffset>6607810</wp:posOffset>
                </wp:positionV>
                <wp:extent cx="113030" cy="113030"/>
                <wp:effectExtent l="0" t="0" r="20320" b="20320"/>
                <wp:wrapNone/>
                <wp:docPr id="53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FE1C2F" id="Oval 75" o:spid="_x0000_s1026" style="position:absolute;left:0;text-align:left;margin-left:219.45pt;margin-top:520.3pt;width:8.9pt;height:8.9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dkE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V/Mp5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sxnZBB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2110848" behindDoc="0" locked="0" layoutInCell="1" allowOverlap="1" wp14:anchorId="6824339D" wp14:editId="4FDD0A44">
                <wp:simplePos x="0" y="0"/>
                <wp:positionH relativeFrom="column">
                  <wp:posOffset>1501140</wp:posOffset>
                </wp:positionH>
                <wp:positionV relativeFrom="paragraph">
                  <wp:posOffset>4096566</wp:posOffset>
                </wp:positionV>
                <wp:extent cx="113030" cy="113030"/>
                <wp:effectExtent l="0" t="0" r="20320" b="20320"/>
                <wp:wrapNone/>
                <wp:docPr id="53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FCE583" id="Oval 75" o:spid="_x0000_s1026" style="position:absolute;left:0;text-align:left;margin-left:118.2pt;margin-top:322.55pt;width:8.9pt;height:8.9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s3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V/MZ5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u0WvPuAAAAALAQAADwAAAGRycy9kb3ducmV2LnhtbEyPwU7DMAyG&#10;70i8Q2Qkbixd1nasNJ0GEhdubEiIm9eEpiJxSpN15e0Jp3G0/en399fb2Vk26TH0niQsFxkwTa1X&#10;PXUS3g7Pd/fAQkRSaD1pCT86wLa5vqqxUv5Mr3rax46lEAoVSjAxDhXnoTXaYVj4QVO6ffrRYUzj&#10;2HE14jmFO8tFlpXcYU/pg8FBPxndfu1PTsL6ZV7tCnp//J6sybA9FOtu8yHl7c28ewAW9RwvMPzp&#10;J3VoktPRn0gFZiWIVZknVEKZF0tgiRBFLoAd06YUG+BNzf93aH4BAAD//wMAUEsBAi0AFAAGAAgA&#10;AAAhALaDOJL+AAAA4QEAABMAAAAAAAAAAAAAAAAAAAAAAFtDb250ZW50X1R5cGVzXS54bWxQSwEC&#10;LQAUAAYACAAAACEAOP0h/9YAAACUAQAACwAAAAAAAAAAAAAAAAAvAQAAX3JlbHMvLnJlbHNQSwEC&#10;LQAUAAYACAAAACEAEKQLNx4CAABBBAAADgAAAAAAAAAAAAAAAAAuAgAAZHJzL2Uyb0RvYy54bWxQ&#10;SwECLQAUAAYACAAAACEAu0WvPu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2109824" behindDoc="0" locked="0" layoutInCell="1" allowOverlap="1" wp14:anchorId="6DDFB2AF" wp14:editId="39D6D790">
                <wp:simplePos x="0" y="0"/>
                <wp:positionH relativeFrom="column">
                  <wp:posOffset>3493770</wp:posOffset>
                </wp:positionH>
                <wp:positionV relativeFrom="paragraph">
                  <wp:posOffset>7081520</wp:posOffset>
                </wp:positionV>
                <wp:extent cx="1080135" cy="228600"/>
                <wp:effectExtent l="0" t="0" r="5715" b="0"/>
                <wp:wrapNone/>
                <wp:docPr id="53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F55FFF" w:rsidRDefault="00074257" w:rsidP="00074257">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FB2AF" id="_x0000_s1241" type="#_x0000_t202" style="position:absolute;left:0;text-align:left;margin-left:275.1pt;margin-top:557.6pt;width:85.05pt;height:18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sw6tgIAALUFAAAOAAAAZHJzL2Uyb0RvYy54bWysVNuOmzAQfa/Uf7D8zmIISQAtqXZDqCpt&#10;L9JuP8ABE6yCTW0nZFv13zs2IdnLS9WWB2uwZ87czsz1u2PXogNTmkuR4eCKYMREKSsudhn++lB4&#10;MUbaUFHRVgqW4Uem8bvV2zfXQ5+yUDayrZhCACJ0OvQZbozpU9/XZcM6qq9kzwQ81lJ11MCv2vmV&#10;ogOgd60fErLwB6mqXsmSaQ23+fiIVw6/rllpPte1Zga1GYbYjDuVO7f29FfXNN0p2je8PIVB/yKK&#10;jnIBTs9QOTUU7RV/BdXxUkkta3NVys6Xdc1L5nKAbALyIpv7hvbM5QLF0f25TPr/wZafDl8U4lWG&#10;57MZRoJ20KQHdjToVh5RsLQFGnqdgt59D5rmCPfQaJes7u9k+U0jIdcNFTt2o5QcGkYrCDCwlv4T&#10;0xFHW5Dt8FFW4IfujXRAx1p1tnpQDwTo0KjHc3NsLKV1SWISzOYYlfAWhvGCuO75NJ2se6XNeyY7&#10;ZIUMK2i+Q6eHO21sNDSdVKwzIQveto4ArXh2AYrjDfgGU/tmo3D9/JmQZBNv4siLwsXGi0ieezfF&#10;OvIWRbCc57N8vc6DX9ZvEKUNryomrJuJW0H0Z707sXxkxZldWra8snA2JK1223Wr0IECtwv3uZrD&#10;y0XNfx6GKwLk8iKlIIzIbZh4xSJeelERzb1kSWKPBMltsiBREuXF85TuuGD/nhIaMpzMw/lIpkvQ&#10;L3Ij7nudG007bmB7tLzLcHxWoqml4EZUrrWG8naUn5TChn8pBbR7arQjrOXoyFZz3B7dcATLeJqE&#10;rawegcNKAsWAqLD7QGik+oHRAHskw/r7niqGUftBwBzYpTMJahK2k0BFCaYZNhiN4tqMy2nfK75r&#10;AHmcNCFvYFZq7mhsh2qM4jRhsBtcNqc9ZpfP03+nddm2q98AAAD//wMAUEsDBBQABgAIAAAAIQBj&#10;YfXT4QAAAA0BAAAPAAAAZHJzL2Rvd25yZXYueG1sTI/BTsMwEETvSPyDtUjcqJ2gFJrGqSoEJyRE&#10;Gg4cndhNrMbrELtt+Hu2J3rb3RnNvik2sxvYyUzBepSQLAQwg63XFjsJX/XbwzOwEBVqNXg0En5N&#10;gE15e1OoXPszVua0ix2jEAy5ktDHOOach7Y3ToWFHw2StveTU5HWqeN6UmcKdwNPhVhypyzSh16N&#10;5qU37WF3dBK231i92p+P5rPaV7auVwLflwcp7+/m7RpYNHP8N8MFn9ChJKbGH1EHNkjIMpGSlYQk&#10;yWgiy1MqHoE1l1OWpMDLgl+3KP8AAAD//wMAUEsBAi0AFAAGAAgAAAAhALaDOJL+AAAA4QEAABMA&#10;AAAAAAAAAAAAAAAAAAAAAFtDb250ZW50X1R5cGVzXS54bWxQSwECLQAUAAYACAAAACEAOP0h/9YA&#10;AACUAQAACwAAAAAAAAAAAAAAAAAvAQAAX3JlbHMvLnJlbHNQSwECLQAUAAYACAAAACEAlubMOrYC&#10;AAC1BQAADgAAAAAAAAAAAAAAAAAuAgAAZHJzL2Uyb0RvYy54bWxQSwECLQAUAAYACAAAACEAY2H1&#10;0+EAAAANAQAADwAAAAAAAAAAAAAAAAAQBQAAZHJzL2Rvd25yZXYueG1sUEsFBgAAAAAEAAQA8wAA&#10;AB4GAAAAAA==&#10;" filled="f" stroked="f">
                <v:textbox inset="0,0,0,0">
                  <w:txbxContent>
                    <w:p w:rsidR="00074257" w:rsidRPr="00F55FFF" w:rsidRDefault="00074257" w:rsidP="00074257">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2059648" behindDoc="0" locked="0" layoutInCell="1" allowOverlap="1" wp14:anchorId="0218900D" wp14:editId="035AE2F2">
                <wp:simplePos x="0" y="0"/>
                <wp:positionH relativeFrom="column">
                  <wp:posOffset>3296920</wp:posOffset>
                </wp:positionH>
                <wp:positionV relativeFrom="paragraph">
                  <wp:posOffset>7075170</wp:posOffset>
                </wp:positionV>
                <wp:extent cx="340995" cy="228600"/>
                <wp:effectExtent l="0" t="0" r="1905" b="0"/>
                <wp:wrapNone/>
                <wp:docPr id="5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8900D" id="_x0000_s1242" type="#_x0000_t202" style="position:absolute;left:0;text-align:left;margin-left:259.6pt;margin-top:557.1pt;width:26.85pt;height:18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6Mbtw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Z5dhxhx0gJJj3TQ6E4MyF+YAvWdSsDvoQNPPcA+EG2TVd29KL4rxMW6JnxHb6UUfU1JCQH65qb7&#10;4uqIowzItv8kSniH7LWwQEMlW1M9qAcCdCDq6USOiaWAzevQi+MZRgUcBUE09yx5Lkmmy51U+gMV&#10;LTJGiiVwb8HJ4V5pEwxJJhfzFhc5axrLf8NfbYDjuANPw1VzZoKwdD7HXryJNlHohMF844Reljm3&#10;+Tp05rm/mGXX2Xqd+b/Mu36Y1KwsKTfPTNLywz+j7ijyURQncSnRsNLAmZCU3G3XjUQHAtLO7WdL&#10;DidnN/d1GLYIkMtFSn4QendB7OTzaOGEeThz4oUXOZ4f38VzL4zDLH+d0j3j9N9TQn2K41kwG7V0&#10;DvoiN89+b3MjScs0DI+GtSmOTk4kMQrc8NJSqwlrRvtFKUz451IA3RPRVq9GoqNY9bAdbG/4i3hq&#10;hK0on0DCUoDEQKcw+sCohfyJUQ9jJMXqx55IilHzkUMbmJkzGXIytpNBeAFXU6wxGs21HmfTvpNs&#10;VwPy2Ghc3EKrVMzK2PTUGMWxwWA02GyOY8zMnpf/1us8bFe/AQAA//8DAFBLAwQUAAYACAAAACEA&#10;/IlctuEAAAANAQAADwAAAGRycy9kb3ducmV2LnhtbEyPwU7DMBBE70j8g7VI3KidiBQS4lQVghMS&#10;Ig0Hjk7sJlbjdYjdNvw92xPcdndGs2/KzeJGdjJzsB4lJCsBzGDntcVewmfzevcILESFWo0ejYQf&#10;E2BTXV+VqtD+jLU57WLPKARDoSQMMU4F56EbjFNh5SeDpO397FSkde65ntWZwt3IUyHW3CmL9GFQ&#10;k3keTHfYHZ2E7RfWL/b7vf2o97Vtmlzg2/og5e3Nsn0CFs0S/8xwwSd0qIip9UfUgY0SsiRPyUpC&#10;ktzTRJbsIc2BtZdTJlLgVcn/t6h+AQAA//8DAFBLAQItABQABgAIAAAAIQC2gziS/gAAAOEBAAAT&#10;AAAAAAAAAAAAAAAAAAAAAABbQ29udGVudF9UeXBlc10ueG1sUEsBAi0AFAAGAAgAAAAhADj9If/W&#10;AAAAlAEAAAsAAAAAAAAAAAAAAAAALwEAAF9yZWxzLy5yZWxzUEsBAi0AFAAGAAgAAAAhANDroxu3&#10;AgAAtAUAAA4AAAAAAAAAAAAAAAAALgIAAGRycy9lMm9Eb2MueG1sUEsBAi0AFAAGAAgAAAAhAPyJ&#10;XLbhAAAADQEAAA8AAAAAAAAAAAAAAAAAEQUAAGRycy9kb3ducmV2LnhtbFBLBQYAAAAABAAEAPMA&#10;AAAfBgAAAAA=&#10;" filled="f" stroked="f">
                <v:textbox inset="0,0,0,0">
                  <w:txbxContent>
                    <w:p w:rsidR="00074257" w:rsidRDefault="00074257" w:rsidP="00074257">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Pr="00ED69A7">
        <w:rPr>
          <w:noProof/>
        </w:rPr>
        <mc:AlternateContent>
          <mc:Choice Requires="wps">
            <w:drawing>
              <wp:anchor distT="0" distB="0" distL="114300" distR="114300" simplePos="0" relativeHeight="252108800" behindDoc="0" locked="0" layoutInCell="1" allowOverlap="1" wp14:anchorId="50C11570" wp14:editId="1A604B04">
                <wp:simplePos x="0" y="0"/>
                <wp:positionH relativeFrom="column">
                  <wp:posOffset>3140075</wp:posOffset>
                </wp:positionH>
                <wp:positionV relativeFrom="paragraph">
                  <wp:posOffset>7106920</wp:posOffset>
                </wp:positionV>
                <wp:extent cx="123825" cy="123825"/>
                <wp:effectExtent l="0" t="0" r="28575" b="28575"/>
                <wp:wrapNone/>
                <wp:docPr id="53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5B9730" id="Oval 75" o:spid="_x0000_s1026" style="position:absolute;left:0;text-align:left;margin-left:247.25pt;margin-top:559.6pt;width:9.75pt;height:9.7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E7uRgIAAIoEAAAOAAAAZHJzL2Uyb0RvYy54bWysVNtu2zAMfR+wfxD0vjiXJU2NOEWRLsOA&#10;bi3Q7QMYWbaFyaImKXGyrx8lO1m6vQ3zg0BK1CF5jujV3bHV7CCdV2gKPhmNOZNGYKlMXfBvX7fv&#10;lpz5AKYEjUYW/CQ9v1u/fbPqbC6n2KAupWMEYnze2YI3Idg8y7xoZAt+hFYaOqzQtRDIdXVWOugI&#10;vdXZdDxeZB260joU0nvafegP+TrhV5UU4amqvAxMF5xqC2l1ad3FNVuvIK8d2EaJoQz4hypaUIaS&#10;XqAeIADbO/UXVKuEQ49VGAlsM6wqJWTqgbqZjP/o5qUBK1MvRI63F5r8/4MVXw7Pjqmy4PPZnDMD&#10;LYn0dADNbuaRnM76nGJe7LOL7Xn7iOK7ZwY3DZha3ntLFJPwdPW85Rx2jYSSqpxEiOwVRnQ8obFd&#10;9xlLSgb7gIm6Y+XamINIYcek0OmikDwGJmhzMp0tp1SnoKPBjhkgP1+2zoePElsWjYJLrZX1kUPI&#10;4fDoQx99jorbFkLYKq2HG1aE5TjFV/VG9027ekcmI1YKvlhst7NZ6gvyS8juEhsfrrxEh2NPAeRD&#10;BJV6ThiTa8M66mS+JLaj71GrMlaTnOu84/QNeV+FOdybkvqCPLL+YbADKN3blFKbQYbIfC/qDssT&#10;qeCwHwkaYTIadD8562gcCu5/7MFJzvQnQ0revJ/eEu8hOcvlLc2Suz7YXR2AEQRU8MBZb25CP3F7&#10;61TdpOcSyzV4T9pXKokS30Vf01AqPfik7DCccaKu/RT1+xey/gUAAP//AwBQSwMEFAAGAAgAAAAh&#10;AGdi0L7gAAAADQEAAA8AAABkcnMvZG93bnJldi54bWxMj0FPg0AQhe8m/ofNmHizC5XalrI0xERP&#10;XqwcPG7ZEajsLGG3gP56pyd7nPe+vHkv28+2EyMOvnWkIF5EIJAqZ1qqFZQfLw8bED5oMrpzhAp+&#10;0MM+v73JdGrcRO84HkItOIR8qhU0IfSplL5q0Gq/cD0Se19usDrwOdTSDHricNvJZRQ9Satb4g+N&#10;7vG5wer7cLYKCixOo/8synF+Xb+1v2YqOzcpdX83FzsQAefwD8OlPleHnDsd3ZmMF52CZJusGGUj&#10;jrdLEIys4oTnHS/S42YNMs/k9Yr8DwAA//8DAFBLAQItABQABgAIAAAAIQC2gziS/gAAAOEBAAAT&#10;AAAAAAAAAAAAAAAAAAAAAABbQ29udGVudF9UeXBlc10ueG1sUEsBAi0AFAAGAAgAAAAhADj9If/W&#10;AAAAlAEAAAsAAAAAAAAAAAAAAAAALwEAAF9yZWxzLy5yZWxzUEsBAi0AFAAGAAgAAAAhAHFcTu5G&#10;AgAAigQAAA4AAAAAAAAAAAAAAAAALgIAAGRycy9lMm9Eb2MueG1sUEsBAi0AFAAGAAgAAAAhAGdi&#10;0L7gAAAADQEAAA8AAAAAAAAAAAAAAAAAoAQAAGRycy9kb3ducmV2LnhtbFBLBQYAAAAABAAEAPMA&#10;AACtBQAAAAA=&#10;" fillcolor="#6f3" strokeweight="1.25pt">
                <v:fill r:id="rId112"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2064768" behindDoc="0" locked="0" layoutInCell="1" allowOverlap="1" wp14:anchorId="7B2AA8C6" wp14:editId="2E99A958">
                <wp:simplePos x="0" y="0"/>
                <wp:positionH relativeFrom="column">
                  <wp:posOffset>3497580</wp:posOffset>
                </wp:positionH>
                <wp:positionV relativeFrom="paragraph">
                  <wp:posOffset>4230370</wp:posOffset>
                </wp:positionV>
                <wp:extent cx="1687830" cy="215900"/>
                <wp:effectExtent l="0" t="0" r="7620" b="12700"/>
                <wp:wrapNone/>
                <wp:docPr id="53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AA8C6" id="_x0000_s1243" type="#_x0000_t202" style="position:absolute;left:0;text-align:left;margin-left:275.4pt;margin-top:333.1pt;width:132.9pt;height:1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tTztQIAALUFAAAOAAAAZHJzL2Uyb0RvYy54bWysVNuOmzAQfa/Uf7D8znJZkgW0pNoNoaq0&#10;vUi7/QDHmGAVbGo7gW3Vf+/YhGQvL1VbHqzBHp+ZM3M81+/GrkUHpjSXIsfhRYARE1RWXOxy/PWh&#10;9BKMtCGiIq0ULMePTON3q7dvroc+Y5FsZFsxhQBE6Gzoc9wY02e+r2nDOqIvZM8EHNZSdcTAr9r5&#10;lSIDoHetHwXB0h+kqnolKdMadovpEK8cfl0zaj7XtWYGtTmG3IxblVu3dvVX1yTbKdI3nB7TIH+R&#10;RUe4gKAnqIIYgvaKv4LqOFVSy9pcUNn5sq45ZY4DsAmDF2zuG9IzxwWKo/tTmfT/g6WfDl8U4lWO&#10;F5dLjATpoEkPbDToVo4oim2Bhl5n4Hffg6cZYR8a7cjq/k7SbxoJuW6I2LEbpeTQMFJBgqG96T+5&#10;OuFoC7IdPsoK4pC9kQ5orFVnqwf1QIAOjXo8NcfmQm3IZXKVXMIRhbMoXKSB655Psvl2r7R5z2SH&#10;rJFjBc136ORwp43NhmSziw0mZMnb1gmgFc82wHHagdhw1Z7ZLFw/f6ZBukk2SezF0XLjxUFReDfl&#10;OvaWZXi1KC6L9boIf9m4YZw1vKqYsGFmbYXxn/XuqPJJFSd1adnyysLZlLTabdetQgcC2i7d52oO&#10;J2c3/3kargjA5QWlMIqD2yj1SqixF5fxwkuvgsQLwvQ2XQZxGhflc0p3XLB/p4SGHKeLaDGJ6Zz0&#10;C26B+15zI1nHDUyPlnc5Tk5OJLMS3IjKtdYQ3k72k1LY9M+lgHbPjXaCtRqd1GrG7egeR5g4sVk5&#10;b2X1CBpWEiQGaoTZB0Yj1Q+MBpgjOdbf90QxjNoPAt6BHTqzoWZjOxtEULiaY4PRZK7NNJz2veK7&#10;BpCnlybkDbyVmjsZn7M4vjCYDY7NcY7Z4fP033mdp+3qNwAAAP//AwBQSwMEFAAGAAgAAAAhALbT&#10;IyXgAAAACwEAAA8AAABkcnMvZG93bnJldi54bWxMjzFPwzAUhHck/oP1KrFRu5FqSpqXqkIwISHS&#10;MDA6sZtYjZ9D7Lbh32MmGE93uvuu2M1uYBczBesJYbUUwAy1XlvqED7ql/sNsBAVaTV4MgjfJsCu&#10;vL0pVK79lSpzOcSOpRIKuULoYxxzzkPbG6fC0o+Gknf0k1MxyanjelLXVO4GngkhuVOW0kKvRvPU&#10;m/Z0ODuE/SdVz/brrXmvjpWt60dBr/KEeLeY91tg0czxLwy/+AkdysTU+DPpwAaE9Vok9IggpcyA&#10;pcRmJSWwBuFBiAx4WfD/H8ofAAAA//8DAFBLAQItABQABgAIAAAAIQC2gziS/gAAAOEBAAATAAAA&#10;AAAAAAAAAAAAAAAAAABbQ29udGVudF9UeXBlc10ueG1sUEsBAi0AFAAGAAgAAAAhADj9If/WAAAA&#10;lAEAAAsAAAAAAAAAAAAAAAAALwEAAF9yZWxzLy5yZWxzUEsBAi0AFAAGAAgAAAAhACgS1PO1AgAA&#10;tQUAAA4AAAAAAAAAAAAAAAAALgIAAGRycy9lMm9Eb2MueG1sUEsBAi0AFAAGAAgAAAAhALbTIyXg&#10;AAAACwEAAA8AAAAAAAAAAAAAAAAADwUAAGRycy9kb3ducmV2LnhtbFBLBQYAAAAABAAEAPMAAAAc&#10;BgAAAAA=&#10;" filled="f" stroked="f">
                <v:textbox inset="0,0,0,0">
                  <w:txbxContent>
                    <w:p w:rsidR="00074257" w:rsidRDefault="00074257" w:rsidP="00074257">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Pr>
          <w:noProof/>
        </w:rPr>
        <mc:AlternateContent>
          <mc:Choice Requires="wps">
            <w:drawing>
              <wp:anchor distT="0" distB="0" distL="114300" distR="114300" simplePos="0" relativeHeight="252073984" behindDoc="0" locked="0" layoutInCell="1" allowOverlap="1" wp14:anchorId="580260B8" wp14:editId="6E45652F">
                <wp:simplePos x="0" y="0"/>
                <wp:positionH relativeFrom="column">
                  <wp:posOffset>1303020</wp:posOffset>
                </wp:positionH>
                <wp:positionV relativeFrom="paragraph">
                  <wp:posOffset>6640830</wp:posOffset>
                </wp:positionV>
                <wp:extent cx="1130300" cy="509270"/>
                <wp:effectExtent l="0" t="0" r="12700" b="5080"/>
                <wp:wrapNone/>
                <wp:docPr id="53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F55FFF" w:rsidRDefault="00074257" w:rsidP="00074257">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074257" w:rsidRPr="00F32381" w:rsidRDefault="00074257" w:rsidP="00074257">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260B8" id="Text Box 56" o:spid="_x0000_s1244" type="#_x0000_t202" style="position:absolute;left:0;text-align:left;margin-left:102.6pt;margin-top:522.9pt;width:89pt;height:40.1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YNxtQIAALUFAAAOAAAAZHJzL2Uyb0RvYy54bWysVNuOmzAQfa/Uf7D8znIJJICWVLshVJW2&#10;F2m3H+CACVbBprYT2Fb9945NSPbyUrXlwRrs8Zk5M8dz/W7sWnSkUjHBM+xfeRhRXoqK8X2Gvz4U&#10;ToyR0oRXpBWcZviRKvxu/fbN9dCnNBCNaCsqEYBwlQ59hhut+9R1VdnQjqgr0VMOh7WQHdHwK/du&#10;JckA6F3rBp63dAchq16KkioFu/l0iNcWv65pqT/XtaIatRmG3LRdpV13ZnXX1yTdS9I3rDylQf4i&#10;i44wDkHPUDnRBB0kewXVsVIKJWp9VYrOFXXNSmo5ABvfe8HmviE9tVygOKo/l0n9P9jy0/GLRKzK&#10;cLRYYcRJB016oKNGt2JE0dIUaOhVCn73PXjqEfah0Zas6u9E+U0hLjYN4Xt6I6UYGkoqSNA3N90n&#10;VyccZUB2w0dRQRxy0MICjbXsTPWgHgjQoVGP5+aYXEoT0l94Cw+OSjiLvCRY2e65JJ1v91Lp91R0&#10;yBgZltB8i06Od0qbbEg6u5hgXBSsba0AWv5sAxynHYgNV82ZycL282fiJdt4G4dOGCy3TujluXNT&#10;bEJnWfirKF/km03u/zJx/TBtWFVRbsLM2vLDP+vdSeWTKs7qUqJllYEzKSm5321aiY4EtF3Yz9Yc&#10;Ti5u7vM0bBGAywtKfhB6t0HiFMt45YRFGDnJyosdz09uk6UXJmFePKd0xzj9d0poyHASBdEkpkvS&#10;L7h59nvNjaQd0zA9WtZlOD47kdRIcMsr21pNWDvZT0ph0r+UAto9N9oK1mh0Uqsed6N9HH5s9Wzk&#10;vBPVI2hYCpAYqBFmHxiNkD8wGmCOZFh9PxBJMWo/cHgHZujMhpyN3WwQXsLVDGuMJnOjp+F06CXb&#10;N4A8vTQubuCt1MzK+JLF6YXBbLBsTnPMDJ+n/9brMm3XvwE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OPNg3G1AgAA&#10;tQUAAA4AAAAAAAAAAAAAAAAALgIAAGRycy9lMm9Eb2MueG1sUEsBAi0AFAAGAAgAAAAhAB9NC87g&#10;AAAADQEAAA8AAAAAAAAAAAAAAAAADwUAAGRycy9kb3ducmV2LnhtbFBLBQYAAAAABAAEAPMAAAAc&#10;BgAAAAA=&#10;" filled="f" stroked="f">
                <v:textbox inset="0,0,0,0">
                  <w:txbxContent>
                    <w:p w:rsidR="00074257" w:rsidRPr="00F55FFF" w:rsidRDefault="00074257" w:rsidP="00074257">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074257" w:rsidRPr="00F32381" w:rsidRDefault="00074257" w:rsidP="00074257">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Pr>
          <w:noProof/>
        </w:rPr>
        <mc:AlternateContent>
          <mc:Choice Requires="wps">
            <w:drawing>
              <wp:anchor distT="0" distB="0" distL="114300" distR="114300" simplePos="0" relativeHeight="252071936" behindDoc="0" locked="0" layoutInCell="1" allowOverlap="1" wp14:anchorId="77479CF4" wp14:editId="115D379A">
                <wp:simplePos x="0" y="0"/>
                <wp:positionH relativeFrom="column">
                  <wp:posOffset>9397365</wp:posOffset>
                </wp:positionH>
                <wp:positionV relativeFrom="paragraph">
                  <wp:posOffset>8455025</wp:posOffset>
                </wp:positionV>
                <wp:extent cx="590550" cy="285750"/>
                <wp:effectExtent l="0" t="0" r="0" b="0"/>
                <wp:wrapNone/>
                <wp:docPr id="5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Default="00074257" w:rsidP="00074257">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79CF4" id="_x0000_s1245" type="#_x0000_t202" style="position:absolute;left:0;text-align:left;margin-left:739.95pt;margin-top:665.75pt;width:46.5pt;height:2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Gq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EdX0CpOOmjSAx01WokRhbEp0NCrFPzue/DUI5xDoy1Z1d+J8qtCXKwbwnf0VkoxNJRUkKBvbroX&#10;VyccZUC2wwdRQRyy18ICjbXsTPWgHgjQoVGP5+aYXEo4jBIvisBSgimIowWsTQSSni73Uul3VHTI&#10;LDIsofcWnBzulJ5cTy4mFhcFa1s4J2nLnx0A5nQCoeGqsZkkbDt/JF6yiTdx6ITBfOOEXp47t8U6&#10;dOaFv4jyq3y9zv2fJq4fpg2rKspNmJO0/PDPWncU+SSKs7iUaFll4ExKSu6261aiAwFpF/Y7FuTC&#10;zX2ehq0XcHlByQ9CbxUkTjGPF05YhJGTLLzY8fxklcy9MAnz4jmlO8bpv1NCQ4aTKIgmLf2Wm2e/&#10;19xI2jENw6NlXYbjsxNJjQI3vLKt1YS10/qiFCb9p1JAu0+Ntno1Ep3EqsftaN+GHwcmvlHzVlSP&#10;IGEpQGKgRhh9sGiE/I7RAGMkw+rbnkiKUfuewzNYhEESwdyxmzhO4Iq8NGwvDISXAJRhjdG0XOtp&#10;Uu17yXYNxJmeHRe38HBqZkX9lNPxucGgsNyOQ81Mosu99XoavctfAA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VWqRqroCAADCBQAADgAAAAAAAAAAAAAAAAAuAgAAZHJzL2Uyb0RvYy54bWxQSwECLQAUAAYACAAA&#10;ACEAi6Ts7eMAAAAPAQAADwAAAAAAAAAAAAAAAAAUBQAAZHJzL2Rvd25yZXYueG1sUEsFBgAAAAAE&#10;AAQA8wAAACQGAAAAAA==&#10;" filled="f" stroked="f">
                <v:textbox inset="5.85pt,.7pt,5.85pt,.7pt">
                  <w:txbxContent>
                    <w:p w:rsidR="00074257" w:rsidRDefault="00074257" w:rsidP="00074257">
                      <w:r>
                        <w:rPr>
                          <w:rFonts w:hint="eastAsia"/>
                        </w:rPr>
                        <w:t>100</w:t>
                      </w:r>
                      <w:r>
                        <w:t>m</w:t>
                      </w:r>
                    </w:p>
                  </w:txbxContent>
                </v:textbox>
              </v:shape>
            </w:pict>
          </mc:Fallback>
        </mc:AlternateContent>
      </w:r>
      <w:r>
        <w:rPr>
          <w:noProof/>
        </w:rPr>
        <mc:AlternateContent>
          <mc:Choice Requires="wpg">
            <w:drawing>
              <wp:anchor distT="0" distB="0" distL="114300" distR="114300" simplePos="0" relativeHeight="252070912" behindDoc="0" locked="0" layoutInCell="1" allowOverlap="1" wp14:anchorId="402AC545" wp14:editId="43DEB5FE">
                <wp:simplePos x="0" y="0"/>
                <wp:positionH relativeFrom="column">
                  <wp:posOffset>9314815</wp:posOffset>
                </wp:positionH>
                <wp:positionV relativeFrom="paragraph">
                  <wp:posOffset>8604250</wp:posOffset>
                </wp:positionV>
                <wp:extent cx="617855" cy="70485"/>
                <wp:effectExtent l="0" t="0" r="10795" b="24765"/>
                <wp:wrapNone/>
                <wp:docPr id="53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541"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542"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543"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128F47" id="Group 47" o:spid="_x0000_s1026" style="position:absolute;left:0;text-align:left;margin-left:733.45pt;margin-top:677.5pt;width:48.65pt;height:5.55pt;z-index:252070912"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jW7wIAABoLAAAOAAAAZHJzL2Uyb0RvYy54bWzsVslu2zAQvRfoPxC6O7IcLbYQOwi85JK2&#10;BpL2TlPUgkokQTKWjaL/3iEpK7YboEW6AEXjg0xqyNHMe2+GvLreNTXaUqkqzqZecDH0EGWEZxUr&#10;pt7Hh9Vg7CGlMctwzRmdenuqvOvZ2zdXrUjpiJe8zqhE4ISptBVTr9RapL6vSEkbrC64oAyMOZcN&#10;1jCVhZ9J3IL3pvZHw2Hst1xmQnJClYK3C2f0ZtZ/nlOiP+S5ohrVUw9i0/Yp7XNjnv7sCqeFxKKs&#10;SBcGfkEUDa4YfLR3tcAao0dZfeeqqYjkiuf6gvDG53leEWpzgGyC4Vk2t5I/CptLkbaF6GECaM9w&#10;erFb8n67lqjKpl50OfEQww2QZL+LwsSg04oihUW3UtyLtXQpwvCOk88KzP653cwLtxht2nc8A3/4&#10;UXOLzi6XjXEBeaOdJWHfk0B3GhF4GQfJOIo8RMCUDMNx5DgiJRBpNgVRnCQeAmsQhlHHICmX3fZJ&#10;cun2BkFgdvo4dV+1kXaRmbRAb+oJUvVrkN6XWFDLlDJoHSANgwOkNwCBXYTC0MFqF86Zw5TsWIcp&#10;YnxeYlZQu/phLwA/l4gJGXy7LWaigJAfYnwMVxRbTzg9YN2DZWHsocKpkErfUt4gM5h6SktcFaWe&#10;c8agpLgMLJ14e6e0w/iwwbDL+Kqqa3iP05qh1lA2TiK7Q/G6yozVGJUsNvNaoi02xWl/HWMny6AI&#10;WGa9lRRny26scVW7MYRdM+MPsoJ4upGrvi+T4WQ5Xo7DQTiKl4NwuFgMblbzcBCvgiRaXC7m80Xw&#10;1YQWhGlZZRllJrpDJwjCn5NF15NcDfe9oMfBP/VuRQnBHv5t0CBPx6jT5oZn+7U02HZK/WuSHT0j&#10;WVuDJ/rD6W+WLMrrSnwyWjcEdg3iWLx9rR/EC+3c9IjzOn8VrztNQXP/n3ih97sj7Kjfxn++3z4v&#10;3jgOQaOnB9WreP/BzmuvDnABsw27uyyaG97x3Hbqpyvt7BsAAAD//wMAUEsDBBQABgAIAAAAIQDb&#10;lbZH4wAAAA8BAAAPAAAAZHJzL2Rvd25yZXYueG1sTI/BasMwEETvhf6D2EJvjewkFo1rOYTQ9hQK&#10;TQolN8Xa2CaWZCzFdv6+61Nz29kdZt9k69E0rMfO185KiGcRMLSF07UtJfwcPl5egfmgrFaNsyjh&#10;hh7W+eNDplLtBvuN/T6UjEKsT5WEKoQ25dwXFRrlZ65FS7ez64wKJLuS604NFG4aPo8iwY2qLX2o&#10;VIvbCovL/mokfA5q2Czi9353OW9vx0Py9buLUcrnp3HzBizgGP7NMOETOuTEdHJXqz1rSC+FWJGX&#10;pkWSUK3Jk4jlHNhp2gkRA88zft8j/wMAAP//AwBQSwECLQAUAAYACAAAACEAtoM4kv4AAADhAQAA&#10;EwAAAAAAAAAAAAAAAAAAAAAAW0NvbnRlbnRfVHlwZXNdLnhtbFBLAQItABQABgAIAAAAIQA4/SH/&#10;1gAAAJQBAAALAAAAAAAAAAAAAAAAAC8BAABfcmVscy8ucmVsc1BLAQItABQABgAIAAAAIQDCn+jW&#10;7wIAABoLAAAOAAAAAAAAAAAAAAAAAC4CAABkcnMvZTJvRG9jLnhtbFBLAQItABQABgAIAAAAIQDb&#10;lbZH4wAAAA8BAAAPAAAAAAAAAAAAAAAAAEkFAABkcnMvZG93bnJldi54bWxQSwUGAAAAAAQABADz&#10;AAAAWQYAAAAA&#10;">
                <v:shape id="AutoShape 44" o:spid="_x0000_s1027" type="#_x0000_t32" style="position:absolute;left:15677;top:14561;width: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6t4wQAAANwAAAAPAAAAZHJzL2Rvd25yZXYueG1sRI9Bi8Iw&#10;FITvC/6H8ARva6p0V6lGEUHwWlc8P5pnW2xeapPa+O+NIOxxmJlvmPU2mEY8qHO1ZQWzaQKCuLC6&#10;5lLB+e/wvQThPLLGxjIpeJKD7Wb0tcZM24Fzepx8KSKEXYYKKu/bTEpXVGTQTW1LHL2r7Qz6KLtS&#10;6g6HCDeNnCfJrzRYc1yosKV9RcXt1BsFeX4vL70Lw255DYv0rFOT9EelJuOwW4HwFPx/+NM+agU/&#10;6QzeZ+IRkJsXAAAA//8DAFBLAQItABQABgAIAAAAIQDb4fbL7gAAAIUBAAATAAAAAAAAAAAAAAAA&#10;AAAAAABbQ29udGVudF9UeXBlc10ueG1sUEsBAi0AFAAGAAgAAAAhAFr0LFu/AAAAFQEAAAsAAAAA&#10;AAAAAAAAAAAAHwEAAF9yZWxzLy5yZWxzUEsBAi0AFAAGAAgAAAAhAGw/q3jBAAAA3AAAAA8AAAAA&#10;AAAAAAAAAAAABwIAAGRycy9kb3ducmV2LnhtbFBLBQYAAAAAAwADALcAAAD1AgAAAAA=&#10;" strokeweight="1.25pt"/>
                <v:shape id="AutoShape 45" o:spid="_x0000_s1028" type="#_x0000_t32" style="position:absolute;left:15677;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BvxwAAANwAAAAPAAAAZHJzL2Rvd25yZXYueG1sRI9Ba8JA&#10;FITvQv/D8gredKNUKWk2ItWCByvE1kNvr9nXJJh9G7JrkvbXuwXB4zDzzTDJajC16Kh1lWUFs2kE&#10;gji3uuJCwefH2+QZhPPIGmvLpOCXHKzSh1GCsbY9Z9QdfSFCCbsYFZTeN7GULi/JoJvahjh4P7Y1&#10;6INsC6lb7EO5qeU8ipbSYMVhocSGXkvKz8eLUbC49N9fyxln6/ft5pT9dfnhfNorNX4c1i8gPA3+&#10;Hr7ROx24pzn8nwlHQKZXAAAA//8DAFBLAQItABQABgAIAAAAIQDb4fbL7gAAAIUBAAATAAAAAAAA&#10;AAAAAAAAAAAAAABbQ29udGVudF9UeXBlc10ueG1sUEsBAi0AFAAGAAgAAAAhAFr0LFu/AAAAFQEA&#10;AAsAAAAAAAAAAAAAAAAAHwEAAF9yZWxzLy5yZWxzUEsBAi0AFAAGAAgAAAAhAAEeoG/HAAAA3AAA&#10;AA8AAAAAAAAAAAAAAAAABwIAAGRycy9kb3ducmV2LnhtbFBLBQYAAAAAAwADALcAAAD7AgAAAAA=&#10;" strokeweight="1.25pt"/>
                <v:shape id="AutoShape 46" o:spid="_x0000_s1029" type="#_x0000_t32" style="position:absolute;left:16640;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X0xwAAANwAAAAPAAAAZHJzL2Rvd25yZXYueG1sRI9Ba8JA&#10;FITvQv/D8gredGO1UlJXkWqhByskrYfeXrOvSTD7NmTXJPrrXUHocZj5ZpjFqjeVaKlxpWUFk3EE&#10;gjizuuRcwffX++gFhPPIGivLpOBMDlbLh8ECY207TqhNfS5CCbsYFRTe17GULivIoBvbmjh4f7Yx&#10;6INscqkb7EK5qeRTFM2lwZLDQoE1vRWUHdOTUfB86n5/5hNO1p/bzSG5tNn+eNgpNXzs168gPPX+&#10;P3ynP3TgZlO4nQlHQC6vAAAA//8DAFBLAQItABQABgAIAAAAIQDb4fbL7gAAAIUBAAATAAAAAAAA&#10;AAAAAAAAAAAAAABbQ29udGVudF9UeXBlc10ueG1sUEsBAi0AFAAGAAgAAAAhAFr0LFu/AAAAFQEA&#10;AAsAAAAAAAAAAAAAAAAAHwEAAF9yZWxzLy5yZWxzUEsBAi0AFAAGAAgAAAAhAG5SBfTHAAAA3AAA&#10;AA8AAAAAAAAAAAAAAAAABwIAAGRycy9kb3ducmV2LnhtbFBLBQYAAAAAAwADALcAAAD7AgAAAAA=&#10;" strokeweight="1.25pt"/>
              </v:group>
            </w:pict>
          </mc:Fallback>
        </mc:AlternateContent>
      </w:r>
      <w:r>
        <w:rPr>
          <w:noProof/>
        </w:rPr>
        <mc:AlternateContent>
          <mc:Choice Requires="wps">
            <w:drawing>
              <wp:anchor distT="0" distB="0" distL="114300" distR="114300" simplePos="0" relativeHeight="252095488" behindDoc="0" locked="0" layoutInCell="1" allowOverlap="1" wp14:anchorId="51F8A784" wp14:editId="4B3F4F6A">
                <wp:simplePos x="0" y="0"/>
                <wp:positionH relativeFrom="column">
                  <wp:posOffset>1047750</wp:posOffset>
                </wp:positionH>
                <wp:positionV relativeFrom="paragraph">
                  <wp:posOffset>5405120</wp:posOffset>
                </wp:positionV>
                <wp:extent cx="625475" cy="288290"/>
                <wp:effectExtent l="0" t="0" r="0" b="0"/>
                <wp:wrapNone/>
                <wp:docPr id="545" name="テキスト ボックス 54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8A784" id="テキスト ボックス 545" o:spid="_x0000_s1246" type="#_x0000_t202" style="position:absolute;left:0;text-align:left;margin-left:82.5pt;margin-top:425.6pt;width:49.25pt;height:22.7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ATpAIAAH8FAAAOAAAAZHJzL2Uyb0RvYy54bWysVM1uEzEQviPxDpbvdJM0adOomyq0KkKq&#10;2ooW9ex47WaF12NsJ7vhmEiIh+AVEGeeZ1+EsXc3jQqXIi6745lv/n9Oz6pCkZWwLged0v5BjxKh&#10;OWS5fkzpx/vLN2NKnGc6Ywq0SOlaOHo2ff3qtDQTMYAFqExYgka0m5QmpQvvzSRJHF+IgrkDMEKj&#10;UIItmMenfUwyy0q0Xqhk0OsdJSXYzFjgwjnkXjRCOo32pRTc30jphCcqpRibj18bv/PwTaanbPJo&#10;mVnkvA2D/UMUBcs1Ot2ZumCekaXN/zBV5NyCA+kPOBQJSJlzEXPAbPq9Z9ncLZgRMRcsjjO7Mrn/&#10;Z5Zfr24tybOUjoYjSjQrsEn19mu9+VFvftXbb6Tefq+323rzE98kgLBkpXET1LwzqOurt1Bh6zu+&#10;Q2aoRCVtEf6YI0E5Fn+9K7ioPOHIPBqMhsfolqNoMB4PTmJDkidlY51/J6AggUipxX7GMrPVlfMY&#10;CEI7SPCl4TJXKvZUaVKig8NRLyrsJKihdMCKOB2tmZBQE3ik/FqJgFH6g5BYnRh/YMS5FOfKkhXD&#10;iWKcC+1j6tEuogNKYhAvUWzxT1G9RLnJo/MM2u+Ui1yDjdk/Czv71IUsGzwWci/vQPpqXsWx6I8P&#10;u87OIVtjwy00W+QMv8yxLVfM+VtmcW2wx3gK/A1+pAIsP7QUJQuwX/7GD3icZpRSUuIaptR9XjIr&#10;KFHvNc75SX84DHsbH8PR8QAfdl8y35foZXEO2Jc+Hh3DIxnwXnWktFA84MWYBa8oYpqj75T6jjz3&#10;zXHAi8PFbBZBuKmG+St9Z3gwHdoUhu6+emDWtJPpcaSvoVtYNnk2oA02aGqYLT3IPE5vqHRT1bYD&#10;uOVxqNuLFM7I/juinu7m9DcAAAD//wMAUEsDBBQABgAIAAAAIQBcZmXY4gAAAAsBAAAPAAAAZHJz&#10;L2Rvd25yZXYueG1sTI/BTsMwEETvSPyDtUjcqNOgWCHEqapIFRKih5ZeuDmxm0TY6xC7beDru5zg&#10;OLOj2TflanaWnc0UBo8SlosEmMHW6wE7CYf3zUMOLESFWlmPRsK3CbCqbm9KVWh/wZ0572PHqARD&#10;oST0MY4F56HtjVNh4UeDdDv6yalIcuq4ntSFyp3laZII7tSA9KFXo6l7037uT07Ca73Zql2TuvzH&#10;1i9vx/X4dfjIpLy/m9fPwKKZ418YfvEJHSpiavwJdWCWtMhoS5SQZ8sUGCVS8ZgBa8h5EgJ4VfL/&#10;G6orAAAA//8DAFBLAQItABQABgAIAAAAIQC2gziS/gAAAOEBAAATAAAAAAAAAAAAAAAAAAAAAABb&#10;Q29udGVudF9UeXBlc10ueG1sUEsBAi0AFAAGAAgAAAAhADj9If/WAAAAlAEAAAsAAAAAAAAAAAAA&#10;AAAALwEAAF9yZWxzLy5yZWxzUEsBAi0AFAAGAAgAAAAhANHWkBOkAgAAfwUAAA4AAAAAAAAAAAAA&#10;AAAALgIAAGRycy9lMm9Eb2MueG1sUEsBAi0AFAAGAAgAAAAhAFxmZdjiAAAACwEAAA8AAAAAAAAA&#10;AAAAAAAA/gQAAGRycy9kb3ducmV2LnhtbFBLBQYAAAAABAAEAPMAAAAN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Pr>
          <w:noProof/>
        </w:rPr>
        <mc:AlternateContent>
          <mc:Choice Requires="wps">
            <w:drawing>
              <wp:anchor distT="0" distB="0" distL="114300" distR="114300" simplePos="0" relativeHeight="252094464" behindDoc="0" locked="0" layoutInCell="1" allowOverlap="1" wp14:anchorId="56D674E4" wp14:editId="7C4F316E">
                <wp:simplePos x="0" y="0"/>
                <wp:positionH relativeFrom="column">
                  <wp:posOffset>4610100</wp:posOffset>
                </wp:positionH>
                <wp:positionV relativeFrom="paragraph">
                  <wp:posOffset>8405495</wp:posOffset>
                </wp:positionV>
                <wp:extent cx="625475" cy="288290"/>
                <wp:effectExtent l="0" t="0" r="0" b="0"/>
                <wp:wrapNone/>
                <wp:docPr id="546" name="テキスト ボックス 54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74E4" id="テキスト ボックス 546" o:spid="_x0000_s1247" type="#_x0000_t202" style="position:absolute;left:0;text-align:left;margin-left:363pt;margin-top:661.85pt;width:49.25pt;height:22.7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c3j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joa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sOvsHLI1NtxCs0XO8Isc23LJnL9hFtcGe4ynwF/jRyrA8kNLUbIA+/Vv/IDHaUYpJSWuYUrdlyWz&#10;ghL1QeOcH/eHw7C38TEcHQ3wYfcl832JXhZngH3p49ExPJIB71VHSgvFPV6MWfCKIqY5+k6p78gz&#10;3xwHvDhczGYRhJtqmL/Ut4YH06FNYejuqntmTTuZHkf6CrqFZZNnA9pgg6aG2dKDzOP0hko3VW07&#10;gFseh7q9SOGM7L8j6uluTn8DAAD//wMAUEsDBBQABgAIAAAAIQCVzxcM5AAAAA0BAAAPAAAAZHJz&#10;L2Rvd25yZXYueG1sTI/BbsIwEETvlfoP1lbqrTiYEkKIg1AkVKkqByiX3px4SaLGdhobSPv1XU7t&#10;cWdGs2+y9Wg6dsHBt85KmE4iYGgrp1tbSzi+b58SYD4oq1XnLEr4Rg/r/P4uU6l2V7vHyyHUjEqs&#10;T5WEJoQ+5dxXDRrlJ65HS97JDUYFOoea60Fdqdx0XERRzI1qLX1oVI9Fg9Xn4WwkvBbbndqXwiQ/&#10;XfHydtr0X8ePuZSPD+NmBSzgGP7CcMMndMiJqXRnqz3rJCxETFsCGTMxWwCjSCKe58DKmxQvp8Dz&#10;jP9fkf8CAAD//wMAUEsBAi0AFAAGAAgAAAAhALaDOJL+AAAA4QEAABMAAAAAAAAAAAAAAAAAAAAA&#10;AFtDb250ZW50X1R5cGVzXS54bWxQSwECLQAUAAYACAAAACEAOP0h/9YAAACUAQAACwAAAAAAAAAA&#10;AAAAAAAvAQAAX3JlbHMvLnJlbHNQSwECLQAUAAYACAAAACEAawXN46QCAAB/BQAADgAAAAAAAAAA&#10;AAAAAAAuAgAAZHJzL2Uyb0RvYy54bWxQSwECLQAUAAYACAAAACEAlc8XDOQAAAANAQAADwAAAAAA&#10;AAAAAAAAAAD+BAAAZHJzL2Rvd25yZXYueG1sUEsFBgAAAAAEAAQA8wAAAA8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Pr>
          <w:noProof/>
        </w:rPr>
        <mc:AlternateContent>
          <mc:Choice Requires="wps">
            <w:drawing>
              <wp:anchor distT="0" distB="0" distL="114300" distR="114300" simplePos="0" relativeHeight="252093440" behindDoc="0" locked="0" layoutInCell="1" allowOverlap="1" wp14:anchorId="05284AAA" wp14:editId="75C51F6A">
                <wp:simplePos x="0" y="0"/>
                <wp:positionH relativeFrom="column">
                  <wp:posOffset>4610100</wp:posOffset>
                </wp:positionH>
                <wp:positionV relativeFrom="paragraph">
                  <wp:posOffset>6392545</wp:posOffset>
                </wp:positionV>
                <wp:extent cx="625475" cy="288290"/>
                <wp:effectExtent l="0" t="0" r="0" b="0"/>
                <wp:wrapNone/>
                <wp:docPr id="547" name="テキスト ボックス 54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84AAA" id="テキスト ボックス 547" o:spid="_x0000_s1248" type="#_x0000_t202" style="position:absolute;left:0;text-align:left;margin-left:363pt;margin-top:503.35pt;width:49.25pt;height:22.7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1bow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joZHlGhWYJPq7WO9+VFvftXbb6Tefq+323rzE98kgLBkpXET1Lw1qOurd1Bh6zu+&#10;Q2aoRCVtEf6YI0E5Fn+9K7ioPOHIPBygwRElHEWD8XhwHBuSPCkb6/x7AQUJREot9jOWma0uncdA&#10;ENpBgi8NF7lSsadKkxIdvB31osJOghpKB6yI09GaCQk1gUfKr5UIGKU/ConVifEHRpxLcaYsWTGc&#10;KMa50D6mHu0iOqAkBvESxRb/FNVLlJs8Os+g/U65yDXYmP2zsLPPXciywWMh9/IOpK/mVRyL/njU&#10;dXYO2RobbqHZImf4RY5tuWTO3zCLa4M9xlPgr/EjFWD5oaUoWYD9+jd+wOM0o5SSEtcwpe7LkllB&#10;ifqgcc6P+8Nh2Nv4GI6OBviw+5L5vkQvizPAvvTx6BgeyYD3qiOlheIeL8YseEUR0xx9p9R35Jlv&#10;jgNeHC5mswjCTTXMX+pbw4Pp0KYwdHfVPbOmnUyPI30F3cKyybMBbbBBU8Ns6UHmcXpDpZuqth3A&#10;LY9D3V6kcEb23xH1dDenvwEAAP//AwBQSwMEFAAGAAgAAAAhAG/NbrXiAAAADQEAAA8AAABkcnMv&#10;ZG93bnJldi54bWxMj81OwzAQhO9IvIO1lbhRpxZpoxCnqiJVSAgOLb1wc+JtEtU/IXbbwNOzPcFx&#10;d0Yz3xTryRp2wTH03klYzBNg6Bqve9dKOHxsHzNgISqnlfEOJXxjgHV5f1eoXPur2+FlH1tGIS7k&#10;SkIX45BzHpoOrQpzP6Aj7ehHqyKdY8v1qK4Ubg0XSbLkVvWOGjo1YNVhc9qfrYTXavuudrWw2Y+p&#10;Xt6Om+Hr8JlK+TCbNs/AIk7xzww3fEKHkphqf3Y6MCNhJZa0JZJANStgZMnEUwqsvr1SsQBeFvz/&#10;ivIXAAD//wMAUEsBAi0AFAAGAAgAAAAhALaDOJL+AAAA4QEAABMAAAAAAAAAAAAAAAAAAAAAAFtD&#10;b250ZW50X1R5cGVzXS54bWxQSwECLQAUAAYACAAAACEAOP0h/9YAAACUAQAACwAAAAAAAAAAAAAA&#10;AAAvAQAAX3JlbHMvLnJlbHNQSwECLQAUAAYACAAAACEA6AqdW6MCAAB/BQAADgAAAAAAAAAAAAAA&#10;AAAuAgAAZHJzL2Uyb0RvYy54bWxQSwECLQAUAAYACAAAACEAb81uteIAAAANAQAADwAAAAAAAAAA&#10;AAAAAAD9BAAAZHJzL2Rvd25yZXYueG1sUEsFBgAAAAAEAAQA8wAAAAwGA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Pr>
          <w:noProof/>
        </w:rPr>
        <mc:AlternateContent>
          <mc:Choice Requires="wps">
            <w:drawing>
              <wp:anchor distT="0" distB="0" distL="114300" distR="114300" simplePos="0" relativeHeight="252092416" behindDoc="0" locked="0" layoutInCell="1" allowOverlap="1" wp14:anchorId="26532689" wp14:editId="5EFA275D">
                <wp:simplePos x="0" y="0"/>
                <wp:positionH relativeFrom="column">
                  <wp:posOffset>6903720</wp:posOffset>
                </wp:positionH>
                <wp:positionV relativeFrom="paragraph">
                  <wp:posOffset>2541270</wp:posOffset>
                </wp:positionV>
                <wp:extent cx="812800" cy="288290"/>
                <wp:effectExtent l="0" t="0" r="0" b="0"/>
                <wp:wrapNone/>
                <wp:docPr id="548" name="テキスト ボックス 548"/>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32689" id="テキスト ボックス 548" o:spid="_x0000_s1249" type="#_x0000_t202" style="position:absolute;left:0;text-align:left;margin-left:543.6pt;margin-top:200.1pt;width:64pt;height:22.7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2spQIAAH8FAAAOAAAAZHJzL2Uyb0RvYy54bWysVMFu2zAMvQ/YPwi6r06ytEuDOkXWosOA&#10;oi3WDj0rstQYk0VNUmJnxwQY9hH7hWHnfY9/ZJRsJ0G2S4ddbEp8pEg+kmfnVaHIUliXg05p/6hH&#10;idAcslw/pfTjw9WrESXOM50xBVqkdCUcPZ+8fHFWmrEYwBxUJixBJ9qNS5PSufdmnCSOz0XB3BEY&#10;oVEpwRbM49E+JZllJXovVDLo9U6SEmxmLHDhHN5eNko6if6lFNzfSumEJyqlGJuPXxu/s/BNJmds&#10;/GSZmee8DYP9QxQFyzU+unV1yTwjC5v/4arIuQUH0h9xKBKQMuci5oDZ9HsH2dzPmRExFyyOM9sy&#10;uf/nlt8s7yzJs5QeD5EqzQokqd58rdc/6vWvevON1Jvv9WZTr3/imQQQlqw0boyW9wZtffUWKqS+&#10;u3d4GSpRSVuEP+ZIUI/FX20LLipPOF6O+oNRDzUcVYPRaHAaCUl2xsY6/05AQYKQUot8xjKz5bXz&#10;GAhCO0h4S8NVrlTkVGlSpvTk9XEvGmw1aKF0wIrYHa2bkFATeJT8SomAUfqDkFidGH+4iH0pLpQl&#10;S4YdxTgX2sfUo19EB5TEIJ5j2OJ3UT3HuMmjexm03xoXuQYbsz8IO/vUhSwbPBZyL+8g+mpWxbbo&#10;j046ZmeQrZBwC80UOcOvcqTlmjl/xyyODTKJq8Df4kcqwPJDK1EyB/vlb/cBj92MWkpKHMOUus8L&#10;ZgUl6r3GPj/tD4dhbuNhePxmgAe7r5nta/SiuADkpY9Lx/AoBrxXnSgtFI+4MabhVVQxzfHtlPpO&#10;vPDNcsCNw8V0GkE4qYb5a31veHAdaApN91A9MmvazvTY0jfQDSwbHzRogw2WGqYLDzKP3Rsq3VS1&#10;ZQCnPDZ1u5HCGtk/R9Rub05+AwAA//8DAFBLAwQUAAYACAAAACEAByUx1uIAAAANAQAADwAAAGRy&#10;cy9kb3ducmV2LnhtbEyPzU7DMBCE70h9B2srcaN2o6ZEIU5VRaqQEBxaeuG2id0kwj8hdtvA07M9&#10;wW1mdzT7bbGZrGEXPYbeOwnLhQCmXeNV71oJx/fdQwYsRHQKjXdawrcOsClndwXmyl/dXl8OsWVU&#10;4kKOEroYh5zz0HTaYlj4QTvanfxoMZIdW65GvFK5NTwRYs0t9o4udDjoqtPN5+FsJbxUuzfc14nN&#10;fkz1/HraDl/Hj1TK+/m0fQIW9RT/wnDDJ3Qoian2Z6cCM+RF9phQVsJKCBK3SLJMSdU0WqVr4GXB&#10;/39R/gIAAP//AwBQSwECLQAUAAYACAAAACEAtoM4kv4AAADhAQAAEwAAAAAAAAAAAAAAAAAAAAAA&#10;W0NvbnRlbnRfVHlwZXNdLnhtbFBLAQItABQABgAIAAAAIQA4/SH/1gAAAJQBAAALAAAAAAAAAAAA&#10;AAAAAC8BAABfcmVscy8ucmVsc1BLAQItABQABgAIAAAAIQCNBv2spQIAAH8FAAAOAAAAAAAAAAAA&#10;AAAAAC4CAABkcnMvZTJvRG9jLnhtbFBLAQItABQABgAIAAAAIQAHJTHW4gAAAA0BAAAPAAAAAAAA&#10;AAAAAAAAAP8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Pr>
          <w:noProof/>
        </w:rPr>
        <mc:AlternateContent>
          <mc:Choice Requires="wps">
            <w:drawing>
              <wp:anchor distT="0" distB="0" distL="114300" distR="114300" simplePos="0" relativeHeight="252091392" behindDoc="0" locked="0" layoutInCell="1" allowOverlap="1" wp14:anchorId="3DC51392" wp14:editId="4C8C9A63">
                <wp:simplePos x="0" y="0"/>
                <wp:positionH relativeFrom="column">
                  <wp:posOffset>4553585</wp:posOffset>
                </wp:positionH>
                <wp:positionV relativeFrom="paragraph">
                  <wp:posOffset>3871595</wp:posOffset>
                </wp:positionV>
                <wp:extent cx="625475" cy="288290"/>
                <wp:effectExtent l="0" t="0" r="0" b="0"/>
                <wp:wrapNone/>
                <wp:docPr id="549" name="テキスト ボックス 54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51392" id="テキスト ボックス 549" o:spid="_x0000_s1250" type="#_x0000_t202" style="position:absolute;left:0;text-align:left;margin-left:358.55pt;margin-top:304.85pt;width:49.25pt;height:22.7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xB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job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UdfZOWRrbLiFZouc4Rc5tuWSOX/DLK4N9hhPgb/Gj1SA5YeWomQB9uvf+AGP04xSSkpcw5S6L0tm&#10;BSXqg8Y5P+4Ph2Fv42M4Ohrgw+5L5vsSvSzOAPvSx6NjeCQD3quOlBaKe7wYs+AVRUxz9J1S35Fn&#10;vjkOeHG4mM0iCDfVMH+pbw0PpkObwtDdVffMmnYyPY70FXQLyybPBrTBBk0Ns6UHmcfpDZVuqtp2&#10;ALc8DnV7kcIZ2X9H1NPdnP4GAAD//wMAUEsDBBQABgAIAAAAIQAMpS7c4gAAAAsBAAAPAAAAZHJz&#10;L2Rvd25yZXYueG1sTI9NS8NAEIbvgv9hmYI3u0khH8ZsSgkUQfTQ2ou3SXabhO5HzG7b6K93PNnj&#10;zDy887zlejaaXdTkB2cFxMsImLKtk4PtBBw+to85MB/QStTOKgHfysO6ur8rsZDuanfqsg8doxDr&#10;CxTQhzAWnPu2Vwb90o3K0u3oJoOBxqnjcsIrhRvNV1GUcoODpQ89jqruVXvan42A13r7jrtmZfIf&#10;Xb+8HTfj1+EzEeJhMW+egQU1h38Y/vRJHSpyatzZSs+0gCzOYkIFpNFTBoyIPE5SYA1tkiQGXpX8&#10;tkP1CwAA//8DAFBLAQItABQABgAIAAAAIQC2gziS/gAAAOEBAAATAAAAAAAAAAAAAAAAAAAAAABb&#10;Q29udGVudF9UeXBlc10ueG1sUEsBAi0AFAAGAAgAAAAhADj9If/WAAAAlAEAAAsAAAAAAAAAAAAA&#10;AAAALwEAAF9yZWxzLy5yZWxzUEsBAi0AFAAGAAgAAAAhAHwBXEGkAgAAfwUAAA4AAAAAAAAAAAAA&#10;AAAALgIAAGRycy9lMm9Eb2MueG1sUEsBAi0AFAAGAAgAAAAhAAylLtziAAAACwEAAA8AAAAAAAAA&#10;AAAAAAAA/gQAAGRycy9kb3ducmV2LnhtbFBLBQYAAAAABAAEAPMAAAAN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Pr>
          <w:noProof/>
        </w:rPr>
        <mc:AlternateContent>
          <mc:Choice Requires="wps">
            <w:drawing>
              <wp:anchor distT="0" distB="0" distL="114300" distR="114300" simplePos="0" relativeHeight="252090368" behindDoc="0" locked="0" layoutInCell="1" allowOverlap="1" wp14:anchorId="490B9358" wp14:editId="5C206677">
                <wp:simplePos x="0" y="0"/>
                <wp:positionH relativeFrom="column">
                  <wp:posOffset>843280</wp:posOffset>
                </wp:positionH>
                <wp:positionV relativeFrom="paragraph">
                  <wp:posOffset>3243580</wp:posOffset>
                </wp:positionV>
                <wp:extent cx="625475" cy="288290"/>
                <wp:effectExtent l="0" t="0" r="0" b="0"/>
                <wp:wrapNone/>
                <wp:docPr id="550" name="テキスト ボックス 55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B9358" id="テキスト ボックス 550" o:spid="_x0000_s1251" type="#_x0000_t202" style="position:absolute;left:0;text-align:left;margin-left:66.4pt;margin-top:255.4pt;width:49.25pt;height:22.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8dogIAAH8FAAAOAAAAZHJzL2Uyb0RvYy54bWysVM1uEzEQviPxDpbvdJOQtGnUTRVaFSFV&#10;bUWLena8drPC6zG2k91wTCTEQ/AKiDPPsy/C2LubhsKliMvueOab/5+T06pQZCWsy0GntH/Qo0Ro&#10;DlmuH1L64e7i1ZgS55nOmAItUroWjp5OX744Kc1EDGABKhOWoBHtJqVJ6cJ7M0kSxxeiYO4AjNAo&#10;lGAL5vFpH5LMshKtFyoZ9HqHSQk2Mxa4cA65542QTqN9KQX311I64YlKKcbm49fG7zx8k+kJmzxY&#10;ZhY5b8Ng/xBFwXKNTnemzplnZGnzP0wVObfgQPoDDkUCUuZcxBwwm37vSTa3C2ZEzAWL48yuTO7/&#10;meVXqxtL8iyloxHWR7MCm1Rvv9Sb7/XmZ739Surtt3q7rTc/8E0CCEtWGjdBzVuDur56AxW2vuM7&#10;ZIZKVNIW4Y85EpSj8fWu4KLyhCPzcDAaHo0o4SgajMeD42g9eVQ21vm3AgoSiJRa7GcsM1tdOo+B&#10;ILSDBF8aLnKlYk+VJiU6eI0B/yZBDaUDR8TpaM2EhJrAI+XXSgSM0u+FxOrE+AMjzqU4U5asGE4U&#10;41xoH1OPdhEdUBKDeI5ii3+M6jnKTR6dZ9B+p1zkGmzM/knY2ccuZNngsZB7eQfSV/MqjkV/PO46&#10;O4dsjQ230GyRM/wix7ZcMudvmMW1wR7jKfDX+JEKsPzQUpQswH7+Gz/gcZpRSkmJa5hS92nJrKBE&#10;vdM458f94TDsbXwMR0cDfNh9yXxfopfFGWBf+nh0DI9kwHvVkdJCcY8XYxa8oohpjr5T6jvyzDfH&#10;AS8OF7NZBOGmGuYv9a3hwXRoUxi6u+qeWdNOpseRvoJuYdnkyYA22KCpYbb0IPM4vaHSTVXbDuCW&#10;x6FuL1I4I/vviHq8m9NfAAAA//8DAFBLAwQUAAYACAAAACEAMN0G0+EAAAALAQAADwAAAGRycy9k&#10;b3ducmV2LnhtbEyPwU7DMBBE70j8g7WVuFEnjlJVIU5VRaqQEBxaeuHmxG4S1V6H2G0DX89ygtvO&#10;7mj2TbmZnWVXM4XBo4R0mQAz2Ho9YCfh+L57XAMLUaFW1qOR8GUCbKr7u1IV2t9wb66H2DEKwVAo&#10;CX2MY8F5aHvjVFj60SDdTn5yKpKcOq4ndaNwZ7lIkhV3akD60KvR1L1pz4eLk/BS797UvhFu/W3r&#10;59fTdvw8fuRSPizm7ROwaOb4Z4ZffEKHipgaf0EdmCWdCUKPEvI0oYEcIkszYA1t8pUAXpX8f4fq&#10;BwAA//8DAFBLAQItABQABgAIAAAAIQC2gziS/gAAAOEBAAATAAAAAAAAAAAAAAAAAAAAAABbQ29u&#10;dGVudF9UeXBlc10ueG1sUEsBAi0AFAAGAAgAAAAhADj9If/WAAAAlAEAAAsAAAAAAAAAAAAAAAAA&#10;LwEAAF9yZWxzLy5yZWxzUEsBAi0AFAAGAAgAAAAhAGtnjx2iAgAAfwUAAA4AAAAAAAAAAAAAAAAA&#10;LgIAAGRycy9lMm9Eb2MueG1sUEsBAi0AFAAGAAgAAAAhADDdBtPhAAAACwEAAA8AAAAAAAAAAAAA&#10;AAAA/AQAAGRycy9kb3ducmV2LnhtbFBLBQYAAAAABAAEAPMAAAAKBg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Pr>
          <w:noProof/>
        </w:rPr>
        <mc:AlternateContent>
          <mc:Choice Requires="wps">
            <w:drawing>
              <wp:anchor distT="0" distB="0" distL="114300" distR="114300" simplePos="0" relativeHeight="252088320" behindDoc="0" locked="0" layoutInCell="1" allowOverlap="1" wp14:anchorId="6207D8B7" wp14:editId="6211DD7D">
                <wp:simplePos x="0" y="0"/>
                <wp:positionH relativeFrom="column">
                  <wp:posOffset>3895725</wp:posOffset>
                </wp:positionH>
                <wp:positionV relativeFrom="paragraph">
                  <wp:posOffset>2071370</wp:posOffset>
                </wp:positionV>
                <wp:extent cx="625475" cy="288290"/>
                <wp:effectExtent l="0" t="0" r="0" b="0"/>
                <wp:wrapNone/>
                <wp:docPr id="551" name="テキスト ボックス 55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7D8B7" id="テキスト ボックス 551" o:spid="_x0000_s1252" type="#_x0000_t202" style="position:absolute;left:0;text-align:left;margin-left:306.75pt;margin-top:163.1pt;width:49.25pt;height:22.7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N+lpQIAAH8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1I6GvUp0azAJtXbx3rzo978qrffSL39Xm+39eYnnkkAYclK4yZoeWvQ1lfvoMLW&#10;d/cOL0MlKmmL8MccCeqx+OtdwUXlCcfLw8FoeDSihKNqMB4PjmNDkidjY51/L6AgQUipxX7GMrPV&#10;pfMYCEI7SHhLw0WuVOyp0qTEB96OetFgp0ELpQNWRHa0bkJCTeBR8mslAkbpj0JidWL84SLyUpwp&#10;S1YMGcU4F9rH1KNfRAeUxCBeYtjin6J6iXGTR/cyaL8zLnINNmb/LOzscxeybPBYyL28g+ireRVp&#10;0R8fd52dQ7bGhltopsgZfpFjWy6Z8zfM4thgj3EV+Gv8SAVYfmglShZgv/7tPuCRzailpMQxTKn7&#10;smRWUKI+aOT5cX84DHMbD8PR0QAPdl8z39foZXEG2BdkMkYXxYD3qhOlheIeN8YsvIoqpjm+nVLf&#10;iWe+WQ64cbiYzSIIJ9Uwf6lvDQ+uQ5sC6e6qe2ZNy0yPlL6CbmDZ5BlBG2yw1DBbepB5ZG+odFPV&#10;tgM45ZHU7UYKa2T/HFFPe3P6GwAA//8DAFBLAwQUAAYACAAAACEA9AQ1p+IAAAALAQAADwAAAGRy&#10;cy9kb3ducmV2LnhtbEyPTUvDQBCG74L/YZmCN7vJlqYlZlNKoAiih9ZevG2y0yR0P2J220Z/veNJ&#10;jzPz8M7zFpvJGnbFMfTeSUjnCTB0jde9ayUc33ePa2AhKqeV8Q4lfGGATXl/V6hc+5vb4/UQW0Yh&#10;LuRKQhfjkHMemg6tCnM/oKPbyY9WRRrHlutR3SjcGi6SJONW9Y4+dGrAqsPmfLhYCS/V7k3ta2HX&#10;36Z6fj1th8/jx1LKh9m0fQIWcYp/MPzqkzqU5FT7i9OBGQlZulgSKmEhMgGMiFUqqF1Nm1WaAS8L&#10;/r9D+QMAAP//AwBQSwECLQAUAAYACAAAACEAtoM4kv4AAADhAQAAEwAAAAAAAAAAAAAAAAAAAAAA&#10;W0NvbnRlbnRfVHlwZXNdLnhtbFBLAQItABQABgAIAAAAIQA4/SH/1gAAAJQBAAALAAAAAAAAAAAA&#10;AAAAAC8BAABfcmVscy8ucmVsc1BLAQItABQABgAIAAAAIQDoaN+lpQIAAH8FAAAOAAAAAAAAAAAA&#10;AAAAAC4CAABkcnMvZTJvRG9jLnhtbFBLAQItABQABgAIAAAAIQD0BDWn4gAAAAsBAAAPAAAAAAAA&#10;AAAAAAAAAP8EAABkcnMvZG93bnJldi54bWxQSwUGAAAAAAQABADzAAAADgYAAAAA&#10;" filled="f" stroked="f" strokeweight=".5pt">
                <v:textbox>
                  <w:txbxContent>
                    <w:p w:rsidR="00074257" w:rsidRPr="006067F7" w:rsidRDefault="00074257" w:rsidP="00074257">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Pr>
          <w:noProof/>
        </w:rPr>
        <mc:AlternateContent>
          <mc:Choice Requires="wps">
            <w:drawing>
              <wp:anchor distT="0" distB="0" distL="114300" distR="114300" simplePos="0" relativeHeight="252087296" behindDoc="0" locked="0" layoutInCell="1" allowOverlap="1" wp14:anchorId="626AEBA9" wp14:editId="3ADF97C6">
                <wp:simplePos x="0" y="0"/>
                <wp:positionH relativeFrom="column">
                  <wp:posOffset>153670</wp:posOffset>
                </wp:positionH>
                <wp:positionV relativeFrom="paragraph">
                  <wp:posOffset>3874453</wp:posOffset>
                </wp:positionV>
                <wp:extent cx="596265" cy="1352957"/>
                <wp:effectExtent l="0" t="0" r="0" b="0"/>
                <wp:wrapNone/>
                <wp:docPr id="553" name="テキスト ボックス 553"/>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6067F7" w:rsidRDefault="00074257" w:rsidP="00074257">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AEBA9" id="テキスト ボックス 553" o:spid="_x0000_s1253" type="#_x0000_t202" style="position:absolute;left:0;text-align:left;margin-left:12.1pt;margin-top:305.1pt;width:46.95pt;height:106.5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RpgIAAIIFAAAOAAAAZHJzL2Uyb0RvYy54bWysVM1uEzEQviPxDpbvdJO0m5Komyq0KkKq&#10;2ooWena8drPC6zG2k91wbCTEQ/AKiDPPsy/C2Lv5UeFSxMUez3wznv+T07pUZCmsK0BntH/Qo0Ro&#10;DnmhHzL64e7i1WtKnGc6Zwq0yOhKOHo6efnipDJjMYA5qFxYgka0G1cmo3PvzThJHJ+LkrkDMEKj&#10;UIItmcenfUhyyyq0Xqpk0OsNkwpsbixw4Rxyz1shnUT7Ugrur6V0whOVUfTNx9PGcxbOZHLCxg+W&#10;mXnBOzfYP3hRskLjp1tT58wzsrDFH6bKgltwIP0BhzIBKQsuYgwYTb/3JJrbOTMixoLJcWabJvf/&#10;zPKr5Y0lRZ7RND2kRLMSi9SsvzaPP5rHX836G2nW35v1unn8iW8SQJiyyrgxat4a1PX1G6ix9Bu+&#10;Q2bIRC1tGW6MkaAck7/aJlzUnnBkpqPhYJhSwlHUP0wHo/Q4mEl22sY6/1ZASQKRUYsFjXlmy0vn&#10;W+gGEj7TcFEoFYuqNKkyOjxMe1FhK0HjSgesiO3RmQkRtZ5Hyq+UCBil3wuJ6YkBBEZsTHGmLFky&#10;bCnGudA+xh7tIjqgJDrxHMUOv/PqOcptHJufQfutcllosDH6J27nnzYuyxaPOd+LO5C+ntWxL/qj&#10;OCWBN4N8hRW30I6RM/yiwLJcMudvmMW5wSLjLvDXeEgFmH7oKErmYL/8jR/wGRXsI96UVDiJGXWf&#10;F8wKStQ7ja0+6h8dhdGNj6P0eIAPuy+Z7Uv0ojwDrEwf947hkQx4rzaktFDe49KYhn9RxDRH3zKK&#10;v7fkmW/3Ay4dLqbTCMJhNcxf6lvDg+lQqNB2d/U9s6brTY9dfQWbmWXjJy3aYoOmhunCgyxi/+7y&#10;2tUABz1OQLeUwibZf0fUbnVOfgMAAP//AwBQSwMEFAAGAAgAAAAhAHEMgbbgAAAACgEAAA8AAABk&#10;cnMvZG93bnJldi54bWxMj8FOwzAMhu9IvENkJG4sbTamrjSdJtCukyiTELe0MW21xKmadCs8PdmJ&#10;3Wz50+/vL7azNeyMo+8dSUgXCTCkxumeWgnHj/1TBswHRVoZRyjhBz1sy/u7QuXaXegdz1VoWQwh&#10;nysJXQhDzrlvOrTKL9yAFG/fbrQqxHVsuR7VJYZbw0WSrLlVPcUPnRrwtcPmVE1Wwvy5OezrzWFn&#10;pq+355X4PVZuOkn5+DDvXoAFnMM/DFf9qA5ldKrdRNozI0GsRCQlrNMkDlcgzVJgtYRMLJfAy4Lf&#10;Vij/AAAA//8DAFBLAQItABQABgAIAAAAIQC2gziS/gAAAOEBAAATAAAAAAAAAAAAAAAAAAAAAABb&#10;Q29udGVudF9UeXBlc10ueG1sUEsBAi0AFAAGAAgAAAAhADj9If/WAAAAlAEAAAsAAAAAAAAAAAAA&#10;AAAALwEAAF9yZWxzLy5yZWxzUEsBAi0AFAAGAAgAAAAhAA78F5GmAgAAggUAAA4AAAAAAAAAAAAA&#10;AAAALgIAAGRycy9lMm9Eb2MueG1sUEsBAi0AFAAGAAgAAAAhAHEMgbbgAAAACgEAAA8AAAAAAAAA&#10;AAAAAAAAAAUAAGRycy9kb3ducmV2LnhtbFBLBQYAAAAABAAEAPMAAAANBgAAAAA=&#10;" filled="f" stroked="f" strokeweight=".5pt">
                <v:textbox style="layout-flow:vertical-ideographic">
                  <w:txbxContent>
                    <w:p w:rsidR="00074257" w:rsidRPr="006067F7" w:rsidRDefault="00074257" w:rsidP="00074257">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Pr>
          <w:noProof/>
        </w:rPr>
        <mc:AlternateContent>
          <mc:Choice Requires="wps">
            <w:drawing>
              <wp:anchor distT="0" distB="0" distL="114300" distR="114300" simplePos="0" relativeHeight="252058624" behindDoc="0" locked="0" layoutInCell="1" allowOverlap="1" wp14:anchorId="2ECE578E" wp14:editId="3D01A725">
                <wp:simplePos x="0" y="0"/>
                <wp:positionH relativeFrom="column">
                  <wp:posOffset>10091420</wp:posOffset>
                </wp:positionH>
                <wp:positionV relativeFrom="paragraph">
                  <wp:posOffset>13970</wp:posOffset>
                </wp:positionV>
                <wp:extent cx="3822700" cy="8867775"/>
                <wp:effectExtent l="0" t="0" r="25400" b="28575"/>
                <wp:wrapNone/>
                <wp:docPr id="5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074257" w:rsidRPr="002A29F1" w:rsidRDefault="00074257" w:rsidP="00074257">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074257" w:rsidRDefault="00074257" w:rsidP="00074257">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074257" w:rsidRDefault="00074257" w:rsidP="00074257">
                            <w:pPr>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074257">
                              <w:trPr>
                                <w:cantSplit/>
                                <w:trHeight w:val="1384"/>
                                <w:jc w:val="center"/>
                              </w:trPr>
                              <w:tc>
                                <w:tcPr>
                                  <w:tcW w:w="3710" w:type="dxa"/>
                                  <w:gridSpan w:val="3"/>
                                  <w:vAlign w:val="center"/>
                                </w:tcPr>
                                <w:p w:rsidR="00074257" w:rsidRDefault="00074257" w:rsidP="00AD785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074257" w:rsidRDefault="00074257">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074257" w:rsidRDefault="00074257">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074257" w:rsidRDefault="00074257">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074257" w:rsidTr="00A252CD">
                              <w:trPr>
                                <w:cantSplit/>
                                <w:trHeight w:hRule="exact" w:val="454"/>
                                <w:jc w:val="center"/>
                              </w:trPr>
                              <w:tc>
                                <w:tcPr>
                                  <w:tcW w:w="586" w:type="dxa"/>
                                  <w:vMerge w:val="restart"/>
                                  <w:textDirection w:val="tbRlV"/>
                                  <w:vAlign w:val="center"/>
                                </w:tcPr>
                                <w:p w:rsidR="00074257" w:rsidRDefault="00074257">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074257">
                              <w:trPr>
                                <w:cantSplit/>
                                <w:trHeight w:hRule="exact" w:val="45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B13</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45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C14</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45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D15</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bl>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074257" w:rsidRDefault="00074257" w:rsidP="00074257">
                            <w:pPr>
                              <w:pStyle w:val="af8"/>
                              <w:ind w:left="840"/>
                            </w:pPr>
                            <w:r>
                              <w:rPr>
                                <w:rFonts w:hint="eastAsia"/>
                              </w:rPr>
                              <w:t>・大気中放射性物質：大気浮遊じん中の全α・全β放射能</w:t>
                            </w:r>
                          </w:p>
                          <w:p w:rsidR="00074257" w:rsidRDefault="00074257" w:rsidP="00074257">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074257" w:rsidRDefault="00074257" w:rsidP="00074257">
                            <w:pPr>
                              <w:spacing w:line="280" w:lineRule="exact"/>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【環境試料等】</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074257" w:rsidRDefault="00074257" w:rsidP="00074257">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074257" w:rsidRDefault="00074257" w:rsidP="00074257">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074257" w:rsidRDefault="00074257" w:rsidP="00074257">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074257" w:rsidRDefault="00074257" w:rsidP="00074257">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074257">
                              <w:trPr>
                                <w:jc w:val="center"/>
                              </w:trPr>
                              <w:tc>
                                <w:tcPr>
                                  <w:tcW w:w="1128" w:type="dxa"/>
                                  <w:vAlign w:val="center"/>
                                </w:tcPr>
                                <w:p w:rsidR="00074257" w:rsidRDefault="00074257" w:rsidP="00AD7856">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074257" w:rsidRDefault="00074257">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074257" w:rsidRDefault="00074257">
                                  <w:pPr>
                                    <w:jc w:val="center"/>
                                    <w:rPr>
                                      <w:rFonts w:ascii="HG丸ｺﾞｼｯｸM-PRO" w:eastAsia="HG丸ｺﾞｼｯｸM-PRO"/>
                                      <w:sz w:val="20"/>
                                    </w:rPr>
                                  </w:pPr>
                                  <w:r>
                                    <w:rPr>
                                      <w:rFonts w:ascii="HG丸ｺﾞｼｯｸM-PRO" w:eastAsia="HG丸ｺﾞｼｯｸM-PRO" w:hint="eastAsia"/>
                                      <w:sz w:val="20"/>
                                    </w:rPr>
                                    <w:t>測定項目</w:t>
                                  </w:r>
                                </w:p>
                              </w:tc>
                            </w:tr>
                            <w:tr w:rsidR="00074257">
                              <w:trPr>
                                <w:cantSplit/>
                                <w:trHeight w:val="735"/>
                                <w:jc w:val="center"/>
                              </w:trPr>
                              <w:tc>
                                <w:tcPr>
                                  <w:tcW w:w="1128" w:type="dxa"/>
                                  <w:vAlign w:val="center"/>
                                </w:tcPr>
                                <w:p w:rsidR="00074257" w:rsidRDefault="00074257">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074257" w:rsidRDefault="00074257">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074257" w:rsidRDefault="00074257" w:rsidP="00A4736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074257">
                              <w:trPr>
                                <w:cantSplit/>
                                <w:trHeight w:val="735"/>
                                <w:jc w:val="center"/>
                              </w:trPr>
                              <w:tc>
                                <w:tcPr>
                                  <w:tcW w:w="1128" w:type="dxa"/>
                                  <w:vAlign w:val="center"/>
                                </w:tcPr>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074257" w:rsidRDefault="00074257" w:rsidP="00F12DD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074257" w:rsidTr="004B0495">
                              <w:trPr>
                                <w:cantSplit/>
                                <w:trHeight w:val="1020"/>
                                <w:jc w:val="center"/>
                              </w:trPr>
                              <w:tc>
                                <w:tcPr>
                                  <w:tcW w:w="1128" w:type="dxa"/>
                                  <w:vAlign w:val="center"/>
                                </w:tcPr>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全β放射能</w:t>
                                  </w:r>
                                </w:p>
                              </w:tc>
                            </w:tr>
                            <w:tr w:rsidR="00074257">
                              <w:trPr>
                                <w:cantSplit/>
                                <w:trHeight w:val="735"/>
                                <w:jc w:val="center"/>
                              </w:trPr>
                              <w:tc>
                                <w:tcPr>
                                  <w:tcW w:w="1128" w:type="dxa"/>
                                  <w:vAlign w:val="center"/>
                                </w:tcPr>
                                <w:p w:rsidR="00074257" w:rsidRDefault="00074257">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074257" w:rsidRDefault="00074257">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074257" w:rsidRDefault="00074257" w:rsidP="00074257">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E578E" id="Text Box 9" o:spid="_x0000_s1254" type="#_x0000_t202" style="position:absolute;left:0;text-align:left;margin-left:794.6pt;margin-top:1.1pt;width:301pt;height:698.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9ANMAIAAFoEAAAOAAAAZHJzL2Uyb0RvYy54bWysVNtu2zAMfR+wfxD0vtjxmsYx4hRdugwD&#10;ugvQ7gNkWbaFyaImKbGzrx8lp2l2exnmB0ESqUPyHNLrm7FX5CCsk6BLOp+llAjNoZa6LemXx92r&#10;nBLnma6ZAi1KehSO3mxevlgPphAZdKBqYQmCaFcMpqSd96ZIEsc70TM3AyM0GhuwPfN4tG1SWzYg&#10;eq+SLE2vkwFsbSxw4Rze3k1Guon4TSO4/9Q0TniiSoq5+bjauFZhTTZrVrSWmU7yUxrsH7LomdQY&#10;9Ax1xzwjeyt/g+olt+Cg8TMOfQJNI7mINWA18/SXah46ZkSsBclx5kyT+3+w/OPhsyWyLulicUWJ&#10;Zj2K9ChGT97ASFaBn8G4At0eDDr6Ea9R51irM/fAvzqiYdsx3Ypba2HoBKsxv3l4mVw8nXBcAKmG&#10;D1BjGLb3EIHGxvaBPKSDIDrqdDxrE1LhePk6z7JliiaOtjy/Xi6XixiDFU/PjXX+nYCehE1JLYof&#10;4dnh3vmQDiueXEI0B0rWO6lUPNi22ipLDgwbZRe/E/pPbkqToaSrRbaYGPgrRBq/P0H00mPHK9lj&#10;GWcnVgTe3uo69qNnUk17TFnpE5GBu4lFP1Zj1Gy+ijwHmiuoj8ithanFcSRx04H9TsmA7V1S923P&#10;rKBEvdeoz/IqWy1wHuIhz1dIrL00VBcGpjkCldRTMm23fpqgvbGy7TDO1A8ablHRRkaun3M6pY8N&#10;HCU4DVuYkMtz9Hr+JWx+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C1z0A0wAgAAWgQAAA4AAAAAAAAAAAAAAAAA&#10;LgIAAGRycy9lMm9Eb2MueG1sUEsBAi0AFAAGAAgAAAAhABSpZg7hAAAADAEAAA8AAAAAAAAAAAAA&#10;AAAAigQAAGRycy9kb3ducmV2LnhtbFBLBQYAAAAABAAEAPMAAACYBQAAAAA=&#10;">
                <v:textbox inset="5.85pt,.7pt,5.85pt,.7pt">
                  <w:txbxContent>
                    <w:p w:rsidR="00074257" w:rsidRPr="002A29F1" w:rsidRDefault="00074257" w:rsidP="00074257">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074257" w:rsidRDefault="00074257" w:rsidP="00074257">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074257" w:rsidRDefault="00074257" w:rsidP="00074257">
                      <w:pPr>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074257">
                        <w:trPr>
                          <w:cantSplit/>
                          <w:trHeight w:val="1384"/>
                          <w:jc w:val="center"/>
                        </w:trPr>
                        <w:tc>
                          <w:tcPr>
                            <w:tcW w:w="3710" w:type="dxa"/>
                            <w:gridSpan w:val="3"/>
                            <w:vAlign w:val="center"/>
                          </w:tcPr>
                          <w:p w:rsidR="00074257" w:rsidRDefault="00074257" w:rsidP="00AD785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074257" w:rsidRDefault="00074257">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074257" w:rsidRDefault="00074257">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074257" w:rsidRDefault="00074257">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074257" w:rsidTr="00A252CD">
                        <w:trPr>
                          <w:cantSplit/>
                          <w:trHeight w:hRule="exact" w:val="454"/>
                          <w:jc w:val="center"/>
                        </w:trPr>
                        <w:tc>
                          <w:tcPr>
                            <w:tcW w:w="586" w:type="dxa"/>
                            <w:vMerge w:val="restart"/>
                            <w:textDirection w:val="tbRlV"/>
                            <w:vAlign w:val="center"/>
                          </w:tcPr>
                          <w:p w:rsidR="00074257" w:rsidRDefault="00074257">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074257">
                        <w:trPr>
                          <w:cantSplit/>
                          <w:trHeight w:hRule="exact" w:val="45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B13</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45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C14</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r w:rsidR="00074257">
                        <w:trPr>
                          <w:cantSplit/>
                          <w:trHeight w:hRule="exact" w:val="454"/>
                          <w:jc w:val="center"/>
                        </w:trPr>
                        <w:tc>
                          <w:tcPr>
                            <w:tcW w:w="586" w:type="dxa"/>
                            <w:vMerge/>
                          </w:tcPr>
                          <w:p w:rsidR="00074257" w:rsidRDefault="00074257">
                            <w:pPr>
                              <w:spacing w:line="240" w:lineRule="exact"/>
                              <w:rPr>
                                <w:rFonts w:ascii="HG丸ｺﾞｼｯｸM-PRO" w:eastAsia="HG丸ｺﾞｼｯｸM-PRO"/>
                                <w:sz w:val="20"/>
                                <w:szCs w:val="20"/>
                              </w:rPr>
                            </w:pPr>
                          </w:p>
                        </w:tc>
                        <w:tc>
                          <w:tcPr>
                            <w:tcW w:w="587" w:type="dxa"/>
                            <w:vAlign w:val="center"/>
                          </w:tcPr>
                          <w:p w:rsidR="00074257" w:rsidRDefault="00074257">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D15</w:t>
                            </w:r>
                          </w:p>
                        </w:tc>
                        <w:tc>
                          <w:tcPr>
                            <w:tcW w:w="2537" w:type="dxa"/>
                            <w:vAlign w:val="center"/>
                          </w:tcPr>
                          <w:p w:rsidR="00074257" w:rsidRDefault="00074257">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074257" w:rsidRDefault="00074257">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074257" w:rsidRDefault="00074257">
                            <w:pPr>
                              <w:spacing w:line="240" w:lineRule="exact"/>
                              <w:jc w:val="center"/>
                              <w:rPr>
                                <w:rFonts w:ascii="HG丸ｺﾞｼｯｸM-PRO" w:eastAsia="HG丸ｺﾞｼｯｸM-PRO"/>
                                <w:szCs w:val="21"/>
                              </w:rPr>
                            </w:pPr>
                          </w:p>
                        </w:tc>
                        <w:tc>
                          <w:tcPr>
                            <w:tcW w:w="566" w:type="dxa"/>
                            <w:vAlign w:val="center"/>
                          </w:tcPr>
                          <w:p w:rsidR="00074257" w:rsidRDefault="00074257">
                            <w:pPr>
                              <w:spacing w:line="240" w:lineRule="exact"/>
                              <w:jc w:val="center"/>
                              <w:rPr>
                                <w:rFonts w:ascii="HG丸ｺﾞｼｯｸM-PRO" w:eastAsia="HG丸ｺﾞｼｯｸM-PRO"/>
                                <w:szCs w:val="21"/>
                              </w:rPr>
                            </w:pPr>
                          </w:p>
                        </w:tc>
                      </w:tr>
                    </w:tbl>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074257" w:rsidRDefault="00074257" w:rsidP="00074257">
                      <w:pPr>
                        <w:pStyle w:val="af8"/>
                        <w:ind w:left="840"/>
                      </w:pPr>
                      <w:r>
                        <w:rPr>
                          <w:rFonts w:hint="eastAsia"/>
                        </w:rPr>
                        <w:t>・大気中放射性物質：大気浮遊じん中の全α・全β放射能</w:t>
                      </w:r>
                    </w:p>
                    <w:p w:rsidR="00074257" w:rsidRDefault="00074257" w:rsidP="00074257">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074257" w:rsidRDefault="00074257" w:rsidP="00074257">
                      <w:pPr>
                        <w:spacing w:line="280" w:lineRule="exact"/>
                        <w:rPr>
                          <w:rFonts w:ascii="HG丸ｺﾞｼｯｸM-PRO" w:eastAsia="HG丸ｺﾞｼｯｸM-PRO"/>
                          <w:szCs w:val="21"/>
                        </w:rPr>
                      </w:pPr>
                    </w:p>
                    <w:p w:rsidR="00074257" w:rsidRDefault="00074257" w:rsidP="00074257">
                      <w:pPr>
                        <w:rPr>
                          <w:rFonts w:ascii="HG丸ｺﾞｼｯｸM-PRO" w:eastAsia="HG丸ｺﾞｼｯｸM-PRO"/>
                          <w:szCs w:val="21"/>
                        </w:rPr>
                      </w:pPr>
                      <w:r>
                        <w:rPr>
                          <w:rFonts w:ascii="HG丸ｺﾞｼｯｸM-PRO" w:eastAsia="HG丸ｺﾞｼｯｸM-PRO" w:hint="eastAsia"/>
                          <w:szCs w:val="21"/>
                        </w:rPr>
                        <w:t>【環境試料等】</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074257" w:rsidRDefault="00074257" w:rsidP="00074257">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074257" w:rsidRDefault="00074257" w:rsidP="00074257">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074257" w:rsidRDefault="00074257" w:rsidP="00074257">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074257" w:rsidRDefault="00074257" w:rsidP="00074257">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074257" w:rsidRDefault="00074257" w:rsidP="00074257">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074257">
                        <w:trPr>
                          <w:jc w:val="center"/>
                        </w:trPr>
                        <w:tc>
                          <w:tcPr>
                            <w:tcW w:w="1128" w:type="dxa"/>
                            <w:vAlign w:val="center"/>
                          </w:tcPr>
                          <w:p w:rsidR="00074257" w:rsidRDefault="00074257" w:rsidP="00AD7856">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074257" w:rsidRDefault="00074257">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074257" w:rsidRDefault="00074257">
                            <w:pPr>
                              <w:jc w:val="center"/>
                              <w:rPr>
                                <w:rFonts w:ascii="HG丸ｺﾞｼｯｸM-PRO" w:eastAsia="HG丸ｺﾞｼｯｸM-PRO"/>
                                <w:sz w:val="20"/>
                              </w:rPr>
                            </w:pPr>
                            <w:r>
                              <w:rPr>
                                <w:rFonts w:ascii="HG丸ｺﾞｼｯｸM-PRO" w:eastAsia="HG丸ｺﾞｼｯｸM-PRO" w:hint="eastAsia"/>
                                <w:sz w:val="20"/>
                              </w:rPr>
                              <w:t>測定項目</w:t>
                            </w:r>
                          </w:p>
                        </w:tc>
                      </w:tr>
                      <w:tr w:rsidR="00074257">
                        <w:trPr>
                          <w:cantSplit/>
                          <w:trHeight w:val="735"/>
                          <w:jc w:val="center"/>
                        </w:trPr>
                        <w:tc>
                          <w:tcPr>
                            <w:tcW w:w="1128" w:type="dxa"/>
                            <w:vAlign w:val="center"/>
                          </w:tcPr>
                          <w:p w:rsidR="00074257" w:rsidRDefault="00074257">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074257" w:rsidRDefault="00074257">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074257" w:rsidRDefault="00074257" w:rsidP="00A4736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074257">
                        <w:trPr>
                          <w:cantSplit/>
                          <w:trHeight w:val="735"/>
                          <w:jc w:val="center"/>
                        </w:trPr>
                        <w:tc>
                          <w:tcPr>
                            <w:tcW w:w="1128" w:type="dxa"/>
                            <w:vAlign w:val="center"/>
                          </w:tcPr>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074257" w:rsidRDefault="00074257" w:rsidP="00F12DD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074257" w:rsidTr="004B0495">
                        <w:trPr>
                          <w:cantSplit/>
                          <w:trHeight w:val="1020"/>
                          <w:jc w:val="center"/>
                        </w:trPr>
                        <w:tc>
                          <w:tcPr>
                            <w:tcW w:w="1128" w:type="dxa"/>
                            <w:vAlign w:val="center"/>
                          </w:tcPr>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074257" w:rsidRDefault="00074257">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全β放射能</w:t>
                            </w:r>
                          </w:p>
                        </w:tc>
                      </w:tr>
                      <w:tr w:rsidR="00074257">
                        <w:trPr>
                          <w:cantSplit/>
                          <w:trHeight w:val="735"/>
                          <w:jc w:val="center"/>
                        </w:trPr>
                        <w:tc>
                          <w:tcPr>
                            <w:tcW w:w="1128" w:type="dxa"/>
                            <w:vAlign w:val="center"/>
                          </w:tcPr>
                          <w:p w:rsidR="00074257" w:rsidRDefault="00074257">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074257" w:rsidRDefault="00074257">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074257" w:rsidRDefault="00074257">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074257" w:rsidRDefault="00074257">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074257" w:rsidRDefault="00074257" w:rsidP="00A4736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074257" w:rsidRDefault="00074257" w:rsidP="00074257">
                      <w:pPr>
                        <w:rPr>
                          <w:rFonts w:ascii="HG丸ｺﾞｼｯｸM-PRO" w:eastAsia="HG丸ｺﾞｼｯｸM-PRO"/>
                        </w:rPr>
                      </w:pPr>
                    </w:p>
                  </w:txbxContent>
                </v:textbox>
              </v:shape>
            </w:pict>
          </mc:Fallback>
        </mc:AlternateContent>
      </w:r>
      <w:r>
        <w:rPr>
          <w:noProof/>
        </w:rPr>
        <mc:AlternateContent>
          <mc:Choice Requires="wps">
            <w:drawing>
              <wp:anchor distT="0" distB="0" distL="114300" distR="114300" simplePos="0" relativeHeight="252086272" behindDoc="0" locked="0" layoutInCell="1" allowOverlap="1" wp14:anchorId="03761801" wp14:editId="64837E81">
                <wp:simplePos x="0" y="0"/>
                <wp:positionH relativeFrom="column">
                  <wp:posOffset>9365248</wp:posOffset>
                </wp:positionH>
                <wp:positionV relativeFrom="paragraph">
                  <wp:posOffset>3609200</wp:posOffset>
                </wp:positionV>
                <wp:extent cx="914400" cy="317500"/>
                <wp:effectExtent l="25083" t="0" r="38417" b="0"/>
                <wp:wrapNone/>
                <wp:docPr id="555" name="テキスト ボックス 555"/>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761801" id="テキスト ボックス 555" o:spid="_x0000_s1255" type="#_x0000_t202" style="position:absolute;left:0;text-align:left;margin-left:737.4pt;margin-top:284.2pt;width:1in;height:25pt;rotation:-5561416fd;z-index:252086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3QsrAIAAIwFAAAOAAAAZHJzL2Uyb0RvYy54bWysVM1u2zAMvg/YOwi6r7bTuj9BnSJr0WFA&#10;0RZrh54VWWqMyaIgqYmzYwMUe4i9wrDznscvMkq206DbpcMuAkV+pMiPFI9PmlqRhbCuAl3QbCel&#10;RGgOZaXvC/r59vzdISXOM10yBVoUdCUcPZm8fXO8NGMxgjmoUliCQbQbL01B596bcZI4Phc1cztg&#10;hEajBFszj1d7n5SWLTF6rZJRmu4nS7ClscCFc6g964x0EuNLKbi/ktIJT1RBMTcfTxvPWTiTyTEb&#10;31tm5hXv02D/kEXNKo2PbkKdMc/Ig63+CFVX3IID6Xc41AlIWXERa8BqsvRFNTdzZkSsBclxZkOT&#10;+39h+eXi2pKqLGie55RoVmOT2vVT+/ijffzVrr+Rdv29Xa/bx594JwGElC2NG6PnjUFf37yHBls/&#10;6B0qAxONtDWxgIxn+3l6uHswigRhyQTh2IvVhn/ReMJReZTt7aVo4WjazQ5ylPGxpIsVYhrr/AcB&#10;NQlCQS22NwZliwvnO+gACXAN55VSscVKk2VB93fzNDpsLBhc6YAVcVj6MKG+ro4o+ZUSAaP0JyGR&#10;rJh/UMQxFafKkgXDAWOcC+0jEzEuogNKYhKvcezxz1m9xrmrY3gZtN8415UGG6t/kXb5ZUhZdnjk&#10;fKvuIPpm1sQpyY5GQ6NnUK6w/7HF2DRn+HmFbblgzl8zi78IlbgZ/BUeUgHSD71EyRzs17/pAx6H&#10;G62ULPFXFlTj2qBEfdQ49HE+8BPHy15+MMIX7LZltm3RD/UpYFeymFsUA96rQZQW6jtcH9PwJpqY&#10;5vhyQf0gnvpuU+D64WI6jSD8tob5C31jeAgdmhRG7ra5Y9b0c+lxoC9h+L1s/GI8O2zw1DB98CCr&#10;OLuB547Tnn/88nH6+/UUdsr2PaKel+jkNwAAAP//AwBQSwMEFAAGAAgAAAAhADrSOkreAAAADQEA&#10;AA8AAABkcnMvZG93bnJldi54bWxMj0FPg0AQhe8m/ofNmHizC03BBlkaY+Ot0Vj1vrBToLKzhN1S&#10;+PcOJ73Nm3l58718N9lOjDj41pGCeBWBQKqcaalW8PX5+rAF4YMmoztHqGBGD7vi9ibXmXFX+sDx&#10;GGrBIeQzraAJoc+k9FWDVvuV65H4dnKD1YHlUEsz6CuH206uoyiVVrfEHxrd40uD1c/xYhWM8bw/&#10;fO+jd3obtnNZyvRQn7VS93fT8xOIgFP4M8OCz+hQMFPpLmS86Fgn65jZgwIeNiAWS/K4rEoFaZps&#10;QBa5/N+i+AUAAP//AwBQSwECLQAUAAYACAAAACEAtoM4kv4AAADhAQAAEwAAAAAAAAAAAAAAAAAA&#10;AAAAW0NvbnRlbnRfVHlwZXNdLnhtbFBLAQItABQABgAIAAAAIQA4/SH/1gAAAJQBAAALAAAAAAAA&#10;AAAAAAAAAC8BAABfcmVscy8ucmVsc1BLAQItABQABgAIAAAAIQAC53QsrAIAAIwFAAAOAAAAAAAA&#10;AAAAAAAAAC4CAABkcnMvZTJvRG9jLnhtbFBLAQItABQABgAIAAAAIQA60jpK3gAAAA0BAAAPAAAA&#10;AAAAAAAAAAAAAAYFAABkcnMvZG93bnJldi54bWxQSwUGAAAAAAQABADzAAAAEQY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Pr>
          <w:noProof/>
        </w:rPr>
        <mc:AlternateContent>
          <mc:Choice Requires="wps">
            <w:drawing>
              <wp:anchor distT="0" distB="0" distL="114300" distR="114300" simplePos="0" relativeHeight="252085248" behindDoc="0" locked="0" layoutInCell="1" allowOverlap="1" wp14:anchorId="23991825" wp14:editId="434011E4">
                <wp:simplePos x="0" y="0"/>
                <wp:positionH relativeFrom="column">
                  <wp:posOffset>8297545</wp:posOffset>
                </wp:positionH>
                <wp:positionV relativeFrom="paragraph">
                  <wp:posOffset>4618990</wp:posOffset>
                </wp:positionV>
                <wp:extent cx="914400" cy="317500"/>
                <wp:effectExtent l="69533" t="0" r="127317" b="0"/>
                <wp:wrapNone/>
                <wp:docPr id="556" name="テキスト ボックス 556"/>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991825" id="テキスト ボックス 556" o:spid="_x0000_s1256" type="#_x0000_t202" style="position:absolute;left:0;text-align:left;margin-left:653.35pt;margin-top:363.7pt;width:1in;height:25pt;rotation:-4851442fd;z-index:252085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PqVqwIAAIwFAAAOAAAAZHJzL2Uyb0RvYy54bWysVMFu2zAMvQ/YPwi6r46TpmmDOkXWosOA&#10;oi3WDj0rstQYk0VBUmNnxwYo9hH7hWHnfY9/ZJRsp0G3S4ddBIp8pMhHiscndanISlhXgM5oujeg&#10;RGgOeaHvM/r59vzdISXOM50zBVpkdC0cPZm9fXNcmakYwhJULizBINpNK5PRpfdmmiSOL0XJ3B4Y&#10;odEowZbM49XeJ7llFUYvVTIcDA6SCmxuLHDhHGrPWiOdxfhSCu6vpHTCE5VRzM3H08ZzEc5kdsym&#10;95aZZcG7NNg/ZFGyQuOj21BnzDPyYIs/QpUFt+BA+j0OZQJSFlzEGrCadPCimpslMyLWguQ4s6XJ&#10;/b+w/HJ1bUmRZ3Q8PqBEsxKb1GyemscfzeOvZvONNJvvzWbTPP7EOwkgpKwyboqeNwZ9ff0eamx9&#10;r3eoDEzU0pbEAjKeTtLx4WgyjARhyQTh2Iv1ln9Re8JReZTu7w/QwtE0SidjlPGxpI0VYhrr/AcB&#10;JQlCRi22NwZlqwvnW2gPCXAN54VSscVKkyqjB6PxIDpsLRhc6YAVcVi6MKG+to4o+bUSAaP0JyGR&#10;rJh/UMQxFafKkhXDAWOcC+0jEzEuogNKYhKvcezwz1m9xrmto38ZtN86l4UGG6t/kXb+pU9Ztnjk&#10;fKfuIPp6UccpSY9GfaMXkK+x/7HF2DRn+HmBbblgzl8zi78IlbgZ/BUeUgHSD51EyRLs17/pAx6H&#10;G62UVPgrM6pxbVCiPmoc+jgf+InjZX88GeILdtey2LXoh/IUsCtpzC2KAe9VL0oL5R2uj3l4E01M&#10;c3w5o74XT327KXD9cDGfRxB+W8P8hb4xPIQOTQojd1vfMWu6ufQ40JfQ/142fTGeLTZ4apg/eJBF&#10;nN3Ac8tpxz9++Tj93XoKO2X3HlHPS3T2GwAA//8DAFBLAwQUAAYACAAAACEAzOC4UuEAAAANAQAA&#10;DwAAAGRycy9kb3ducmV2LnhtbEyPwU6EMBCG7ya+QzMm3tziUpEgZWNMjBtP7mpMvHXpCGg7JbSw&#10;uE9vOenxn/nyzzflZraGTTj4zpGE61UCDKl2uqNGwtvr41UOzAdFWhlHKOEHPWyq87NSFdodaYfT&#10;PjQslpAvlIQ2hL7g3NctWuVXrkeKu083WBViHBquB3WM5dbwdZJk3KqO4oVW9fjQYv29H62E7Snv&#10;/MfL8zuhmLLtyaTj8PUk5eXFfH8HLOAc/mBY9KM6VNHp4EbSnpmY05v0NrISsjwRwBZEJMvoICFf&#10;CwG8Kvn/L6pfAAAA//8DAFBLAQItABQABgAIAAAAIQC2gziS/gAAAOEBAAATAAAAAAAAAAAAAAAA&#10;AAAAAABbQ29udGVudF9UeXBlc10ueG1sUEsBAi0AFAAGAAgAAAAhADj9If/WAAAAlAEAAAsAAAAA&#10;AAAAAAAAAAAALwEAAF9yZWxzLy5yZWxzUEsBAi0AFAAGAAgAAAAhAEow+pWrAgAAjAUAAA4AAAAA&#10;AAAAAAAAAAAALgIAAGRycy9lMm9Eb2MueG1sUEsBAi0AFAAGAAgAAAAhAMzguFLhAAAADQEAAA8A&#10;AAAAAAAAAAAAAAAABQUAAGRycy9kb3ducmV2LnhtbFBLBQYAAAAABAAEAPMAAAATBg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Pr>
          <w:noProof/>
        </w:rPr>
        <mc:AlternateContent>
          <mc:Choice Requires="wps">
            <w:drawing>
              <wp:anchor distT="0" distB="0" distL="114300" distR="114300" simplePos="0" relativeHeight="252084224" behindDoc="0" locked="0" layoutInCell="1" allowOverlap="1" wp14:anchorId="0BFB387D" wp14:editId="3FB2D306">
                <wp:simplePos x="0" y="0"/>
                <wp:positionH relativeFrom="column">
                  <wp:posOffset>8302551</wp:posOffset>
                </wp:positionH>
                <wp:positionV relativeFrom="paragraph">
                  <wp:posOffset>3717290</wp:posOffset>
                </wp:positionV>
                <wp:extent cx="914400" cy="317500"/>
                <wp:effectExtent l="37783" t="0" r="159067" b="0"/>
                <wp:wrapNone/>
                <wp:docPr id="557" name="テキスト ボックス 557"/>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FB387D" id="テキスト ボックス 557" o:spid="_x0000_s1257" type="#_x0000_t202" style="position:absolute;left:0;text-align:left;margin-left:653.75pt;margin-top:292.7pt;width:1in;height:25pt;rotation:-4851442fd;z-index:252084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yGqwIAAIwFAAAOAAAAZHJzL2Uyb0RvYy54bWysVMFu2zAMvQ/YPwi6r47TpGmDOkXWosOA&#10;oi3WDj0rstQYk0VBUmNnxwYo9hH7hWHnfY9/ZJRsp0G3S4ddBIp8pMhHiscndanISlhXgM5oujeg&#10;RGgOeaHvM/r59vzdISXOM50zBVpkdC0cPZm9fXNcmakYwhJULizBINpNK5PRpfdmmiSOL0XJ3B4Y&#10;odEowZbM49XeJ7llFUYvVTIcDA6SCmxuLHDhHGrPWiOdxfhSCu6vpHTCE5VRzM3H08ZzEc5kdsym&#10;95aZZcG7NNg/ZFGyQuOj21BnzDPyYIs/QpUFt+BA+j0OZQJSFlzEGrCadPCimpslMyLWguQ4s6XJ&#10;/b+w/HJ1bUmRZ3Q8nlCiWYlNajZPzeOP5vFXs/lGms33ZrNpHn/inQQQUlYZN0XPG4O+vn4PNba+&#10;1ztUBiZqaUtiARlPJ+n4cH8yjARhyQTh2Iv1ln9Re8JReZSORgO0cDTtp5MxyvhY0sYKMY11/oOA&#10;kgQhoxbbG4Oy1YXzLbSHBLiG80Kp2GKlSZXRg/3xIDpsLRhc6YAVcVi6MKG+to4o+bUSAaP0JyGR&#10;rJh/UMQxFafKkhXDAWOcC+0jEzEuogNKYhKvcezwz1m9xrmto38ZtN86l4UGG6t/kXb+pU9Ztnjk&#10;fKfuIPp6UccpSY9GfaMXkK+x/7HF2DRn+HmBbblgzl8zi78IlbgZ/BUeUgHSD51EyRLs17/pAx6H&#10;G62UVPgrM6pxbVCiPmoc+jgf+InjZTSeDPEFu2tZ7Fr0Q3kK2JU05hbFgPeqF6WF8g7Xxzy8iSam&#10;Ob6cUd+Lp77dFLh+uJjPIwi/rWH+Qt8YHkKHJoWRu63vmDXdXHoc6Evofy+bvhjPFhs8NcwfPMgi&#10;zm7gueW04x+/fJz+bj2FnbJ7j6jnJTr7DQAA//8DAFBLAwQUAAYACAAAACEAlbuo5eEAAAANAQAA&#10;DwAAAGRycy9kb3ducmV2LnhtbEyPy07DMBBF90j8gzVI7KhD81CUxqkQEqJiBQUhdecmQxKwx5Ht&#10;pKFfj7MqyztzdOdMuZ21YhNa1xsScL+KgCHVpumpFfDx/nSXA3NeUiOVIRTwiw621fVVKYvGnOgN&#10;p71vWSghV0gBnfdDwbmrO9TSrcyAFHZfxmrpQ7Qtb6w8hXKt+DqKMq5lT+FCJwd87LD+2Y9awO6c&#10;9+7w+vJJmEzZ7qzi0X4/C3F7Mz9sgHmc/QWGRT+oQxWcjmakxjEVcpwmaWAFpHGeAFuQJFpGRwFZ&#10;vk6AVyX//0X1BwAA//8DAFBLAQItABQABgAIAAAAIQC2gziS/gAAAOEBAAATAAAAAAAAAAAAAAAA&#10;AAAAAABbQ29udGVudF9UeXBlc10ueG1sUEsBAi0AFAAGAAgAAAAhADj9If/WAAAAlAEAAAsAAAAA&#10;AAAAAAAAAAAALwEAAF9yZWxzLy5yZWxzUEsBAi0AFAAGAAgAAAAhANNA3IarAgAAjAUAAA4AAAAA&#10;AAAAAAAAAAAALgIAAGRycy9lMm9Eb2MueG1sUEsBAi0AFAAGAAgAAAAhAJW7qOXhAAAADQEAAA8A&#10;AAAAAAAAAAAAAAAABQUAAGRycy9kb3ducmV2LnhtbFBLBQYAAAAABAAEAPMAAAATBg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Pr>
          <w:noProof/>
        </w:rPr>
        <mc:AlternateContent>
          <mc:Choice Requires="wps">
            <w:drawing>
              <wp:anchor distT="0" distB="0" distL="114300" distR="114300" simplePos="0" relativeHeight="252083200" behindDoc="0" locked="0" layoutInCell="1" allowOverlap="1" wp14:anchorId="4A566F30" wp14:editId="70F44E64">
                <wp:simplePos x="0" y="0"/>
                <wp:positionH relativeFrom="column">
                  <wp:posOffset>3481071</wp:posOffset>
                </wp:positionH>
                <wp:positionV relativeFrom="paragraph">
                  <wp:posOffset>2713990</wp:posOffset>
                </wp:positionV>
                <wp:extent cx="914400" cy="317500"/>
                <wp:effectExtent l="0" t="0" r="6667" b="0"/>
                <wp:wrapNone/>
                <wp:docPr id="558" name="テキスト ボックス 558"/>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566F30" id="テキスト ボックス 558" o:spid="_x0000_s1258" type="#_x0000_t202" style="position:absolute;left:0;text-align:left;margin-left:274.1pt;margin-top:213.7pt;width:1in;height:25pt;rotation:-90;z-index:252083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OVqAIAAIwFAAAOAAAAZHJzL2Uyb0RvYy54bWysVMFOGzEQvVfqP1i+l02AQInYoBREVQkB&#10;KlScHa9NVvXalm2ymx6JVPUj+gtVz/2e/ZE+e7Mhor1QdQ+rsed5PPPeeI5PmkqRhXC+NDqnw50B&#10;JUJzU5T6Pqefbs/fvKXEB6YLpowWOV0KT08mr18d13Ysds3cqEI4giDaj2ub03kIdpxlns9FxfyO&#10;sULDKY2rWMDS3WeFYzWiVyrbHQwOstq4wjrDhffYPeucdJLiSyl4uJLSi0BUTpFbSH+X/rP4zybH&#10;bHzvmJ2XfJ0G+4csKlZqXLoJdcYCIw+u/CNUVXJnvJFhh5sqM1KWXKQaUM1w8KyamzmzItUCcrzd&#10;0OT/X1h+ubh2pCxyOhpBKs0qiNSuvraPP9rHX+3qG2lX39vVqn38iTWJIFBWWz/GyRuLs6F5ZxpI&#10;3+97bEYmGukq4gwYHx5AKXyJIJRMAIcWyw3/ogmEY/NouL8PGOFw7Q0PR7BxWdbFijGt8+G9MBWJ&#10;Rk4d5E1B2eLChw7aQyJcm/NSqSSx0qTO6cHeqMti40FwpSNWpGZZh4n1dXUkKyyViBilPwoJslL+&#10;cSO1qThVjiwYGoxxLnRITKS4QEeURBIvObjGP2X1ksNdHf3NRofN4arUxiW6nqVdfO5Tlh0enG/V&#10;Hc3QzJrUJcOjUS/0zBRL6J8khmje8vMSslwwH66ZwyvCJiZDuMJPKgP6zdqiZG7cl7/tRzyaG15K&#10;arzKnGqMDUrUB42mT/2BR5wW+6PDXdzgtj2zbY9+qE4NVBmm3JIZ8UH1pnSmusP4mMY74WKa4+ac&#10;ht48Dd2kwPjhYjpNIDxby8KFvrE8ho4ixZa7be6Ys+u+DGjoS9O/XjZ+1p4dNp7UZvoQjCxT70ae&#10;O07X/OPJp+5fj6c4U7bXCfU0RCe/AQAA//8DAFBLAwQUAAYACAAAACEAHHWA9NwAAAALAQAADwAA&#10;AGRycy9kb3ducmV2LnhtbEyPy07DMBBF90j8gzVI7KhNSKM2xKkqUJcs+vgAN3aTCHsc2c6Dv2e6&#10;guXMPbpzptotzrLJhNh7lPC6EsAMNl732Eq4nA8vG2AxKdTKejQSfkyEXf34UKlS+xmPZjqlllEJ&#10;xlJJ6FIaSs5j0xmn4soPBim7+eBUojG0XAc1U7mzPBOi4E71SBc6NZiPzjTfp9FJiBc7fSqckxiP&#10;oS8OX/OCbi/l89OyfweWzJL+YLjrkzrU5HT1I+rIrIT1dp0RKuFtI3JgRBT5fXOlKMtz4HXF//9Q&#10;/wIAAP//AwBQSwECLQAUAAYACAAAACEAtoM4kv4AAADhAQAAEwAAAAAAAAAAAAAAAAAAAAAAW0Nv&#10;bnRlbnRfVHlwZXNdLnhtbFBLAQItABQABgAIAAAAIQA4/SH/1gAAAJQBAAALAAAAAAAAAAAAAAAA&#10;AC8BAABfcmVscy8ucmVsc1BLAQItABQABgAIAAAAIQDWJBOVqAIAAIwFAAAOAAAAAAAAAAAAAAAA&#10;AC4CAABkcnMvZTJvRG9jLnhtbFBLAQItABQABgAIAAAAIQAcdYD03AAAAAsBAAAPAAAAAAAAAAAA&#10;AAAAAAIFAABkcnMvZG93bnJldi54bWxQSwUGAAAAAAQABADzAAAACwY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Pr>
          <w:noProof/>
        </w:rPr>
        <mc:AlternateContent>
          <mc:Choice Requires="wps">
            <w:drawing>
              <wp:anchor distT="0" distB="0" distL="114300" distR="114300" simplePos="0" relativeHeight="252082176" behindDoc="0" locked="0" layoutInCell="1" allowOverlap="1" wp14:anchorId="677036E1" wp14:editId="56F64CCC">
                <wp:simplePos x="0" y="0"/>
                <wp:positionH relativeFrom="column">
                  <wp:posOffset>5439086</wp:posOffset>
                </wp:positionH>
                <wp:positionV relativeFrom="paragraph">
                  <wp:posOffset>2166619</wp:posOffset>
                </wp:positionV>
                <wp:extent cx="914400" cy="317500"/>
                <wp:effectExtent l="0" t="38100" r="0" b="44450"/>
                <wp:wrapNone/>
                <wp:docPr id="559" name="テキスト ボックス 559"/>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7036E1" id="テキスト ボックス 559" o:spid="_x0000_s1259" type="#_x0000_t202" style="position:absolute;left:0;text-align:left;margin-left:428.25pt;margin-top:170.6pt;width:1in;height:25pt;rotation:334779fd;z-index:252082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BiqgIAAIoFAAAOAAAAZHJzL2Uyb0RvYy54bWysVMFu2zAMvQ/YPwi6r3baJF2COkXWosOA&#10;oi2WDj0rstQYk0VBUmNnxwYY9hH7hWHnfY9/ZJRsp0G3S4ddBIp8pMhHiiendanIWlhXgM7o4CCl&#10;RGgOeaHvM/rp9uLNW0qcZzpnCrTI6EY4ejp7/eqkMlNxCCtQubAEg2g3rUxGV96baZI4vhIlcwdg&#10;hEajBFsyj1d7n+SWVRi9VMlhmo6TCmxuLHDhHGrPWyOdxfhSCu6vpXTCE5VRzM3H08ZzGc5kdsKm&#10;95aZVcG7NNg/ZFGyQuOju1DnzDPyYIs/QpUFt+BA+gMOZQJSFlzEGrCaQfqsmsWKGRFrQXKc2dHk&#10;/l9YfrW+saTIMzoaTSjRrMQmNduvzeOP5vFXs/1Gmu33ZrttHn/inQQQUlYZN0XPhUFfX7+DGlvf&#10;6x0qAxO1tCWxgIwfpePhZBLpwYIJgrETmx37ovaEo3IyGA5TtHA0HQ2ORyjjU0kbKUQ01vn3AkoS&#10;hIxabG4MytaXzrfQHhLgGi4KpWKDlSZVRsdHozQ67CwYXOmAFXFUujChuraKKPmNEgGj9EchkaqY&#10;f1DEIRVnypI1w/FinAvtIw8xLqIDSmISL3Hs8E9ZvcS5raN/GbTfOZeFBhurf5Z2/rlPWbZ45Hyv&#10;7iD6elnHGRlMxn2bl5BvsPuxwdg0Z/hFgW25ZM7fMIt/CJW4F/w1HlIB0g+dRMkK7Je/6QMeRxut&#10;lFT4JzOqcWlQoj5oHPk4H/iF42U4Oj7EF+y+Zblv0Q/lGWBXBjG3KAa8V70oLZR3uDzm4U00Mc3x&#10;5Yz6Xjzz7Z7A5cPFfB5B+GkN85d6YXgIHZoURu62vmPWdHPpcaCvoP+7bPpsPFts8NQwf/Agizi7&#10;geeW045//PBx+rvlFDbK/j2inlbo7DcAAAD//wMAUEsDBBQABgAIAAAAIQDN0EF/3wAAAAwBAAAP&#10;AAAAZHJzL2Rvd25yZXYueG1sTI/BTsMwDIbvSLxD5EncWLLCpq00nSokLiAhKDtwzBqvrdY4VZOt&#10;3dvjndjRn3/9/pxtJ9eJMw6h9aRhMVcgkCpvW6o17H7eHtcgQjRkTecJNVwwwDa/v8tMav1I33gu&#10;Yy24hEJqNDQx9qmUoWrQmTD3PRLvDn5wJvI41NIOZuRy18lEqZV0piW+0JgeXxusjuXJaUguxefX&#10;4OLvrji+l16NYVN/VFo/zKbiBUTEKf6H4arP6pCz096fyAbRaVgvV0uOanh6XiQgrgmlFKM9ow0j&#10;mWfy9on8DwAA//8DAFBLAQItABQABgAIAAAAIQC2gziS/gAAAOEBAAATAAAAAAAAAAAAAAAAAAAA&#10;AABbQ29udGVudF9UeXBlc10ueG1sUEsBAi0AFAAGAAgAAAAhADj9If/WAAAAlAEAAAsAAAAAAAAA&#10;AAAAAAAALwEAAF9yZWxzLy5yZWxzUEsBAi0AFAAGAAgAAAAhABKwgGKqAgAAigUAAA4AAAAAAAAA&#10;AAAAAAAALgIAAGRycy9lMm9Eb2MueG1sUEsBAi0AFAAGAAgAAAAhAM3QQX/fAAAADAEAAA8AAAAA&#10;AAAAAAAAAAAABAUAAGRycy9kb3ducmV2LnhtbFBLBQYAAAAABAAEAPMAAAAQBg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Pr>
          <w:noProof/>
        </w:rPr>
        <mc:AlternateContent>
          <mc:Choice Requires="wps">
            <w:drawing>
              <wp:anchor distT="0" distB="0" distL="114300" distR="114300" simplePos="0" relativeHeight="252081152" behindDoc="0" locked="0" layoutInCell="1" allowOverlap="1" wp14:anchorId="41ED2000" wp14:editId="40F17D70">
                <wp:simplePos x="0" y="0"/>
                <wp:positionH relativeFrom="column">
                  <wp:posOffset>2472690</wp:posOffset>
                </wp:positionH>
                <wp:positionV relativeFrom="paragraph">
                  <wp:posOffset>1747520</wp:posOffset>
                </wp:positionV>
                <wp:extent cx="914400" cy="317500"/>
                <wp:effectExtent l="0" t="0" r="0" b="6350"/>
                <wp:wrapNone/>
                <wp:docPr id="560" name="テキスト ボックス 560"/>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ED2000" id="テキスト ボックス 560" o:spid="_x0000_s1260" type="#_x0000_t202" style="position:absolute;left:0;text-align:left;margin-left:194.7pt;margin-top:137.6pt;width:1in;height:25pt;z-index:252081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CuoAIAAH0FAAAOAAAAZHJzL2Uyb0RvYy54bWysVM1OGzEQvlfqO1i+l02AQInYoBREVQkB&#10;KlScHa9NVvXalm2STY9EqvoQfYWq5z7Pvkg/e3dDRHuh6mV37PlmPD/fzPFJXSmyEM6XRud0uDOg&#10;RGhuilLf5/TT7fmbt5T4wHTBlNEipyvh6cnk9avjpR2LXTM3qhCOwIn246XN6TwEO84yz+eiYn7H&#10;WKGhlMZVLODo7rPCsSW8VyrbHQwOsqVxhXWGC+9xe9Yq6ST5l1LwcCWlF4GonCK2kL4ufWfxm02O&#10;2fjeMTsveRcG+4coKlZqPLpxdcYCIw+u/MNVVXJnvJFhh5sqM1KWXKQckM1w8CybmzmzIuWC4ni7&#10;KZP/f2755eLakbLI6egA9dGsQpOa9dfm8Ufz+KtZfyPN+nuzXjePP3EmEYSSLa0fw/LGwjbU70yN&#10;1vf3HpexErV0VfwjRwI9nK82BRd1IByXR8P9/QE0HKq94eEIMrxnT8bW+fBemIpEIacO/UxlZosL&#10;H1poD4lvaXNeKpV6qjRZ5vRgbzRIBhsNnCsdsSKxo3MTE2oDT1JYKRExSn8UEtVJ8ceLxEtxqhxZ&#10;MDCKcS50SKknv0BHlEQQLzHs8E9RvcS4zaN/2eiwMa5KbVzK/lnYxec+ZNniUfOtvKMY6lmdaDE8&#10;Ouw7OzPFCg13pp0ib/l5ibZcMB+umcPYoJNYBeEKH6kMym86iZK5cV/+dh/xYDO0lCwxhjnV2BOU&#10;qA8aLE/8wNSmw/7ocBcvuG3NbFujH6pTg64MsXIsT2LEB9WL0pnqDvtiGt+EimmOl3MaevE0tKsB&#10;+4aL6TSBMKeWhQt9Y3l0HZsUKXdb3zFnO14GEPrS9OPKxs/o2WKjpTbTh2Bkmbgb69zWtKs/Zjyx&#10;v9tHcYlsnxPqaWtOfgMAAP//AwBQSwMEFAAGAAgAAAAhACPbawrjAAAACwEAAA8AAABkcnMvZG93&#10;bnJldi54bWxMj81OwzAQhO9IvIO1SFwQdUhoKSFOBUgghPgRLUI9uskSR43Xke206duznOC4M59m&#10;Z4rFaDuxQx9aRwouJgkIpMrVLTUKPlcP53MQIWqqdecIFRwwwKI8Pip0Xrs9feBuGRvBIRRyrcDE&#10;2OdShsqg1WHieiT2vp23OvLpG1l7vedw28k0SWbS6pb4g9E93hustsvBKtia57P35PH17mv2dPBv&#10;q8Gt/ctaqdOT8fYGRMQx/sHwW5+rQ8mdNm6gOohOQTa/vmRUQXo1TUEwMc0yVjZspazIspD/N5Q/&#10;AAAA//8DAFBLAQItABQABgAIAAAAIQC2gziS/gAAAOEBAAATAAAAAAAAAAAAAAAAAAAAAABbQ29u&#10;dGVudF9UeXBlc10ueG1sUEsBAi0AFAAGAAgAAAAhADj9If/WAAAAlAEAAAsAAAAAAAAAAAAAAAAA&#10;LwEAAF9yZWxzLy5yZWxzUEsBAi0AFAAGAAgAAAAhAIuKMK6gAgAAfQUAAA4AAAAAAAAAAAAAAAAA&#10;LgIAAGRycy9lMm9Eb2MueG1sUEsBAi0AFAAGAAgAAAAhACPbawrjAAAACwEAAA8AAAAAAAAAAAAA&#10;AAAA+gQAAGRycy9kb3ducmV2LnhtbFBLBQYAAAAABAAEAPMAAAAKBg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Pr>
          <w:noProof/>
        </w:rPr>
        <mc:AlternateContent>
          <mc:Choice Requires="wps">
            <w:drawing>
              <wp:anchor distT="0" distB="0" distL="114300" distR="114300" simplePos="0" relativeHeight="252080128" behindDoc="0" locked="0" layoutInCell="1" allowOverlap="1" wp14:anchorId="0B65F893" wp14:editId="61FDCC6F">
                <wp:simplePos x="0" y="0"/>
                <wp:positionH relativeFrom="column">
                  <wp:posOffset>5228590</wp:posOffset>
                </wp:positionH>
                <wp:positionV relativeFrom="paragraph">
                  <wp:posOffset>648970</wp:posOffset>
                </wp:positionV>
                <wp:extent cx="914400" cy="317500"/>
                <wp:effectExtent l="0" t="0" r="0" b="6350"/>
                <wp:wrapNone/>
                <wp:docPr id="561" name="テキスト ボックス 56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65F893" id="テキスト ボックス 561" o:spid="_x0000_s1261" type="#_x0000_t202" style="position:absolute;left:0;text-align:left;margin-left:411.7pt;margin-top:51.1pt;width:1in;height:25pt;z-index:252080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5d8oAIAAH0FAAAOAAAAZHJzL2Uyb0RvYy54bWysVEtu2zAQ3RfoHQjuG9lJnI8ROXATpCgQ&#10;JEGTImuaImOhFEmQjC13GQNFD9ErFF33PLpIHynJMdJuWnQjDTlvhvN5MyendaXIQjhfGp3T4c6A&#10;EqG5KUr9kNOPdxdvjijxgemCKaNFTlfC09PJ61cnSzsWu2ZuVCEcgRPtx0ub03kIdpxlns9FxfyO&#10;sUJDKY2rWMDRPWSFY0t4r1S2OxgcZEvjCusMF97j9rxV0knyL6Xg4VpKLwJROUVsIX1d+s7iN5uc&#10;sPGDY3Ze8i4M9g9RVKzUeHTj6pwFRh5d+ZurquTOeCPDDjdVZqQsuUg5IJvh4EU2t3NmRcoFxfF2&#10;Uyb//9zyq8WNI2WR09HBkBLNKjSpWX9pnr43Tz+b9VfSrL8163Xz9ANnEkEo2dL6MSxvLWxD/dbU&#10;aH1/73EZK1FLV8U/ciTQo/irTcFFHQjH5fFwf38ADYdqb3g4ggzv2bOxdT68E6YiUcipQz9Tmdni&#10;0ocW2kPiW9pclEqlnipNljk92BsNksFGA+dKR6xI7OjcxITawJMUVkpEjNIfhER1UvzxIvFSnClH&#10;FgyMYpwLHVLqyS/QESURxN8YdvjnqP7GuM2jf9nosDGuSm1cyv5F2MWnPmTZ4lHzrbyjGOpZnWgx&#10;PD7qOzszxQoNd6adIm/5RYm2XDIfbpjD2KCTWAXhGh+pDMpvOomSuXGf/3Qf8WAztJQsMYY51dgT&#10;lKj3GixP/MDUpsP+6HAXL7htzWxbox+rM4OugMeILYkRH1QvSmeqe+yLaXwTKqY5Xs5p6MWz0K4G&#10;7BsuptMEwpxaFi71reXRdWxSpNxdfc+c7XgZQOgr048rG7+gZ4uNltpMH4ORZeJurHNb067+mPHE&#10;/m4fxSWyfU6o5605+QUAAP//AwBQSwMEFAAGAAgAAAAhAPRBpP3hAAAACwEAAA8AAABkcnMvZG93&#10;bnJldi54bWxMj8FOwzAQRO9I/IO1SFxQaxMglBCnAiQQQlBEi1CPbmziqPE6sp02/XuWExz3zWh2&#10;ppyPrmM7E2LrUcL5VAAzWHvdYiPhc/U4mQGLSaFWnUcj4WAizKvjo1IV2u/xw+yWqWEUgrFQEmxK&#10;fcF5rK1xKk59b5C0bx+cSnSGhuug9hTuOp4JkXOnWqQPVvXmwZp6uxychK19OXsXT2/3X/nzISxW&#10;g1+H17WUpyfj3S2wZMb0Z4bf+lQdKuq08QPqyDoJs+zikqwkiCwDRo6b/JrIhsgVEV6V/P+G6gcA&#10;AP//AwBQSwECLQAUAAYACAAAACEAtoM4kv4AAADhAQAAEwAAAAAAAAAAAAAAAAAAAAAAW0NvbnRl&#10;bnRfVHlwZXNdLnhtbFBLAQItABQABgAIAAAAIQA4/SH/1gAAAJQBAAALAAAAAAAAAAAAAAAAAC8B&#10;AABfcmVscy8ucmVsc1BLAQItABQABgAIAAAAIQBnc5d8oAIAAH0FAAAOAAAAAAAAAAAAAAAAAC4C&#10;AABkcnMvZTJvRG9jLnhtbFBLAQItABQABgAIAAAAIQD0QaT94QAAAAsBAAAPAAAAAAAAAAAAAAAA&#10;APoEAABkcnMvZG93bnJldi54bWxQSwUGAAAAAAQABADzAAAACAY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Pr>
          <w:noProof/>
        </w:rPr>
        <mc:AlternateContent>
          <mc:Choice Requires="wps">
            <w:drawing>
              <wp:anchor distT="0" distB="0" distL="114300" distR="114300" simplePos="0" relativeHeight="252078080" behindDoc="0" locked="0" layoutInCell="1" allowOverlap="1" wp14:anchorId="60989E88" wp14:editId="5A06A9F0">
                <wp:simplePos x="0" y="0"/>
                <wp:positionH relativeFrom="column">
                  <wp:posOffset>5006340</wp:posOffset>
                </wp:positionH>
                <wp:positionV relativeFrom="paragraph">
                  <wp:posOffset>2928620</wp:posOffset>
                </wp:positionV>
                <wp:extent cx="914400" cy="317500"/>
                <wp:effectExtent l="0" t="0" r="0" b="6350"/>
                <wp:wrapNone/>
                <wp:docPr id="562" name="テキスト ボックス 56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89E88" id="テキスト ボックス 562" o:spid="_x0000_s1262" type="#_x0000_t202" style="position:absolute;left:0;text-align:left;margin-left:394.2pt;margin-top:230.6pt;width:1in;height:25pt;z-index:252078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iooQIAAH0FAAAOAAAAZHJzL2Uyb0RvYy54bWysVM1OGzEQvlfqO1i+l00CgSZig1IQVSUE&#10;qFBxdrw2WdX2WLbJbnokUtWH6CtUPfd59kU69u6GiPZC1cvu2PPNeH6+meOTWiuyEs6XYHI63BtQ&#10;IgyHojT3Of10e/7mLSU+MFMwBUbkdC08PZm9fnVc2akYwRJUIRxBJ8ZPK5vTZQh2mmWeL4Vmfg+s&#10;MKiU4DQLeHT3WeFYhd61ykaDwWFWgSusAy68x9uzVklnyb+UgocrKb0IROUUYwvp69J3Eb/Z7JhN&#10;7x2zy5J3YbB/iEKz0uCjW1dnLDDy4Mo/XOmSO/Agwx4HnYGUJRcpB8xmOHiWzc2SWZFyweJ4uy2T&#10;/39u+eXq2pGyyOn4cESJYRqb1Gy+No8/msdfzeYbaTbfm82mefyJZxJBWLLK+ila3li0DfU7qLH1&#10;/b3Hy1iJWjod/5gjQT0Wf70tuKgD4Xg5GR4cDFDDUbU/PBqjjN6zJ2PrfHgvQJMo5NRhP1OZ2erC&#10;hxbaQ+JbBs5LpVJPlSFVTg/3x4NksNWgc2UiViR2dG5iQm3gSQprJSJGmY9CYnVS/PEi8VKcKkdW&#10;DBnFOBcmpNSTX0RHlMQgXmLY4Z+ieolxm0f/MpiwNdalAZeyfxZ28bkPWbZ4rPlO3lEM9aJOtBhO&#10;Jn1nF1CsseEO2inylp+X2JYL5sM1czg22ElcBeEKP1IBlh86iZIluC9/u494ZDNqKalwDHNqcE9Q&#10;oj4YZHniB05tOhyMj0b4gtvVLHY15kGfAnZliCvH8iRGfFC9KB3oO9wX8/gmqpjh+HJOQy+ehnY1&#10;4L7hYj5PIJxTy8KFubE8uo5NipS7re+Ysx0vAxL6EvpxZdNn9Gyx0dLA/CGALBN3Y53bmnb1xxlP&#10;7O/2UVwiu+eEetqas98AAAD//wMAUEsDBBQABgAIAAAAIQDp/gQb4wAAAAsBAAAPAAAAZHJzL2Rv&#10;d25yZXYueG1sTI/LTsMwEEX3SPyDNUhsEHUSSgghTgVIIIR4iBahLt14iKPGdmQ7bfr3DCtYzp2j&#10;O2eqxWR6tkMfOmcFpLMEGNrGqc62Aj5XD+cFsBClVbJ3FgUcMMCiPj6qZKnc3n7gbhlbRiU2lFKA&#10;jnEoOQ+NRiPDzA1oafftvJGRRt9y5eWeyk3PsyTJuZGdpQtaDnivsdkuRyNgq5/P3pPH17uv/Ong&#10;31ajW/uXtRCnJ9PtDbCIU/yD4Vef1KEmp40brQqsF3BVFHNCBczzNANGxPVFRslGwGVKCa8r/v+H&#10;+gcAAP//AwBQSwECLQAUAAYACAAAACEAtoM4kv4AAADhAQAAEwAAAAAAAAAAAAAAAAAAAAAAW0Nv&#10;bnRlbnRfVHlwZXNdLnhtbFBLAQItABQABgAIAAAAIQA4/SH/1gAAAJQBAAALAAAAAAAAAAAAAAAA&#10;AC8BAABfcmVscy8ucmVsc1BLAQItABQABgAIAAAAIQDeBziooQIAAH0FAAAOAAAAAAAAAAAAAAAA&#10;AC4CAABkcnMvZTJvRG9jLnhtbFBLAQItABQABgAIAAAAIQDp/gQb4wAAAAsBAAAPAAAAAAAAAAAA&#10;AAAAAPsEAABkcnMvZG93bnJldi54bWxQSwUGAAAAAAQABADzAAAACwYAAAAA&#10;" filled="f" stroked="f" strokeweight=".5pt">
                <v:textbox>
                  <w:txbxContent>
                    <w:p w:rsidR="00074257" w:rsidRPr="004B0495" w:rsidRDefault="00074257" w:rsidP="00074257">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Pr>
          <w:noProof/>
        </w:rPr>
        <mc:AlternateContent>
          <mc:Choice Requires="wps">
            <w:drawing>
              <wp:anchor distT="0" distB="0" distL="114300" distR="114300" simplePos="0" relativeHeight="252077056" behindDoc="0" locked="0" layoutInCell="1" allowOverlap="1" wp14:anchorId="4CB2308E" wp14:editId="6AFDA5A7">
                <wp:simplePos x="0" y="0"/>
                <wp:positionH relativeFrom="column">
                  <wp:posOffset>6579870</wp:posOffset>
                </wp:positionH>
                <wp:positionV relativeFrom="paragraph">
                  <wp:posOffset>4966970</wp:posOffset>
                </wp:positionV>
                <wp:extent cx="914400" cy="317500"/>
                <wp:effectExtent l="0" t="0" r="0" b="6350"/>
                <wp:wrapNone/>
                <wp:docPr id="563" name="テキスト ボックス 56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2308E" id="テキスト ボックス 563" o:spid="_x0000_s1263" type="#_x0000_t202" style="position:absolute;left:0;text-align:left;margin-left:518.1pt;margin-top:391.1pt;width:1in;height:25pt;z-index:252077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OpoAIAAH0FAAAOAAAAZHJzL2Uyb0RvYy54bWysVM1OGzEQvlfqO1i+l02AQBuxQSmIqhIC&#10;VKg4O16brOq1LdtkNz0SCfUh+gpVz32evEg/e3dDRHuh6mV37PlmPD/fzNFxUymyEM6XRud0uDOg&#10;RGhuilLf5fTzzdmbt5T4wHTBlNEip0vh6fHk9auj2o7FrpkbVQhH4ET7cW1zOg/BjrPM87momN8x&#10;VmgopXEVCzi6u6xwrIb3SmW7g8FBVhtXWGe48B63p62STpJ/KQUPl1J6EYjKKWIL6evSdxa/2eSI&#10;je8cs/OSd2Gwf4iiYqXGoxtXpywwcu/KP1xVJXfGGxl2uKkyI2XJRcoB2QwHz7K5njMrUi4ojreb&#10;Mvn/55ZfLK4cKYucjg72KNGsQpPWq8f1w4/1w6/16htZr76vV6v1w0+cSQShZLX1Y1heW9iG5r1p&#10;0Pr+3uMyVqKRrop/5EigR/GXm4KLJhCOy3fD/f0BNByqveHhCDK8Z0/G1vnwQZiKRCGnDv1MZWaL&#10;cx9aaA+Jb2lzViqVeqo0qXN6sDcaJIONBs6VjliR2NG5iQm1gScpLJWIGKU/CYnqpPjjReKlOFGO&#10;LBgYxTgXOqTUk1+gI0oiiJcYdvinqF5i3ObRv2x02BhXpTYuZf8s7OJLH7Js8aj5Vt5RDM2sSbTA&#10;kPWdnZliiYY7006Rt/ysRFvOmQ9XzGFs0EmsgnCJj1QG5TedRMncuK9/u494sBlaSmqMYU419gQl&#10;6qMGyxM/MLXpsD863MULblsz29bo++rEoCtDrBzLkxjxQfWidKa6xb6YxjehYprj5ZyGXjwJ7WrA&#10;vuFiOk0gzKll4VxfWx5dxyZFyt00t8zZjpcBhL4w/biy8TN6tthoqc30PhhZJu7GOrc17eqPGU/s&#10;7/ZRXCLb54R62pqT3wAAAP//AwBQSwMEFAAGAAgAAAAhAONxjwLjAAAADQEAAA8AAABkcnMvZG93&#10;bnJldi54bWxMj19LwzAUxd8Fv0O4gi/iknVQS206VFBE/IObyB6z5tqUNUlJ0q379t496ds59x7O&#10;/d1qOdme7THEzjsJ85kAhq7xunOthK/143UBLCbltOq9QwlHjLCsz88qVWp/cJ+4X6WWUYmLpZJg&#10;UhpKzmNj0Ko48wM62v34YFUiG1qugzpQue15JkTOreocXTBqwAeDzW41Wgk783L1IZ7e7r/z52N4&#10;X49+E143Ul5eTHe3wBJO6S8MJ3xCh5qYtn50OrKevFjkGWUl3BQZiVNkXghSWwnFgka8rvj/L+pf&#10;AAAA//8DAFBLAQItABQABgAIAAAAIQC2gziS/gAAAOEBAAATAAAAAAAAAAAAAAAAAAAAAABbQ29u&#10;dGVudF9UeXBlc10ueG1sUEsBAi0AFAAGAAgAAAAhADj9If/WAAAAlAEAAAsAAAAAAAAAAAAAAAAA&#10;LwEAAF9yZWxzLy5yZWxzUEsBAi0AFAAGAAgAAAAhAIu4k6mgAgAAfQUAAA4AAAAAAAAAAAAAAAAA&#10;LgIAAGRycy9lMm9Eb2MueG1sUEsBAi0AFAAGAAgAAAAhAONxjwLjAAAADQEAAA8AAAAAAAAAAAAA&#10;AAAA+gQAAGRycy9kb3ducmV2LnhtbFBLBQYAAAAABAAEAPMAAAAKBgAAAAA=&#10;" filled="f" stroked="f" strokeweight=".5pt">
                <v:textbox>
                  <w:txbxContent>
                    <w:p w:rsidR="00074257" w:rsidRPr="004B0495" w:rsidRDefault="00074257" w:rsidP="00074257">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Pr>
          <w:noProof/>
        </w:rPr>
        <mc:AlternateContent>
          <mc:Choice Requires="wps">
            <w:drawing>
              <wp:anchor distT="0" distB="0" distL="114300" distR="114300" simplePos="0" relativeHeight="252076032" behindDoc="0" locked="0" layoutInCell="1" allowOverlap="1" wp14:anchorId="1FC8F15B" wp14:editId="7ADFE2EF">
                <wp:simplePos x="0" y="0"/>
                <wp:positionH relativeFrom="column">
                  <wp:posOffset>3531870</wp:posOffset>
                </wp:positionH>
                <wp:positionV relativeFrom="paragraph">
                  <wp:posOffset>5297170</wp:posOffset>
                </wp:positionV>
                <wp:extent cx="914400" cy="317500"/>
                <wp:effectExtent l="0" t="0" r="0" b="6350"/>
                <wp:wrapNone/>
                <wp:docPr id="564" name="テキスト ボックス 564"/>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4257" w:rsidRPr="004B0495" w:rsidRDefault="00074257" w:rsidP="00074257">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8F15B" id="テキスト ボックス 564" o:spid="_x0000_s1264" type="#_x0000_t202" style="position:absolute;left:0;text-align:left;margin-left:278.1pt;margin-top:417.1pt;width:1in;height:25pt;z-index:252076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A0roAIAAH0FAAAOAAAAZHJzL2Uyb0RvYy54bWysVM1uEzEQviPxDpbvdJM2aSHqpgqtipCq&#10;tqJFPTteu1nhtS3bTTYcGwnxELwC4szz7Ivw2bubRoULiMvu2PPNeH6+meOTulJkKZwvjc7pcG9A&#10;idDcFKW+z+nH2/NXrynxgemCKaNFTtfC05PpyxfHKzsR+2ZhVCEcgRPtJyub00UIdpJlni9Exfye&#10;sUJDKY2rWMDR3WeFYyt4r1S2PxgcZivjCusMF97j9qxV0mnyL6Xg4UpKLwJROUVsIX1d+s7jN5se&#10;s8m9Y3ZR8i4M9g9RVKzUeHTr6owFRh5c+ZurquTOeCPDHjdVZqQsuUg5IJvh4Fk2NwtmRcoFxfF2&#10;Wyb//9zyy+W1I2WR0/HhiBLNKjSp2XxpHr83jz+bzVfSbL41m03z+ANnEkEo2cr6CSxvLGxD/dbU&#10;aH1/73EZK1FLV8U/ciTQo/jrbcFFHQjH5ZvhaDSAhkN1MDwaQ4b37MnYOh/eCVORKOTUoZ+pzGx5&#10;4UML7SHxLW3OS6VST5Umq5weHowHyWCrgXOlI1YkdnRuYkJt4EkKayUiRukPQqI6Kf54kXgpTpUj&#10;SwZGMc6FDin15BfoiJII4m8MO/xTVH9j3ObRv2x02BpXpTYuZf8s7OJTH7Js8aj5Tt5RDPW8TrQA&#10;LfvOzk2xRsOdaafIW35eoi0XzIdr5jA26CRWQbjCRyqD8ptOomRh3Oc/3Uc82AwtJSuMYU419gQl&#10;6r0GyxM/MLXpMBof7eMFt6uZ72r0Q3Vq0JUhVo7lSYz4oHpROlPdYV/M4ptQMc3xck5DL56GdjVg&#10;33AxmyUQ5tSycKFvLI+uY5Mi5W7rO+Zsx8sAQl+aflzZ5Bk9W2y01Gb2EIwsE3djnduadvXHjCf2&#10;d/soLpHdc0I9bc3pLwAAAP//AwBQSwMEFAAGAAgAAAAhAJ9rx8/iAAAACwEAAA8AAABkcnMvZG93&#10;bnJldi54bWxMj8FOwzAQRO9I/IO1SFxQa1NoiEKcCpBACAEVLUI9uvESR43tyHba9O9ZTnCbnR3N&#10;vi0Xo+3YHkNsvZNwORXA0NVet66R8Ll+nOTAYlJOq847lHDECIvq9KRUhfYH94H7VWoYlbhYKAkm&#10;pb7gPNYGrYpT36Oj3bcPViUaQ8N1UAcqtx2fCZFxq1pHF4zq8cFgvVsNVsLOvFwsxdPb/Vf2fAzv&#10;68FvwutGyvOz8e4WWMIx/YXhF5/QoSKmrR+cjqyTMJ9nM4pKyK+uSVDiRggSW3JycnhV8v8/VD8A&#10;AAD//wMAUEsBAi0AFAAGAAgAAAAhALaDOJL+AAAA4QEAABMAAAAAAAAAAAAAAAAAAAAAAFtDb250&#10;ZW50X1R5cGVzXS54bWxQSwECLQAUAAYACAAAACEAOP0h/9YAAACUAQAACwAAAAAAAAAAAAAAAAAv&#10;AQAAX3JlbHMvLnJlbHNQSwECLQAUAAYACAAAACEAAQwNK6ACAAB9BQAADgAAAAAAAAAAAAAAAAAu&#10;AgAAZHJzL2Uyb0RvYy54bWxQSwECLQAUAAYACAAAACEAn2vHz+IAAAALAQAADwAAAAAAAAAAAAAA&#10;AAD6BAAAZHJzL2Rvd25yZXYueG1sUEsFBgAAAAAEAAQA8wAAAAkGAAAAAA==&#10;" filled="f" stroked="f" strokeweight=".5pt">
                <v:textbox>
                  <w:txbxContent>
                    <w:p w:rsidR="00074257" w:rsidRPr="004B0495" w:rsidRDefault="00074257" w:rsidP="00074257">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Pr>
          <w:noProof/>
        </w:rPr>
        <mc:AlternateContent>
          <mc:Choice Requires="wps">
            <w:drawing>
              <wp:anchor distT="0" distB="0" distL="114300" distR="114300" simplePos="0" relativeHeight="252069888" behindDoc="0" locked="0" layoutInCell="1" allowOverlap="1" wp14:anchorId="7A11D179" wp14:editId="189E0951">
                <wp:simplePos x="0" y="0"/>
                <wp:positionH relativeFrom="column">
                  <wp:posOffset>2604135</wp:posOffset>
                </wp:positionH>
                <wp:positionV relativeFrom="paragraph">
                  <wp:posOffset>6843395</wp:posOffset>
                </wp:positionV>
                <wp:extent cx="657225" cy="330200"/>
                <wp:effectExtent l="0" t="0" r="0" b="0"/>
                <wp:wrapNone/>
                <wp:docPr id="56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4257" w:rsidRPr="00F32381" w:rsidRDefault="00074257" w:rsidP="00074257">
                            <w:pPr>
                              <w:rPr>
                                <w:sz w:val="20"/>
                                <w:szCs w:val="20"/>
                              </w:rPr>
                            </w:pPr>
                            <w:r w:rsidRPr="00F32381">
                              <w:rPr>
                                <w:rFonts w:hint="eastAsia"/>
                                <w:sz w:val="20"/>
                                <w:szCs w:val="20"/>
                              </w:rPr>
                              <w:t>50m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1D179" id="Text Box 38" o:spid="_x0000_s1265" type="#_x0000_t202" style="position:absolute;left:0;text-align:left;margin-left:205.05pt;margin-top:538.85pt;width:51.75pt;height:26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cBugIAAMIFAAAOAAAAZHJzL2Uyb0RvYy54bWysVO1umzAU/T9p72D5P+UjhAAqqdoQpknd&#10;h9TuARwwwRrYzHYC3bR337VJ0qTVpGkbP5Dte33uxzm+1zdj16I9lYoJnmH/ysOI8lJUjG8z/OWx&#10;cGKMlCa8Iq3gNMNPVOGb5ds310Of0kA0oq2oRADCVTr0GW607lPXVWVDO6KuRE85GGshO6JhK7du&#10;JckA6F3rBp4XuYOQVS9FSZWC03wy4qXFr2ta6k91rahGbYYhN23/0v435u8ur0m6laRvWHlIg/xF&#10;Fh1hHIKeoHKiCdpJ9gqqY6UUStT6qhSdK+qaldTWANX43otqHhrSU1sLNEf1pzap/wdbftx/lohV&#10;GZ5Hc4w46YCkRzpqdCdGNItNg4ZepeD30IOnHuEciLbFqv5elF8V4mLVEL6lt1KKoaGkggR9c9M9&#10;uzrhKAOyGT6ICuKQnRYWaKxlZ7oH/UCADkQ9ncgxuZRwGM0XQQAplmCazTwg30Yg6fFyL5V+R0WH&#10;zCLDEri34GR/r7RJhqRHFxOLi4K1reW/5RcH4DidQGi4amwmCUvnj8RL1vE6Dp0wiNZO6OW5c1us&#10;Qicq/MU8n+WrVe7/NHH9MG1YVVFuwhyl5Yd/Rt1B5JMoTuJSomWVgTMpKbndrFqJ9gSkXdjv0JAz&#10;N/cyDdsEqOVFSX4QendB4hRRvHDCIpw7ycKLHc9P7pLIC5MwLy5Lumec/ntJaMhwMgdObTm/rc2z&#10;3+vaSNoxDcOjZV2G45MTSY0C17yy1GrC2ml91gqT/nMrgO4j0VavRqKTWPW4Ge3bCLzAxDdq3ojq&#10;CSQsBUgMdAqjDxaNkN8xGmCMZFh92xFJMWrfc3gGizBIQLTabuI4gSvy3LA5MxBeAlCGNUbTcqWn&#10;SbXrJds2EGd6dlzcwsOpmRX1c06H5waDwtZ2GGpmEp3vrdfz6F3+AgAA//8DAFBLAwQUAAYACAAA&#10;ACEAk8VjSeMAAAANAQAADwAAAGRycy9kb3ducmV2LnhtbEyPy07DMBBF90j8gzVI7KjtQhMIcaoU&#10;CZC6oQ+EWDqxSSLicRS7beDrGVawnLlHd87ky8n17GjH0HlUIGcCmMXamw4bBa/7x6tbYCFqNLr3&#10;aBV82QDL4vws15nxJ9za4y42jEowZFpBG+OQcR7q1jodZn6wSNmHH52ONI4NN6M+Ubnr+VyIhDvd&#10;IV1o9WAfWlt/7g5OwXcXyufNyypWq8X7k9isk/BWJkpdXkzlPbBop/gHw68+qUNBTpU/oAmsV3Aj&#10;hSSUApGmKTBCFvI6AVbRSs7vUuBFzv9/UfwAAAD//wMAUEsBAi0AFAAGAAgAAAAhALaDOJL+AAAA&#10;4QEAABMAAAAAAAAAAAAAAAAAAAAAAFtDb250ZW50X1R5cGVzXS54bWxQSwECLQAUAAYACAAAACEA&#10;OP0h/9YAAACUAQAACwAAAAAAAAAAAAAAAAAvAQAAX3JlbHMvLnJlbHNQSwECLQAUAAYACAAAACEA&#10;EAEHAboCAADCBQAADgAAAAAAAAAAAAAAAAAuAgAAZHJzL2Uyb0RvYy54bWxQSwECLQAUAAYACAAA&#10;ACEAk8VjSeMAAAANAQAADwAAAAAAAAAAAAAAAAAUBQAAZHJzL2Rvd25yZXYueG1sUEsFBgAAAAAE&#10;AAQA8wAAACQGAAAAAA==&#10;" filled="f" stroked="f">
                <v:textbox inset="5.85pt,.7pt,5.85pt,.7pt">
                  <w:txbxContent>
                    <w:p w:rsidR="00074257" w:rsidRPr="00F32381" w:rsidRDefault="00074257" w:rsidP="00074257">
                      <w:pPr>
                        <w:rPr>
                          <w:sz w:val="20"/>
                          <w:szCs w:val="20"/>
                        </w:rPr>
                      </w:pPr>
                      <w:r w:rsidRPr="00F32381">
                        <w:rPr>
                          <w:rFonts w:hint="eastAsia"/>
                          <w:sz w:val="20"/>
                          <w:szCs w:val="20"/>
                        </w:rPr>
                        <w:t>50m</w:t>
                      </w:r>
                    </w:p>
                  </w:txbxContent>
                </v:textbox>
              </v:shape>
            </w:pict>
          </mc:Fallback>
        </mc:AlternateContent>
      </w:r>
      <w:r>
        <w:rPr>
          <w:noProof/>
        </w:rPr>
        <mc:AlternateContent>
          <mc:Choice Requires="wps">
            <w:drawing>
              <wp:anchor distT="0" distB="0" distL="114300" distR="114300" simplePos="0" relativeHeight="252068864" behindDoc="0" locked="0" layoutInCell="1" allowOverlap="1" wp14:anchorId="01D833BC" wp14:editId="5E455576">
                <wp:simplePos x="0" y="0"/>
                <wp:positionH relativeFrom="column">
                  <wp:posOffset>2655570</wp:posOffset>
                </wp:positionH>
                <wp:positionV relativeFrom="paragraph">
                  <wp:posOffset>6871970</wp:posOffset>
                </wp:positionV>
                <wp:extent cx="0" cy="276225"/>
                <wp:effectExtent l="38100" t="0" r="57150" b="47625"/>
                <wp:wrapNone/>
                <wp:docPr id="56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5EB77" id="AutoShape 37" o:spid="_x0000_s1026" type="#_x0000_t32" style="position:absolute;left:0;text-align:left;margin-left:209.1pt;margin-top:541.1pt;width:0;height:21.7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5xlMQIAAF4EAAAOAAAAZHJzL2Uyb0RvYy54bWysVMGO2jAQvVfqP1i+Q0g2sBARVqsEetm2&#10;SLv9AGM7xKpjW7YhoKr/3rEJaGkvVVUOZmzPvHkz85zl06mT6MitE1qVOB1PMOKKaibUvsTf3jaj&#10;OUbOE8WI1IqX+Mwdflp9/LDsTcEz3WrJuEUAolzRmxK33psiSRxteUfcWBuu4LLRtiMetnafMEt6&#10;QO9kkk0ms6TXlhmrKXcOTuvLJV5F/Kbh1H9tGsc9kiUGbj6uNq67sCarJSn2lphW0IEG+QcWHREK&#10;kt6gauIJOljxB1QnqNVON35MdZfophGUxxqgmnTyWzWvLTE81gLNcebWJvf/YOmX49YiwUo8nc0w&#10;UqSDIT0fvI650cNj6FBvXAGOldraUCM9qVfzoul3h5SuWqL2PHq/nQ0EpyEiuQsJG2cgz67/rBn4&#10;EEgQ23VqbBcgoRHoFKdyvk2Fnzyil0MKp9njLMumEZwU1zhjnf/EdYeCUWLnLRH71ldaKRi9tmnM&#10;Qo4vzgdWpLgGhKRKb4SUUQFSob7EiykkCDdOS8HCZdzY/a6SFh1J0FD8DSzu3Kw+KBbBWk7YerA9&#10;ERJs5GNvvBXQLclxyOY6jCSHV9NxNgBKFRJC4cB3sC4q+rGYLNbz9Twf5dlsPcondT163lT5aLZJ&#10;H6f1Q11VdfozcE/zohWMcRXoXxWd5n+nmOFtXbR40/StT8k9emwokL3+R9Jx8mHYF9nsNDtv7VUR&#10;IOLoPDy48Ere78F+/1lY/QIAAP//AwBQSwMEFAAGAAgAAAAhAEfWk5HgAAAADQEAAA8AAABkcnMv&#10;ZG93bnJldi54bWxMj81OwzAQhO9IvIO1SNyoE4ufKI1TFSS4ICiUXnpz4yUJxOsodtLw9iziALfd&#10;mdHst8Vqdp2YcAitJw3pIgGBVHnbUq1h93Z/kYEI0ZA1nSfU8IUBVuXpSWFy64/0itM21oJLKORG&#10;QxNjn0sZqgadCQvfI7H37gdnIq9DLe1gjlzuOqmS5Fo60xJfaEyPdw1Wn9vRaXh8uQ12/7EZ2zrt&#10;NrsHFaf185PW52fzegki4hz/wvCDz+hQMtPBj2SD6DRcppniKBtJpnjiyK90YClVVzcgy0L+/6L8&#10;BgAA//8DAFBLAQItABQABgAIAAAAIQC2gziS/gAAAOEBAAATAAAAAAAAAAAAAAAAAAAAAABbQ29u&#10;dGVudF9UeXBlc10ueG1sUEsBAi0AFAAGAAgAAAAhADj9If/WAAAAlAEAAAsAAAAAAAAAAAAAAAAA&#10;LwEAAF9yZWxzLy5yZWxzUEsBAi0AFAAGAAgAAAAhAE/jnGUxAgAAXgQAAA4AAAAAAAAAAAAAAAAA&#10;LgIAAGRycy9lMm9Eb2MueG1sUEsBAi0AFAAGAAgAAAAhAEfWk5HgAAAADQEAAA8AAAAAAAAAAAAA&#10;AAAAiwQAAGRycy9kb3ducmV2LnhtbFBLBQYAAAAABAAEAPMAAACYBQAAAAA=&#10;">
                <v:stroke endarrow="block" endarrowwidth="narrow"/>
              </v:shape>
            </w:pict>
          </mc:Fallback>
        </mc:AlternateContent>
      </w:r>
      <w:r>
        <w:rPr>
          <w:noProof/>
        </w:rPr>
        <mc:AlternateContent>
          <mc:Choice Requires="wps">
            <w:drawing>
              <wp:anchor distT="0" distB="0" distL="114300" distR="114300" simplePos="0" relativeHeight="252057600" behindDoc="0" locked="0" layoutInCell="1" allowOverlap="1" wp14:anchorId="24EC897B" wp14:editId="2162F699">
                <wp:simplePos x="0" y="0"/>
                <wp:positionH relativeFrom="column">
                  <wp:posOffset>2613660</wp:posOffset>
                </wp:positionH>
                <wp:positionV relativeFrom="paragraph">
                  <wp:posOffset>6781165</wp:posOffset>
                </wp:positionV>
                <wp:extent cx="90805" cy="90805"/>
                <wp:effectExtent l="0" t="0" r="23495" b="23495"/>
                <wp:wrapNone/>
                <wp:docPr id="56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86A12" id="Rectangle 8" o:spid="_x0000_s1026" style="position:absolute;left:0;text-align:left;margin-left:205.8pt;margin-top:533.95pt;width:7.15pt;height:7.1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69gHwIAADoEAAAOAAAAZHJzL2Uyb0RvYy54bWysU1Fv0zAQfkfiP1h+p0kruqZR02nqKEIa&#10;bGLwA1zHSSwcnzm7Tcev5+x0pQOeEHmw7nLnz999d7e6PvaGHRR6Dbbi00nOmbISam3bin/9sn1T&#10;cOaDsLUwYFXFn5Tn1+vXr1aDK9UMOjC1QkYg1peDq3gXgiuzzMtO9cJPwClLwQawF4FcbLMaxUDo&#10;vclmeX6VDYC1Q5DKe/p7Owb5OuE3jZLhvmm8CsxUnLiFdGI6d/HM1itRtihcp+WJhvgHFr3Qlh49&#10;Q92KINge9R9QvZYIHpowkdBn0DRaqlQDVTPNf6vmsRNOpVpIHO/OMvn/Bys/HR6Q6bri86sFZ1b0&#10;1KTPJJuwrVGsiAINzpeU9+geMJbo3R3Ib55Z2HSUpW4QYeiUqInWNOZnLy5Ex9NVths+Qk3oYh8g&#10;aXVssI+ApAI7ppY8nVuijoFJ+rnMi3zOmaTIaEZ8UT5fdejDewU9i0bFkYgnaHG482FMfU5J1MHo&#10;equNSQ62u41BdhA0G9ttTl9iTxVephnLBipsXizmCfpF0F9iRIS/Y/Q60JQb3Ve8OCeJMor2ztbE&#10;U5RBaDPaVJ6xJxWjcGMDdlA/kYgI4wjTypHRAf7gbKDxrbj/vheoODMfLDVi8Xa2JN1CcopiSbOP&#10;l4HdRUBYSUAVD5yN5iaMG7J3qNuO3pmmyi3cUOsanYSNbR05najSgKbWnJYpbsCln7J+rfz6J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o0+vYB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Pr>
          <w:noProof/>
        </w:rPr>
        <mc:AlternateContent>
          <mc:Choice Requires="wps">
            <w:drawing>
              <wp:anchor distT="0" distB="0" distL="114300" distR="114300" simplePos="0" relativeHeight="252063744" behindDoc="0" locked="0" layoutInCell="1" allowOverlap="1" wp14:anchorId="6C9B06EC" wp14:editId="1265868C">
                <wp:simplePos x="0" y="0"/>
                <wp:positionH relativeFrom="column">
                  <wp:posOffset>2327275</wp:posOffset>
                </wp:positionH>
                <wp:positionV relativeFrom="paragraph">
                  <wp:posOffset>6510020</wp:posOffset>
                </wp:positionV>
                <wp:extent cx="638175" cy="638175"/>
                <wp:effectExtent l="12700" t="13970" r="6350" b="5080"/>
                <wp:wrapNone/>
                <wp:docPr id="568"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46CCB3" id="Oval 23" o:spid="_x0000_s1026" style="position:absolute;left:0;text-align:left;margin-left:183.25pt;margin-top:512.6pt;width:50.25pt;height:50.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3tebgIAAOwEAAAOAAAAZHJzL2Uyb0RvYy54bWysVF1v2jAUfZ+0/2D5HUIgUIgaqorANKlb&#10;K3X7AcZ2iDXH9mxD6Kb+9107gcH6Mk3Lg3Pte31yzv3I7d2xkejArRNaFTgdjjDiimom1K7AX79s&#10;BnOMnCeKEakVL/ALd/hu+f7dbWtyPta1loxbBCDK5a0pcO29yZPE0Zo3xA214QqclbYN8bC1u4RZ&#10;0gJ6I5PxaDRLWm2ZsZpy5+C07Jx4GfGrilP/WFWOeyQLDNx8XG1ct2FNlrck31liakF7GuQfWDRE&#10;KPjoGaoknqC9FW+gGkGtdrryQ6qbRFeVoDxqADXp6A81zzUxPGqB5DhzTpP7f7D08+HJIsEKPJ1B&#10;qRRpoEiPByLReBKS0xqXQ8yzebJBnjMPmn5zSOlVTdSO31ur25oTBpTSEJ9cXQgbB1fRtv2kGSCT&#10;vdcxT8fKNgEQMoCOsRwv53Lwo0cUDmeTeXozxYiCq7fDF0h+umys8x+4blAwCsylFMaFhJGcHB6c&#10;76JPUeFY6Y2QEs5JLhVqC7yYjqfxgtNSsOAMPmd325W0CPIArOITxYHnMszqvWIRLKRg3dueCNnZ&#10;QFWqgAeKgE5vdX3xczFarOfreTbIxrP1IBuV5eB+s8oGsw2ILiflalWmr4FamuW1YIyrwO7Uo2n2&#10;dz3QT0vXXecuvVJxJXYTn7dik2sasQyg6vSO6mLtQ7m7ttlq9gKlt7obOvhJgFFr+wOjFgauwO77&#10;nliOkfyooH1usvECiu3jZj5fwLTaS8f2wkEUBaACe4w6c+W7md4bK3Y1fCeNRVX6HhquErETQjN2&#10;nPo2hZGK/PvxDzN7uY9Rv39Sy18AAAD//wMAUEsDBBQABgAIAAAAIQDquRVn4QAAAA0BAAAPAAAA&#10;ZHJzL2Rvd25yZXYueG1sTI/BTsMwEETvSPyDtUjcqFOXpG2IUxWkwokDhQu3bWyStPE6ip02/D3L&#10;CY478zQ7U2wm14mzHULrScN8loCwVHnTUq3h4313twIRIpLBzpPV8G0DbMrrqwJz4y/0Zs/7WAsO&#10;oZCjhibGPpcyVI11GGa+t8Telx8cRj6HWpoBLxzuOqmSJJMOW+IPDfb2qbHVaT86Davpsz/uFjhu&#10;SR2fH1/Wrydp1lrf3kzbBxDRTvEPht/6XB1K7nTwI5kgOg2LLEsZZSNRqQLByH225HkHluYqXYIs&#10;C/l/RfkDAAD//wMAUEsBAi0AFAAGAAgAAAAhALaDOJL+AAAA4QEAABMAAAAAAAAAAAAAAAAAAAAA&#10;AFtDb250ZW50X1R5cGVzXS54bWxQSwECLQAUAAYACAAAACEAOP0h/9YAAACUAQAACwAAAAAAAAAA&#10;AAAAAAAvAQAAX3JlbHMvLnJlbHNQSwECLQAUAAYACAAAACEADu97Xm4CAADsBAAADgAAAAAAAAAA&#10;AAAAAAAuAgAAZHJzL2Uyb0RvYy54bWxQSwECLQAUAAYACAAAACEA6rkVZ+EAAAANAQAADwAAAAAA&#10;AAAAAAAAAADIBAAAZHJzL2Rvd25yZXYueG1sUEsFBgAAAAAEAAQA8wAAANYFAAAAAA==&#10;" filled="f">
                <v:textbox inset="5.85pt,.7pt,5.85pt,.7pt"/>
              </v:oval>
            </w:pict>
          </mc:Fallback>
        </mc:AlternateContent>
      </w:r>
      <w:r>
        <w:rPr>
          <w:noProof/>
        </w:rPr>
        <w:drawing>
          <wp:inline distT="0" distB="0" distL="0" distR="0" wp14:anchorId="5BE7513F" wp14:editId="5424B40E">
            <wp:extent cx="10401300" cy="8877300"/>
            <wp:effectExtent l="0" t="0" r="0" b="0"/>
            <wp:docPr id="569" name="図 569"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14">
                      <a:extLst>
                        <a:ext uri="{28A0092B-C50C-407E-A947-70E740481C1C}">
                          <a14:useLocalDpi xmlns:a14="http://schemas.microsoft.com/office/drawing/2010/main" val="0"/>
                        </a:ext>
                      </a:extLst>
                    </a:blip>
                    <a:srcRect r="-1174"/>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2F0D6B" w:rsidRDefault="002F0D6B" w:rsidP="00F451B9">
      <w:pPr>
        <w:jc w:val="left"/>
        <w:outlineLvl w:val="1"/>
        <w:rPr>
          <w:rFonts w:ascii="ＭＳ ゴシック" w:eastAsia="ＭＳ ゴシック" w:hAnsi="ＭＳ ゴシック"/>
          <w:sz w:val="22"/>
          <w:szCs w:val="22"/>
        </w:rPr>
        <w:sectPr w:rsidR="002F0D6B" w:rsidSect="002F0D6B">
          <w:headerReference w:type="default" r:id="rId115"/>
          <w:footerReference w:type="default" r:id="rId116"/>
          <w:pgSz w:w="23814" w:h="16839" w:orient="landscape" w:code="8"/>
          <w:pgMar w:top="624" w:right="1418" w:bottom="1247"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83B71" w:rsidRDefault="00654E87" w:rsidP="00312F52">
      <w:pPr>
        <w:ind w:leftChars="270" w:left="567"/>
        <w:jc w:val="left"/>
      </w:pPr>
      <w:r>
        <w:rPr>
          <w:noProof/>
        </w:rPr>
        <w:object w:dxaOrig="1440" w:dyaOrig="1440">
          <v:shape id="_x0000_s1128" type="#_x0000_t75" style="position:absolute;left:0;text-align:left;margin-left:235.4pt;margin-top:1.2pt;width:217.9pt;height:216.65pt;z-index:251752448;mso-position-horizontal-relative:text;mso-position-vertical-relative:text">
            <v:imagedata r:id="rId117" o:title=""/>
          </v:shape>
          <o:OLEObject Type="Embed" ProgID="Excel.Sheet.12" ShapeID="_x0000_s1128" DrawAspect="Content" ObjectID="_1596609345" r:id="rId118"/>
        </w:object>
      </w:r>
      <w:r>
        <w:rPr>
          <w:noProof/>
        </w:rPr>
        <w:object w:dxaOrig="1440" w:dyaOrig="1440">
          <v:shape id="_x0000_s1127" type="#_x0000_t75" style="position:absolute;left:0;text-align:left;margin-left:7.95pt;margin-top:1.2pt;width:217.9pt;height:216.65pt;z-index:251751424;mso-position-horizontal-relative:text;mso-position-vertical-relative:text">
            <v:imagedata r:id="rId119" o:title=""/>
          </v:shape>
          <o:OLEObject Type="Embed" ProgID="Excel.Sheet.12" ShapeID="_x0000_s1127" DrawAspect="Content" ObjectID="_1596609346" r:id="rId120"/>
        </w:object>
      </w:r>
      <w:r w:rsidR="00312F52">
        <w:rPr>
          <w:rFonts w:hint="eastAsia"/>
        </w:rPr>
        <w:t xml:space="preserve">　</w:t>
      </w:r>
      <w:r w:rsidR="00222EE4">
        <w:rPr>
          <w:rFonts w:hint="eastAsia"/>
        </w:rPr>
        <w:t xml:space="preserve">　</w:t>
      </w:r>
    </w:p>
    <w:p w:rsidR="00B718F4" w:rsidRDefault="00312F52" w:rsidP="00312F52">
      <w:pPr>
        <w:ind w:leftChars="270" w:left="567"/>
        <w:jc w:val="left"/>
      </w:pPr>
      <w:r>
        <w:rPr>
          <w:rFonts w:hint="eastAsia"/>
        </w:rPr>
        <w:t xml:space="preserve">　</w:t>
      </w:r>
      <w:r w:rsidR="00222EE4">
        <w:rPr>
          <w:rFonts w:hint="eastAsia"/>
        </w:rPr>
        <w:t xml:space="preserve">　</w:t>
      </w: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654E87" w:rsidP="00312F52">
      <w:pPr>
        <w:ind w:leftChars="270" w:left="567"/>
        <w:jc w:val="left"/>
      </w:pPr>
      <w:r>
        <w:rPr>
          <w:noProof/>
        </w:rPr>
        <w:object w:dxaOrig="1440" w:dyaOrig="1440">
          <v:shape id="_x0000_s1130" type="#_x0000_t75" style="position:absolute;left:0;text-align:left;margin-left:235.4pt;margin-top:1.85pt;width:217.9pt;height:216.65pt;z-index:251754496;mso-position-horizontal-relative:text;mso-position-vertical-relative:text">
            <v:imagedata r:id="rId121" o:title=""/>
          </v:shape>
          <o:OLEObject Type="Embed" ProgID="Excel.Sheet.12" ShapeID="_x0000_s1130" DrawAspect="Content" ObjectID="_1596609347" r:id="rId122"/>
        </w:object>
      </w:r>
      <w:r>
        <w:rPr>
          <w:noProof/>
        </w:rPr>
        <w:object w:dxaOrig="1440" w:dyaOrig="1440">
          <v:shape id="_x0000_s1129" type="#_x0000_t75" style="position:absolute;left:0;text-align:left;margin-left:7.95pt;margin-top:1.85pt;width:217.9pt;height:216.65pt;z-index:251753472;mso-position-horizontal-relative:text;mso-position-vertical-relative:text">
            <v:imagedata r:id="rId123" o:title=""/>
          </v:shape>
          <o:OLEObject Type="Embed" ProgID="Excel.Sheet.12" ShapeID="_x0000_s1129" DrawAspect="Content" ObjectID="_1596609348" r:id="rId124"/>
        </w:object>
      </w: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D41024" w:rsidP="00312F52">
      <w:pPr>
        <w:ind w:leftChars="270" w:left="567"/>
        <w:jc w:val="left"/>
      </w:pPr>
    </w:p>
    <w:p w:rsidR="00D41024" w:rsidRDefault="00654E87" w:rsidP="00312F52">
      <w:pPr>
        <w:ind w:leftChars="270" w:left="567"/>
        <w:jc w:val="left"/>
      </w:pPr>
      <w:r>
        <w:rPr>
          <w:noProof/>
        </w:rPr>
        <w:object w:dxaOrig="1440" w:dyaOrig="1440">
          <v:shape id="_x0000_s1132" type="#_x0000_t75" style="position:absolute;left:0;text-align:left;margin-left:235.4pt;margin-top:2.5pt;width:217.9pt;height:216.65pt;z-index:251756544;mso-position-horizontal-relative:text;mso-position-vertical-relative:text">
            <v:imagedata r:id="rId125" o:title=""/>
          </v:shape>
          <o:OLEObject Type="Embed" ProgID="Excel.Sheet.12" ShapeID="_x0000_s1132" DrawAspect="Content" ObjectID="_1596609349" r:id="rId126"/>
        </w:object>
      </w:r>
      <w:r>
        <w:rPr>
          <w:noProof/>
        </w:rPr>
        <w:object w:dxaOrig="1440" w:dyaOrig="1440">
          <v:shape id="_x0000_s1131" type="#_x0000_t75" style="position:absolute;left:0;text-align:left;margin-left:7.95pt;margin-top:2.5pt;width:217.9pt;height:216.65pt;z-index:251755520;mso-position-horizontal-relative:text;mso-position-vertical-relative:text">
            <v:imagedata r:id="rId127" o:title=""/>
          </v:shape>
          <o:OLEObject Type="Embed" ProgID="Excel.Sheet.12" ShapeID="_x0000_s1131" DrawAspect="Content" ObjectID="_1596609350" r:id="rId128"/>
        </w:object>
      </w:r>
      <w:r w:rsidR="005C3920">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5C3920" w:rsidP="00312F52">
      <w:pPr>
        <w:ind w:leftChars="270" w:left="567"/>
        <w:jc w:val="left"/>
      </w:pPr>
      <w:r>
        <w:rPr>
          <w:rFonts w:hint="eastAsia"/>
        </w:rPr>
        <w:t xml:space="preserve">　　　　　　　　　　　　　　　　　　　　</w:t>
      </w:r>
    </w:p>
    <w:p w:rsidR="00D41024" w:rsidRDefault="00D41024" w:rsidP="00312F52">
      <w:pPr>
        <w:ind w:leftChars="270" w:left="567"/>
        <w:jc w:val="left"/>
      </w:pPr>
    </w:p>
    <w:p w:rsidR="00583B71" w:rsidRDefault="00312F52" w:rsidP="00312F52">
      <w:pPr>
        <w:ind w:leftChars="270" w:left="567"/>
        <w:jc w:val="left"/>
        <w:rPr>
          <w:rFonts w:ascii="HGPｺﾞｼｯｸM" w:eastAsia="HGPｺﾞｼｯｸM" w:hAnsi="ＭＳ 明朝"/>
          <w:color w:val="000000"/>
          <w:sz w:val="22"/>
          <w:szCs w:val="22"/>
        </w:rPr>
      </w:pPr>
      <w:r>
        <w:rPr>
          <w:rFonts w:hint="eastAsia"/>
        </w:rPr>
        <w:t xml:space="preserve">　</w:t>
      </w:r>
      <w:r w:rsidR="00222EE4">
        <w:rPr>
          <w:rFonts w:hint="eastAsia"/>
        </w:rPr>
        <w:t xml:space="preserve">　</w:t>
      </w:r>
    </w:p>
    <w:p w:rsidR="00583B71" w:rsidRPr="00D41024" w:rsidRDefault="00654E87" w:rsidP="00D41024">
      <w:pPr>
        <w:rPr>
          <w:rFonts w:asciiTheme="majorEastAsia" w:eastAsiaTheme="majorEastAsia" w:hAnsiTheme="majorEastAsia"/>
          <w:szCs w:val="21"/>
        </w:rPr>
      </w:pPr>
      <w:bookmarkStart w:id="65" w:name="_Toc27464346"/>
      <w:bookmarkStart w:id="66" w:name="_Toc27464347"/>
      <w:r>
        <w:rPr>
          <w:noProof/>
        </w:rPr>
        <w:object w:dxaOrig="1440" w:dyaOrig="1440">
          <v:shape id="_x0000_s1135" type="#_x0000_t75" style="position:absolute;left:0;text-align:left;margin-left:236.95pt;margin-top:19.55pt;width:217.9pt;height:216.65pt;z-index:251758592;mso-position-horizontal-relative:text;mso-position-vertical-relative:text">
            <v:imagedata r:id="rId129" o:title=""/>
            <w10:wrap type="square"/>
          </v:shape>
          <o:OLEObject Type="Embed" ProgID="Excel.Sheet.12" ShapeID="_x0000_s1135" DrawAspect="Content" ObjectID="_1596609351" r:id="rId130"/>
        </w:object>
      </w:r>
      <w:r w:rsidR="00D41024"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583B71" w:rsidRDefault="00654E87" w:rsidP="00900788">
      <w:pPr>
        <w:ind w:leftChars="270" w:left="567" w:rightChars="-136" w:right="-286"/>
        <w:jc w:val="left"/>
        <w:outlineLvl w:val="1"/>
        <w:rPr>
          <w:noProof/>
        </w:rPr>
      </w:pPr>
      <w:r>
        <w:rPr>
          <w:noProof/>
        </w:rPr>
        <w:object w:dxaOrig="1440" w:dyaOrig="1440">
          <v:shape id="_x0000_s1138" type="#_x0000_t75" style="position:absolute;left:0;text-align:left;margin-left:8pt;margin-top:434.85pt;width:217.9pt;height:216.65pt;z-index:251761664;mso-position-horizontal-relative:text;mso-position-vertical-relative:text">
            <v:imagedata r:id="rId131" o:title=""/>
          </v:shape>
          <o:OLEObject Type="Embed" ProgID="Excel.Sheet.12" ShapeID="_x0000_s1138" DrawAspect="Content" ObjectID="_1596609352" r:id="rId132"/>
        </w:object>
      </w:r>
      <w:r>
        <w:rPr>
          <w:noProof/>
        </w:rPr>
        <w:object w:dxaOrig="1440" w:dyaOrig="1440">
          <v:shape id="_x0000_s1137" type="#_x0000_t75" style="position:absolute;left:0;text-align:left;margin-left:236.95pt;margin-top:218.2pt;width:217.9pt;height:216.65pt;z-index:251760640;mso-position-horizontal-relative:text;mso-position-vertical-relative:text">
            <v:imagedata r:id="rId133" o:title=""/>
            <w10:wrap type="square"/>
          </v:shape>
          <o:OLEObject Type="Embed" ProgID="Excel.Sheet.12" ShapeID="_x0000_s1137" DrawAspect="Content" ObjectID="_1596609353" r:id="rId134"/>
        </w:object>
      </w:r>
      <w:r>
        <w:rPr>
          <w:noProof/>
        </w:rPr>
        <w:object w:dxaOrig="1440" w:dyaOrig="1440">
          <v:shape id="_x0000_s1136" type="#_x0000_t75" style="position:absolute;left:0;text-align:left;margin-left:8pt;margin-top:218.2pt;width:217.9pt;height:216.65pt;z-index:251759616;mso-position-horizontal-relative:text;mso-position-vertical-relative:text">
            <v:imagedata r:id="rId135" o:title=""/>
            <w10:wrap type="square"/>
          </v:shape>
          <o:OLEObject Type="Embed" ProgID="Excel.Sheet.12" ShapeID="_x0000_s1136" DrawAspect="Content" ObjectID="_1596609354" r:id="rId136"/>
        </w:object>
      </w:r>
      <w:r>
        <w:rPr>
          <w:rFonts w:asciiTheme="minorEastAsia" w:hAnsiTheme="minorEastAsia"/>
          <w:noProof/>
          <w:color w:val="000000"/>
          <w:sz w:val="22"/>
        </w:rPr>
        <w:object w:dxaOrig="1440" w:dyaOrig="1440">
          <v:shape id="_x0000_s1133" type="#_x0000_t75" style="position:absolute;left:0;text-align:left;margin-left:8pt;margin-top:1.55pt;width:217.9pt;height:216.65pt;z-index:251757568;mso-position-horizontal-relative:text;mso-position-vertical-relative:text">
            <v:imagedata r:id="rId137" o:title=""/>
            <w10:wrap type="square"/>
          </v:shape>
          <o:OLEObject Type="Embed" ProgID="Excel.Sheet.12" ShapeID="_x0000_s1133" DrawAspect="Content" ObjectID="_1596609355" r:id="rId138"/>
        </w:object>
      </w: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900788">
      <w:pPr>
        <w:ind w:leftChars="270" w:left="567" w:rightChars="-136" w:right="-286"/>
        <w:jc w:val="left"/>
        <w:outlineLvl w:val="1"/>
        <w:rPr>
          <w:noProof/>
        </w:rPr>
      </w:pPr>
    </w:p>
    <w:p w:rsidR="005C3920" w:rsidRDefault="005C3920" w:rsidP="00D546D1">
      <w:pPr>
        <w:ind w:rightChars="-136" w:right="-286"/>
        <w:jc w:val="left"/>
        <w:outlineLvl w:val="1"/>
        <w:rPr>
          <w:noProof/>
        </w:rPr>
      </w:pPr>
      <w:bookmarkStart w:id="67" w:name="_Toc27464349"/>
      <w:bookmarkStart w:id="68" w:name="_Toc27464350"/>
    </w:p>
    <w:p w:rsidR="00D41024" w:rsidRDefault="00D41024" w:rsidP="00C42D14">
      <w:pPr>
        <w:ind w:leftChars="270" w:left="567" w:rightChars="-136" w:right="-286"/>
        <w:jc w:val="left"/>
        <w:outlineLvl w:val="1"/>
        <w:rPr>
          <w:rFonts w:ascii="HGPｺﾞｼｯｸM" w:eastAsia="HGPｺﾞｼｯｸM" w:hAnsi="ＭＳ 明朝"/>
          <w:color w:val="000000"/>
        </w:rPr>
      </w:pPr>
      <w:r>
        <w:rPr>
          <w:rFonts w:ascii="HGPｺﾞｼｯｸM" w:eastAsia="HGPｺﾞｼｯｸM" w:hAnsi="ＭＳ 明朝" w:hint="eastAsia"/>
          <w:color w:val="000000"/>
        </w:rPr>
        <w:t xml:space="preserve">　</w:t>
      </w:r>
    </w:p>
    <w:p w:rsidR="00583B71" w:rsidRPr="00D41024" w:rsidRDefault="00D41024" w:rsidP="00D41024">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00900788" w:rsidRPr="00D41024">
        <w:rPr>
          <w:rFonts w:asciiTheme="majorEastAsia" w:eastAsiaTheme="majorEastAsia" w:hAnsiTheme="majorEastAsia" w:hint="eastAsia"/>
          <w:szCs w:val="21"/>
        </w:rPr>
        <w:t>東大阪市地域</w:t>
      </w:r>
      <w:bookmarkEnd w:id="67"/>
      <w:bookmarkEnd w:id="68"/>
    </w:p>
    <w:p w:rsidR="001B481C" w:rsidRPr="00900788" w:rsidRDefault="00654E87" w:rsidP="00D546D1">
      <w:pPr>
        <w:spacing w:afterLines="20" w:after="72" w:line="100" w:lineRule="atLeast"/>
        <w:outlineLvl w:val="1"/>
        <w:rPr>
          <w:rFonts w:asciiTheme="minorEastAsia" w:eastAsiaTheme="minorEastAsia" w:hAnsiTheme="minorEastAsia"/>
          <w:color w:val="000000"/>
          <w:sz w:val="22"/>
          <w:szCs w:val="22"/>
        </w:rPr>
      </w:pPr>
      <w:r>
        <w:rPr>
          <w:rFonts w:ascii="ＭＳ ゴシック" w:eastAsia="ＭＳ ゴシック" w:hAnsi="ＭＳ ゴシック"/>
          <w:b/>
          <w:noProof/>
          <w:sz w:val="28"/>
          <w:szCs w:val="28"/>
        </w:rPr>
        <w:object w:dxaOrig="1440" w:dyaOrig="1440">
          <v:shape id="_x0000_s1140" type="#_x0000_t75" style="position:absolute;left:0;text-align:left;margin-left:237.9pt;margin-top:4.65pt;width:217.9pt;height:216.65pt;z-index:251763712;mso-position-horizontal-relative:text;mso-position-vertical-relative:text">
            <v:imagedata r:id="rId139" o:title=""/>
          </v:shape>
          <o:OLEObject Type="Embed" ProgID="Excel.Sheet.12" ShapeID="_x0000_s1140" DrawAspect="Content" ObjectID="_1596609356" r:id="rId140"/>
        </w:object>
      </w:r>
      <w:r w:rsidR="00D546D1">
        <w:rPr>
          <w:rFonts w:asciiTheme="minorEastAsia" w:eastAsiaTheme="minorEastAsia" w:hAnsiTheme="minorEastAsia" w:hint="eastAsia"/>
          <w:color w:val="000000"/>
          <w:sz w:val="22"/>
          <w:szCs w:val="22"/>
        </w:rPr>
        <w:t xml:space="preserve">　　　　　　　　　　　　　　　　　　　　　</w:t>
      </w:r>
      <w:r>
        <w:rPr>
          <w:rFonts w:asciiTheme="minorEastAsia" w:hAnsiTheme="minorEastAsia"/>
          <w:noProof/>
          <w:color w:val="000000"/>
          <w:sz w:val="22"/>
        </w:rPr>
        <w:object w:dxaOrig="1440" w:dyaOrig="1440">
          <v:shape id="_x0000_s1139" type="#_x0000_t75" style="position:absolute;left:0;text-align:left;margin-left:11.25pt;margin-top:4.65pt;width:217.9pt;height:216.65pt;z-index:251762688;mso-position-horizontal-relative:text;mso-position-vertical-relative:text">
            <v:imagedata r:id="rId141" o:title=""/>
          </v:shape>
          <o:OLEObject Type="Embed" ProgID="Excel.Sheet.12" ShapeID="_x0000_s1139" DrawAspect="Content" ObjectID="_1596609357" r:id="rId142"/>
        </w:object>
      </w:r>
    </w:p>
    <w:p w:rsidR="00583B71" w:rsidRDefault="00D546D1" w:rsidP="00D546D1">
      <w:pPr>
        <w:outlineLvl w:val="1"/>
        <w:rPr>
          <w:rFonts w:ascii="HGPｺﾞｼｯｸM" w:eastAsia="HGPｺﾞｼｯｸM" w:hAnsi="ＭＳ 明朝"/>
          <w:color w:val="000000"/>
          <w:sz w:val="22"/>
          <w:szCs w:val="22"/>
        </w:rPr>
      </w:pPr>
      <w:r>
        <w:rPr>
          <w:rFonts w:ascii="HGPｺﾞｼｯｸM" w:eastAsia="HGPｺﾞｼｯｸM" w:hAnsi="ＭＳ 明朝" w:hint="eastAsia"/>
          <w:color w:val="000000"/>
          <w:sz w:val="22"/>
          <w:szCs w:val="22"/>
        </w:rPr>
        <w:t xml:space="preserve">　　　　　　　　　　　　　　　　　　　　　　　　　　　　　　　　</w:t>
      </w:r>
    </w:p>
    <w:p w:rsidR="00EB0AD0" w:rsidRDefault="00D546D1" w:rsidP="00D546D1">
      <w:pPr>
        <w:outlineLvl w:val="1"/>
        <w:rPr>
          <w:rFonts w:ascii="HGPｺﾞｼｯｸM" w:eastAsia="HGPｺﾞｼｯｸM" w:hAnsi="ＭＳ 明朝"/>
          <w:color w:val="000000"/>
          <w:sz w:val="22"/>
          <w:szCs w:val="22"/>
        </w:rPr>
      </w:pPr>
      <w:r>
        <w:rPr>
          <w:rFonts w:ascii="HGPｺﾞｼｯｸM" w:eastAsia="HGPｺﾞｼｯｸM" w:hAnsi="ＭＳ 明朝" w:hint="eastAsia"/>
          <w:color w:val="000000"/>
          <w:sz w:val="22"/>
          <w:szCs w:val="22"/>
        </w:rPr>
        <w:t xml:space="preserve">　　　　　　　　　　　　　　　　　　　　　　　　　　　　　　　　</w:t>
      </w:r>
    </w:p>
    <w:p w:rsidR="00C503DF" w:rsidRPr="00D546D1" w:rsidRDefault="00D546D1" w:rsidP="00F451B9">
      <w:pPr>
        <w:jc w:val="left"/>
        <w:outlineLvl w:val="1"/>
        <w:rPr>
          <w:rFonts w:ascii="ＭＳ ゴシック" w:eastAsia="ＭＳ ゴシック" w:hAnsi="ＭＳ ゴシック"/>
          <w:b/>
          <w:sz w:val="28"/>
          <w:szCs w:val="28"/>
        </w:rPr>
      </w:pPr>
      <w:bookmarkStart w:id="69" w:name="_Toc300567848"/>
      <w:r>
        <w:rPr>
          <w:rFonts w:ascii="ＭＳ ゴシック" w:eastAsia="ＭＳ ゴシック" w:hAnsi="ＭＳ ゴシック" w:hint="eastAsia"/>
          <w:b/>
          <w:sz w:val="28"/>
          <w:szCs w:val="28"/>
        </w:rPr>
        <w:t xml:space="preserve">　　　　　　　　　　　　　　　　　</w:t>
      </w:r>
    </w:p>
    <w:p w:rsidR="00D546D1" w:rsidRDefault="00D546D1"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rsidR="00D546D1" w:rsidRDefault="00D546D1"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rsidR="00D546D1" w:rsidRDefault="00D546D1"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rsidR="00D546D1" w:rsidRDefault="00094800" w:rsidP="00F451B9">
      <w:pPr>
        <w:jc w:val="left"/>
        <w:outlineLvl w:val="1"/>
        <w:rPr>
          <w:rFonts w:ascii="ＭＳ ゴシック" w:eastAsia="ＭＳ ゴシック" w:hAnsi="ＭＳ ゴシック"/>
          <w:b/>
          <w:sz w:val="28"/>
          <w:szCs w:val="28"/>
        </w:rPr>
      </w:pPr>
      <w:r w:rsidRPr="00056401">
        <w:rPr>
          <w:noProof/>
        </w:rPr>
        <w:drawing>
          <wp:anchor distT="0" distB="0" distL="114300" distR="114300" simplePos="0" relativeHeight="251839488" behindDoc="0" locked="0" layoutInCell="1" allowOverlap="1" wp14:anchorId="0842D740" wp14:editId="074856BE">
            <wp:simplePos x="0" y="0"/>
            <wp:positionH relativeFrom="column">
              <wp:posOffset>3100070</wp:posOffset>
            </wp:positionH>
            <wp:positionV relativeFrom="paragraph">
              <wp:posOffset>396875</wp:posOffset>
            </wp:positionV>
            <wp:extent cx="2599055" cy="273367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9905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E87">
        <w:rPr>
          <w:rFonts w:ascii="ＭＳ ゴシック" w:eastAsia="ＭＳ ゴシック" w:hAnsi="ＭＳ ゴシック"/>
          <w:b/>
          <w:noProof/>
          <w:sz w:val="28"/>
          <w:szCs w:val="28"/>
        </w:rPr>
        <w:object w:dxaOrig="1440" w:dyaOrig="1440">
          <v:shape id="_x0000_s1141" type="#_x0000_t75" style="position:absolute;margin-left:12pt;margin-top:28.1pt;width:217.9pt;height:216.65pt;z-index:251764736;mso-position-horizontal-relative:text;mso-position-vertical-relative:text">
            <v:imagedata r:id="rId144" o:title=""/>
          </v:shape>
          <o:OLEObject Type="Embed" ProgID="Excel.Sheet.12" ShapeID="_x0000_s1141" DrawAspect="Content" ObjectID="_1596609358" r:id="rId145"/>
        </w:object>
      </w:r>
    </w:p>
    <w:p w:rsidR="00D546D1" w:rsidRPr="00963B14" w:rsidRDefault="00D546D1"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rsidR="00D546D1" w:rsidRPr="00D546D1" w:rsidRDefault="00D546D1"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rsidR="00D546D1" w:rsidRDefault="00D546D1"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D546D1" w:rsidRDefault="00D546D1" w:rsidP="00F451B9">
      <w:pPr>
        <w:jc w:val="left"/>
        <w:outlineLvl w:val="1"/>
        <w:rPr>
          <w:rFonts w:ascii="ＭＳ ゴシック" w:eastAsia="ＭＳ ゴシック" w:hAnsi="ＭＳ ゴシック"/>
          <w:b/>
          <w:sz w:val="28"/>
          <w:szCs w:val="28"/>
        </w:rPr>
      </w:pP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Pr="004943F8" w:rsidRDefault="00211431" w:rsidP="00DF646A">
      <w:pPr>
        <w:tabs>
          <w:tab w:val="left" w:pos="4725"/>
        </w:tabs>
        <w:ind w:leftChars="50" w:left="105" w:firstLineChars="100" w:firstLine="210"/>
        <w:rPr>
          <w:rFonts w:ascii="ＭＳ 明朝"/>
          <w:szCs w:val="22"/>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Pr>
          <w:rFonts w:ascii="ＭＳ 明朝" w:hAnsi="ＭＳ 明朝"/>
          <w:szCs w:val="22"/>
        </w:rPr>
        <w:t>2</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145FD7">
        <w:rPr>
          <w:rFonts w:ascii="ＭＳ 明朝" w:hAnsi="ＭＳ 明朝"/>
        </w:rPr>
        <w:t>4</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Pr>
          <w:rFonts w:ascii="ＭＳ 明朝" w:hAnsi="ＭＳ 明朝"/>
        </w:rPr>
        <w:t>4</w:t>
      </w:r>
      <w:r w:rsidRPr="004943F8">
        <w:rPr>
          <w:rFonts w:ascii="ＭＳ 明朝" w:hAnsi="ＭＳ 明朝" w:hint="eastAsia"/>
        </w:rPr>
        <w:t>年</w:t>
      </w:r>
      <w:r w:rsidR="00145FD7">
        <w:rPr>
          <w:rFonts w:ascii="ＭＳ 明朝" w:hAnsi="ＭＳ 明朝"/>
        </w:rPr>
        <w:t>9</w:t>
      </w:r>
      <w:r w:rsidRPr="004943F8">
        <w:rPr>
          <w:rFonts w:ascii="ＭＳ 明朝" w:hAnsi="ＭＳ 明朝" w:hint="eastAsia"/>
        </w:rPr>
        <w:t>月に大阪府が測定及び分析した結果についても併記しました。</w:t>
      </w:r>
    </w:p>
    <w:p w:rsidR="00211431" w:rsidRPr="004943F8" w:rsidRDefault="00211431" w:rsidP="00DF646A">
      <w:pPr>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201</w:t>
      </w:r>
      <w:r>
        <w:rPr>
          <w:rFonts w:ascii="ＭＳ ゴシック" w:eastAsia="ＭＳ ゴシック" w:hAnsi="ＭＳ ゴシック"/>
          <w:szCs w:val="22"/>
        </w:rPr>
        <w:t>2</w:t>
      </w:r>
      <w:r w:rsidRPr="004943F8">
        <w:rPr>
          <w:rFonts w:ascii="ＭＳ ゴシック" w:eastAsia="ＭＳ ゴシック" w:hAnsi="ＭＳ ゴシック" w:hint="eastAsia"/>
          <w:szCs w:val="22"/>
        </w:rPr>
        <w:t>年度）</w:t>
      </w:r>
    </w:p>
    <w:p w:rsidR="00211431" w:rsidRDefault="00642398" w:rsidP="00DF646A">
      <w:pPr>
        <w:ind w:left="840"/>
        <w:rPr>
          <w:rFonts w:ascii="HGPｺﾞｼｯｸM" w:eastAsia="HGPｺﾞｼｯｸM" w:hAnsi="ＭＳ 明朝"/>
          <w:szCs w:val="22"/>
        </w:rPr>
      </w:pPr>
      <w:r>
        <w:rPr>
          <w:noProof/>
        </w:rPr>
        <w:drawing>
          <wp:inline distT="0" distB="0" distL="0" distR="0" wp14:anchorId="217EBD79" wp14:editId="1637A04E">
            <wp:extent cx="2438400" cy="72390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38400" cy="723900"/>
                    </a:xfrm>
                    <a:prstGeom prst="rect">
                      <a:avLst/>
                    </a:prstGeom>
                    <a:noFill/>
                    <a:ln>
                      <a:noFill/>
                    </a:ln>
                  </pic:spPr>
                </pic:pic>
              </a:graphicData>
            </a:graphic>
          </wp:inline>
        </w:drawing>
      </w: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4943F8" w:rsidRDefault="00211431" w:rsidP="00DF646A">
      <w:pPr>
        <w:numPr>
          <w:ilvl w:val="0"/>
          <w:numId w:val="20"/>
        </w:numPr>
        <w:tabs>
          <w:tab w:val="left" w:pos="105"/>
        </w:tabs>
        <w:spacing w:line="300" w:lineRule="exact"/>
        <w:rPr>
          <w:rFonts w:ascii="ＭＳ 明朝"/>
          <w:szCs w:val="22"/>
        </w:rPr>
      </w:pPr>
      <w:r w:rsidRPr="004943F8">
        <w:rPr>
          <w:rFonts w:ascii="ＭＳ 明朝" w:hAnsi="ＭＳ 明朝" w:hint="eastAsia"/>
          <w:szCs w:val="22"/>
        </w:rPr>
        <w:t>大気浮遊じん（全国データ調査年度：</w:t>
      </w:r>
      <w:r w:rsidRPr="004943F8">
        <w:rPr>
          <w:rFonts w:ascii="ＭＳ 明朝" w:hAnsi="ＭＳ 明朝"/>
          <w:szCs w:val="22"/>
        </w:rPr>
        <w:t>20</w:t>
      </w:r>
      <w:r>
        <w:rPr>
          <w:rFonts w:ascii="ＭＳ 明朝" w:hAnsi="ＭＳ 明朝"/>
          <w:szCs w:val="22"/>
        </w:rPr>
        <w:t>12</w:t>
      </w:r>
      <w:r w:rsidRPr="004943F8">
        <w:rPr>
          <w:rFonts w:ascii="ＭＳ 明朝" w:hAnsi="ＭＳ 明朝" w:hint="eastAsia"/>
          <w:szCs w:val="22"/>
        </w:rPr>
        <w:t>年度）</w:t>
      </w:r>
    </w:p>
    <w:p w:rsidR="00211431" w:rsidRDefault="00145FD7" w:rsidP="00DF646A">
      <w:pPr>
        <w:ind w:leftChars="400" w:left="840"/>
        <w:rPr>
          <w:rFonts w:ascii="HGPｺﾞｼｯｸM" w:eastAsia="HGPｺﾞｼｯｸM" w:hAnsi="ＭＳ 明朝"/>
          <w:szCs w:val="22"/>
        </w:rPr>
      </w:pPr>
      <w:r w:rsidRPr="00145FD7">
        <w:rPr>
          <w:noProof/>
        </w:rPr>
        <w:drawing>
          <wp:inline distT="0" distB="0" distL="0" distR="0">
            <wp:extent cx="3006370" cy="1056196"/>
            <wp:effectExtent l="0" t="0" r="381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42384" cy="1068848"/>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土壌（全国データ調査年度：</w:t>
      </w:r>
      <w:r w:rsidRPr="004943F8">
        <w:rPr>
          <w:rFonts w:ascii="ＭＳ 明朝" w:hAnsi="ＭＳ 明朝"/>
          <w:szCs w:val="22"/>
        </w:rPr>
        <w:t>20</w:t>
      </w:r>
      <w:r>
        <w:rPr>
          <w:rFonts w:ascii="ＭＳ 明朝" w:hAnsi="ＭＳ 明朝"/>
          <w:szCs w:val="22"/>
        </w:rPr>
        <w:t>12</w:t>
      </w:r>
      <w:r w:rsidRPr="004943F8">
        <w:rPr>
          <w:rFonts w:ascii="ＭＳ 明朝" w:hAnsi="ＭＳ 明朝" w:hint="eastAsia"/>
          <w:szCs w:val="22"/>
        </w:rPr>
        <w:t>年度）</w:t>
      </w:r>
    </w:p>
    <w:p w:rsidR="00211431" w:rsidRDefault="00145FD7" w:rsidP="00DF646A">
      <w:pPr>
        <w:tabs>
          <w:tab w:val="left" w:pos="105"/>
        </w:tabs>
        <w:ind w:left="105" w:firstLineChars="334" w:firstLine="701"/>
        <w:rPr>
          <w:rFonts w:ascii="HGPｺﾞｼｯｸM" w:eastAsia="HGPｺﾞｼｯｸM" w:hAnsi="ＭＳ 明朝"/>
          <w:szCs w:val="22"/>
        </w:rPr>
      </w:pPr>
      <w:r w:rsidRPr="00145FD7">
        <w:rPr>
          <w:noProof/>
        </w:rPr>
        <w:drawing>
          <wp:inline distT="0" distB="0" distL="0" distR="0">
            <wp:extent cx="3028492" cy="1428099"/>
            <wp:effectExtent l="0" t="0" r="635" b="127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48006" cy="1437301"/>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陸水（全国データ調査年度：</w:t>
      </w:r>
      <w:r w:rsidRPr="004943F8">
        <w:rPr>
          <w:rFonts w:ascii="ＭＳ 明朝" w:hAnsi="ＭＳ 明朝"/>
          <w:szCs w:val="22"/>
        </w:rPr>
        <w:t>201</w:t>
      </w:r>
      <w:r>
        <w:rPr>
          <w:rFonts w:ascii="ＭＳ 明朝" w:hAnsi="ＭＳ 明朝"/>
          <w:szCs w:val="22"/>
        </w:rPr>
        <w:t>2</w:t>
      </w:r>
      <w:r w:rsidRPr="004943F8">
        <w:rPr>
          <w:rFonts w:ascii="ＭＳ 明朝" w:hAnsi="ＭＳ 明朝" w:hint="eastAsia"/>
          <w:szCs w:val="22"/>
        </w:rPr>
        <w:t>年度）</w:t>
      </w:r>
    </w:p>
    <w:p w:rsidR="00211431" w:rsidRDefault="003E3235" w:rsidP="00DF646A">
      <w:pPr>
        <w:tabs>
          <w:tab w:val="left" w:pos="105"/>
        </w:tabs>
        <w:ind w:left="105" w:firstLineChars="334" w:firstLine="701"/>
        <w:rPr>
          <w:rFonts w:ascii="HGPｺﾞｼｯｸM" w:eastAsia="HGPｺﾞｼｯｸM" w:hAnsi="ＭＳ 明朝"/>
          <w:szCs w:val="22"/>
        </w:rPr>
      </w:pPr>
      <w:r w:rsidRPr="003E3235">
        <w:rPr>
          <w:noProof/>
        </w:rPr>
        <w:drawing>
          <wp:inline distT="0" distB="0" distL="0" distR="0">
            <wp:extent cx="3026562" cy="1608841"/>
            <wp:effectExtent l="0" t="0" r="254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41647" cy="1616860"/>
                    </a:xfrm>
                    <a:prstGeom prst="rect">
                      <a:avLst/>
                    </a:prstGeom>
                    <a:noFill/>
                    <a:ln>
                      <a:noFill/>
                    </a:ln>
                  </pic:spPr>
                </pic:pic>
              </a:graphicData>
            </a:graphic>
          </wp:inline>
        </w:drawing>
      </w:r>
    </w:p>
    <w:p w:rsidR="00211431" w:rsidRPr="006C3BB4" w:rsidRDefault="00211431" w:rsidP="00C14488">
      <w:pPr>
        <w:tabs>
          <w:tab w:val="left" w:pos="105"/>
        </w:tabs>
        <w:snapToGrid w:val="0"/>
        <w:ind w:left="105" w:firstLineChars="459" w:firstLine="734"/>
        <w:rPr>
          <w:rFonts w:ascii="ＭＳ 明朝"/>
          <w:sz w:val="16"/>
          <w:szCs w:val="22"/>
        </w:rPr>
      </w:pPr>
      <w:r w:rsidRPr="006C3BB4">
        <w:rPr>
          <w:rFonts w:ascii="ＭＳ 明朝" w:hAnsi="ＭＳ 明朝" w:hint="eastAsia"/>
          <w:sz w:val="16"/>
          <w:szCs w:val="22"/>
        </w:rPr>
        <w:t>注）ＬＴＤは、検出限界値以下を表す。</w:t>
      </w:r>
    </w:p>
    <w:p w:rsidR="006B68F3" w:rsidRDefault="00211431" w:rsidP="00145FD7">
      <w:pPr>
        <w:tabs>
          <w:tab w:val="left" w:pos="105"/>
        </w:tabs>
        <w:snapToGrid w:val="0"/>
        <w:rPr>
          <w:rFonts w:ascii="ＭＳ ゴシック" w:eastAsia="ＭＳ ゴシック" w:hAnsi="ＭＳ ゴシック"/>
        </w:rPr>
      </w:pPr>
      <w:r w:rsidRPr="006C3BB4">
        <w:rPr>
          <w:rFonts w:ascii="ＭＳ 明朝" w:hAnsi="ＭＳ 明朝" w:hint="eastAsia"/>
        </w:rPr>
        <w:t xml:space="preserve">　　　　</w:t>
      </w:r>
      <w:r w:rsidRPr="006C3BB4">
        <w:rPr>
          <w:rFonts w:ascii="ＭＳ 明朝" w:hAnsi="ＭＳ 明朝" w:hint="eastAsia"/>
          <w:sz w:val="16"/>
        </w:rPr>
        <w:t xml:space="preserve">　　平均値にはＬＴＤは含みません。（測定結果が全てＬＴＤの場合は最大値、平均値共にＬＴＤとなります）</w:t>
      </w: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211431" w:rsidRPr="004943F8" w:rsidRDefault="00211431" w:rsidP="00391FA4">
      <w:pPr>
        <w:rPr>
          <w:rFonts w:ascii="ＭＳ 明朝"/>
        </w:rPr>
      </w:pPr>
      <w:r w:rsidRPr="004943F8">
        <w:rPr>
          <w:rFonts w:ascii="ＭＳ 明朝" w:hAnsi="ＭＳ 明朝" w:hint="eastAsia"/>
        </w:rPr>
        <w:t xml:space="preserve">　</w:t>
      </w:r>
      <w:r>
        <w:rPr>
          <w:rFonts w:ascii="ＭＳ 明朝" w:hAnsi="ＭＳ 明朝" w:hint="eastAsia"/>
        </w:rPr>
        <w:t xml:space="preserve">　①</w:t>
      </w:r>
      <w:r w:rsidRPr="004943F8">
        <w:rPr>
          <w:rFonts w:ascii="ＭＳ 明朝" w:hAnsi="ＭＳ 明朝" w:hint="eastAsia"/>
        </w:rPr>
        <w:t>空間線量率</w:t>
      </w:r>
    </w:p>
    <w:p w:rsidR="00211431" w:rsidRDefault="00A148FC" w:rsidP="00DF646A">
      <w:pPr>
        <w:ind w:firstLineChars="100" w:firstLine="210"/>
        <w:rPr>
          <w:rFonts w:ascii="HG丸ｺﾞｼｯｸM-PRO" w:eastAsia="HG丸ｺﾞｼｯｸM-PRO"/>
        </w:rPr>
      </w:pPr>
      <w:r w:rsidRPr="00A148FC">
        <w:rPr>
          <w:noProof/>
        </w:rPr>
        <w:drawing>
          <wp:inline distT="0" distB="0" distL="0" distR="0">
            <wp:extent cx="3113061" cy="1774038"/>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28872" cy="1783048"/>
                    </a:xfrm>
                    <a:prstGeom prst="rect">
                      <a:avLst/>
                    </a:prstGeom>
                    <a:noFill/>
                    <a:ln>
                      <a:noFill/>
                    </a:ln>
                  </pic:spPr>
                </pic:pic>
              </a:graphicData>
            </a:graphic>
          </wp:inline>
        </w:drawing>
      </w:r>
    </w:p>
    <w:p w:rsidR="00211431" w:rsidRPr="004943F8" w:rsidRDefault="00211431" w:rsidP="00E23275">
      <w:pPr>
        <w:ind w:firstLineChars="100" w:firstLine="210"/>
        <w:rPr>
          <w:rFonts w:ascii="ＭＳ 明朝"/>
        </w:rPr>
      </w:pPr>
      <w:r w:rsidRPr="004943F8">
        <w:rPr>
          <w:rFonts w:ascii="ＭＳ 明朝" w:hAnsi="ＭＳ 明朝" w:hint="eastAsia"/>
        </w:rPr>
        <w:t xml:space="preserve">　</w:t>
      </w:r>
      <w:r>
        <w:rPr>
          <w:rFonts w:ascii="ＭＳ 明朝" w:hAnsi="ＭＳ 明朝" w:hint="eastAsia"/>
        </w:rPr>
        <w:t>②</w:t>
      </w:r>
      <w:r w:rsidRPr="004943F8">
        <w:rPr>
          <w:rFonts w:ascii="ＭＳ 明朝" w:hAnsi="ＭＳ 明朝" w:hint="eastAsia"/>
        </w:rPr>
        <w:t>大気浮遊じん</w:t>
      </w:r>
    </w:p>
    <w:p w:rsidR="00211431" w:rsidRDefault="00483F7F" w:rsidP="00DF646A">
      <w:pPr>
        <w:ind w:leftChars="50" w:left="105" w:firstLineChars="50" w:firstLine="105"/>
        <w:rPr>
          <w:rFonts w:ascii="HG丸ｺﾞｼｯｸM-PRO" w:eastAsia="HG丸ｺﾞｼｯｸM-PRO"/>
        </w:rPr>
      </w:pPr>
      <w:r>
        <w:rPr>
          <w:noProof/>
        </w:rPr>
        <mc:AlternateContent>
          <mc:Choice Requires="wps">
            <w:drawing>
              <wp:anchor distT="0" distB="0" distL="114300" distR="114300" simplePos="0" relativeHeight="251628544" behindDoc="0" locked="0" layoutInCell="1" allowOverlap="1">
                <wp:simplePos x="0" y="0"/>
                <wp:positionH relativeFrom="column">
                  <wp:posOffset>4219575</wp:posOffset>
                </wp:positionH>
                <wp:positionV relativeFrom="page">
                  <wp:posOffset>4000500</wp:posOffset>
                </wp:positionV>
                <wp:extent cx="600075" cy="523875"/>
                <wp:effectExtent l="0" t="0" r="28575" b="28575"/>
                <wp:wrapNone/>
                <wp:docPr id="6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266" type="#_x0000_t202" style="position:absolute;left:0;text-align:left;margin-left:332.25pt;margin-top:315pt;width:47.25pt;height:41.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oghQIAABoFAAAOAAAAZHJzL2Uyb0RvYy54bWysVNuO2yAQfa/Uf0C8Z32Jc7PWWaVxUlXa&#10;XqTdfgAxOEbFQIHE3lb99w44yWa7L1VVP2BghjNzhjPc3vWtQEdmLFeywMlNjBGTlaJc7gv89XE7&#10;mmNkHZGUCCVZgZ+YxXfLt29uO52zVDVKUGYQgEibd7rAjXM6jyJbNawl9kZpJsFYK9MSB0uzj6gh&#10;HaC3IkrjeBp1ylBtVMWshd1yMOJlwK9rVrnPdW2ZQ6LAkJsLownjzo/R8pbke0N0w6tTGuQfsmgJ&#10;lxD0AlUSR9DB8FdQLa+Msqp2N5VqI1XXvGKBA7BJ4j/YPDREs8AFimP1pUz2/8FWn45fDOK0wFMo&#10;jyQt3NEj6x16p3o0XqS+QJ22Ofg9aPB0PRjgogNZq+9V9c0iqdYNkXu2MkZ1DSMUEkz8yejq6IBj&#10;Pciu+6goBCIHpwJQX5vWVw/qgQAdMnm6XI5PpoLNaRzHswlGFZgm6XgOcx+B5OfD2lj3nqkW+UmB&#10;Ddx9ACfHe+sG17OLjyXVlgsB+yQXEnUFXkzSyUBLCU690dus2e/WwqAj8QoK3ymuvXZruQMdC94W&#10;eH5xIrkvxkbSEMURLoY5JC2kBwdukNtpNujl5yJebOabeTbK0ulmlMVlOVpt19louk1mk3Jcrtdl&#10;8svnmWR5wyll0qd61m6S/Z02Tl00qO6i3heUXjDfhu818+hlGuFCgNX5H9gFFfiLHyTg+l0fFJcm&#10;Mw/oNbJT9AmEYdTQoPCgwKRR5gdGHTRnge33AzEMI/FBgriyJM58Nw+LySyFhbm27K4tRFYAVWCH&#10;0TBdu+EFOGjD9w1EGuQs1QoEWfMgluesTjKGBgysTo+F7/DrdfB6ftKWvwEAAP//AwBQSwMEFAAG&#10;AAgAAAAhAA7cshvcAAAACwEAAA8AAABkcnMvZG93bnJldi54bWxMj8FOwzAQRO9I/IO1SNyo3UIC&#10;hDhVVYk7bfkAN3aTCHttxY6T8vUsJ7jNaEezb+rt4izLZoyDRwnrlQBmsPV6wE7C5+n94QVYTAq1&#10;sh6NhKuJsG1ub2pVaT/jweRj6hiVYKyUhD6lUHEe2944FVc+GKTbxY9OJbJjx/WoZip3lm+EKLlT&#10;A9KHXgWz7037dZychCm5w+l7F/Q+XPK1VXm2WXxIeX+37N6AJbOkvzD84hM6NMR09hPqyKyEsnwq&#10;KEriUdAoSjwXryTOJNabAnhT8/8bmh8AAAD//wMAUEsBAi0AFAAGAAgAAAAhALaDOJL+AAAA4QEA&#10;ABMAAAAAAAAAAAAAAAAAAAAAAFtDb250ZW50X1R5cGVzXS54bWxQSwECLQAUAAYACAAAACEAOP0h&#10;/9YAAACUAQAACwAAAAAAAAAAAAAAAAAvAQAAX3JlbHMvLnJlbHNQSwECLQAUAAYACAAAACEAEPFq&#10;IIUCAAAaBQAADgAAAAAAAAAAAAAAAAAuAgAAZHJzL2Uyb0RvYy54bWxQSwECLQAUAAYACAAAACEA&#10;DtyyG9wAAAALAQAADwAAAAAAAAAAAAAAAADfBAAAZHJzL2Rvd25yZXYueG1sUEsFBgAAAAAEAAQA&#10;8wAAAOgFAAAAAA==&#10;" filled="f">
                <v:textbox inset="1.14mm,,1.14mm">
                  <w:txbxContent>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Pr>
          <w:noProof/>
        </w:rPr>
        <mc:AlternateContent>
          <mc:Choice Requires="wps">
            <w:drawing>
              <wp:anchor distT="0" distB="0" distL="114300" distR="114300" simplePos="0" relativeHeight="251632640" behindDoc="0" locked="0" layoutInCell="1" allowOverlap="1">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A73" w:rsidRPr="00406D26" w:rsidRDefault="00383A73"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267" type="#_x0000_t202" style="position:absolute;left:0;text-align:left;margin-left:171.05pt;margin-top:19.5pt;width:57.35pt;height:21.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7k3mgIAADcFAAAOAAAAZHJzL2Uyb0RvYy54bWysVNuO2yAQfa/Uf0C8Z31ZZxNb66w22aaq&#10;tL1Iu/0AgnGMioECib2t+u8dIEmT9qWq6gcMzHBmzsyB27uxF2jPjOVK1ji7SjFikqqGy22NPz+v&#10;J3OMrCOyIUJJVuMXZvHd4vWr20FXLFedEg0zCECkrQZd4845XSWJpR3rib1Smkkwtsr0xMHSbJPG&#10;kAHQe5HkaXqTDMo02ijKrIXdh2jEi4Dftoy6j21rmUOixpCbC6MJ48aPyeKWVFtDdMfpIQ3yD1n0&#10;hEsIeoJ6II6gneF/QPWcGmVV666o6hPVtpyywAHYZOlvbJ46olngAsWx+lQm+/9g6Yf9J4N4U+Np&#10;iZEkPfTomY0OLdWIrstrX6BB2wr8njR4uhEM0OhA1upHRb9YJNWqI3LL7o1RQ8dIAwlm/mRydjTi&#10;WA+yGd6rBgKRnVMBaGxN76sH9UCADo16OTXHJ0Nhc5bPr4spRhRM+SzLYO4jkOp4WBvr3jLVIz+p&#10;sYHeB3Cyf7Quuh5dfCyrBG/WXIiwMNvNShi0J6CTdfjiWaE7EneDViCcja4h9AWGkB5JKo8Zw8Ud&#10;IAAJeJunEkTxvczyIl3m5WR9M59NinUxnZSzdD5Js3JZ3qRFWTysf/gMsqLqeNMw+cglOwo0K/5O&#10;AIerEqUVJIqGGpfTfBrIXWR/oHXgmvrvUN8Lt547uK+C9zWen5xI5Zv+RjZAm1SOcBHnyWX6oWRQ&#10;g+M/VCVIxKsi6sONmzHIMc/mR+1tVPMCqjEKugrSgNcGJp0y3zAa4ObW2H7dEcMwEu8kKK/MisJf&#10;9bAoprMcFubcsjm3EEkBqsYOozhdufg87LTh2w4iRa1LdQ9qbXlQkpd1zAq4+AXczsDq8JL463++&#10;Dl6/3rvFT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3b+5N5oCAAA3BQAADgAAAAAAAAAAAAAAAAAuAgAAZHJzL2Uy&#10;b0RvYy54bWxQSwECLQAUAAYACAAAACEAn6yPiN8AAAAJAQAADwAAAAAAAAAAAAAAAAD0BAAAZHJz&#10;L2Rvd25yZXYueG1sUEsFBgAAAAAEAAQA8wAAAAAGAAAAAA==&#10;" stroked="f">
                <v:fill opacity="0"/>
                <v:textbox>
                  <w:txbxContent>
                    <w:p w:rsidR="00383A73" w:rsidRPr="00406D26" w:rsidRDefault="00383A73" w:rsidP="00DF646A">
                      <w:pPr>
                        <w:rPr>
                          <w:rFonts w:ascii="ＭＳ ゴシック" w:eastAsia="ＭＳ ゴシック" w:hAnsi="ＭＳ ゴシック"/>
                          <w:sz w:val="12"/>
                          <w:szCs w:val="12"/>
                        </w:rPr>
                      </w:pPr>
                    </w:p>
                  </w:txbxContent>
                </v:textbox>
              </v:shape>
            </w:pict>
          </mc:Fallback>
        </mc:AlternateContent>
      </w:r>
      <w:r w:rsidR="00A3681E" w:rsidRPr="00A3681E">
        <w:rPr>
          <w:rFonts w:hint="eastAsia"/>
          <w:noProof/>
        </w:rPr>
        <w:drawing>
          <wp:inline distT="0" distB="0" distL="0" distR="0">
            <wp:extent cx="1873013" cy="1678031"/>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91846" cy="1694904"/>
                    </a:xfrm>
                    <a:prstGeom prst="rect">
                      <a:avLst/>
                    </a:prstGeom>
                    <a:noFill/>
                    <a:ln>
                      <a:noFill/>
                    </a:ln>
                  </pic:spPr>
                </pic:pic>
              </a:graphicData>
            </a:graphic>
          </wp:inline>
        </w:drawing>
      </w:r>
      <w:r w:rsidR="00211431">
        <w:rPr>
          <w:rFonts w:hint="eastAsia"/>
        </w:rPr>
        <w:t xml:space="preserve">　　</w:t>
      </w:r>
      <w:r w:rsidR="00A3681E" w:rsidRPr="00A3681E">
        <w:rPr>
          <w:rFonts w:hint="eastAsia"/>
          <w:noProof/>
        </w:rPr>
        <w:drawing>
          <wp:inline distT="0" distB="0" distL="0" distR="0">
            <wp:extent cx="1777365" cy="1671606"/>
            <wp:effectExtent l="0" t="0" r="0" b="508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99338" cy="1692272"/>
                    </a:xfrm>
                    <a:prstGeom prst="rect">
                      <a:avLst/>
                    </a:prstGeom>
                    <a:noFill/>
                    <a:ln>
                      <a:noFill/>
                    </a:ln>
                  </pic:spPr>
                </pic:pic>
              </a:graphicData>
            </a:graphic>
          </wp:inline>
        </w:drawing>
      </w:r>
    </w:p>
    <w:p w:rsidR="00211431" w:rsidRPr="004943F8" w:rsidRDefault="00211431" w:rsidP="00E23275">
      <w:pPr>
        <w:ind w:firstLineChars="202" w:firstLine="424"/>
        <w:rPr>
          <w:rFonts w:ascii="ＭＳ 明朝"/>
        </w:rPr>
      </w:pPr>
      <w:r>
        <w:rPr>
          <w:rFonts w:ascii="ＭＳ 明朝" w:hAnsi="ＭＳ 明朝" w:hint="eastAsia"/>
        </w:rPr>
        <w:t>③</w:t>
      </w:r>
      <w:r w:rsidRPr="004943F8">
        <w:rPr>
          <w:rFonts w:ascii="ＭＳ 明朝" w:hAnsi="ＭＳ 明朝" w:hint="eastAsia"/>
        </w:rPr>
        <w:t>土壌</w:t>
      </w:r>
    </w:p>
    <w:p w:rsidR="00211431" w:rsidRDefault="00483F7F" w:rsidP="00DF646A">
      <w:pPr>
        <w:ind w:leftChars="-67" w:left="-141" w:firstLineChars="134" w:firstLine="281"/>
      </w:pPr>
      <w:r>
        <w:rPr>
          <w:noProof/>
        </w:rPr>
        <mc:AlternateContent>
          <mc:Choice Requires="wps">
            <w:drawing>
              <wp:anchor distT="0" distB="0" distL="114300" distR="114300" simplePos="0" relativeHeight="251627520" behindDoc="0" locked="0" layoutInCell="1" allowOverlap="1">
                <wp:simplePos x="0" y="0"/>
                <wp:positionH relativeFrom="column">
                  <wp:posOffset>5591257</wp:posOffset>
                </wp:positionH>
                <wp:positionV relativeFrom="page">
                  <wp:posOffset>6082030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268" type="#_x0000_t202" style="position:absolute;left:0;text-align:left;margin-left:440.25pt;margin-top:478.9pt;width:47.25pt;height:43.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e9V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k/nRXhtFn8EYRo0HFC4UGLTK/MCoh8NZYvt9RwzDSHyQYK4siTN/msdJfpPCxJxHNucRImuAKrHD&#10;aBwu3XgD7LTh2xZ2Gu0s1T0YsuHBLN65I6uDjeEABlWHy8Kf8PN5yPp9pS1+AQAA//8DAFBLAwQU&#10;AAYACAAAACEAEkAnf90AAAAMAQAADwAAAGRycy9kb3ducmV2LnhtbEyPy07DMBBF90j8gzVI7KgN&#10;amga4lRVJfa05QOmsZtE+KXYcVK+nmEFy9Ec3XtuvVusYVmPcfBOwvNKANOu9WpwnYTP8/tTCSwm&#10;dAqNd1rCTUfYNfd3NVbKz+6o8yl1jEJcrFBCn1KoOI9try3GlQ/a0e/qR4uJzrHjasSZwq3hL0K8&#10;couDo4Yegz70uv06TVbClOzx/L0P6hCu+dZink0WH1I+Piz7N2BJL+kPhl99UoeGnC5+cioyI6Es&#10;RUGohG2xoQ1EbDcFrbsQKtbrEnhT8/8jmh8AAAD//wMAUEsBAi0AFAAGAAgAAAAhALaDOJL+AAAA&#10;4QEAABMAAAAAAAAAAAAAAAAAAAAAAFtDb250ZW50X1R5cGVzXS54bWxQSwECLQAUAAYACAAAACEA&#10;OP0h/9YAAACUAQAACwAAAAAAAAAAAAAAAAAvAQAAX3JlbHMvLnJlbHNQSwECLQAUAAYACAAAACEA&#10;8NXvVYcCAAAaBQAADgAAAAAAAAAAAAAAAAAuAgAAZHJzL2Uyb0RvYy54bWxQSwECLQAUAAYACAAA&#10;ACEAEkAnf90AAAAMAQAADwAAAAAAAAAAAAAAAADhBAAAZHJzL2Rvd25yZXYueG1sUEsFBgAAAAAE&#10;AAQA8wAAAOsFAAAAAA==&#10;" filled="f">
                <v:textbox inset="1.14mm,,1.14mm">
                  <w:txbxContent>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83A73" w:rsidRDefault="00383A73"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A3681E" w:rsidRPr="00A3681E">
        <w:rPr>
          <w:rFonts w:hint="eastAsia"/>
          <w:noProof/>
        </w:rPr>
        <w:drawing>
          <wp:inline distT="0" distB="0" distL="0" distR="0">
            <wp:extent cx="1657380" cy="160311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62994" cy="1608540"/>
                    </a:xfrm>
                    <a:prstGeom prst="rect">
                      <a:avLst/>
                    </a:prstGeom>
                    <a:noFill/>
                    <a:ln>
                      <a:noFill/>
                    </a:ln>
                  </pic:spPr>
                </pic:pic>
              </a:graphicData>
            </a:graphic>
          </wp:inline>
        </w:drawing>
      </w:r>
      <w:r w:rsidR="00211431">
        <w:rPr>
          <w:rFonts w:hint="eastAsia"/>
        </w:rPr>
        <w:t xml:space="preserve">　</w:t>
      </w:r>
      <w:r w:rsidR="00A148FC" w:rsidRPr="00A148FC">
        <w:rPr>
          <w:rFonts w:hint="eastAsia"/>
          <w:noProof/>
        </w:rPr>
        <w:drawing>
          <wp:inline distT="0" distB="0" distL="0" distR="0">
            <wp:extent cx="1709702" cy="1597633"/>
            <wp:effectExtent l="0" t="0" r="5080" b="317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22810" cy="1609882"/>
                    </a:xfrm>
                    <a:prstGeom prst="rect">
                      <a:avLst/>
                    </a:prstGeom>
                    <a:noFill/>
                    <a:ln>
                      <a:noFill/>
                    </a:ln>
                  </pic:spPr>
                </pic:pic>
              </a:graphicData>
            </a:graphic>
          </wp:inline>
        </w:drawing>
      </w:r>
      <w:r w:rsidR="00211431">
        <w:rPr>
          <w:rFonts w:hint="eastAsia"/>
        </w:rPr>
        <w:t xml:space="preserve">　</w:t>
      </w:r>
      <w:r w:rsidR="00A148FC" w:rsidRPr="00A148FC">
        <w:rPr>
          <w:rFonts w:hint="eastAsia"/>
          <w:noProof/>
        </w:rPr>
        <w:drawing>
          <wp:inline distT="0" distB="0" distL="0" distR="0">
            <wp:extent cx="1735470" cy="1596611"/>
            <wp:effectExtent l="0" t="0" r="0" b="381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54512" cy="1614129"/>
                    </a:xfrm>
                    <a:prstGeom prst="rect">
                      <a:avLst/>
                    </a:prstGeom>
                    <a:noFill/>
                    <a:ln>
                      <a:noFill/>
                    </a:ln>
                  </pic:spPr>
                </pic:pic>
              </a:graphicData>
            </a:graphic>
          </wp:inline>
        </w:drawing>
      </w:r>
    </w:p>
    <w:p w:rsidR="00211431" w:rsidRPr="004943F8" w:rsidRDefault="00211431" w:rsidP="00391FA4">
      <w:pPr>
        <w:rPr>
          <w:rFonts w:ascii="ＭＳ 明朝"/>
        </w:rPr>
      </w:pPr>
      <w:r>
        <w:rPr>
          <w:rFonts w:ascii="ＭＳ 明朝" w:hAnsi="ＭＳ 明朝" w:hint="eastAsia"/>
        </w:rPr>
        <w:t xml:space="preserve">　　④</w:t>
      </w:r>
      <w:r w:rsidRPr="004943F8">
        <w:rPr>
          <w:rFonts w:ascii="ＭＳ 明朝" w:hAnsi="ＭＳ 明朝" w:hint="eastAsia"/>
        </w:rPr>
        <w:t>陸水</w:t>
      </w:r>
    </w:p>
    <w:p w:rsidR="00211431" w:rsidRDefault="00A148FC" w:rsidP="00DF646A">
      <w:pPr>
        <w:rPr>
          <w:rFonts w:ascii="HG丸ｺﾞｼｯｸM-PRO" w:eastAsia="HG丸ｺﾞｼｯｸM-PRO"/>
        </w:rPr>
      </w:pPr>
      <w:r>
        <w:rPr>
          <w:noProof/>
        </w:rPr>
        <mc:AlternateContent>
          <mc:Choice Requires="wps">
            <w:drawing>
              <wp:anchor distT="0" distB="0" distL="114300" distR="114300" simplePos="0" relativeHeight="251644416" behindDoc="0" locked="0" layoutInCell="1" allowOverlap="1" wp14:anchorId="2906E5E0" wp14:editId="08AD97F2">
                <wp:simplePos x="0" y="0"/>
                <wp:positionH relativeFrom="column">
                  <wp:posOffset>5708954</wp:posOffset>
                </wp:positionH>
                <wp:positionV relativeFrom="page">
                  <wp:posOffset>8127890</wp:posOffset>
                </wp:positionV>
                <wp:extent cx="600075" cy="456565"/>
                <wp:effectExtent l="0" t="0" r="28575" b="1968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56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83A73" w:rsidRDefault="00383A73"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83A73" w:rsidRDefault="00383A73"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6E5E0" id="Text Box 400" o:spid="_x0000_s1269" type="#_x0000_t202" style="position:absolute;left:0;text-align:left;margin-left:449.5pt;margin-top:640pt;width:47.25pt;height:35.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wUhgIAABoFAAAOAAAAZHJzL2Uyb0RvYy54bWysVG1v2yAQ/j5p/wHxPbWd2Wli1am6OJkm&#10;dS9Sux9AAMdoGBiQ2N20/74DJ1m6fpmmORIB3/m5e+6e4+Z26CQ6cOuEVhXOrlKMuKKaCbWr8JfH&#10;zWSOkfNEMSK14hV+4g7fLl+/uulNyae61ZJxiwBEubI3FW69N2WSONryjrgrbbgCY6NtRzwc7S5h&#10;lvSA3slkmqazpNeWGaspdw7e1qMRLyN+03DqPzWN4x7JCkNuPq42rtuwJssbUu4sMa2gxzTIP2TR&#10;EaEg6BmqJp6gvRUvoDpBrXa68VdUd4luGkF55ABssvQPNg8tMTxygeI4cy6T+3+w9OPhs0WCVbiY&#10;YaRIBz165INHb/WA8jQWqDeuBL8HA55+AAM0OpJ15l7Trw4pvWqJ2vE7a3XfcsIgwSyUNrn4NLTE&#10;lS6AbPsPmkEgsvc6Ag2N7UL1oB4I0KFRT+fmhGQovJylaXpdYETBlBcz+MUIpDx9bKzz77juUNhU&#10;2ELvIzg53DsfkiHlySXEUnojpIz9lwr1FV4U02KkpaVgwRjcnN1tV9KiAwkKis8xrrt064QHHUvR&#10;VXh+diJlKMZasRjFEyHHPWQiVQAHbpDbcTfq5cciXazn63k+yaez9SRP63pyt1nlk9kmuy7qN/Vq&#10;VWc/Q55ZXraCMa5CqiftZvnfaeM4RaPqzup9RukZ8018XjJPnqcRqwysTv+RXVRBaPwoAT9sh6i4&#10;6fQsr61mTyAMq8cBhQsFNq223zHqYTgr7L7tieUYyfcKxJVnaR6meTwU1wCE7KVle2khigJUhT1G&#10;43blxxtgb6zYtRBplLPSdyDIRkSxBLGOWR1lDAMYWR0vizDhl+fo9ftKW/4CAAD//wMAUEsDBBQA&#10;BgAIAAAAIQDpPOgW3gAAAA0BAAAPAAAAZHJzL2Rvd25yZXYueG1sTI/NTsMwEITvSLyDtUjcqN1W&#10;RXGIU1WVuNOWB9jGbhLhP8XOT3l6lhPcdndGs99U+8VZNpkh9cErWK8EMOOboHvfKvi8vL8UwFJG&#10;r9EGbxTcTYJ9/fhQYanD7E9mOueWUYhPJSroco4l56npjMO0CtF40m5hcJhpHVquB5wp3Fm+EeKV&#10;O+w9fegwmmNnmq/z6BSM2Z0u34eoj/E23RucZjuJD6Wen5bDG7Bslvxnhl98QoeamK5h9Doxq6CQ&#10;krpkEjaFoIksUm53wK502u7WEnhd8f8t6h8AAAD//wMAUEsBAi0AFAAGAAgAAAAhALaDOJL+AAAA&#10;4QEAABMAAAAAAAAAAAAAAAAAAAAAAFtDb250ZW50X1R5cGVzXS54bWxQSwECLQAUAAYACAAAACEA&#10;OP0h/9YAAACUAQAACwAAAAAAAAAAAAAAAAAvAQAAX3JlbHMvLnJlbHNQSwECLQAUAAYACAAAACEA&#10;8E4cFIYCAAAaBQAADgAAAAAAAAAAAAAAAAAuAgAAZHJzL2Uyb0RvYy54bWxQSwECLQAUAAYACAAA&#10;ACEA6TzoFt4AAAANAQAADwAAAAAAAAAAAAAAAADgBAAAZHJzL2Rvd25yZXYueG1sUEsFBgAAAAAE&#10;AAQA8wAAAOsFAAAAAA==&#10;" filled="f">
                <v:textbox inset="1.14mm,,1.14mm">
                  <w:txbxContent>
                    <w:p w:rsidR="00383A73" w:rsidRDefault="00383A73"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83A73" w:rsidRDefault="00383A73"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814954" w:rsidRPr="00814954">
        <w:rPr>
          <w:rFonts w:hint="eastAsia"/>
          <w:noProof/>
        </w:rPr>
        <w:drawing>
          <wp:inline distT="0" distB="0" distL="0" distR="0">
            <wp:extent cx="1292985" cy="1691301"/>
            <wp:effectExtent l="0" t="0" r="2540" b="444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99765" cy="1700170"/>
                    </a:xfrm>
                    <a:prstGeom prst="rect">
                      <a:avLst/>
                    </a:prstGeom>
                    <a:noFill/>
                    <a:ln>
                      <a:noFill/>
                    </a:ln>
                  </pic:spPr>
                </pic:pic>
              </a:graphicData>
            </a:graphic>
          </wp:inline>
        </w:drawing>
      </w:r>
      <w:r>
        <w:rPr>
          <w:rFonts w:ascii="HG丸ｺﾞｼｯｸM-PRO" w:eastAsia="HG丸ｺﾞｼｯｸM-PRO" w:hint="eastAsia"/>
        </w:rPr>
        <w:t xml:space="preserve"> </w:t>
      </w:r>
      <w:r w:rsidRPr="00A148FC">
        <w:rPr>
          <w:rFonts w:hint="eastAsia"/>
          <w:noProof/>
        </w:rPr>
        <w:drawing>
          <wp:inline distT="0" distB="0" distL="0" distR="0" wp14:anchorId="399E747D" wp14:editId="0EE79FA1">
            <wp:extent cx="1351722" cy="1693881"/>
            <wp:effectExtent l="0" t="0" r="1270" b="1905"/>
            <wp:docPr id="995" name="図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75481" cy="1723654"/>
                    </a:xfrm>
                    <a:prstGeom prst="rect">
                      <a:avLst/>
                    </a:prstGeom>
                    <a:noFill/>
                    <a:ln>
                      <a:noFill/>
                    </a:ln>
                  </pic:spPr>
                </pic:pic>
              </a:graphicData>
            </a:graphic>
          </wp:inline>
        </w:drawing>
      </w:r>
      <w:r>
        <w:rPr>
          <w:rFonts w:ascii="HG丸ｺﾞｼｯｸM-PRO" w:eastAsia="HG丸ｺﾞｼｯｸM-PRO" w:hint="eastAsia"/>
        </w:rPr>
        <w:t xml:space="preserve"> </w:t>
      </w:r>
      <w:r w:rsidRPr="00A148FC">
        <w:rPr>
          <w:rFonts w:hint="eastAsia"/>
          <w:noProof/>
        </w:rPr>
        <w:drawing>
          <wp:inline distT="0" distB="0" distL="0" distR="0" wp14:anchorId="66E38A26" wp14:editId="4237C984">
            <wp:extent cx="1359673" cy="1686264"/>
            <wp:effectExtent l="0" t="0" r="0" b="9525"/>
            <wp:docPr id="996" name="図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91302" cy="1725490"/>
                    </a:xfrm>
                    <a:prstGeom prst="rect">
                      <a:avLst/>
                    </a:prstGeom>
                    <a:noFill/>
                    <a:ln>
                      <a:noFill/>
                    </a:ln>
                  </pic:spPr>
                </pic:pic>
              </a:graphicData>
            </a:graphic>
          </wp:inline>
        </w:drawing>
      </w:r>
      <w:r>
        <w:rPr>
          <w:rFonts w:ascii="HG丸ｺﾞｼｯｸM-PRO" w:eastAsia="HG丸ｺﾞｼｯｸM-PRO" w:hint="eastAsia"/>
        </w:rPr>
        <w:t xml:space="preserve"> </w:t>
      </w:r>
      <w:r w:rsidRPr="00A148FC">
        <w:rPr>
          <w:rFonts w:hint="eastAsia"/>
          <w:noProof/>
        </w:rPr>
        <w:drawing>
          <wp:inline distT="0" distB="0" distL="0" distR="0" wp14:anchorId="713AB480" wp14:editId="742B93C0">
            <wp:extent cx="1379491" cy="1684766"/>
            <wp:effectExtent l="0" t="0" r="0" b="0"/>
            <wp:docPr id="997" name="図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84289" cy="1690626"/>
                    </a:xfrm>
                    <a:prstGeom prst="rect">
                      <a:avLst/>
                    </a:prstGeom>
                    <a:noFill/>
                    <a:ln>
                      <a:noFill/>
                    </a:ln>
                  </pic:spPr>
                </pic:pic>
              </a:graphicData>
            </a:graphic>
          </wp:inline>
        </w:drawing>
      </w:r>
    </w:p>
    <w:p w:rsidR="00211431" w:rsidRPr="006C3BB4" w:rsidRDefault="00483F7F" w:rsidP="004E7B9A">
      <w:pPr>
        <w:ind w:firstLineChars="105" w:firstLine="220"/>
        <w:rPr>
          <w:rFonts w:ascii="ＭＳ 明朝"/>
          <w:sz w:val="16"/>
          <w:szCs w:val="22"/>
        </w:rPr>
      </w:pPr>
      <w:r>
        <w:rPr>
          <w:noProof/>
        </w:rPr>
        <mc:AlternateContent>
          <mc:Choice Requires="wps">
            <w:drawing>
              <wp:anchor distT="0" distB="0" distL="114300" distR="114300" simplePos="0" relativeHeight="251648512" behindDoc="0" locked="0" layoutInCell="1" allowOverlap="1">
                <wp:simplePos x="0" y="0"/>
                <wp:positionH relativeFrom="column">
                  <wp:posOffset>547370</wp:posOffset>
                </wp:positionH>
                <wp:positionV relativeFrom="paragraph">
                  <wp:posOffset>13335</wp:posOffset>
                </wp:positionV>
                <wp:extent cx="371475" cy="209550"/>
                <wp:effectExtent l="0" t="0" r="0" b="0"/>
                <wp:wrapNone/>
                <wp:docPr id="5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A73" w:rsidRPr="006A6A63" w:rsidRDefault="00383A73" w:rsidP="00DF646A">
                            <w:pP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270" type="#_x0000_t202" style="position:absolute;left:0;text-align:left;margin-left:43.1pt;margin-top:1.05pt;width:29.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3EDmQIAADUFAAAOAAAAZHJzL2Uyb0RvYy54bWysVNuO2yAQfa/Uf0C8Z32pvYmtdVZ7aapK&#10;24u02w8gBseoGCiQ2NtV/70DJNns9qWq6gcMzHBmzsyBi8tpEGjHjOVKNjg7SzFislWUy02Dvz2s&#10;ZguMrCOSEqEka/Ajs/hy+fbNxahrlqteCcoMAhBp61E3uHdO10li254NxJ4pzSQYO2UG4mBpNgk1&#10;ZAT0QSR5mp4nozJUG9Uya2H3NhrxMuB3HWvdl66zzCHRYMjNhdGEce3HZHlB6o0huuftPg3yD1kM&#10;hEsIeoS6JY6greF/QA28Ncqqzp21akhU1/GWBQ7AJktfsbnviWaBCxTH6mOZ7P+DbT/vvhrEaYPL&#10;HCNJBujRA5sculYTKtLCF2jUtga/ew2ebgIDNDqQtfpOtd8tkuqmJ3LDroxRY88IhQQzfzI5ORpx&#10;rAdZj58UhUBk61QAmjoz+OpBPRCgQ6Mej83xybSw+W6eFfMSoxZMeVqVZWheQurDYW2s+8DUgPyk&#10;wQZ6H8DJ7s46nwypDy4+llWC0xUXIizMZn0jDNoR0MkqfPGs0D2Ju4dwNroGvBcYQnokqTxmDBd3&#10;gAAk4G2eShDFU5XlRXqdV7PV+WI+K1ZFOavm6WKWZtV1dZ4WVXG7+uUzyIq655QyecclOwg0K/5O&#10;APurEqUVJIrGBldlXgZyL7Lf09pzTf0XOviqUAN3cF8FHxq8ODqR2jf9vaRAm9SOcBHnycv0Q8mg&#10;Bod/qEqQiFdF1Ieb1lOQY54HBXkBrRV9BNUYBV0FacBrA5NemZ8YjXBzG2x/bIlhGImPEpQ3L/IK&#10;dOLCYrGo4Ig5NaxPDES2ANRgh1Gc3rj4OGy14Zse4kSlS3UFWu140NFzTsDEL+BuBk77d8Rf/tN1&#10;8Hp+7Za/AQAA//8DAFBLAwQUAAYACAAAACEA23ArKtwAAAAHAQAADwAAAGRycy9kb3ducmV2Lnht&#10;bEyOTWvDMBBE74X+B7GF3hrZzieu5WAK6blNC6E3xdrYJtLKWEri5Nd3c2qPwwxvXrEenRVnHELn&#10;SUE6SUAg1d501Cj4/tq8rECEqMlo6wkVXDHAunx8KHRu/IU+8byNjWAIhVwraGPscylD3aLTYeJ7&#10;JO4OfnA6chwaaQZ9YbizMkuShXS6I35odY9vLdbH7cnxyeaWVLfd9MO7pb3u+vef6nCcK/X8NFav&#10;ICKO8W8Md31Wh5Kd9v5EJgirYLXIeKkgS0Hc69lsCWKvYDpPQZaF/O9f/gIAAP//AwBQSwECLQAU&#10;AAYACAAAACEAtoM4kv4AAADhAQAAEwAAAAAAAAAAAAAAAAAAAAAAW0NvbnRlbnRfVHlwZXNdLnht&#10;bFBLAQItABQABgAIAAAAIQA4/SH/1gAAAJQBAAALAAAAAAAAAAAAAAAAAC8BAABfcmVscy8ucmVs&#10;c1BLAQItABQABgAIAAAAIQCzQ3EDmQIAADUFAAAOAAAAAAAAAAAAAAAAAC4CAABkcnMvZTJvRG9j&#10;LnhtbFBLAQItABQABgAIAAAAIQDbcCsq3AAAAAcBAAAPAAAAAAAAAAAAAAAAAPMEAABkcnMvZG93&#10;bnJldi54bWxQSwUGAAAAAAQABADzAAAA/AUAAAAA&#10;" stroked="f">
                <v:fill opacity="0"/>
                <v:textbox inset="5.85pt,.7pt,5.85pt,.7pt">
                  <w:txbxContent>
                    <w:p w:rsidR="00383A73" w:rsidRPr="006A6A63" w:rsidRDefault="00383A73" w:rsidP="00DF646A">
                      <w:pPr>
                        <w:rPr>
                          <w:sz w:val="12"/>
                          <w:szCs w:val="12"/>
                        </w:rPr>
                      </w:pPr>
                    </w:p>
                  </w:txbxContent>
                </v:textbox>
              </v:shape>
            </w:pict>
          </mc:Fallback>
        </mc:AlternateContent>
      </w:r>
      <w:r w:rsidR="00211431" w:rsidRPr="006C3BB4">
        <w:rPr>
          <w:rFonts w:ascii="ＭＳ 明朝" w:hAnsi="ＭＳ 明朝" w:hint="eastAsia"/>
          <w:sz w:val="16"/>
          <w:szCs w:val="22"/>
        </w:rPr>
        <w:t>注）ＬＴＤは、検出限界値以下を表す。</w:t>
      </w:r>
    </w:p>
    <w:p w:rsidR="00B12902" w:rsidRDefault="00211431" w:rsidP="004D4668">
      <w:pPr>
        <w:tabs>
          <w:tab w:val="left" w:pos="4725"/>
        </w:tabs>
        <w:spacing w:line="0" w:lineRule="atLeast"/>
        <w:ind w:firstLineChars="350" w:firstLine="560"/>
        <w:rPr>
          <w:rFonts w:ascii="ＭＳ ゴシック" w:eastAsia="ＭＳ ゴシック" w:hAnsi="ＭＳ ゴシック"/>
          <w:b/>
          <w:sz w:val="28"/>
          <w:szCs w:val="28"/>
        </w:rPr>
      </w:pPr>
      <w:r>
        <w:rPr>
          <w:rFonts w:hint="eastAsia"/>
          <w:sz w:val="16"/>
        </w:rPr>
        <w:t>平均値にはＬＴＤは含みません。（測定結果がＬＴＤの場合は最大値、平均値共にＬＴＤとなります）</w:t>
      </w:r>
      <w:r>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211431" w:rsidRPr="00ED31C6" w:rsidRDefault="00211431" w:rsidP="00ED31C6">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Default="00211431" w:rsidP="004E399A">
      <w:pPr>
        <w:ind w:left="630" w:hangingChars="300" w:hanging="630"/>
        <w:rPr>
          <w:szCs w:val="21"/>
        </w:rPr>
      </w:pPr>
      <w:r w:rsidRPr="000D0E95">
        <w:rPr>
          <w:rFonts w:ascii="ＭＳ 明朝" w:hAnsi="ＭＳ 明朝" w:hint="eastAsia"/>
          <w:szCs w:val="21"/>
        </w:rPr>
        <w:t xml:space="preserve">　　　</w:t>
      </w:r>
      <w:r>
        <w:rPr>
          <w:rFonts w:ascii="ＭＳ 明朝" w:hAnsi="ＭＳ 明朝" w:hint="eastAsia"/>
          <w:szCs w:val="21"/>
        </w:rPr>
        <w:t xml:space="preserve">　</w:t>
      </w: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A260E"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211431" w:rsidRDefault="00642398" w:rsidP="004E399A">
      <w:pPr>
        <w:rPr>
          <w:szCs w:val="21"/>
        </w:rPr>
      </w:pPr>
      <w:r>
        <w:rPr>
          <w:noProof/>
        </w:rPr>
        <w:drawing>
          <wp:anchor distT="0" distB="0" distL="114300" distR="114300" simplePos="0" relativeHeight="251551744" behindDoc="0" locked="0" layoutInCell="1" allowOverlap="1">
            <wp:simplePos x="0" y="0"/>
            <wp:positionH relativeFrom="column">
              <wp:posOffset>-181610</wp:posOffset>
            </wp:positionH>
            <wp:positionV relativeFrom="paragraph">
              <wp:posOffset>349250</wp:posOffset>
            </wp:positionV>
            <wp:extent cx="6136640" cy="4846320"/>
            <wp:effectExtent l="0" t="0" r="0" b="0"/>
            <wp:wrapSquare wrapText="bothSides"/>
            <wp:docPr id="405" name="図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4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36640" cy="4846320"/>
                    </a:xfrm>
                    <a:prstGeom prst="rect">
                      <a:avLst/>
                    </a:prstGeom>
                    <a:noFill/>
                  </pic:spPr>
                </pic:pic>
              </a:graphicData>
            </a:graphic>
          </wp:anchor>
        </w:drawing>
      </w:r>
    </w:p>
    <w:p w:rsidR="00211431" w:rsidRDefault="00211431" w:rsidP="00ED31C6">
      <w:pPr>
        <w:rPr>
          <w:szCs w:val="21"/>
        </w:rPr>
      </w:pPr>
    </w:p>
    <w:p w:rsidR="00211431" w:rsidRDefault="00483F7F" w:rsidP="00ED31C6">
      <w:pPr>
        <w:rPr>
          <w:szCs w:val="21"/>
        </w:rPr>
      </w:pPr>
      <w:r>
        <w:rPr>
          <w:noProof/>
        </w:rPr>
        <mc:AlternateContent>
          <mc:Choice Requires="wps">
            <w:drawing>
              <wp:anchor distT="0" distB="0" distL="114300" distR="114300" simplePos="0" relativeHeight="251556864" behindDoc="0" locked="0" layoutInCell="1" allowOverlap="1">
                <wp:simplePos x="0" y="0"/>
                <wp:positionH relativeFrom="column">
                  <wp:posOffset>1347470</wp:posOffset>
                </wp:positionH>
                <wp:positionV relativeFrom="paragraph">
                  <wp:posOffset>9525</wp:posOffset>
                </wp:positionV>
                <wp:extent cx="4572000" cy="685800"/>
                <wp:effectExtent l="0" t="0" r="0" b="0"/>
                <wp:wrapNone/>
                <wp:docPr id="51"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521842" w:rsidRDefault="00383A73"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出典：（独）放射線医学総合研究所</w:t>
                            </w:r>
                            <w:r>
                              <w:rPr>
                                <w:rFonts w:ascii="HG丸ｺﾞｼｯｸM-PRO" w:eastAsia="HG丸ｺﾞｼｯｸM-PRO" w:hAnsi="HG丸ｺﾞｼｯｸM-PRO" w:hint="eastAsia"/>
                                <w:sz w:val="20"/>
                                <w:szCs w:val="20"/>
                              </w:rPr>
                              <w:t>ホームページ</w:t>
                            </w:r>
                          </w:p>
                          <w:p w:rsidR="00383A73" w:rsidRPr="00521842" w:rsidRDefault="00383A73"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sz w:val="20"/>
                                <w:szCs w:val="20"/>
                              </w:rPr>
                              <w:t>http://www.nirs.go.jp/information/event/report/2013/0729.shtml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271" type="#_x0000_t202" style="position:absolute;left:0;text-align:left;margin-left:106.1pt;margin-top:.75pt;width:5in;height:54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ln1vAIAAMUFAAAOAAAAZHJzL2Uyb0RvYy54bWysVNuOmzAQfa/Uf7D8znKpIQEtWe2GUFXa&#10;XqTdfoADJlgFm9pOyLbqv3dsctutKlVteUC2Z3zmco7n+mbfd2jHlOZS5Di8CjBiopI1F5scf34s&#10;vTlG2lBR004KluMnpvHN4vWr63HIWCRb2dVMIQAROhuHHLfGDJnv66plPdVXcmACjI1UPTWwVRu/&#10;VnQE9L7zoyBI/FGqelCyYlrDaTEZ8cLhNw2rzMem0cygLseQm3F/5f5r+/cX1zTbKDq0vDqkQf8i&#10;i55yAUFPUAU1FG0V/wWq55WSWjbmqpK9L5uGV8zVANWEwYtqHlo6MFcLNEcPpzbp/wdbfdh9UojX&#10;OY5DjATtgaNHtjfoTu4RCRLboHHQGfg9DOBp9mAAol2xeriX1ReNhFy2VGzYrVJybBmtIcHQ3vQv&#10;rk442oKsx/eyhkB0a6QD2jeqt92DfiBAB6KeTuTYZCo4JPEMCAdTBbZkHs9hbUPQ7Hh7UNq8ZbJH&#10;dpFjBeQ7dLq712ZyPbrYYEKWvOvgnGadeHYAmNMJxIar1mazcHx+T4N0NV/NiUeiZOWRoCi823JJ&#10;vKQMZ3Hxplgui/CHjRuSrOV1zYQNc9RWSP6Mu4PKJ1Wc1KVlx2sLZ1PSarNedgrtKGi7dN+hIRdu&#10;/vM0XL+glhclhREJ7qLUK5P5zCMlib10Fsy9IEzv0iQgKSnK5yXdc8H+vSQ05jiNo3gS029rA9Yt&#10;8RODF7XRrOcGpkfH+xyDHA5ONLMSXInaUWso76b1RSts+udWAN1Hop1grUYntZr9eu8eRxRFNr6V&#10;81rWT6BhJUFioEaYfbBopfqG0QhzJMf665YqhlH3TsA7SENC7OBxG6dhjNSlZX1poaICqBwbjKbl&#10;0kzDajsovmkh0vTyhLyFt9NwJ+tzVocXB7PCVXeYa3YYXe6d13n6Ln4CAAD//wMAUEsDBBQABgAI&#10;AAAAIQDPhdw22wAAAAkBAAAPAAAAZHJzL2Rvd25yZXYueG1sTI/BTsMwEETvSPyDtUi9UbspQU2I&#10;UyFQr0UUqMTNjbdJRLyOYrcJf8/2RI9PM5p9W6wn14kzDqH1pGExVyCQKm9bqjV8fmzuVyBCNGRN&#10;5wk1/GKAdXl7U5jc+pHe8byLteARCrnR0MTY51KGqkFnwtz3SJwd/eBMZBxqaQcz8rjrZKLUo3Sm&#10;Jb7QmB5fGqx+dien4Wt7/N4/qLf61aX96CclyWVS69nd9PwEIuIU/8tw0Wd1KNnp4E9kg+g0JIsk&#10;4SoHKQjOs+WFD8wqS0GWhbz+oPwDAAD//wMAUEsBAi0AFAAGAAgAAAAhALaDOJL+AAAA4QEAABMA&#10;AAAAAAAAAAAAAAAAAAAAAFtDb250ZW50X1R5cGVzXS54bWxQSwECLQAUAAYACAAAACEAOP0h/9YA&#10;AACUAQAACwAAAAAAAAAAAAAAAAAvAQAAX3JlbHMvLnJlbHNQSwECLQAUAAYACAAAACEAupZZ9bwC&#10;AADFBQAADgAAAAAAAAAAAAAAAAAuAgAAZHJzL2Uyb0RvYy54bWxQSwECLQAUAAYACAAAACEAz4Xc&#10;NtsAAAAJAQAADwAAAAAAAAAAAAAAAAAWBQAAZHJzL2Rvd25yZXYueG1sUEsFBgAAAAAEAAQA8wAA&#10;AB4GAAAAAA==&#10;" filled="f" stroked="f">
                <v:textbox>
                  <w:txbxContent>
                    <w:p w:rsidR="00383A73" w:rsidRPr="00521842" w:rsidRDefault="00383A73"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出典：（独）放射線医学総合研究所</w:t>
                      </w:r>
                      <w:r>
                        <w:rPr>
                          <w:rFonts w:ascii="HG丸ｺﾞｼｯｸM-PRO" w:eastAsia="HG丸ｺﾞｼｯｸM-PRO" w:hAnsi="HG丸ｺﾞｼｯｸM-PRO" w:hint="eastAsia"/>
                          <w:sz w:val="20"/>
                          <w:szCs w:val="20"/>
                        </w:rPr>
                        <w:t>ホームページ</w:t>
                      </w:r>
                    </w:p>
                    <w:p w:rsidR="00383A73" w:rsidRPr="00521842" w:rsidRDefault="00383A73"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sz w:val="20"/>
                          <w:szCs w:val="20"/>
                        </w:rPr>
                        <w:t>http://www.nirs.go.jp/information/event/report/2013/0729.shtml</w:t>
                      </w:r>
                    </w:p>
                  </w:txbxContent>
                </v:textbox>
              </v:shape>
            </w:pict>
          </mc:Fallback>
        </mc:AlternateConten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D84804">
          <w:headerReference w:type="default" r:id="rId161"/>
          <w:footerReference w:type="default" r:id="rId162"/>
          <w:pgSz w:w="11906" w:h="16838" w:code="9"/>
          <w:pgMar w:top="1418" w:right="1418" w:bottom="1304" w:left="1418" w:header="851" w:footer="567" w:gutter="0"/>
          <w:pgNumType w:fmt="numberInDash"/>
          <w:cols w:space="425"/>
          <w:docGrid w:type="lines" w:linePitch="360"/>
        </w:sect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555840"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C34BD2" w:rsidRDefault="00383A73"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272" style="position:absolute;left:0;text-align:left;margin-left:2.3pt;margin-top:5.35pt;width:97.5pt;height:34.6pt;z-index:251555840;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3q/ewQAAGQLAAAOAAAAZHJzL2Uyb0RvYy54bWzcVs1u4zYQvhfoOxC6&#10;K5Zk+kdCnEXin2CBtA262wegJdoiViJVko6dLXppX6KHHgsUKNBbT32dxR76Fp0hJduJg26wudWA&#10;bZJDjma++b4Rz1/t6orccW2EkpMgPosCwmWuCiHXk+C7t4twHBBjmSxYpSSfBPfcBK8uvvzifNtk&#10;PFGlqgquCTiRJts2k6C0tsl6PZOXvGbmTDVcgnGldM0sTPW6V2i2Be911UuiaNjbKl00WuXcGFid&#10;eWNw4fyvVjy336xWhltSTQKIzbpf7X6X+Nu7OGfZWrOmFHkbBvuMKGomJDx072rGLCMbLU5c1SLX&#10;yqiVPctV3VOrlci5ywGyiaNH2VxrtWlcLutsu272MAG0j3D6bLf513e3mohiElColGQ11Mg9ltBo&#10;hOhsm3UGm65186a51T5FGN6o/J0Bc++xHedrv5kst1+pAhyyjVUOnd1K1+gC8iY7V4T7fRH4zpIc&#10;FuOkP04GUKscbLSf0qStUl5CKfFYOkwDAsaYHtnm3fG0OztME0ygxzL/WBdqG9rFeSPyDL4tpjA6&#10;wfTT3INTdqN50Dqpn+WjZvrdpgmh/A2zYikqYe8dlQEhDEre3YockcbJoTyjeF8fsONjCR33A1Jw&#10;kwOfP/72+z+//PHx718//Pznh5/+wsS7894bw2xd1YhU05LJNb80DegDcITCd0taq23JWWFwGdF7&#10;6MVNH0S4rESzEFWFZcVxiwWE9IiiT8Dp6T9T+abm0no9a14BLEqaUjQmIDrj9ZIDPfXrInYcAp7c&#10;GIuPQ8Y4jf2QjC+jKE2uwukgmobA3Hl4mdJROIrmIxrRcTyNpz/i6ZhmG8MBBlbNGtHGCqsn0T4p&#10;qLb1eKk6yZM75hqL5xkE5PjWhQjUQ0gwVqPzbwFs2Adjq7nNSxyuALl2HTbvDQ7mA7JYAwPq+6Sg&#10;DsoYjiiWz4OEshrQTlKRL2wnCyCGNvaaq5rgAJCGOB3S7A6A9pl1W9CjVFjvzvlJLdIonY/nYxrS&#10;ZDiHWsxm4eViSsPhIh4NZv3ZdDqLu1qUoii4RHcvL4VDVlWi6Nho9Ho5rbQv0cJ92n5gDtt6SIlD&#10;GF35un+XnasG4t/KAcqBfRFeWKajO8yeRyF8XT3V6t+UrOGAOro9iB5bme/Jb5HsV2pH+nSIWbT7&#10;sCcTuwMD6tVB4Fvzfyj66Kj38yxqxTQ+6boYk2vZg6gl1+Oe+xJyVfIB20AffqVT13ED+J+Q7kFK&#10;cUKjqyQNF8PxKKQLOgjTUTQOozi9SocRTels8VBHN0Lyl+uIbOENO0gGnk0HpWAPOxJU5D6ngmJZ&#10;LSxc6SpRT4LxfhPL8K0yl4XrG5aJyo+P9Ifhd7rr/r3+kLFefziyu+XO3ViSpN9JYamKe1CCVtC/&#10;gIpwIYVBqfT7gGzhcjcJzPcbhm/q6rUEpaZwdYBt1k3oYARXDKKPLctjC5M5uJoENiB+OLUwgyOb&#10;Rot1CU/y0pPqEi46K+F6Jkbqo4JccALNwo3cVc7l11478a54PHe7Dpfji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Oejer9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273" type="#_x0000_t75" alt="大阪府ロゴ" style="position:absolute;left:969;top:146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8hwQAAANwAAAAPAAAAZHJzL2Rvd25yZXYueG1sRE/NagIx&#10;EL4LfYcwhV5EsxbUsjWKCFI9eHC3DzBuppvFZLIkUbdvbw6FHj++/9VmcFbcKcTOs4LZtABB3Hjd&#10;cavgu95PPkDEhKzReiYFvxRhs34ZrbDU/sFnulepFTmEY4kKTEp9KWVsDDmMU98TZ+7HB4cpw9BK&#10;HfCRw52V70WxkA47zg0Ge9oZaq7VzSlwtr7Ox5evegimMqejPW13y6TU2+uw/QSRaEj/4j/3QStY&#10;zvLafCYfAbl+AgAA//8DAFBLAQItABQABgAIAAAAIQDb4fbL7gAAAIUBAAATAAAAAAAAAAAAAAAA&#10;AAAAAABbQ29udGVudF9UeXBlc10ueG1sUEsBAi0AFAAGAAgAAAAhAFr0LFu/AAAAFQEAAAsAAAAA&#10;AAAAAAAAAAAAHwEAAF9yZWxzLy5yZWxzUEsBAi0AFAAGAAgAAAAhAK6gHyHBAAAA3AAAAA8AAAAA&#10;AAAAAAAAAAAABwIAAGRycy9kb3ducmV2LnhtbFBLBQYAAAAAAwADALcAAAD1AgAAAAA=&#10;">
                  <v:imagedata r:id="rId164" o:title="大阪府ロゴ"/>
                </v:shape>
                <v:shape id="Text Box 346" o:spid="_x0000_s1274" type="#_x0000_t202" style="position:absolute;left:1419;top:14420;width:150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383A73" w:rsidRPr="00C34BD2" w:rsidRDefault="00383A73"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557888"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3A73" w:rsidRPr="009765ED" w:rsidRDefault="00383A73"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6</w:t>
                            </w:r>
                            <w:r w:rsidRPr="009765ED">
                              <w:rPr>
                                <w:rFonts w:ascii="ＭＳ ゴシック" w:eastAsia="ＭＳ ゴシック" w:hAnsi="ＭＳ ゴシック" w:hint="eastAsia"/>
                                <w:color w:val="000000"/>
                                <w:sz w:val="18"/>
                                <w:szCs w:val="18"/>
                              </w:rPr>
                              <w:t>年</w:t>
                            </w:r>
                            <w:r>
                              <w:rPr>
                                <w:rFonts w:ascii="ＭＳ ゴシック" w:eastAsia="ＭＳ ゴシック" w:hAnsi="ＭＳ ゴシック" w:hint="eastAsia"/>
                                <w:color w:val="000000"/>
                                <w:sz w:val="18"/>
                                <w:szCs w:val="18"/>
                              </w:rPr>
                              <w:t>12</w:t>
                            </w:r>
                            <w:r w:rsidRPr="009765ED">
                              <w:rPr>
                                <w:rFonts w:ascii="ＭＳ ゴシック" w:eastAsia="ＭＳ ゴシック" w:hAnsi="ＭＳ ゴシック" w:hint="eastAsia"/>
                                <w:color w:val="000000"/>
                                <w:sz w:val="18"/>
                                <w:szCs w:val="18"/>
                              </w:rPr>
                              <w:t>月</w:t>
                            </w:r>
                          </w:p>
                          <w:p w:rsidR="00383A73" w:rsidRPr="0029342B" w:rsidRDefault="00383A73"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383A73" w:rsidRDefault="00383A73"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383A73" w:rsidRDefault="00383A73"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383A73" w:rsidRPr="00DD6234" w:rsidRDefault="00383A73"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275" type="#_x0000_t202" style="position:absolute;left:0;text-align:left;margin-left:112.85pt;margin-top:2.6pt;width:340.5pt;height:58.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nmugIAAMU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WIyw0jQFnr0wAaDVnJAJHQF6judgN99B55mAAM02pHV3Z0svmok5LqmYseWSsm+ZrSEBENbWv/i&#10;qm2JTrQF2fYfZAmB6N5IBzRUqrXVg3ogQIdGPZ6bY5Mp4JBcR+R6AqYCbDMSxbC2IWhyut0pbd4x&#10;2SK7SLGC5jt0erjTZnQ9udhgQua8aZwAGvHsADDHE4gNV63NZuH6+SMO4s18MyceiaYbjwRZ5i3z&#10;NfGmeTibZNfZep2FP23ckCQ1L0smbJiTtkLyZ707qnxUxVldWja8tHA2Ja1223Wj0IGCtnP3HQty&#10;4eY/T8PVC7i8oBRGJFhFsZdP5zOP5GTixbNg7gVhvIqnAYlJlj+ndMcF+3dKqE9xPIkmo5h+yy1w&#10;32tuNGm5genR8DbF87MTTawEN6J0rTWUN+P6ohQ2/adSQLtPjXaCtRod1WqG7eAeRxQRG98qeCvL&#10;R9CwkiAxUCPMPljUUn3HqIc5kmL9bU8Vw6h5L+AdxCEhdvC4DZnMItioS8v20kJFAVApNhiNy7UZ&#10;h9W+U3xXQ6Tx5Qm5hLdTcSfrp6yOLw5mhWN3nGt2GF3undfT9F38Ag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Bv4onmugIA&#10;AMUFAAAOAAAAAAAAAAAAAAAAAC4CAABkcnMvZTJvRG9jLnhtbFBLAQItABQABgAIAAAAIQCM7qkP&#10;3AAAAAkBAAAPAAAAAAAAAAAAAAAAABQFAABkcnMvZG93bnJldi54bWxQSwUGAAAAAAQABADzAAAA&#10;HQYAAAAA&#10;" filled="f" stroked="f">
                <v:textbox>
                  <w:txbxContent>
                    <w:p w:rsidR="00383A73" w:rsidRPr="009765ED" w:rsidRDefault="00383A73"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6</w:t>
                      </w:r>
                      <w:r w:rsidRPr="009765ED">
                        <w:rPr>
                          <w:rFonts w:ascii="ＭＳ ゴシック" w:eastAsia="ＭＳ ゴシック" w:hAnsi="ＭＳ ゴシック" w:hint="eastAsia"/>
                          <w:color w:val="000000"/>
                          <w:sz w:val="18"/>
                          <w:szCs w:val="18"/>
                        </w:rPr>
                        <w:t>年</w:t>
                      </w:r>
                      <w:r>
                        <w:rPr>
                          <w:rFonts w:ascii="ＭＳ ゴシック" w:eastAsia="ＭＳ ゴシック" w:hAnsi="ＭＳ ゴシック" w:hint="eastAsia"/>
                          <w:color w:val="000000"/>
                          <w:sz w:val="18"/>
                          <w:szCs w:val="18"/>
                        </w:rPr>
                        <w:t>12</w:t>
                      </w:r>
                      <w:r w:rsidRPr="009765ED">
                        <w:rPr>
                          <w:rFonts w:ascii="ＭＳ ゴシック" w:eastAsia="ＭＳ ゴシック" w:hAnsi="ＭＳ ゴシック" w:hint="eastAsia"/>
                          <w:color w:val="000000"/>
                          <w:sz w:val="18"/>
                          <w:szCs w:val="18"/>
                        </w:rPr>
                        <w:t>月</w:t>
                      </w:r>
                    </w:p>
                    <w:p w:rsidR="00383A73" w:rsidRPr="0029342B" w:rsidRDefault="00383A73"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383A73" w:rsidRDefault="00383A73"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383A73" w:rsidRDefault="00383A73"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383A73" w:rsidRPr="00DD6234" w:rsidRDefault="00383A73"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165"/>
      <w:footerReference w:type="default" r:id="rId166"/>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3A73" w:rsidRDefault="00383A73">
      <w:r>
        <w:separator/>
      </w:r>
    </w:p>
  </w:endnote>
  <w:endnote w:type="continuationSeparator" w:id="0">
    <w:p w:rsidR="00383A73" w:rsidRDefault="00383A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5"/>
      <w:jc w:val="center"/>
      <w:rPr>
        <w:rFonts w:hAnsi="ＭＳ 明朝"/>
      </w:rPr>
    </w:pPr>
  </w:p>
  <w:p w:rsidR="00383A73" w:rsidRDefault="00383A73">
    <w:pPr>
      <w:pStyle w:val="af5"/>
      <w:jc w:val="center"/>
      <w:rPr>
        <w:rFonts w:hAnsi="ＭＳ 明朝"/>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5"/>
      <w:jc w:val="center"/>
      <w:rPr>
        <w:rFonts w:hAnsi="ＭＳ 明朝"/>
      </w:rPr>
    </w:pPr>
    <w:r>
      <w:rPr>
        <w:noProof/>
      </w:rPr>
      <mc:AlternateContent>
        <mc:Choice Requires="wps">
          <w:drawing>
            <wp:anchor distT="4294967295" distB="4294967295" distL="114300" distR="114300" simplePos="0" relativeHeight="251660800" behindDoc="0" locked="0" layoutInCell="1" allowOverlap="1" wp14:anchorId="5AD461CB" wp14:editId="20B88AC1">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9EF6A3" id="Line 28" o:spid="_x0000_s1026" style="position:absolute;left:0;text-align:left;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383A73" w:rsidRDefault="00383A73">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207A5F">
    <w:pPr>
      <w:pStyle w:val="af5"/>
      <w:jc w:val="center"/>
    </w:pPr>
    <w:r>
      <w:rPr>
        <w:noProof/>
      </w:rPr>
      <mc:AlternateContent>
        <mc:Choice Requires="wps">
          <w:drawing>
            <wp:anchor distT="4294967295" distB="4294967295" distL="114300" distR="114300" simplePos="0" relativeHeight="251665920" behindDoc="0" locked="0" layoutInCell="1" allowOverlap="1" wp14:anchorId="62AFD811" wp14:editId="0F00E8BC">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42C35F" id="Line 29" o:spid="_x0000_s1026" style="position:absolute;left:0;text-align:left;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654E87" w:rsidRPr="00654E87">
      <w:rPr>
        <w:noProof/>
        <w:lang w:val="ja-JP"/>
      </w:rPr>
      <w:t>-</w:t>
    </w:r>
    <w:r w:rsidR="00654E87">
      <w:rPr>
        <w:noProof/>
      </w:rPr>
      <w:t xml:space="preserve"> 39 -</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AA2CA3">
    <w:pPr>
      <w:pStyle w:val="af5"/>
      <w:jc w:val="cen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207A5F">
    <w:pPr>
      <w:pStyle w:val="af5"/>
      <w:jc w:val="center"/>
    </w:pPr>
    <w:r>
      <w:rPr>
        <w:noProof/>
      </w:rPr>
      <mc:AlternateContent>
        <mc:Choice Requires="wps">
          <w:drawing>
            <wp:anchor distT="4294967295" distB="4294967295" distL="114300" distR="114300" simplePos="0" relativeHeight="251667968" behindDoc="0" locked="0" layoutInCell="1" allowOverlap="1">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23E5EC" id="Line 29" o:spid="_x0000_s1026" style="position:absolute;left:0;text-align:left;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654E87" w:rsidRPr="00654E87">
      <w:rPr>
        <w:noProof/>
        <w:lang w:val="ja-JP"/>
      </w:rPr>
      <w:t>-</w:t>
    </w:r>
    <w:r w:rsidR="00654E87">
      <w:rPr>
        <w:noProof/>
      </w:rPr>
      <w:t xml:space="preserve"> 50 -</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207A5F">
    <w:pPr>
      <w:pStyle w:val="af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rsidP="00BD7D6A">
    <w:pPr>
      <w:pStyle w:val="af5"/>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E87" w:rsidRDefault="00654E87">
    <w:pPr>
      <w:pStyle w:val="af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5"/>
      <w:jc w:val="center"/>
    </w:pPr>
  </w:p>
  <w:p w:rsidR="00383A73" w:rsidRPr="00207A5F" w:rsidRDefault="00383A73" w:rsidP="00207A5F">
    <w:pPr>
      <w:pStyle w:val="af5"/>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5"/>
      <w:jc w:val="center"/>
    </w:pPr>
    <w:r>
      <w:fldChar w:fldCharType="begin"/>
    </w:r>
    <w:r>
      <w:instrText>PAGE   \* MERGEFORMAT</w:instrText>
    </w:r>
    <w:r>
      <w:fldChar w:fldCharType="separate"/>
    </w:r>
    <w:r w:rsidR="00654E87" w:rsidRPr="00654E87">
      <w:rPr>
        <w:noProof/>
        <w:lang w:val="ja-JP"/>
      </w:rPr>
      <w:t>-</w:t>
    </w:r>
    <w:r w:rsidR="00654E87">
      <w:rPr>
        <w:noProof/>
      </w:rPr>
      <w:t xml:space="preserve"> 1 -</w:t>
    </w:r>
    <w:r>
      <w:fldChar w:fldCharType="end"/>
    </w:r>
  </w:p>
  <w:p w:rsidR="00383A73" w:rsidRPr="00207A5F" w:rsidRDefault="00383A73" w:rsidP="00207A5F">
    <w:pPr>
      <w:pStyle w:val="af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5"/>
      <w:jc w:val="center"/>
      <w:rPr>
        <w:rFonts w:hAnsi="ＭＳ 明朝"/>
      </w:rPr>
    </w:pPr>
    <w:r>
      <w:rPr>
        <w:noProof/>
      </w:rPr>
      <mc:AlternateContent>
        <mc:Choice Requires="wps">
          <w:drawing>
            <wp:anchor distT="4294967295" distB="4294967295" distL="114300" distR="114300" simplePos="0" relativeHeight="251652608" behindDoc="0" locked="0" layoutInCell="1" allowOverlap="1">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5FE1BC" id="Line 3" o:spid="_x0000_s1026" style="position:absolute;left:0;text-align:left;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383A73" w:rsidRDefault="00383A73">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207A5F">
    <w:pPr>
      <w:pStyle w:val="af5"/>
      <w:jc w:val="center"/>
    </w:pPr>
    <w:r>
      <w:rPr>
        <w:noProof/>
      </w:rPr>
      <mc:AlternateContent>
        <mc:Choice Requires="wps">
          <w:drawing>
            <wp:anchor distT="4294967295" distB="4294967295" distL="114300" distR="114300" simplePos="0" relativeHeight="251661824" behindDoc="0" locked="0" layoutInCell="1" allowOverlap="1" wp14:anchorId="70474B81" wp14:editId="7A289A35">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5C870A" id="Line 4" o:spid="_x0000_s1026" style="position:absolute;left:0;text-align:left;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654E87" w:rsidRPr="00654E87">
      <w:rPr>
        <w:noProof/>
        <w:lang w:val="ja-JP"/>
      </w:rPr>
      <w:t>-</w:t>
    </w:r>
    <w:r w:rsidR="00654E87">
      <w:rPr>
        <w:noProof/>
      </w:rPr>
      <w:t xml:space="preserve"> 3 -</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207A5F">
    <w:pPr>
      <w:pStyle w:val="af5"/>
      <w:jc w:val="center"/>
    </w:pPr>
    <w:r>
      <w:rPr>
        <w:noProof/>
      </w:rPr>
      <mc:AlternateContent>
        <mc:Choice Requires="wps">
          <w:drawing>
            <wp:anchor distT="4294967295" distB="4294967295" distL="114300" distR="114300" simplePos="0" relativeHeight="251662848" behindDoc="0" locked="0" layoutInCell="1" allowOverlap="1" wp14:anchorId="297EB7E7" wp14:editId="7D61D036">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3BF3DD" id="Line 7" o:spid="_x0000_s1026" style="position:absolute;left:0;text-align:left;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654E87" w:rsidRPr="00654E87">
      <w:rPr>
        <w:noProof/>
        <w:lang w:val="ja-JP"/>
      </w:rPr>
      <w:t>-</w:t>
    </w:r>
    <w:r w:rsidR="00654E87">
      <w:rPr>
        <w:noProof/>
      </w:rPr>
      <w:t xml:space="preserve"> 8 -</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Pr="00207A5F" w:rsidRDefault="00383A73" w:rsidP="00207A5F">
    <w:pPr>
      <w:pStyle w:val="af5"/>
      <w:jc w:val="center"/>
    </w:pPr>
    <w:r>
      <w:rPr>
        <w:noProof/>
      </w:rPr>
      <mc:AlternateContent>
        <mc:Choice Requires="wps">
          <w:drawing>
            <wp:anchor distT="4294967295" distB="4294967295" distL="114300" distR="114300" simplePos="0" relativeHeight="251664896" behindDoc="0" locked="0" layoutInCell="1" allowOverlap="1">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ADE95E" id="Line 25" o:spid="_x0000_s1026" style="position:absolute;left:0;text-align:left;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654E87" w:rsidRPr="00654E87">
      <w:rPr>
        <w:noProof/>
        <w:lang w:val="ja-JP"/>
      </w:rPr>
      <w:t>-</w:t>
    </w:r>
    <w:r w:rsidR="00654E87">
      <w:rPr>
        <w:noProof/>
      </w:rPr>
      <w:t xml:space="preserve"> 27 -</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3A73" w:rsidRDefault="00383A73">
      <w:r>
        <w:separator/>
      </w:r>
    </w:p>
  </w:footnote>
  <w:footnote w:type="continuationSeparator" w:id="0">
    <w:p w:rsidR="00383A73" w:rsidRDefault="00383A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E87" w:rsidRDefault="00654E87">
    <w:pPr>
      <w:pStyle w:val="af3"/>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6704" behindDoc="0" locked="0" layoutInCell="1" allowOverlap="1">
              <wp:simplePos x="0" y="0"/>
              <wp:positionH relativeFrom="column">
                <wp:posOffset>-33655</wp:posOffset>
              </wp:positionH>
              <wp:positionV relativeFrom="paragraph">
                <wp:posOffset>164464</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BCF4D" id="Line 24"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SsJkFC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776" behindDoc="0" locked="0" layoutInCell="1" allowOverlap="1" wp14:anchorId="256B2737" wp14:editId="1ACC3FE6">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90DF37" id="Line 26" o:spid="_x0000_s1026" style="position:absolute;left:0;text-align:left;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752" behindDoc="0" locked="0" layoutInCell="1" allowOverlap="1" wp14:anchorId="28BC2902" wp14:editId="557DEC05">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0B63D4" id="Line 27" o:spid="_x0000_s1026" style="position:absolute;left:0;text-align:left;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rsidP="004A595A">
    <w:pPr>
      <w:pStyle w:val="af3"/>
      <w:wordWrap w:val="0"/>
      <w:ind w:right="360"/>
      <w:rPr>
        <w:rFonts w:ascii="HGPｺﾞｼｯｸM" w:eastAsia="HGPｺﾞｼｯｸM"/>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rsidP="00400FCA">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72064" behindDoc="0" locked="0" layoutInCell="1" allowOverlap="1">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BD6BD7" id="Line 27" o:spid="_x0000_s1026" style="position:absolute;left:0;text-align:left;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p w:rsidR="00383A73" w:rsidRDefault="00383A73">
    <w:pPr>
      <w:pStyle w:val="af3"/>
      <w:wordWrap w:val="0"/>
      <w:jc w:val="right"/>
      <w:rPr>
        <w:rFonts w:ascii="HGPｺﾞｼｯｸM" w:eastAsia="HGPｺﾞｼｯｸM"/>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E87" w:rsidRDefault="00654E87">
    <w:pPr>
      <w:pStyle w:val="af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4E87" w:rsidRDefault="00654E87">
    <w:pPr>
      <w:pStyle w:val="af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3632" behindDoc="0" locked="0" layoutInCell="1" allowOverlap="1">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650072" id="Line 1" o:spid="_x0000_s1026" style="position:absolute;left:0;text-align:left;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536" behindDoc="0" locked="0" layoutInCell="1" allowOverlap="1">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8DEF3B" id="Line 2" o:spid="_x0000_s1026" style="position:absolute;left:0;text-align:left;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0560" behindDoc="0" locked="0" layoutInCell="1" allowOverlap="1" wp14:anchorId="2389AC4E" wp14:editId="73A3DEC3">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CF315" id="Line 5" o:spid="_x0000_s1026" style="position:absolute;left:0;text-align:left;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584" behindDoc="0" locked="0" layoutInCell="1" allowOverlap="1" wp14:anchorId="70A5C20B" wp14:editId="22120CB8">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EB13CB" id="Line 6" o:spid="_x0000_s1026" style="position:absolute;left:0;text-align:left;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A73" w:rsidRDefault="00383A73">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728" behindDoc="0" locked="0" layoutInCell="1" allowOverlap="1">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B47E9" id="Line 23" o:spid="_x0000_s1026" style="position:absolute;left:0;text-align:left;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15:restartNumberingAfterBreak="0">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15:restartNumberingAfterBreak="0">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5" w15:restartNumberingAfterBreak="0">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6" w15:restartNumberingAfterBreak="0">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7" w15:restartNumberingAfterBreak="0">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8" w15:restartNumberingAfterBreak="0">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9" w15:restartNumberingAfterBreak="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0" w15:restartNumberingAfterBreak="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1" w15:restartNumberingAfterBreak="0">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2" w15:restartNumberingAfterBreak="0">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3" w15:restartNumberingAfterBreak="0">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4" w15:restartNumberingAfterBreak="0">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5" w15:restartNumberingAfterBreak="0">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6" w15:restartNumberingAfterBreak="0">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18" w15:restartNumberingAfterBreak="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19" w15:restartNumberingAfterBreak="0">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0" w15:restartNumberingAfterBreak="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5"/>
  </w:num>
  <w:num w:numId="2">
    <w:abstractNumId w:val="12"/>
  </w:num>
  <w:num w:numId="3">
    <w:abstractNumId w:val="3"/>
  </w:num>
  <w:num w:numId="4">
    <w:abstractNumId w:val="0"/>
  </w:num>
  <w:num w:numId="5">
    <w:abstractNumId w:val="18"/>
  </w:num>
  <w:num w:numId="6">
    <w:abstractNumId w:val="6"/>
  </w:num>
  <w:num w:numId="7">
    <w:abstractNumId w:val="8"/>
  </w:num>
  <w:num w:numId="8">
    <w:abstractNumId w:val="14"/>
  </w:num>
  <w:num w:numId="9">
    <w:abstractNumId w:val="1"/>
  </w:num>
  <w:num w:numId="10">
    <w:abstractNumId w:val="2"/>
  </w:num>
  <w:num w:numId="11">
    <w:abstractNumId w:val="7"/>
  </w:num>
  <w:num w:numId="12">
    <w:abstractNumId w:val="11"/>
  </w:num>
  <w:num w:numId="13">
    <w:abstractNumId w:val="10"/>
  </w:num>
  <w:num w:numId="14">
    <w:abstractNumId w:val="19"/>
  </w:num>
  <w:num w:numId="15">
    <w:abstractNumId w:val="13"/>
  </w:num>
  <w:num w:numId="16">
    <w:abstractNumId w:val="4"/>
  </w:num>
  <w:num w:numId="17">
    <w:abstractNumId w:val="5"/>
  </w:num>
  <w:num w:numId="18">
    <w:abstractNumId w:val="16"/>
  </w:num>
  <w:num w:numId="19">
    <w:abstractNumId w:val="17"/>
  </w:num>
  <w:num w:numId="20">
    <w:abstractNumId w:val="9"/>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oNotTrackFormatting/>
  <w:defaultTabStop w:val="840"/>
  <w:drawingGridHorizontalSpacing w:val="105"/>
  <w:displayHorizontalDrawingGridEvery w:val="2"/>
  <w:displayVerticalDrawingGridEvery w:val="2"/>
  <w:characterSpacingControl w:val="compressPunctuation"/>
  <w:hdrShapeDefaults>
    <o:shapedefaults v:ext="edit" spidmax="92161"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39FB"/>
    <w:rsid w:val="000058B0"/>
    <w:rsid w:val="000058D2"/>
    <w:rsid w:val="00006018"/>
    <w:rsid w:val="000061ED"/>
    <w:rsid w:val="00006543"/>
    <w:rsid w:val="000072BB"/>
    <w:rsid w:val="0000763A"/>
    <w:rsid w:val="0001082B"/>
    <w:rsid w:val="0001437B"/>
    <w:rsid w:val="00015FD6"/>
    <w:rsid w:val="00016BB7"/>
    <w:rsid w:val="00017EAD"/>
    <w:rsid w:val="0002110F"/>
    <w:rsid w:val="00022877"/>
    <w:rsid w:val="000239D8"/>
    <w:rsid w:val="00024C21"/>
    <w:rsid w:val="00025BCB"/>
    <w:rsid w:val="000267DD"/>
    <w:rsid w:val="00027916"/>
    <w:rsid w:val="000334F6"/>
    <w:rsid w:val="00034876"/>
    <w:rsid w:val="00040395"/>
    <w:rsid w:val="00041126"/>
    <w:rsid w:val="00041217"/>
    <w:rsid w:val="00041F49"/>
    <w:rsid w:val="00041FAF"/>
    <w:rsid w:val="000465EB"/>
    <w:rsid w:val="000469E5"/>
    <w:rsid w:val="00046E41"/>
    <w:rsid w:val="0004739C"/>
    <w:rsid w:val="00047516"/>
    <w:rsid w:val="0005090D"/>
    <w:rsid w:val="0005259A"/>
    <w:rsid w:val="000526AA"/>
    <w:rsid w:val="00053BF5"/>
    <w:rsid w:val="000550E5"/>
    <w:rsid w:val="00055DF2"/>
    <w:rsid w:val="00056184"/>
    <w:rsid w:val="00056927"/>
    <w:rsid w:val="0006293F"/>
    <w:rsid w:val="000631B5"/>
    <w:rsid w:val="000641BA"/>
    <w:rsid w:val="00065BB0"/>
    <w:rsid w:val="0006770A"/>
    <w:rsid w:val="00071206"/>
    <w:rsid w:val="00072787"/>
    <w:rsid w:val="00073927"/>
    <w:rsid w:val="00074182"/>
    <w:rsid w:val="00074257"/>
    <w:rsid w:val="000754D0"/>
    <w:rsid w:val="0008405E"/>
    <w:rsid w:val="0008420A"/>
    <w:rsid w:val="00084486"/>
    <w:rsid w:val="00086E5E"/>
    <w:rsid w:val="00086F20"/>
    <w:rsid w:val="000906E7"/>
    <w:rsid w:val="00092F53"/>
    <w:rsid w:val="00093B14"/>
    <w:rsid w:val="000941B8"/>
    <w:rsid w:val="00094800"/>
    <w:rsid w:val="000966BC"/>
    <w:rsid w:val="00096BAE"/>
    <w:rsid w:val="00097197"/>
    <w:rsid w:val="0009755F"/>
    <w:rsid w:val="000A0D5C"/>
    <w:rsid w:val="000A0DCD"/>
    <w:rsid w:val="000A1263"/>
    <w:rsid w:val="000A3830"/>
    <w:rsid w:val="000A7CC9"/>
    <w:rsid w:val="000B0097"/>
    <w:rsid w:val="000B0285"/>
    <w:rsid w:val="000B1B78"/>
    <w:rsid w:val="000B1F8F"/>
    <w:rsid w:val="000B40A2"/>
    <w:rsid w:val="000B491A"/>
    <w:rsid w:val="000B495B"/>
    <w:rsid w:val="000B4B04"/>
    <w:rsid w:val="000C00BD"/>
    <w:rsid w:val="000C308A"/>
    <w:rsid w:val="000C3C9D"/>
    <w:rsid w:val="000C499D"/>
    <w:rsid w:val="000D07FF"/>
    <w:rsid w:val="000D0E95"/>
    <w:rsid w:val="000D1265"/>
    <w:rsid w:val="000D2CCC"/>
    <w:rsid w:val="000D3689"/>
    <w:rsid w:val="000D6D8C"/>
    <w:rsid w:val="000D733F"/>
    <w:rsid w:val="000E472F"/>
    <w:rsid w:val="000E5F4A"/>
    <w:rsid w:val="000E65FA"/>
    <w:rsid w:val="000E7686"/>
    <w:rsid w:val="000F1AB9"/>
    <w:rsid w:val="000F24F0"/>
    <w:rsid w:val="000F27F5"/>
    <w:rsid w:val="000F3018"/>
    <w:rsid w:val="000F302E"/>
    <w:rsid w:val="000F30E4"/>
    <w:rsid w:val="000F60CB"/>
    <w:rsid w:val="000F6A3B"/>
    <w:rsid w:val="00100A94"/>
    <w:rsid w:val="001018A5"/>
    <w:rsid w:val="00102DC2"/>
    <w:rsid w:val="0010431E"/>
    <w:rsid w:val="00104917"/>
    <w:rsid w:val="00105783"/>
    <w:rsid w:val="00105E85"/>
    <w:rsid w:val="001069F4"/>
    <w:rsid w:val="00106D06"/>
    <w:rsid w:val="001076FF"/>
    <w:rsid w:val="00107881"/>
    <w:rsid w:val="00113084"/>
    <w:rsid w:val="00116176"/>
    <w:rsid w:val="001163F7"/>
    <w:rsid w:val="00120BDC"/>
    <w:rsid w:val="00126590"/>
    <w:rsid w:val="00126793"/>
    <w:rsid w:val="00131202"/>
    <w:rsid w:val="00131854"/>
    <w:rsid w:val="0013281E"/>
    <w:rsid w:val="001328FA"/>
    <w:rsid w:val="00134568"/>
    <w:rsid w:val="00136178"/>
    <w:rsid w:val="00140095"/>
    <w:rsid w:val="00142714"/>
    <w:rsid w:val="00145FD7"/>
    <w:rsid w:val="00146A1A"/>
    <w:rsid w:val="001476C1"/>
    <w:rsid w:val="001477BB"/>
    <w:rsid w:val="00150EE8"/>
    <w:rsid w:val="0015250B"/>
    <w:rsid w:val="0015762E"/>
    <w:rsid w:val="0016203B"/>
    <w:rsid w:val="001628CA"/>
    <w:rsid w:val="00165BD4"/>
    <w:rsid w:val="00170406"/>
    <w:rsid w:val="001718B2"/>
    <w:rsid w:val="001725CA"/>
    <w:rsid w:val="001778DA"/>
    <w:rsid w:val="00180018"/>
    <w:rsid w:val="00182D1C"/>
    <w:rsid w:val="0019204D"/>
    <w:rsid w:val="001934BF"/>
    <w:rsid w:val="00194C1F"/>
    <w:rsid w:val="001955A1"/>
    <w:rsid w:val="00196715"/>
    <w:rsid w:val="00196E9E"/>
    <w:rsid w:val="00197632"/>
    <w:rsid w:val="00197F1B"/>
    <w:rsid w:val="001A02CC"/>
    <w:rsid w:val="001A157F"/>
    <w:rsid w:val="001A221E"/>
    <w:rsid w:val="001A24C7"/>
    <w:rsid w:val="001A24DC"/>
    <w:rsid w:val="001A5122"/>
    <w:rsid w:val="001A65F9"/>
    <w:rsid w:val="001A72F9"/>
    <w:rsid w:val="001A7D89"/>
    <w:rsid w:val="001B0426"/>
    <w:rsid w:val="001B0515"/>
    <w:rsid w:val="001B481C"/>
    <w:rsid w:val="001B4E30"/>
    <w:rsid w:val="001B7529"/>
    <w:rsid w:val="001C00C6"/>
    <w:rsid w:val="001C2672"/>
    <w:rsid w:val="001C4AAD"/>
    <w:rsid w:val="001C51CD"/>
    <w:rsid w:val="001C5E01"/>
    <w:rsid w:val="001C6868"/>
    <w:rsid w:val="001C6A7E"/>
    <w:rsid w:val="001D0174"/>
    <w:rsid w:val="001D0BC3"/>
    <w:rsid w:val="001D2267"/>
    <w:rsid w:val="001D5771"/>
    <w:rsid w:val="001E22ED"/>
    <w:rsid w:val="001E231A"/>
    <w:rsid w:val="001E2C8D"/>
    <w:rsid w:val="001E327E"/>
    <w:rsid w:val="001E4C5C"/>
    <w:rsid w:val="001E622C"/>
    <w:rsid w:val="001E6C2D"/>
    <w:rsid w:val="001F4D0C"/>
    <w:rsid w:val="001F6E58"/>
    <w:rsid w:val="001F7960"/>
    <w:rsid w:val="0020031F"/>
    <w:rsid w:val="00200B33"/>
    <w:rsid w:val="0020117C"/>
    <w:rsid w:val="002046E2"/>
    <w:rsid w:val="00205B0E"/>
    <w:rsid w:val="00206704"/>
    <w:rsid w:val="0020783C"/>
    <w:rsid w:val="00207A5F"/>
    <w:rsid w:val="00211431"/>
    <w:rsid w:val="0021153C"/>
    <w:rsid w:val="00216F18"/>
    <w:rsid w:val="00217930"/>
    <w:rsid w:val="002202E5"/>
    <w:rsid w:val="00222EE4"/>
    <w:rsid w:val="0022494D"/>
    <w:rsid w:val="00224DAF"/>
    <w:rsid w:val="0022511E"/>
    <w:rsid w:val="00225CAC"/>
    <w:rsid w:val="00227F7B"/>
    <w:rsid w:val="00232D30"/>
    <w:rsid w:val="0023342F"/>
    <w:rsid w:val="00233EA8"/>
    <w:rsid w:val="0023479B"/>
    <w:rsid w:val="00236573"/>
    <w:rsid w:val="00241B23"/>
    <w:rsid w:val="00243B2D"/>
    <w:rsid w:val="00247E3E"/>
    <w:rsid w:val="00250812"/>
    <w:rsid w:val="00251BA8"/>
    <w:rsid w:val="00251E16"/>
    <w:rsid w:val="0025226B"/>
    <w:rsid w:val="00255F8C"/>
    <w:rsid w:val="002560E5"/>
    <w:rsid w:val="0025611B"/>
    <w:rsid w:val="002606F4"/>
    <w:rsid w:val="002609AE"/>
    <w:rsid w:val="002614A7"/>
    <w:rsid w:val="00261D51"/>
    <w:rsid w:val="00261F81"/>
    <w:rsid w:val="00263B08"/>
    <w:rsid w:val="00264A93"/>
    <w:rsid w:val="00264B8B"/>
    <w:rsid w:val="0026521F"/>
    <w:rsid w:val="0026655A"/>
    <w:rsid w:val="0026725A"/>
    <w:rsid w:val="002672FF"/>
    <w:rsid w:val="00267340"/>
    <w:rsid w:val="00270FBE"/>
    <w:rsid w:val="00271A50"/>
    <w:rsid w:val="00271A80"/>
    <w:rsid w:val="002740F1"/>
    <w:rsid w:val="00274182"/>
    <w:rsid w:val="00281DBD"/>
    <w:rsid w:val="00281F9A"/>
    <w:rsid w:val="00282877"/>
    <w:rsid w:val="00282E65"/>
    <w:rsid w:val="002844FD"/>
    <w:rsid w:val="0029043E"/>
    <w:rsid w:val="002924E5"/>
    <w:rsid w:val="00292F02"/>
    <w:rsid w:val="0029342B"/>
    <w:rsid w:val="00295AE5"/>
    <w:rsid w:val="002977C7"/>
    <w:rsid w:val="002A14DE"/>
    <w:rsid w:val="002A1EEE"/>
    <w:rsid w:val="002A247B"/>
    <w:rsid w:val="002A2782"/>
    <w:rsid w:val="002A278B"/>
    <w:rsid w:val="002A2B13"/>
    <w:rsid w:val="002A31B0"/>
    <w:rsid w:val="002A4B6B"/>
    <w:rsid w:val="002A68E7"/>
    <w:rsid w:val="002A69E0"/>
    <w:rsid w:val="002A7C75"/>
    <w:rsid w:val="002B3246"/>
    <w:rsid w:val="002B3BCB"/>
    <w:rsid w:val="002B3BF3"/>
    <w:rsid w:val="002B3E3A"/>
    <w:rsid w:val="002B40B6"/>
    <w:rsid w:val="002B473C"/>
    <w:rsid w:val="002B5A03"/>
    <w:rsid w:val="002B6F34"/>
    <w:rsid w:val="002B771B"/>
    <w:rsid w:val="002B7750"/>
    <w:rsid w:val="002C0325"/>
    <w:rsid w:val="002C04B9"/>
    <w:rsid w:val="002C4D9D"/>
    <w:rsid w:val="002C5852"/>
    <w:rsid w:val="002C7017"/>
    <w:rsid w:val="002C7110"/>
    <w:rsid w:val="002D3AA1"/>
    <w:rsid w:val="002D3C93"/>
    <w:rsid w:val="002D3CCD"/>
    <w:rsid w:val="002D41F1"/>
    <w:rsid w:val="002D5683"/>
    <w:rsid w:val="002D6056"/>
    <w:rsid w:val="002D736F"/>
    <w:rsid w:val="002D779D"/>
    <w:rsid w:val="002E107B"/>
    <w:rsid w:val="002E1BC6"/>
    <w:rsid w:val="002E2137"/>
    <w:rsid w:val="002E548A"/>
    <w:rsid w:val="002E67E1"/>
    <w:rsid w:val="002E7E74"/>
    <w:rsid w:val="002F0571"/>
    <w:rsid w:val="002F0D6B"/>
    <w:rsid w:val="002F0FED"/>
    <w:rsid w:val="002F2EC1"/>
    <w:rsid w:val="002F5443"/>
    <w:rsid w:val="002F658F"/>
    <w:rsid w:val="00301014"/>
    <w:rsid w:val="00302489"/>
    <w:rsid w:val="00302685"/>
    <w:rsid w:val="00303EF5"/>
    <w:rsid w:val="00305105"/>
    <w:rsid w:val="00310D0D"/>
    <w:rsid w:val="003113DA"/>
    <w:rsid w:val="00312F52"/>
    <w:rsid w:val="00315517"/>
    <w:rsid w:val="00320996"/>
    <w:rsid w:val="00320A22"/>
    <w:rsid w:val="00326058"/>
    <w:rsid w:val="003262EB"/>
    <w:rsid w:val="003328DF"/>
    <w:rsid w:val="0033312C"/>
    <w:rsid w:val="00334423"/>
    <w:rsid w:val="00334B86"/>
    <w:rsid w:val="00335210"/>
    <w:rsid w:val="003375E0"/>
    <w:rsid w:val="003378C4"/>
    <w:rsid w:val="00337F4E"/>
    <w:rsid w:val="00340F2B"/>
    <w:rsid w:val="003417DA"/>
    <w:rsid w:val="00350CE6"/>
    <w:rsid w:val="003515A5"/>
    <w:rsid w:val="00352F03"/>
    <w:rsid w:val="00353018"/>
    <w:rsid w:val="00353DF9"/>
    <w:rsid w:val="00355095"/>
    <w:rsid w:val="00356175"/>
    <w:rsid w:val="0035631B"/>
    <w:rsid w:val="00356AC5"/>
    <w:rsid w:val="00356EAC"/>
    <w:rsid w:val="00356EAF"/>
    <w:rsid w:val="003572F6"/>
    <w:rsid w:val="00357B96"/>
    <w:rsid w:val="00361693"/>
    <w:rsid w:val="003665BD"/>
    <w:rsid w:val="00366DC8"/>
    <w:rsid w:val="00367B29"/>
    <w:rsid w:val="00370FE8"/>
    <w:rsid w:val="003740EB"/>
    <w:rsid w:val="0037492F"/>
    <w:rsid w:val="00375663"/>
    <w:rsid w:val="00375E02"/>
    <w:rsid w:val="00376014"/>
    <w:rsid w:val="0037634B"/>
    <w:rsid w:val="00380061"/>
    <w:rsid w:val="00380255"/>
    <w:rsid w:val="00380933"/>
    <w:rsid w:val="00383A73"/>
    <w:rsid w:val="00385329"/>
    <w:rsid w:val="00386463"/>
    <w:rsid w:val="003907A9"/>
    <w:rsid w:val="00390D1A"/>
    <w:rsid w:val="0039113E"/>
    <w:rsid w:val="003918ED"/>
    <w:rsid w:val="00391FA4"/>
    <w:rsid w:val="00394223"/>
    <w:rsid w:val="003951E6"/>
    <w:rsid w:val="00395B6F"/>
    <w:rsid w:val="00397D66"/>
    <w:rsid w:val="003A18AA"/>
    <w:rsid w:val="003A3FA1"/>
    <w:rsid w:val="003A5D4B"/>
    <w:rsid w:val="003A70D6"/>
    <w:rsid w:val="003B0296"/>
    <w:rsid w:val="003B27B5"/>
    <w:rsid w:val="003B4F7A"/>
    <w:rsid w:val="003B5293"/>
    <w:rsid w:val="003B62C0"/>
    <w:rsid w:val="003B68E2"/>
    <w:rsid w:val="003B7BF9"/>
    <w:rsid w:val="003C04CC"/>
    <w:rsid w:val="003C11F7"/>
    <w:rsid w:val="003C1F6E"/>
    <w:rsid w:val="003C6C33"/>
    <w:rsid w:val="003C73A6"/>
    <w:rsid w:val="003D1280"/>
    <w:rsid w:val="003D130D"/>
    <w:rsid w:val="003D296B"/>
    <w:rsid w:val="003D2E15"/>
    <w:rsid w:val="003D310D"/>
    <w:rsid w:val="003D45BB"/>
    <w:rsid w:val="003D45FE"/>
    <w:rsid w:val="003D4726"/>
    <w:rsid w:val="003D4CD3"/>
    <w:rsid w:val="003D6815"/>
    <w:rsid w:val="003E0DA0"/>
    <w:rsid w:val="003E1566"/>
    <w:rsid w:val="003E3235"/>
    <w:rsid w:val="003E57C2"/>
    <w:rsid w:val="003E612F"/>
    <w:rsid w:val="003E7B62"/>
    <w:rsid w:val="003E7BDD"/>
    <w:rsid w:val="003F03A6"/>
    <w:rsid w:val="003F1B01"/>
    <w:rsid w:val="003F39D7"/>
    <w:rsid w:val="00400FCA"/>
    <w:rsid w:val="00402519"/>
    <w:rsid w:val="00402A01"/>
    <w:rsid w:val="004034FE"/>
    <w:rsid w:val="0040393F"/>
    <w:rsid w:val="0040559C"/>
    <w:rsid w:val="00406014"/>
    <w:rsid w:val="00406D26"/>
    <w:rsid w:val="00407DF7"/>
    <w:rsid w:val="00410977"/>
    <w:rsid w:val="00410A6F"/>
    <w:rsid w:val="00410C0A"/>
    <w:rsid w:val="004115D2"/>
    <w:rsid w:val="004122A6"/>
    <w:rsid w:val="00415A99"/>
    <w:rsid w:val="00415C8B"/>
    <w:rsid w:val="00420044"/>
    <w:rsid w:val="00420067"/>
    <w:rsid w:val="00420B42"/>
    <w:rsid w:val="00420D56"/>
    <w:rsid w:val="00421434"/>
    <w:rsid w:val="004225FD"/>
    <w:rsid w:val="00422EEF"/>
    <w:rsid w:val="00424B2E"/>
    <w:rsid w:val="00426BF2"/>
    <w:rsid w:val="00431026"/>
    <w:rsid w:val="004318E6"/>
    <w:rsid w:val="004321A2"/>
    <w:rsid w:val="004322CC"/>
    <w:rsid w:val="0043346C"/>
    <w:rsid w:val="004338E4"/>
    <w:rsid w:val="00440374"/>
    <w:rsid w:val="00441508"/>
    <w:rsid w:val="004415B7"/>
    <w:rsid w:val="004438D6"/>
    <w:rsid w:val="0044708D"/>
    <w:rsid w:val="004517A0"/>
    <w:rsid w:val="0045254D"/>
    <w:rsid w:val="00452D59"/>
    <w:rsid w:val="00453967"/>
    <w:rsid w:val="00454A4A"/>
    <w:rsid w:val="00454DA3"/>
    <w:rsid w:val="00455C2B"/>
    <w:rsid w:val="00457281"/>
    <w:rsid w:val="00457766"/>
    <w:rsid w:val="004605C8"/>
    <w:rsid w:val="004607F2"/>
    <w:rsid w:val="0046390E"/>
    <w:rsid w:val="0046403D"/>
    <w:rsid w:val="004646A6"/>
    <w:rsid w:val="0046573E"/>
    <w:rsid w:val="00466C5D"/>
    <w:rsid w:val="00466DD1"/>
    <w:rsid w:val="0046762F"/>
    <w:rsid w:val="00471874"/>
    <w:rsid w:val="00472DA4"/>
    <w:rsid w:val="00473553"/>
    <w:rsid w:val="00473E9E"/>
    <w:rsid w:val="004779C0"/>
    <w:rsid w:val="00480FA5"/>
    <w:rsid w:val="004823DA"/>
    <w:rsid w:val="00482FA3"/>
    <w:rsid w:val="004837E0"/>
    <w:rsid w:val="00483F7F"/>
    <w:rsid w:val="00484A2A"/>
    <w:rsid w:val="0048660E"/>
    <w:rsid w:val="00491D07"/>
    <w:rsid w:val="0049294B"/>
    <w:rsid w:val="00492ADD"/>
    <w:rsid w:val="0049307E"/>
    <w:rsid w:val="004943F8"/>
    <w:rsid w:val="0049580D"/>
    <w:rsid w:val="00495A65"/>
    <w:rsid w:val="00496606"/>
    <w:rsid w:val="004A4480"/>
    <w:rsid w:val="004A52D6"/>
    <w:rsid w:val="004A55AB"/>
    <w:rsid w:val="004A56E7"/>
    <w:rsid w:val="004A595A"/>
    <w:rsid w:val="004A7585"/>
    <w:rsid w:val="004B03B2"/>
    <w:rsid w:val="004B0B4A"/>
    <w:rsid w:val="004B1D9E"/>
    <w:rsid w:val="004B5161"/>
    <w:rsid w:val="004B5778"/>
    <w:rsid w:val="004B6053"/>
    <w:rsid w:val="004B7102"/>
    <w:rsid w:val="004B71FD"/>
    <w:rsid w:val="004B79B2"/>
    <w:rsid w:val="004B7D1A"/>
    <w:rsid w:val="004C004C"/>
    <w:rsid w:val="004C0BCE"/>
    <w:rsid w:val="004C2D85"/>
    <w:rsid w:val="004C42C9"/>
    <w:rsid w:val="004C4600"/>
    <w:rsid w:val="004C46A1"/>
    <w:rsid w:val="004C5E0B"/>
    <w:rsid w:val="004C6BF5"/>
    <w:rsid w:val="004C79A9"/>
    <w:rsid w:val="004D24DA"/>
    <w:rsid w:val="004D4668"/>
    <w:rsid w:val="004D5658"/>
    <w:rsid w:val="004D5B37"/>
    <w:rsid w:val="004E0209"/>
    <w:rsid w:val="004E08A7"/>
    <w:rsid w:val="004E1B11"/>
    <w:rsid w:val="004E2881"/>
    <w:rsid w:val="004E2A2A"/>
    <w:rsid w:val="004E399A"/>
    <w:rsid w:val="004E4C71"/>
    <w:rsid w:val="004E5014"/>
    <w:rsid w:val="004E659F"/>
    <w:rsid w:val="004E7B9A"/>
    <w:rsid w:val="004F388E"/>
    <w:rsid w:val="004F6F34"/>
    <w:rsid w:val="00500A35"/>
    <w:rsid w:val="00501060"/>
    <w:rsid w:val="0050124F"/>
    <w:rsid w:val="00501356"/>
    <w:rsid w:val="005015D3"/>
    <w:rsid w:val="00501D71"/>
    <w:rsid w:val="0050598C"/>
    <w:rsid w:val="0050698C"/>
    <w:rsid w:val="005072EC"/>
    <w:rsid w:val="0051017A"/>
    <w:rsid w:val="00512803"/>
    <w:rsid w:val="0051366D"/>
    <w:rsid w:val="005136AD"/>
    <w:rsid w:val="005158B9"/>
    <w:rsid w:val="005179A2"/>
    <w:rsid w:val="00521842"/>
    <w:rsid w:val="00521CFF"/>
    <w:rsid w:val="00522C7C"/>
    <w:rsid w:val="00523260"/>
    <w:rsid w:val="00526808"/>
    <w:rsid w:val="00530A51"/>
    <w:rsid w:val="00532347"/>
    <w:rsid w:val="0053285F"/>
    <w:rsid w:val="00532DAA"/>
    <w:rsid w:val="0053363A"/>
    <w:rsid w:val="00536BBE"/>
    <w:rsid w:val="0054120E"/>
    <w:rsid w:val="00541EF5"/>
    <w:rsid w:val="005428A2"/>
    <w:rsid w:val="00543790"/>
    <w:rsid w:val="00543DAA"/>
    <w:rsid w:val="0054514B"/>
    <w:rsid w:val="00550E58"/>
    <w:rsid w:val="00551F6A"/>
    <w:rsid w:val="00552247"/>
    <w:rsid w:val="00552F25"/>
    <w:rsid w:val="0055376F"/>
    <w:rsid w:val="00553CF6"/>
    <w:rsid w:val="005578D2"/>
    <w:rsid w:val="0055798A"/>
    <w:rsid w:val="00560016"/>
    <w:rsid w:val="005613DC"/>
    <w:rsid w:val="00561BCF"/>
    <w:rsid w:val="00562AD2"/>
    <w:rsid w:val="00562BDC"/>
    <w:rsid w:val="00562D9C"/>
    <w:rsid w:val="00564F27"/>
    <w:rsid w:val="00566A12"/>
    <w:rsid w:val="00570995"/>
    <w:rsid w:val="00573041"/>
    <w:rsid w:val="0057424B"/>
    <w:rsid w:val="00574560"/>
    <w:rsid w:val="00575C61"/>
    <w:rsid w:val="00576CB2"/>
    <w:rsid w:val="00577794"/>
    <w:rsid w:val="00577B9F"/>
    <w:rsid w:val="00582331"/>
    <w:rsid w:val="00583B71"/>
    <w:rsid w:val="0058480C"/>
    <w:rsid w:val="0058497E"/>
    <w:rsid w:val="00591F48"/>
    <w:rsid w:val="00592006"/>
    <w:rsid w:val="0059373F"/>
    <w:rsid w:val="005A0087"/>
    <w:rsid w:val="005A0A3F"/>
    <w:rsid w:val="005A6670"/>
    <w:rsid w:val="005B1A7E"/>
    <w:rsid w:val="005B215B"/>
    <w:rsid w:val="005B27D0"/>
    <w:rsid w:val="005B3595"/>
    <w:rsid w:val="005B3B2F"/>
    <w:rsid w:val="005B3D70"/>
    <w:rsid w:val="005B3F6D"/>
    <w:rsid w:val="005B590E"/>
    <w:rsid w:val="005B6D32"/>
    <w:rsid w:val="005C0ABE"/>
    <w:rsid w:val="005C12FA"/>
    <w:rsid w:val="005C3211"/>
    <w:rsid w:val="005C3920"/>
    <w:rsid w:val="005C5958"/>
    <w:rsid w:val="005C7023"/>
    <w:rsid w:val="005D0033"/>
    <w:rsid w:val="005D0455"/>
    <w:rsid w:val="005D0693"/>
    <w:rsid w:val="005D0D70"/>
    <w:rsid w:val="005D109B"/>
    <w:rsid w:val="005D1131"/>
    <w:rsid w:val="005D1473"/>
    <w:rsid w:val="005D2044"/>
    <w:rsid w:val="005D5BAA"/>
    <w:rsid w:val="005D7065"/>
    <w:rsid w:val="005D79C8"/>
    <w:rsid w:val="005D7F85"/>
    <w:rsid w:val="005E0AB6"/>
    <w:rsid w:val="005E12CB"/>
    <w:rsid w:val="005E2504"/>
    <w:rsid w:val="005E310D"/>
    <w:rsid w:val="005E3672"/>
    <w:rsid w:val="005E4F64"/>
    <w:rsid w:val="005E5A09"/>
    <w:rsid w:val="005E6063"/>
    <w:rsid w:val="005E6B39"/>
    <w:rsid w:val="005F009E"/>
    <w:rsid w:val="005F07DC"/>
    <w:rsid w:val="005F1CA6"/>
    <w:rsid w:val="005F27AB"/>
    <w:rsid w:val="005F3029"/>
    <w:rsid w:val="005F351A"/>
    <w:rsid w:val="005F3BE3"/>
    <w:rsid w:val="005F3F29"/>
    <w:rsid w:val="005F4561"/>
    <w:rsid w:val="005F522A"/>
    <w:rsid w:val="005F5D79"/>
    <w:rsid w:val="005F60FE"/>
    <w:rsid w:val="005F6136"/>
    <w:rsid w:val="005F6972"/>
    <w:rsid w:val="0060007E"/>
    <w:rsid w:val="00600592"/>
    <w:rsid w:val="00603917"/>
    <w:rsid w:val="00603DB0"/>
    <w:rsid w:val="0060469E"/>
    <w:rsid w:val="006075ED"/>
    <w:rsid w:val="00607849"/>
    <w:rsid w:val="00610A7D"/>
    <w:rsid w:val="0061158D"/>
    <w:rsid w:val="00614DF4"/>
    <w:rsid w:val="006223AC"/>
    <w:rsid w:val="006224E9"/>
    <w:rsid w:val="00623AD1"/>
    <w:rsid w:val="00624629"/>
    <w:rsid w:val="00625EC4"/>
    <w:rsid w:val="006267AE"/>
    <w:rsid w:val="00626F5F"/>
    <w:rsid w:val="006270D2"/>
    <w:rsid w:val="006279F6"/>
    <w:rsid w:val="00630AA2"/>
    <w:rsid w:val="00633642"/>
    <w:rsid w:val="006357A1"/>
    <w:rsid w:val="00637B36"/>
    <w:rsid w:val="00641672"/>
    <w:rsid w:val="00642398"/>
    <w:rsid w:val="00643B1F"/>
    <w:rsid w:val="006447F7"/>
    <w:rsid w:val="006462F2"/>
    <w:rsid w:val="00646779"/>
    <w:rsid w:val="00646E53"/>
    <w:rsid w:val="00650390"/>
    <w:rsid w:val="006510EB"/>
    <w:rsid w:val="0065156A"/>
    <w:rsid w:val="00651A06"/>
    <w:rsid w:val="00653E6E"/>
    <w:rsid w:val="00654B70"/>
    <w:rsid w:val="00654E87"/>
    <w:rsid w:val="0065515F"/>
    <w:rsid w:val="006559AB"/>
    <w:rsid w:val="00655B56"/>
    <w:rsid w:val="0065647C"/>
    <w:rsid w:val="006568E1"/>
    <w:rsid w:val="00657BF7"/>
    <w:rsid w:val="00660471"/>
    <w:rsid w:val="006629E2"/>
    <w:rsid w:val="00664E68"/>
    <w:rsid w:val="00665041"/>
    <w:rsid w:val="00665F64"/>
    <w:rsid w:val="006734FD"/>
    <w:rsid w:val="006735A1"/>
    <w:rsid w:val="00675022"/>
    <w:rsid w:val="00680C61"/>
    <w:rsid w:val="00682545"/>
    <w:rsid w:val="00683056"/>
    <w:rsid w:val="0068376A"/>
    <w:rsid w:val="0068757F"/>
    <w:rsid w:val="00690B41"/>
    <w:rsid w:val="00690C8C"/>
    <w:rsid w:val="006914F6"/>
    <w:rsid w:val="00692191"/>
    <w:rsid w:val="00692B2F"/>
    <w:rsid w:val="00693A2B"/>
    <w:rsid w:val="00694CD3"/>
    <w:rsid w:val="006A4190"/>
    <w:rsid w:val="006A4A26"/>
    <w:rsid w:val="006A6425"/>
    <w:rsid w:val="006A6A63"/>
    <w:rsid w:val="006B0C08"/>
    <w:rsid w:val="006B34D7"/>
    <w:rsid w:val="006B56E9"/>
    <w:rsid w:val="006B58B4"/>
    <w:rsid w:val="006B68F3"/>
    <w:rsid w:val="006B7ABB"/>
    <w:rsid w:val="006B7FE5"/>
    <w:rsid w:val="006C2425"/>
    <w:rsid w:val="006C3785"/>
    <w:rsid w:val="006C3BB4"/>
    <w:rsid w:val="006C6C2A"/>
    <w:rsid w:val="006C7410"/>
    <w:rsid w:val="006D0BE9"/>
    <w:rsid w:val="006D0D79"/>
    <w:rsid w:val="006D1548"/>
    <w:rsid w:val="006D2BBD"/>
    <w:rsid w:val="006D5759"/>
    <w:rsid w:val="006E11BC"/>
    <w:rsid w:val="006E2933"/>
    <w:rsid w:val="006E2C55"/>
    <w:rsid w:val="006E3638"/>
    <w:rsid w:val="006E39A8"/>
    <w:rsid w:val="006E4AFD"/>
    <w:rsid w:val="006E5454"/>
    <w:rsid w:val="006E5BD2"/>
    <w:rsid w:val="006F0918"/>
    <w:rsid w:val="006F7F82"/>
    <w:rsid w:val="00700DA6"/>
    <w:rsid w:val="00703ACD"/>
    <w:rsid w:val="0070407A"/>
    <w:rsid w:val="00704A70"/>
    <w:rsid w:val="00704E89"/>
    <w:rsid w:val="00705BFC"/>
    <w:rsid w:val="0071077B"/>
    <w:rsid w:val="00711EA0"/>
    <w:rsid w:val="00712D0D"/>
    <w:rsid w:val="007143FE"/>
    <w:rsid w:val="00717185"/>
    <w:rsid w:val="00720D96"/>
    <w:rsid w:val="00722C9F"/>
    <w:rsid w:val="00723A08"/>
    <w:rsid w:val="00723E21"/>
    <w:rsid w:val="00725278"/>
    <w:rsid w:val="007264C5"/>
    <w:rsid w:val="00726563"/>
    <w:rsid w:val="007268A2"/>
    <w:rsid w:val="00730064"/>
    <w:rsid w:val="00731792"/>
    <w:rsid w:val="00732A2F"/>
    <w:rsid w:val="007343F6"/>
    <w:rsid w:val="007376E6"/>
    <w:rsid w:val="0074011D"/>
    <w:rsid w:val="00740122"/>
    <w:rsid w:val="00742D3C"/>
    <w:rsid w:val="00742F79"/>
    <w:rsid w:val="007431DE"/>
    <w:rsid w:val="00750FB3"/>
    <w:rsid w:val="00753DFB"/>
    <w:rsid w:val="00754F90"/>
    <w:rsid w:val="00757B32"/>
    <w:rsid w:val="0076020B"/>
    <w:rsid w:val="007607D0"/>
    <w:rsid w:val="007608F8"/>
    <w:rsid w:val="00761613"/>
    <w:rsid w:val="0076411C"/>
    <w:rsid w:val="00765F58"/>
    <w:rsid w:val="0076617E"/>
    <w:rsid w:val="00767221"/>
    <w:rsid w:val="00767D76"/>
    <w:rsid w:val="007708F9"/>
    <w:rsid w:val="00770BFB"/>
    <w:rsid w:val="00771CE3"/>
    <w:rsid w:val="007739D2"/>
    <w:rsid w:val="00776A46"/>
    <w:rsid w:val="0077709D"/>
    <w:rsid w:val="007771B3"/>
    <w:rsid w:val="00780C99"/>
    <w:rsid w:val="00781234"/>
    <w:rsid w:val="007842C6"/>
    <w:rsid w:val="00786335"/>
    <w:rsid w:val="00790540"/>
    <w:rsid w:val="0079123F"/>
    <w:rsid w:val="00791961"/>
    <w:rsid w:val="0079248C"/>
    <w:rsid w:val="007942EE"/>
    <w:rsid w:val="007969BE"/>
    <w:rsid w:val="00797757"/>
    <w:rsid w:val="007A0B2C"/>
    <w:rsid w:val="007A4AC5"/>
    <w:rsid w:val="007A51C3"/>
    <w:rsid w:val="007A73E2"/>
    <w:rsid w:val="007B0242"/>
    <w:rsid w:val="007B0794"/>
    <w:rsid w:val="007B6493"/>
    <w:rsid w:val="007C0045"/>
    <w:rsid w:val="007C13A8"/>
    <w:rsid w:val="007C1F69"/>
    <w:rsid w:val="007C24C2"/>
    <w:rsid w:val="007C2576"/>
    <w:rsid w:val="007C2DCF"/>
    <w:rsid w:val="007C2EB6"/>
    <w:rsid w:val="007C73B3"/>
    <w:rsid w:val="007D014B"/>
    <w:rsid w:val="007D0B0E"/>
    <w:rsid w:val="007D15BB"/>
    <w:rsid w:val="007D1AA5"/>
    <w:rsid w:val="007D1D54"/>
    <w:rsid w:val="007D4978"/>
    <w:rsid w:val="007D4B29"/>
    <w:rsid w:val="007D5276"/>
    <w:rsid w:val="007D58DA"/>
    <w:rsid w:val="007E036E"/>
    <w:rsid w:val="007E1AF1"/>
    <w:rsid w:val="007E2800"/>
    <w:rsid w:val="007E2EA7"/>
    <w:rsid w:val="007E334F"/>
    <w:rsid w:val="007E4A1E"/>
    <w:rsid w:val="007E4F2E"/>
    <w:rsid w:val="007E5160"/>
    <w:rsid w:val="007E543A"/>
    <w:rsid w:val="007E6001"/>
    <w:rsid w:val="007E6588"/>
    <w:rsid w:val="007F2760"/>
    <w:rsid w:val="007F2EEF"/>
    <w:rsid w:val="007F3CAB"/>
    <w:rsid w:val="00802426"/>
    <w:rsid w:val="0080336E"/>
    <w:rsid w:val="00804B12"/>
    <w:rsid w:val="00804CA9"/>
    <w:rsid w:val="008073C1"/>
    <w:rsid w:val="00810AC8"/>
    <w:rsid w:val="00813347"/>
    <w:rsid w:val="00814663"/>
    <w:rsid w:val="008148A2"/>
    <w:rsid w:val="00814954"/>
    <w:rsid w:val="008166C8"/>
    <w:rsid w:val="008204AB"/>
    <w:rsid w:val="0082078F"/>
    <w:rsid w:val="008227C8"/>
    <w:rsid w:val="00826CB9"/>
    <w:rsid w:val="008272F4"/>
    <w:rsid w:val="008315C0"/>
    <w:rsid w:val="00833118"/>
    <w:rsid w:val="00833926"/>
    <w:rsid w:val="008341BD"/>
    <w:rsid w:val="00834B18"/>
    <w:rsid w:val="00835045"/>
    <w:rsid w:val="008353F2"/>
    <w:rsid w:val="008360E7"/>
    <w:rsid w:val="0084151E"/>
    <w:rsid w:val="0084207C"/>
    <w:rsid w:val="00843004"/>
    <w:rsid w:val="00844865"/>
    <w:rsid w:val="0084560D"/>
    <w:rsid w:val="0084626B"/>
    <w:rsid w:val="00850259"/>
    <w:rsid w:val="00853AA3"/>
    <w:rsid w:val="008545B4"/>
    <w:rsid w:val="00854ACA"/>
    <w:rsid w:val="00854F50"/>
    <w:rsid w:val="00857F23"/>
    <w:rsid w:val="008619F6"/>
    <w:rsid w:val="0086233D"/>
    <w:rsid w:val="0086240B"/>
    <w:rsid w:val="00862CB1"/>
    <w:rsid w:val="008649FC"/>
    <w:rsid w:val="00864E5A"/>
    <w:rsid w:val="00866B3D"/>
    <w:rsid w:val="00867E8F"/>
    <w:rsid w:val="00870FDD"/>
    <w:rsid w:val="00873734"/>
    <w:rsid w:val="0087413D"/>
    <w:rsid w:val="0087475F"/>
    <w:rsid w:val="008760E3"/>
    <w:rsid w:val="00877AFA"/>
    <w:rsid w:val="0088268D"/>
    <w:rsid w:val="00882823"/>
    <w:rsid w:val="0088477A"/>
    <w:rsid w:val="00887CD5"/>
    <w:rsid w:val="00890154"/>
    <w:rsid w:val="00890A87"/>
    <w:rsid w:val="008931A1"/>
    <w:rsid w:val="00894E5B"/>
    <w:rsid w:val="0089554F"/>
    <w:rsid w:val="008A24A4"/>
    <w:rsid w:val="008A260E"/>
    <w:rsid w:val="008A301F"/>
    <w:rsid w:val="008A57E3"/>
    <w:rsid w:val="008A6C9E"/>
    <w:rsid w:val="008B0284"/>
    <w:rsid w:val="008B195F"/>
    <w:rsid w:val="008B521A"/>
    <w:rsid w:val="008B581D"/>
    <w:rsid w:val="008B61FA"/>
    <w:rsid w:val="008B6549"/>
    <w:rsid w:val="008B6FE7"/>
    <w:rsid w:val="008B745A"/>
    <w:rsid w:val="008C02E5"/>
    <w:rsid w:val="008C0DC9"/>
    <w:rsid w:val="008C1645"/>
    <w:rsid w:val="008C5100"/>
    <w:rsid w:val="008D03AC"/>
    <w:rsid w:val="008D2731"/>
    <w:rsid w:val="008D3117"/>
    <w:rsid w:val="008D499E"/>
    <w:rsid w:val="008D6AA2"/>
    <w:rsid w:val="008E0D5A"/>
    <w:rsid w:val="008E197B"/>
    <w:rsid w:val="008F115F"/>
    <w:rsid w:val="008F4BE8"/>
    <w:rsid w:val="008F60A0"/>
    <w:rsid w:val="008F7641"/>
    <w:rsid w:val="00900788"/>
    <w:rsid w:val="00902EBD"/>
    <w:rsid w:val="0090489E"/>
    <w:rsid w:val="009053E4"/>
    <w:rsid w:val="00905773"/>
    <w:rsid w:val="00910602"/>
    <w:rsid w:val="00912499"/>
    <w:rsid w:val="0091607E"/>
    <w:rsid w:val="00916B7C"/>
    <w:rsid w:val="00916F1A"/>
    <w:rsid w:val="009177F3"/>
    <w:rsid w:val="009236A3"/>
    <w:rsid w:val="009240CA"/>
    <w:rsid w:val="00925CA4"/>
    <w:rsid w:val="00927624"/>
    <w:rsid w:val="00927888"/>
    <w:rsid w:val="0093250A"/>
    <w:rsid w:val="009339FA"/>
    <w:rsid w:val="0093689E"/>
    <w:rsid w:val="009408FE"/>
    <w:rsid w:val="00940A07"/>
    <w:rsid w:val="009421AD"/>
    <w:rsid w:val="00942E53"/>
    <w:rsid w:val="0094372E"/>
    <w:rsid w:val="009447ED"/>
    <w:rsid w:val="00947372"/>
    <w:rsid w:val="00947C9E"/>
    <w:rsid w:val="00950DAF"/>
    <w:rsid w:val="009510E1"/>
    <w:rsid w:val="00952E48"/>
    <w:rsid w:val="00953E4F"/>
    <w:rsid w:val="0095598F"/>
    <w:rsid w:val="00956E55"/>
    <w:rsid w:val="00960B0D"/>
    <w:rsid w:val="009624C5"/>
    <w:rsid w:val="00962B5B"/>
    <w:rsid w:val="00963B14"/>
    <w:rsid w:val="00964B08"/>
    <w:rsid w:val="00964DAA"/>
    <w:rsid w:val="009676D9"/>
    <w:rsid w:val="009712F9"/>
    <w:rsid w:val="0097160E"/>
    <w:rsid w:val="0097226A"/>
    <w:rsid w:val="0097348B"/>
    <w:rsid w:val="00974D32"/>
    <w:rsid w:val="009755B6"/>
    <w:rsid w:val="009765ED"/>
    <w:rsid w:val="009768A1"/>
    <w:rsid w:val="00977B61"/>
    <w:rsid w:val="00980BF9"/>
    <w:rsid w:val="00981565"/>
    <w:rsid w:val="00981DC9"/>
    <w:rsid w:val="009834E1"/>
    <w:rsid w:val="00983667"/>
    <w:rsid w:val="00984183"/>
    <w:rsid w:val="00985276"/>
    <w:rsid w:val="00986354"/>
    <w:rsid w:val="009901A7"/>
    <w:rsid w:val="00991339"/>
    <w:rsid w:val="00995457"/>
    <w:rsid w:val="009A172E"/>
    <w:rsid w:val="009A22E4"/>
    <w:rsid w:val="009A3A33"/>
    <w:rsid w:val="009A424A"/>
    <w:rsid w:val="009A61D8"/>
    <w:rsid w:val="009A6C1B"/>
    <w:rsid w:val="009A7407"/>
    <w:rsid w:val="009B1867"/>
    <w:rsid w:val="009B1DEE"/>
    <w:rsid w:val="009B357C"/>
    <w:rsid w:val="009B4E28"/>
    <w:rsid w:val="009B514D"/>
    <w:rsid w:val="009B6F47"/>
    <w:rsid w:val="009C00B9"/>
    <w:rsid w:val="009C0D7B"/>
    <w:rsid w:val="009C4919"/>
    <w:rsid w:val="009C5253"/>
    <w:rsid w:val="009C54F4"/>
    <w:rsid w:val="009C5D3B"/>
    <w:rsid w:val="009D0172"/>
    <w:rsid w:val="009D243E"/>
    <w:rsid w:val="009D3366"/>
    <w:rsid w:val="009D339C"/>
    <w:rsid w:val="009D3E9C"/>
    <w:rsid w:val="009D66D7"/>
    <w:rsid w:val="009D7552"/>
    <w:rsid w:val="009E190F"/>
    <w:rsid w:val="009E3C0E"/>
    <w:rsid w:val="009E4299"/>
    <w:rsid w:val="009E61DF"/>
    <w:rsid w:val="009F2A48"/>
    <w:rsid w:val="009F3350"/>
    <w:rsid w:val="009F35E9"/>
    <w:rsid w:val="009F3D4B"/>
    <w:rsid w:val="009F6D07"/>
    <w:rsid w:val="009F7FD5"/>
    <w:rsid w:val="00A0056D"/>
    <w:rsid w:val="00A0139D"/>
    <w:rsid w:val="00A01544"/>
    <w:rsid w:val="00A01934"/>
    <w:rsid w:val="00A04291"/>
    <w:rsid w:val="00A06649"/>
    <w:rsid w:val="00A06B16"/>
    <w:rsid w:val="00A14638"/>
    <w:rsid w:val="00A148FC"/>
    <w:rsid w:val="00A1602D"/>
    <w:rsid w:val="00A167BB"/>
    <w:rsid w:val="00A16B38"/>
    <w:rsid w:val="00A17576"/>
    <w:rsid w:val="00A231A1"/>
    <w:rsid w:val="00A23929"/>
    <w:rsid w:val="00A24F3F"/>
    <w:rsid w:val="00A26012"/>
    <w:rsid w:val="00A262A7"/>
    <w:rsid w:val="00A268BE"/>
    <w:rsid w:val="00A26CCB"/>
    <w:rsid w:val="00A26E85"/>
    <w:rsid w:val="00A27890"/>
    <w:rsid w:val="00A3020C"/>
    <w:rsid w:val="00A30DC8"/>
    <w:rsid w:val="00A321E6"/>
    <w:rsid w:val="00A33713"/>
    <w:rsid w:val="00A352A8"/>
    <w:rsid w:val="00A3681E"/>
    <w:rsid w:val="00A37272"/>
    <w:rsid w:val="00A40B6D"/>
    <w:rsid w:val="00A413B2"/>
    <w:rsid w:val="00A42574"/>
    <w:rsid w:val="00A42722"/>
    <w:rsid w:val="00A431F0"/>
    <w:rsid w:val="00A46D7F"/>
    <w:rsid w:val="00A5154A"/>
    <w:rsid w:val="00A523D1"/>
    <w:rsid w:val="00A54C48"/>
    <w:rsid w:val="00A5639D"/>
    <w:rsid w:val="00A56D2B"/>
    <w:rsid w:val="00A6064C"/>
    <w:rsid w:val="00A60747"/>
    <w:rsid w:val="00A60B18"/>
    <w:rsid w:val="00A61422"/>
    <w:rsid w:val="00A617B8"/>
    <w:rsid w:val="00A6426E"/>
    <w:rsid w:val="00A65D4B"/>
    <w:rsid w:val="00A65EB2"/>
    <w:rsid w:val="00A676A5"/>
    <w:rsid w:val="00A73536"/>
    <w:rsid w:val="00A77DC8"/>
    <w:rsid w:val="00A8092D"/>
    <w:rsid w:val="00A810DB"/>
    <w:rsid w:val="00A81F10"/>
    <w:rsid w:val="00A84DE3"/>
    <w:rsid w:val="00A84F3E"/>
    <w:rsid w:val="00A855A7"/>
    <w:rsid w:val="00A85ACF"/>
    <w:rsid w:val="00A8687E"/>
    <w:rsid w:val="00A86991"/>
    <w:rsid w:val="00A90F4E"/>
    <w:rsid w:val="00A913B8"/>
    <w:rsid w:val="00A92B87"/>
    <w:rsid w:val="00A94582"/>
    <w:rsid w:val="00A952FB"/>
    <w:rsid w:val="00A95B31"/>
    <w:rsid w:val="00A96508"/>
    <w:rsid w:val="00A96787"/>
    <w:rsid w:val="00A96A8F"/>
    <w:rsid w:val="00AA2CA3"/>
    <w:rsid w:val="00AA328A"/>
    <w:rsid w:val="00AA3685"/>
    <w:rsid w:val="00AA5227"/>
    <w:rsid w:val="00AA65A9"/>
    <w:rsid w:val="00AA70BF"/>
    <w:rsid w:val="00AA73BA"/>
    <w:rsid w:val="00AA7922"/>
    <w:rsid w:val="00AB2D2C"/>
    <w:rsid w:val="00AB3877"/>
    <w:rsid w:val="00AB4156"/>
    <w:rsid w:val="00AB70D4"/>
    <w:rsid w:val="00AC0D5F"/>
    <w:rsid w:val="00AC4AAA"/>
    <w:rsid w:val="00AC4E2F"/>
    <w:rsid w:val="00AC54E7"/>
    <w:rsid w:val="00AC71C6"/>
    <w:rsid w:val="00AC73C2"/>
    <w:rsid w:val="00AD0946"/>
    <w:rsid w:val="00AD1526"/>
    <w:rsid w:val="00AD1E12"/>
    <w:rsid w:val="00AD2081"/>
    <w:rsid w:val="00AD5D37"/>
    <w:rsid w:val="00AD6476"/>
    <w:rsid w:val="00AD6D8D"/>
    <w:rsid w:val="00AD715E"/>
    <w:rsid w:val="00AE01EF"/>
    <w:rsid w:val="00AE11CA"/>
    <w:rsid w:val="00AE2D6A"/>
    <w:rsid w:val="00AE598F"/>
    <w:rsid w:val="00AE6304"/>
    <w:rsid w:val="00AE6CFA"/>
    <w:rsid w:val="00AE76F8"/>
    <w:rsid w:val="00AF2104"/>
    <w:rsid w:val="00AF2B28"/>
    <w:rsid w:val="00AF3590"/>
    <w:rsid w:val="00AF5890"/>
    <w:rsid w:val="00B01A51"/>
    <w:rsid w:val="00B02C10"/>
    <w:rsid w:val="00B0524C"/>
    <w:rsid w:val="00B05E63"/>
    <w:rsid w:val="00B05EE0"/>
    <w:rsid w:val="00B102AB"/>
    <w:rsid w:val="00B12902"/>
    <w:rsid w:val="00B208B8"/>
    <w:rsid w:val="00B2301C"/>
    <w:rsid w:val="00B2602C"/>
    <w:rsid w:val="00B26536"/>
    <w:rsid w:val="00B27585"/>
    <w:rsid w:val="00B27DAB"/>
    <w:rsid w:val="00B30A4B"/>
    <w:rsid w:val="00B31092"/>
    <w:rsid w:val="00B32E08"/>
    <w:rsid w:val="00B343CF"/>
    <w:rsid w:val="00B36807"/>
    <w:rsid w:val="00B3763C"/>
    <w:rsid w:val="00B37949"/>
    <w:rsid w:val="00B43004"/>
    <w:rsid w:val="00B43DD6"/>
    <w:rsid w:val="00B46BCE"/>
    <w:rsid w:val="00B500B9"/>
    <w:rsid w:val="00B50306"/>
    <w:rsid w:val="00B50C54"/>
    <w:rsid w:val="00B50ED2"/>
    <w:rsid w:val="00B52545"/>
    <w:rsid w:val="00B53020"/>
    <w:rsid w:val="00B571E6"/>
    <w:rsid w:val="00B6093F"/>
    <w:rsid w:val="00B60DBE"/>
    <w:rsid w:val="00B61BBE"/>
    <w:rsid w:val="00B62E87"/>
    <w:rsid w:val="00B6439D"/>
    <w:rsid w:val="00B64757"/>
    <w:rsid w:val="00B64D61"/>
    <w:rsid w:val="00B666EA"/>
    <w:rsid w:val="00B679E7"/>
    <w:rsid w:val="00B70821"/>
    <w:rsid w:val="00B718F4"/>
    <w:rsid w:val="00B71B8C"/>
    <w:rsid w:val="00B72FC1"/>
    <w:rsid w:val="00B7349D"/>
    <w:rsid w:val="00B739FD"/>
    <w:rsid w:val="00B73D03"/>
    <w:rsid w:val="00B73ECF"/>
    <w:rsid w:val="00B73F25"/>
    <w:rsid w:val="00B740B2"/>
    <w:rsid w:val="00B75231"/>
    <w:rsid w:val="00B75E9F"/>
    <w:rsid w:val="00B76851"/>
    <w:rsid w:val="00B76C5E"/>
    <w:rsid w:val="00B76D61"/>
    <w:rsid w:val="00B77842"/>
    <w:rsid w:val="00B8098B"/>
    <w:rsid w:val="00B83460"/>
    <w:rsid w:val="00B83DCD"/>
    <w:rsid w:val="00B84194"/>
    <w:rsid w:val="00B84E43"/>
    <w:rsid w:val="00B85646"/>
    <w:rsid w:val="00B86C97"/>
    <w:rsid w:val="00B90918"/>
    <w:rsid w:val="00B91B3B"/>
    <w:rsid w:val="00B9201D"/>
    <w:rsid w:val="00B93FC3"/>
    <w:rsid w:val="00B94AF4"/>
    <w:rsid w:val="00B96DA5"/>
    <w:rsid w:val="00B97E33"/>
    <w:rsid w:val="00BA137E"/>
    <w:rsid w:val="00BA1F6E"/>
    <w:rsid w:val="00BA3DE5"/>
    <w:rsid w:val="00BA49A8"/>
    <w:rsid w:val="00BA5CC0"/>
    <w:rsid w:val="00BA5FE8"/>
    <w:rsid w:val="00BA61EB"/>
    <w:rsid w:val="00BB0BCA"/>
    <w:rsid w:val="00BB32DC"/>
    <w:rsid w:val="00BB4C6C"/>
    <w:rsid w:val="00BB5A79"/>
    <w:rsid w:val="00BC1F18"/>
    <w:rsid w:val="00BC3BF9"/>
    <w:rsid w:val="00BC6E04"/>
    <w:rsid w:val="00BC7994"/>
    <w:rsid w:val="00BD0B07"/>
    <w:rsid w:val="00BD0B11"/>
    <w:rsid w:val="00BD253F"/>
    <w:rsid w:val="00BD2B54"/>
    <w:rsid w:val="00BD40B1"/>
    <w:rsid w:val="00BD5092"/>
    <w:rsid w:val="00BD544B"/>
    <w:rsid w:val="00BD6877"/>
    <w:rsid w:val="00BD6D47"/>
    <w:rsid w:val="00BD7D6A"/>
    <w:rsid w:val="00BD7E52"/>
    <w:rsid w:val="00BE0AD4"/>
    <w:rsid w:val="00BE106A"/>
    <w:rsid w:val="00BE18B7"/>
    <w:rsid w:val="00BE23A4"/>
    <w:rsid w:val="00BE2B0D"/>
    <w:rsid w:val="00BE6716"/>
    <w:rsid w:val="00BE7E53"/>
    <w:rsid w:val="00BF20D6"/>
    <w:rsid w:val="00BF2F39"/>
    <w:rsid w:val="00BF3CD1"/>
    <w:rsid w:val="00BF3D2C"/>
    <w:rsid w:val="00BF3E28"/>
    <w:rsid w:val="00BF7245"/>
    <w:rsid w:val="00C01970"/>
    <w:rsid w:val="00C02A5E"/>
    <w:rsid w:val="00C02A81"/>
    <w:rsid w:val="00C03BEB"/>
    <w:rsid w:val="00C05316"/>
    <w:rsid w:val="00C054B0"/>
    <w:rsid w:val="00C1269D"/>
    <w:rsid w:val="00C12BA4"/>
    <w:rsid w:val="00C13AA1"/>
    <w:rsid w:val="00C1433D"/>
    <w:rsid w:val="00C14488"/>
    <w:rsid w:val="00C14991"/>
    <w:rsid w:val="00C14EFC"/>
    <w:rsid w:val="00C15ABB"/>
    <w:rsid w:val="00C16519"/>
    <w:rsid w:val="00C20021"/>
    <w:rsid w:val="00C235EB"/>
    <w:rsid w:val="00C245E4"/>
    <w:rsid w:val="00C2563F"/>
    <w:rsid w:val="00C25D25"/>
    <w:rsid w:val="00C27276"/>
    <w:rsid w:val="00C3278D"/>
    <w:rsid w:val="00C3320A"/>
    <w:rsid w:val="00C332B0"/>
    <w:rsid w:val="00C34BD2"/>
    <w:rsid w:val="00C3765A"/>
    <w:rsid w:val="00C41662"/>
    <w:rsid w:val="00C41E1D"/>
    <w:rsid w:val="00C42273"/>
    <w:rsid w:val="00C42D14"/>
    <w:rsid w:val="00C437D3"/>
    <w:rsid w:val="00C43DBD"/>
    <w:rsid w:val="00C43F7A"/>
    <w:rsid w:val="00C44CE9"/>
    <w:rsid w:val="00C44FA9"/>
    <w:rsid w:val="00C450EF"/>
    <w:rsid w:val="00C452C0"/>
    <w:rsid w:val="00C45A6E"/>
    <w:rsid w:val="00C45B00"/>
    <w:rsid w:val="00C46E86"/>
    <w:rsid w:val="00C503DF"/>
    <w:rsid w:val="00C60D0E"/>
    <w:rsid w:val="00C60D22"/>
    <w:rsid w:val="00C612A8"/>
    <w:rsid w:val="00C630AE"/>
    <w:rsid w:val="00C65B4C"/>
    <w:rsid w:val="00C663DB"/>
    <w:rsid w:val="00C70577"/>
    <w:rsid w:val="00C706EF"/>
    <w:rsid w:val="00C70722"/>
    <w:rsid w:val="00C723BB"/>
    <w:rsid w:val="00C72854"/>
    <w:rsid w:val="00C728C9"/>
    <w:rsid w:val="00C73E9E"/>
    <w:rsid w:val="00C75F92"/>
    <w:rsid w:val="00C77D06"/>
    <w:rsid w:val="00C80536"/>
    <w:rsid w:val="00C81C33"/>
    <w:rsid w:val="00C84151"/>
    <w:rsid w:val="00C85CE8"/>
    <w:rsid w:val="00C86EA8"/>
    <w:rsid w:val="00C875E1"/>
    <w:rsid w:val="00C90DCD"/>
    <w:rsid w:val="00C91520"/>
    <w:rsid w:val="00C91717"/>
    <w:rsid w:val="00C9236A"/>
    <w:rsid w:val="00C95873"/>
    <w:rsid w:val="00CA0594"/>
    <w:rsid w:val="00CA62FA"/>
    <w:rsid w:val="00CA7AFD"/>
    <w:rsid w:val="00CB0827"/>
    <w:rsid w:val="00CB1443"/>
    <w:rsid w:val="00CB1664"/>
    <w:rsid w:val="00CB202F"/>
    <w:rsid w:val="00CB2C61"/>
    <w:rsid w:val="00CB35FD"/>
    <w:rsid w:val="00CB42A7"/>
    <w:rsid w:val="00CB72D9"/>
    <w:rsid w:val="00CC115B"/>
    <w:rsid w:val="00CC11CF"/>
    <w:rsid w:val="00CC2558"/>
    <w:rsid w:val="00CC4DA5"/>
    <w:rsid w:val="00CC5393"/>
    <w:rsid w:val="00CC5C3F"/>
    <w:rsid w:val="00CC6D4C"/>
    <w:rsid w:val="00CC7342"/>
    <w:rsid w:val="00CC7DAB"/>
    <w:rsid w:val="00CD341B"/>
    <w:rsid w:val="00CD4005"/>
    <w:rsid w:val="00CD45ED"/>
    <w:rsid w:val="00CD520F"/>
    <w:rsid w:val="00CD6F7B"/>
    <w:rsid w:val="00CE1438"/>
    <w:rsid w:val="00CE16DF"/>
    <w:rsid w:val="00CE2BCF"/>
    <w:rsid w:val="00CE30C3"/>
    <w:rsid w:val="00CE494D"/>
    <w:rsid w:val="00CE7464"/>
    <w:rsid w:val="00CE7701"/>
    <w:rsid w:val="00CF23C5"/>
    <w:rsid w:val="00CF490C"/>
    <w:rsid w:val="00CF59F2"/>
    <w:rsid w:val="00CF5B8E"/>
    <w:rsid w:val="00CF72AF"/>
    <w:rsid w:val="00CF72E0"/>
    <w:rsid w:val="00CF75D2"/>
    <w:rsid w:val="00D01A51"/>
    <w:rsid w:val="00D01E1B"/>
    <w:rsid w:val="00D0493E"/>
    <w:rsid w:val="00D05154"/>
    <w:rsid w:val="00D1313D"/>
    <w:rsid w:val="00D15B45"/>
    <w:rsid w:val="00D1652C"/>
    <w:rsid w:val="00D17153"/>
    <w:rsid w:val="00D17840"/>
    <w:rsid w:val="00D203AE"/>
    <w:rsid w:val="00D22FB0"/>
    <w:rsid w:val="00D23F1D"/>
    <w:rsid w:val="00D305F5"/>
    <w:rsid w:val="00D3121B"/>
    <w:rsid w:val="00D320CA"/>
    <w:rsid w:val="00D3355E"/>
    <w:rsid w:val="00D34980"/>
    <w:rsid w:val="00D349EB"/>
    <w:rsid w:val="00D35447"/>
    <w:rsid w:val="00D368AF"/>
    <w:rsid w:val="00D37B93"/>
    <w:rsid w:val="00D40BB7"/>
    <w:rsid w:val="00D41024"/>
    <w:rsid w:val="00D41270"/>
    <w:rsid w:val="00D4169A"/>
    <w:rsid w:val="00D428CC"/>
    <w:rsid w:val="00D43301"/>
    <w:rsid w:val="00D433BE"/>
    <w:rsid w:val="00D44A43"/>
    <w:rsid w:val="00D4764A"/>
    <w:rsid w:val="00D51AF2"/>
    <w:rsid w:val="00D5234E"/>
    <w:rsid w:val="00D5289D"/>
    <w:rsid w:val="00D5290D"/>
    <w:rsid w:val="00D53619"/>
    <w:rsid w:val="00D546D1"/>
    <w:rsid w:val="00D54949"/>
    <w:rsid w:val="00D54AFD"/>
    <w:rsid w:val="00D55994"/>
    <w:rsid w:val="00D55FE4"/>
    <w:rsid w:val="00D5619E"/>
    <w:rsid w:val="00D57D25"/>
    <w:rsid w:val="00D6080F"/>
    <w:rsid w:val="00D61B79"/>
    <w:rsid w:val="00D62B60"/>
    <w:rsid w:val="00D62BF3"/>
    <w:rsid w:val="00D637A3"/>
    <w:rsid w:val="00D63EC2"/>
    <w:rsid w:val="00D64DCE"/>
    <w:rsid w:val="00D64DF9"/>
    <w:rsid w:val="00D65333"/>
    <w:rsid w:val="00D65B80"/>
    <w:rsid w:val="00D65FD1"/>
    <w:rsid w:val="00D66154"/>
    <w:rsid w:val="00D67560"/>
    <w:rsid w:val="00D70EFA"/>
    <w:rsid w:val="00D731D0"/>
    <w:rsid w:val="00D738D8"/>
    <w:rsid w:val="00D74067"/>
    <w:rsid w:val="00D8068B"/>
    <w:rsid w:val="00D814AD"/>
    <w:rsid w:val="00D83077"/>
    <w:rsid w:val="00D83DEB"/>
    <w:rsid w:val="00D84750"/>
    <w:rsid w:val="00D84804"/>
    <w:rsid w:val="00D84F0F"/>
    <w:rsid w:val="00D85DCA"/>
    <w:rsid w:val="00D87FFC"/>
    <w:rsid w:val="00D90772"/>
    <w:rsid w:val="00D955EA"/>
    <w:rsid w:val="00D95CA1"/>
    <w:rsid w:val="00D95CC5"/>
    <w:rsid w:val="00D9653A"/>
    <w:rsid w:val="00D9787F"/>
    <w:rsid w:val="00DA0490"/>
    <w:rsid w:val="00DA1ED5"/>
    <w:rsid w:val="00DA2460"/>
    <w:rsid w:val="00DA424B"/>
    <w:rsid w:val="00DA4BF0"/>
    <w:rsid w:val="00DB15D0"/>
    <w:rsid w:val="00DB17C1"/>
    <w:rsid w:val="00DB5719"/>
    <w:rsid w:val="00DB75B0"/>
    <w:rsid w:val="00DB7A87"/>
    <w:rsid w:val="00DC1F2D"/>
    <w:rsid w:val="00DC1F8B"/>
    <w:rsid w:val="00DC2C16"/>
    <w:rsid w:val="00DC3056"/>
    <w:rsid w:val="00DC6278"/>
    <w:rsid w:val="00DC7B2E"/>
    <w:rsid w:val="00DD1590"/>
    <w:rsid w:val="00DD6234"/>
    <w:rsid w:val="00DD6F56"/>
    <w:rsid w:val="00DE0EBD"/>
    <w:rsid w:val="00DE2079"/>
    <w:rsid w:val="00DE4666"/>
    <w:rsid w:val="00DE4A8A"/>
    <w:rsid w:val="00DE7722"/>
    <w:rsid w:val="00DE7951"/>
    <w:rsid w:val="00DE7D67"/>
    <w:rsid w:val="00DF119A"/>
    <w:rsid w:val="00DF4311"/>
    <w:rsid w:val="00DF51A5"/>
    <w:rsid w:val="00DF543D"/>
    <w:rsid w:val="00DF57FB"/>
    <w:rsid w:val="00DF5B6E"/>
    <w:rsid w:val="00DF646A"/>
    <w:rsid w:val="00DF73AC"/>
    <w:rsid w:val="00E00A7B"/>
    <w:rsid w:val="00E03571"/>
    <w:rsid w:val="00E038F2"/>
    <w:rsid w:val="00E0505A"/>
    <w:rsid w:val="00E053B8"/>
    <w:rsid w:val="00E06B44"/>
    <w:rsid w:val="00E0761A"/>
    <w:rsid w:val="00E10D6F"/>
    <w:rsid w:val="00E12A4E"/>
    <w:rsid w:val="00E17B9C"/>
    <w:rsid w:val="00E20343"/>
    <w:rsid w:val="00E212F6"/>
    <w:rsid w:val="00E23275"/>
    <w:rsid w:val="00E23E53"/>
    <w:rsid w:val="00E24185"/>
    <w:rsid w:val="00E253CB"/>
    <w:rsid w:val="00E25F56"/>
    <w:rsid w:val="00E2689C"/>
    <w:rsid w:val="00E26AC1"/>
    <w:rsid w:val="00E27945"/>
    <w:rsid w:val="00E30838"/>
    <w:rsid w:val="00E31764"/>
    <w:rsid w:val="00E31DAE"/>
    <w:rsid w:val="00E31E95"/>
    <w:rsid w:val="00E326B2"/>
    <w:rsid w:val="00E342E8"/>
    <w:rsid w:val="00E35451"/>
    <w:rsid w:val="00E35835"/>
    <w:rsid w:val="00E40A5C"/>
    <w:rsid w:val="00E4110A"/>
    <w:rsid w:val="00E4278B"/>
    <w:rsid w:val="00E43DFA"/>
    <w:rsid w:val="00E44188"/>
    <w:rsid w:val="00E44696"/>
    <w:rsid w:val="00E447AB"/>
    <w:rsid w:val="00E46D20"/>
    <w:rsid w:val="00E46EE8"/>
    <w:rsid w:val="00E51499"/>
    <w:rsid w:val="00E51647"/>
    <w:rsid w:val="00E53380"/>
    <w:rsid w:val="00E53FD9"/>
    <w:rsid w:val="00E543F0"/>
    <w:rsid w:val="00E5524F"/>
    <w:rsid w:val="00E6043C"/>
    <w:rsid w:val="00E62933"/>
    <w:rsid w:val="00E62CBE"/>
    <w:rsid w:val="00E64AEC"/>
    <w:rsid w:val="00E64EBA"/>
    <w:rsid w:val="00E7008C"/>
    <w:rsid w:val="00E742B1"/>
    <w:rsid w:val="00E75420"/>
    <w:rsid w:val="00E77824"/>
    <w:rsid w:val="00E835BD"/>
    <w:rsid w:val="00E84DDD"/>
    <w:rsid w:val="00E85116"/>
    <w:rsid w:val="00E86E32"/>
    <w:rsid w:val="00E92320"/>
    <w:rsid w:val="00E955C6"/>
    <w:rsid w:val="00E955F1"/>
    <w:rsid w:val="00E96608"/>
    <w:rsid w:val="00EA0668"/>
    <w:rsid w:val="00EA069F"/>
    <w:rsid w:val="00EA19F8"/>
    <w:rsid w:val="00EA1F65"/>
    <w:rsid w:val="00EA350A"/>
    <w:rsid w:val="00EA3E05"/>
    <w:rsid w:val="00EA6C16"/>
    <w:rsid w:val="00EA7286"/>
    <w:rsid w:val="00EB0AD0"/>
    <w:rsid w:val="00EB21BD"/>
    <w:rsid w:val="00EB2890"/>
    <w:rsid w:val="00EB2ED8"/>
    <w:rsid w:val="00EB3541"/>
    <w:rsid w:val="00EB6A36"/>
    <w:rsid w:val="00EB7157"/>
    <w:rsid w:val="00EB755C"/>
    <w:rsid w:val="00EB77DD"/>
    <w:rsid w:val="00EC19A1"/>
    <w:rsid w:val="00EC1AA2"/>
    <w:rsid w:val="00EC2777"/>
    <w:rsid w:val="00EC3553"/>
    <w:rsid w:val="00EC3982"/>
    <w:rsid w:val="00EC733E"/>
    <w:rsid w:val="00EC786E"/>
    <w:rsid w:val="00ED1A9E"/>
    <w:rsid w:val="00ED22C5"/>
    <w:rsid w:val="00ED31C6"/>
    <w:rsid w:val="00ED4858"/>
    <w:rsid w:val="00ED497A"/>
    <w:rsid w:val="00ED4A20"/>
    <w:rsid w:val="00ED70C7"/>
    <w:rsid w:val="00EE17CB"/>
    <w:rsid w:val="00EE1ADC"/>
    <w:rsid w:val="00EE1E15"/>
    <w:rsid w:val="00EE2858"/>
    <w:rsid w:val="00EE5C57"/>
    <w:rsid w:val="00EE5E5E"/>
    <w:rsid w:val="00EF2DE3"/>
    <w:rsid w:val="00EF330C"/>
    <w:rsid w:val="00EF4DEC"/>
    <w:rsid w:val="00EF59D3"/>
    <w:rsid w:val="00EF7B14"/>
    <w:rsid w:val="00EF7F03"/>
    <w:rsid w:val="00F00513"/>
    <w:rsid w:val="00F02009"/>
    <w:rsid w:val="00F02C67"/>
    <w:rsid w:val="00F02DBB"/>
    <w:rsid w:val="00F058A0"/>
    <w:rsid w:val="00F06A2B"/>
    <w:rsid w:val="00F10C32"/>
    <w:rsid w:val="00F112AA"/>
    <w:rsid w:val="00F11C6C"/>
    <w:rsid w:val="00F11EE5"/>
    <w:rsid w:val="00F12F45"/>
    <w:rsid w:val="00F17AEB"/>
    <w:rsid w:val="00F212C7"/>
    <w:rsid w:val="00F27642"/>
    <w:rsid w:val="00F31295"/>
    <w:rsid w:val="00F320C7"/>
    <w:rsid w:val="00F340C9"/>
    <w:rsid w:val="00F35215"/>
    <w:rsid w:val="00F35BFB"/>
    <w:rsid w:val="00F40388"/>
    <w:rsid w:val="00F4061E"/>
    <w:rsid w:val="00F407FF"/>
    <w:rsid w:val="00F40E5F"/>
    <w:rsid w:val="00F42373"/>
    <w:rsid w:val="00F4353E"/>
    <w:rsid w:val="00F451B9"/>
    <w:rsid w:val="00F4629A"/>
    <w:rsid w:val="00F4694E"/>
    <w:rsid w:val="00F50C46"/>
    <w:rsid w:val="00F53652"/>
    <w:rsid w:val="00F54BB0"/>
    <w:rsid w:val="00F54DE5"/>
    <w:rsid w:val="00F55BC8"/>
    <w:rsid w:val="00F60B91"/>
    <w:rsid w:val="00F62312"/>
    <w:rsid w:val="00F625C2"/>
    <w:rsid w:val="00F627FD"/>
    <w:rsid w:val="00F6285B"/>
    <w:rsid w:val="00F62A0C"/>
    <w:rsid w:val="00F62AC6"/>
    <w:rsid w:val="00F630D2"/>
    <w:rsid w:val="00F64854"/>
    <w:rsid w:val="00F65560"/>
    <w:rsid w:val="00F67079"/>
    <w:rsid w:val="00F7136E"/>
    <w:rsid w:val="00F73A3A"/>
    <w:rsid w:val="00F753FA"/>
    <w:rsid w:val="00F7690C"/>
    <w:rsid w:val="00F76E11"/>
    <w:rsid w:val="00F80920"/>
    <w:rsid w:val="00F80A99"/>
    <w:rsid w:val="00F80C0B"/>
    <w:rsid w:val="00F80C66"/>
    <w:rsid w:val="00F81508"/>
    <w:rsid w:val="00F8195B"/>
    <w:rsid w:val="00F84265"/>
    <w:rsid w:val="00F85C0C"/>
    <w:rsid w:val="00F85CFC"/>
    <w:rsid w:val="00F86106"/>
    <w:rsid w:val="00F933AA"/>
    <w:rsid w:val="00F93AC3"/>
    <w:rsid w:val="00F94AA7"/>
    <w:rsid w:val="00F95A81"/>
    <w:rsid w:val="00F96B31"/>
    <w:rsid w:val="00F979FE"/>
    <w:rsid w:val="00F97CA5"/>
    <w:rsid w:val="00FA5036"/>
    <w:rsid w:val="00FA52B4"/>
    <w:rsid w:val="00FA5808"/>
    <w:rsid w:val="00FA79A6"/>
    <w:rsid w:val="00FB15C2"/>
    <w:rsid w:val="00FB22C4"/>
    <w:rsid w:val="00FB22F5"/>
    <w:rsid w:val="00FB3183"/>
    <w:rsid w:val="00FB3539"/>
    <w:rsid w:val="00FB38A3"/>
    <w:rsid w:val="00FB3B0D"/>
    <w:rsid w:val="00FB5D78"/>
    <w:rsid w:val="00FB6E9E"/>
    <w:rsid w:val="00FB6FD6"/>
    <w:rsid w:val="00FB71EA"/>
    <w:rsid w:val="00FC12ED"/>
    <w:rsid w:val="00FC3375"/>
    <w:rsid w:val="00FC47A4"/>
    <w:rsid w:val="00FC5070"/>
    <w:rsid w:val="00FC5E84"/>
    <w:rsid w:val="00FC5ECE"/>
    <w:rsid w:val="00FD04D7"/>
    <w:rsid w:val="00FD1D21"/>
    <w:rsid w:val="00FD2D7A"/>
    <w:rsid w:val="00FD511D"/>
    <w:rsid w:val="00FD580E"/>
    <w:rsid w:val="00FD6A4C"/>
    <w:rsid w:val="00FD7A6D"/>
    <w:rsid w:val="00FE0F51"/>
    <w:rsid w:val="00FE1ECD"/>
    <w:rsid w:val="00FE1F95"/>
    <w:rsid w:val="00FE6C03"/>
    <w:rsid w:val="00FE7576"/>
    <w:rsid w:val="00FF077F"/>
    <w:rsid w:val="00FF172C"/>
    <w:rsid w:val="00FF2F07"/>
    <w:rsid w:val="00FF4D5C"/>
    <w:rsid w:val="00FF5594"/>
    <w:rsid w:val="00FF631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61"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image" Target="media/image85.emf"/><Relationship Id="rId21" Type="http://schemas.openxmlformats.org/officeDocument/2006/relationships/image" Target="media/image5.emf"/><Relationship Id="rId42" Type="http://schemas.openxmlformats.org/officeDocument/2006/relationships/image" Target="media/image19.emf"/><Relationship Id="rId47" Type="http://schemas.openxmlformats.org/officeDocument/2006/relationships/image" Target="media/image24.emf"/><Relationship Id="rId63" Type="http://schemas.openxmlformats.org/officeDocument/2006/relationships/image" Target="media/image40.emf"/><Relationship Id="rId68" Type="http://schemas.openxmlformats.org/officeDocument/2006/relationships/image" Target="media/image45.emf"/><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image" Target="media/image82.gif"/><Relationship Id="rId133" Type="http://schemas.openxmlformats.org/officeDocument/2006/relationships/image" Target="media/image93.emf"/><Relationship Id="rId138" Type="http://schemas.openxmlformats.org/officeDocument/2006/relationships/package" Target="embeddings/Microsoft_Excel_______10.xlsx"/><Relationship Id="rId154" Type="http://schemas.openxmlformats.org/officeDocument/2006/relationships/image" Target="media/image108.emf"/><Relationship Id="rId159" Type="http://schemas.openxmlformats.org/officeDocument/2006/relationships/image" Target="media/image113.emf"/><Relationship Id="rId16" Type="http://schemas.openxmlformats.org/officeDocument/2006/relationships/footer" Target="footer4.xml"/><Relationship Id="rId107" Type="http://schemas.openxmlformats.org/officeDocument/2006/relationships/footer" Target="footer9.xml"/><Relationship Id="rId11" Type="http://schemas.openxmlformats.org/officeDocument/2006/relationships/footer" Target="footer1.xml"/><Relationship Id="rId32" Type="http://schemas.openxmlformats.org/officeDocument/2006/relationships/header" Target="header8.xml"/><Relationship Id="rId37" Type="http://schemas.openxmlformats.org/officeDocument/2006/relationships/image" Target="media/image14.emf"/><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9.emf"/><Relationship Id="rId123" Type="http://schemas.openxmlformats.org/officeDocument/2006/relationships/image" Target="media/image88.emf"/><Relationship Id="rId128" Type="http://schemas.openxmlformats.org/officeDocument/2006/relationships/package" Target="embeddings/Microsoft_Excel_______5.xlsx"/><Relationship Id="rId144" Type="http://schemas.openxmlformats.org/officeDocument/2006/relationships/image" Target="media/image99.emf"/><Relationship Id="rId149" Type="http://schemas.openxmlformats.org/officeDocument/2006/relationships/image" Target="media/image103.emf"/><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image" Target="media/image72.emf"/><Relationship Id="rId160" Type="http://schemas.openxmlformats.org/officeDocument/2006/relationships/image" Target="media/image114.png"/><Relationship Id="rId165" Type="http://schemas.openxmlformats.org/officeDocument/2006/relationships/header" Target="header15.xml"/><Relationship Id="rId22" Type="http://schemas.openxmlformats.org/officeDocument/2006/relationships/image" Target="media/image6.emf"/><Relationship Id="rId27" Type="http://schemas.openxmlformats.org/officeDocument/2006/relationships/header" Target="header5.xml"/><Relationship Id="rId43" Type="http://schemas.openxmlformats.org/officeDocument/2006/relationships/image" Target="media/image20.emf"/><Relationship Id="rId48" Type="http://schemas.openxmlformats.org/officeDocument/2006/relationships/image" Target="media/image25.emf"/><Relationship Id="rId64" Type="http://schemas.openxmlformats.org/officeDocument/2006/relationships/image" Target="media/image41.emf"/><Relationship Id="rId69" Type="http://schemas.openxmlformats.org/officeDocument/2006/relationships/image" Target="media/image46.emf"/><Relationship Id="rId113" Type="http://schemas.openxmlformats.org/officeDocument/2006/relationships/image" Target="media/image83.png"/><Relationship Id="rId118" Type="http://schemas.openxmlformats.org/officeDocument/2006/relationships/package" Target="embeddings/Microsoft_Excel_______.xlsx"/><Relationship Id="rId134" Type="http://schemas.openxmlformats.org/officeDocument/2006/relationships/package" Target="embeddings/Microsoft_Excel_______8.xlsx"/><Relationship Id="rId139" Type="http://schemas.openxmlformats.org/officeDocument/2006/relationships/image" Target="media/image96.emf"/><Relationship Id="rId80" Type="http://schemas.openxmlformats.org/officeDocument/2006/relationships/image" Target="media/image57.emf"/><Relationship Id="rId85" Type="http://schemas.openxmlformats.org/officeDocument/2006/relationships/image" Target="media/image62.emf"/><Relationship Id="rId150" Type="http://schemas.openxmlformats.org/officeDocument/2006/relationships/image" Target="media/image104.emf"/><Relationship Id="rId155" Type="http://schemas.openxmlformats.org/officeDocument/2006/relationships/image" Target="media/image109.emf"/><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footer" Target="footer8.xml"/><Relationship Id="rId38" Type="http://schemas.openxmlformats.org/officeDocument/2006/relationships/image" Target="media/image15.emf"/><Relationship Id="rId59" Type="http://schemas.openxmlformats.org/officeDocument/2006/relationships/image" Target="media/image36.emf"/><Relationship Id="rId103" Type="http://schemas.openxmlformats.org/officeDocument/2006/relationships/image" Target="media/image80.emf"/><Relationship Id="rId108" Type="http://schemas.openxmlformats.org/officeDocument/2006/relationships/header" Target="header11.xml"/><Relationship Id="rId124" Type="http://schemas.openxmlformats.org/officeDocument/2006/relationships/package" Target="embeddings/Microsoft_Excel_______3.xlsx"/><Relationship Id="rId129" Type="http://schemas.openxmlformats.org/officeDocument/2006/relationships/image" Target="media/image91.emf"/><Relationship Id="rId54" Type="http://schemas.openxmlformats.org/officeDocument/2006/relationships/image" Target="media/image31.emf"/><Relationship Id="rId70" Type="http://schemas.openxmlformats.org/officeDocument/2006/relationships/image" Target="media/image47.emf"/><Relationship Id="rId75" Type="http://schemas.openxmlformats.org/officeDocument/2006/relationships/image" Target="media/image52.emf"/><Relationship Id="rId91" Type="http://schemas.openxmlformats.org/officeDocument/2006/relationships/image" Target="media/image68.emf"/><Relationship Id="rId96" Type="http://schemas.openxmlformats.org/officeDocument/2006/relationships/image" Target="media/image73.emf"/><Relationship Id="rId140" Type="http://schemas.openxmlformats.org/officeDocument/2006/relationships/package" Target="embeddings/Microsoft_Excel_______11.xlsx"/><Relationship Id="rId145" Type="http://schemas.openxmlformats.org/officeDocument/2006/relationships/package" Target="embeddings/Microsoft_Excel_______13.xlsx"/><Relationship Id="rId161" Type="http://schemas.openxmlformats.org/officeDocument/2006/relationships/header" Target="header14.xml"/><Relationship Id="rId166"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7.emf"/><Relationship Id="rId28" Type="http://schemas.openxmlformats.org/officeDocument/2006/relationships/header" Target="header6.xml"/><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image" Target="media/image34.emf"/><Relationship Id="rId106" Type="http://schemas.openxmlformats.org/officeDocument/2006/relationships/header" Target="header10.xml"/><Relationship Id="rId114" Type="http://schemas.openxmlformats.org/officeDocument/2006/relationships/image" Target="media/image84.jpeg"/><Relationship Id="rId119" Type="http://schemas.openxmlformats.org/officeDocument/2006/relationships/image" Target="media/image86.emf"/><Relationship Id="rId127" Type="http://schemas.openxmlformats.org/officeDocument/2006/relationships/image" Target="media/image90.emf"/><Relationship Id="rId10" Type="http://schemas.openxmlformats.org/officeDocument/2006/relationships/header" Target="header2.xml"/><Relationship Id="rId31" Type="http://schemas.openxmlformats.org/officeDocument/2006/relationships/header" Target="header7.xml"/><Relationship Id="rId44" Type="http://schemas.openxmlformats.org/officeDocument/2006/relationships/image" Target="media/image21.emf"/><Relationship Id="rId52" Type="http://schemas.openxmlformats.org/officeDocument/2006/relationships/image" Target="media/image29.emf"/><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image" Target="media/image71.emf"/><Relationship Id="rId99" Type="http://schemas.openxmlformats.org/officeDocument/2006/relationships/image" Target="media/image76.emf"/><Relationship Id="rId101" Type="http://schemas.openxmlformats.org/officeDocument/2006/relationships/image" Target="media/image78.emf"/><Relationship Id="rId122" Type="http://schemas.openxmlformats.org/officeDocument/2006/relationships/package" Target="embeddings/Microsoft_Excel_______2.xlsx"/><Relationship Id="rId130" Type="http://schemas.openxmlformats.org/officeDocument/2006/relationships/package" Target="embeddings/Microsoft_Excel_______6.xlsx"/><Relationship Id="rId135" Type="http://schemas.openxmlformats.org/officeDocument/2006/relationships/image" Target="media/image94.emf"/><Relationship Id="rId143" Type="http://schemas.openxmlformats.org/officeDocument/2006/relationships/image" Target="media/image98.emf"/><Relationship Id="rId148" Type="http://schemas.openxmlformats.org/officeDocument/2006/relationships/image" Target="media/image102.emf"/><Relationship Id="rId151" Type="http://schemas.openxmlformats.org/officeDocument/2006/relationships/image" Target="media/image105.emf"/><Relationship Id="rId156" Type="http://schemas.openxmlformats.org/officeDocument/2006/relationships/image" Target="media/image110.emf"/><Relationship Id="rId164"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emf"/><Relationship Id="rId39" Type="http://schemas.openxmlformats.org/officeDocument/2006/relationships/image" Target="media/image16.emf"/><Relationship Id="rId109" Type="http://schemas.openxmlformats.org/officeDocument/2006/relationships/header" Target="header12.xml"/><Relationship Id="rId34" Type="http://schemas.openxmlformats.org/officeDocument/2006/relationships/image" Target="media/image11.emf"/><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image" Target="media/image74.emf"/><Relationship Id="rId104" Type="http://schemas.openxmlformats.org/officeDocument/2006/relationships/image" Target="media/image81.emf"/><Relationship Id="rId120" Type="http://schemas.openxmlformats.org/officeDocument/2006/relationships/package" Target="embeddings/Microsoft_Excel_______1.xlsx"/><Relationship Id="rId125" Type="http://schemas.openxmlformats.org/officeDocument/2006/relationships/image" Target="media/image89.emf"/><Relationship Id="rId141" Type="http://schemas.openxmlformats.org/officeDocument/2006/relationships/image" Target="media/image97.emf"/><Relationship Id="rId146" Type="http://schemas.openxmlformats.org/officeDocument/2006/relationships/image" Target="media/image100.emf"/><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emf"/><Relationship Id="rId162" Type="http://schemas.openxmlformats.org/officeDocument/2006/relationships/footer" Target="footer13.xml"/><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8.emf"/><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emf"/><Relationship Id="rId87" Type="http://schemas.openxmlformats.org/officeDocument/2006/relationships/image" Target="media/image64.emf"/><Relationship Id="rId110" Type="http://schemas.openxmlformats.org/officeDocument/2006/relationships/footer" Target="footer10.xml"/><Relationship Id="rId115" Type="http://schemas.openxmlformats.org/officeDocument/2006/relationships/header" Target="header13.xml"/><Relationship Id="rId131" Type="http://schemas.openxmlformats.org/officeDocument/2006/relationships/image" Target="media/image92.emf"/><Relationship Id="rId136" Type="http://schemas.openxmlformats.org/officeDocument/2006/relationships/package" Target="embeddings/Microsoft_Excel_______9.xlsx"/><Relationship Id="rId157" Type="http://schemas.openxmlformats.org/officeDocument/2006/relationships/image" Target="media/image111.emf"/><Relationship Id="rId61" Type="http://schemas.openxmlformats.org/officeDocument/2006/relationships/image" Target="media/image38.emf"/><Relationship Id="rId82" Type="http://schemas.openxmlformats.org/officeDocument/2006/relationships/image" Target="media/image59.emf"/><Relationship Id="rId152" Type="http://schemas.openxmlformats.org/officeDocument/2006/relationships/image" Target="media/image106.emf"/><Relationship Id="rId19" Type="http://schemas.openxmlformats.org/officeDocument/2006/relationships/image" Target="media/image3.emf"/><Relationship Id="rId14" Type="http://schemas.openxmlformats.org/officeDocument/2006/relationships/footer" Target="footer3.xml"/><Relationship Id="rId30" Type="http://schemas.openxmlformats.org/officeDocument/2006/relationships/footer" Target="footer7.xml"/><Relationship Id="rId35" Type="http://schemas.openxmlformats.org/officeDocument/2006/relationships/image" Target="media/image12.emf"/><Relationship Id="rId56" Type="http://schemas.openxmlformats.org/officeDocument/2006/relationships/image" Target="media/image33.emf"/><Relationship Id="rId77" Type="http://schemas.openxmlformats.org/officeDocument/2006/relationships/image" Target="media/image54.emf"/><Relationship Id="rId100" Type="http://schemas.openxmlformats.org/officeDocument/2006/relationships/image" Target="media/image77.emf"/><Relationship Id="rId105" Type="http://schemas.openxmlformats.org/officeDocument/2006/relationships/header" Target="header9.xml"/><Relationship Id="rId126" Type="http://schemas.openxmlformats.org/officeDocument/2006/relationships/package" Target="embeddings/Microsoft_Excel_______4.xlsx"/><Relationship Id="rId147" Type="http://schemas.openxmlformats.org/officeDocument/2006/relationships/image" Target="media/image101.emf"/><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9.emf"/><Relationship Id="rId93" Type="http://schemas.openxmlformats.org/officeDocument/2006/relationships/image" Target="media/image70.emf"/><Relationship Id="rId98" Type="http://schemas.openxmlformats.org/officeDocument/2006/relationships/image" Target="media/image75.emf"/><Relationship Id="rId121" Type="http://schemas.openxmlformats.org/officeDocument/2006/relationships/image" Target="media/image87.emf"/><Relationship Id="rId142" Type="http://schemas.openxmlformats.org/officeDocument/2006/relationships/package" Target="embeddings/Microsoft_Excel_______12.xlsx"/><Relationship Id="rId163"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3.emf"/><Relationship Id="rId67" Type="http://schemas.openxmlformats.org/officeDocument/2006/relationships/image" Target="media/image44.emf"/><Relationship Id="rId116" Type="http://schemas.openxmlformats.org/officeDocument/2006/relationships/footer" Target="footer12.xml"/><Relationship Id="rId137" Type="http://schemas.openxmlformats.org/officeDocument/2006/relationships/image" Target="media/image95.emf"/><Relationship Id="rId158" Type="http://schemas.openxmlformats.org/officeDocument/2006/relationships/image" Target="media/image112.emf"/><Relationship Id="rId20" Type="http://schemas.openxmlformats.org/officeDocument/2006/relationships/image" Target="media/image4.emf"/><Relationship Id="rId41" Type="http://schemas.openxmlformats.org/officeDocument/2006/relationships/image" Target="media/image18.emf"/><Relationship Id="rId62" Type="http://schemas.openxmlformats.org/officeDocument/2006/relationships/image" Target="media/image39.emf"/><Relationship Id="rId83" Type="http://schemas.openxmlformats.org/officeDocument/2006/relationships/image" Target="media/image60.emf"/><Relationship Id="rId88" Type="http://schemas.openxmlformats.org/officeDocument/2006/relationships/image" Target="media/image65.emf"/><Relationship Id="rId111" Type="http://schemas.openxmlformats.org/officeDocument/2006/relationships/footer" Target="footer11.xml"/><Relationship Id="rId132" Type="http://schemas.openxmlformats.org/officeDocument/2006/relationships/package" Target="embeddings/Microsoft_Excel_______7.xlsx"/><Relationship Id="rId153" Type="http://schemas.openxmlformats.org/officeDocument/2006/relationships/image" Target="media/image10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AA4B79-5510-4C46-A48C-652395F89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3335</Words>
  <Characters>19014</Characters>
  <Application>Microsoft Office Word</Application>
  <DocSecurity>4</DocSecurity>
  <Lines>158</Lines>
  <Paragraphs>44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2018-08-24T00:49:00Z</dcterms:created>
  <dcterms:modified xsi:type="dcterms:W3CDTF">2018-08-24T00:49:00Z</dcterms:modified>
</cp:coreProperties>
</file>