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1A" w:rsidRDefault="00F4281A" w:rsidP="00B74820">
      <w:pPr>
        <w:ind w:right="840"/>
      </w:pPr>
    </w:p>
    <w:p w:rsidR="00F45FFF" w:rsidRDefault="00F45FFF" w:rsidP="00690BFB"/>
    <w:p w:rsidR="00F45FFF" w:rsidRDefault="00F45FFF" w:rsidP="00690BFB"/>
    <w:p w:rsidR="00F4281A" w:rsidRPr="00F45FFF" w:rsidRDefault="00F45FFF" w:rsidP="00F45F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503EED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回　</w:t>
      </w:r>
      <w:r w:rsidRPr="00F45FFF">
        <w:rPr>
          <w:rFonts w:hint="eastAsia"/>
          <w:sz w:val="28"/>
          <w:szCs w:val="28"/>
        </w:rPr>
        <w:t xml:space="preserve">大阪港湾連携会議　</w:t>
      </w:r>
      <w:r w:rsidR="00F4281A" w:rsidRPr="00F45FFF">
        <w:rPr>
          <w:rFonts w:hint="eastAsia"/>
          <w:sz w:val="28"/>
          <w:szCs w:val="28"/>
        </w:rPr>
        <w:t>出席者</w:t>
      </w:r>
      <w:r w:rsidRPr="00F45FFF">
        <w:rPr>
          <w:rFonts w:hint="eastAsia"/>
          <w:sz w:val="28"/>
          <w:szCs w:val="28"/>
        </w:rPr>
        <w:t>名簿</w:t>
      </w:r>
    </w:p>
    <w:p w:rsidR="00F4281A" w:rsidRDefault="00F4281A" w:rsidP="00690BFB"/>
    <w:p w:rsidR="00BF10B5" w:rsidRDefault="00BF10B5" w:rsidP="00690BFB"/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236"/>
        <w:gridCol w:w="3476"/>
        <w:gridCol w:w="3930"/>
      </w:tblGrid>
      <w:tr w:rsidR="00517887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517887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役職</w:t>
            </w:r>
          </w:p>
        </w:tc>
        <w:tc>
          <w:tcPr>
            <w:tcW w:w="3930" w:type="dxa"/>
          </w:tcPr>
          <w:p w:rsidR="00517887" w:rsidRPr="00F45FFF" w:rsidRDefault="00A17399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氏名</w:t>
            </w:r>
          </w:p>
        </w:tc>
      </w:tr>
      <w:tr w:rsidR="00503EED" w:rsidTr="00F45FFF">
        <w:tc>
          <w:tcPr>
            <w:tcW w:w="1236" w:type="dxa"/>
            <w:vMerge w:val="restart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大阪府</w:t>
            </w:r>
          </w:p>
        </w:tc>
        <w:tc>
          <w:tcPr>
            <w:tcW w:w="3476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福井　淳太</w:t>
            </w:r>
          </w:p>
        </w:tc>
      </w:tr>
      <w:tr w:rsidR="00503EED" w:rsidTr="00F45FFF">
        <w:tc>
          <w:tcPr>
            <w:tcW w:w="1236" w:type="dxa"/>
            <w:vMerge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港湾局次長（技術）</w:t>
            </w:r>
          </w:p>
        </w:tc>
        <w:tc>
          <w:tcPr>
            <w:tcW w:w="3930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戸田　功</w:t>
            </w:r>
          </w:p>
        </w:tc>
      </w:tr>
      <w:tr w:rsidR="00503EED" w:rsidTr="00F45FFF">
        <w:tc>
          <w:tcPr>
            <w:tcW w:w="1236" w:type="dxa"/>
            <w:vMerge/>
          </w:tcPr>
          <w:p w:rsidR="00503EED" w:rsidRPr="00F45FFF" w:rsidRDefault="00503EED" w:rsidP="00B44F34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B44F34" w:rsidRDefault="00503EED" w:rsidP="00B44F34">
            <w:pPr>
              <w:rPr>
                <w:sz w:val="28"/>
                <w:szCs w:val="28"/>
              </w:rPr>
            </w:pPr>
            <w:r w:rsidRPr="00B44F34">
              <w:rPr>
                <w:rFonts w:hint="eastAsia"/>
                <w:sz w:val="28"/>
                <w:szCs w:val="28"/>
              </w:rPr>
              <w:t>計画調整課長</w:t>
            </w:r>
          </w:p>
        </w:tc>
        <w:tc>
          <w:tcPr>
            <w:tcW w:w="3930" w:type="dxa"/>
          </w:tcPr>
          <w:p w:rsidR="00503EED" w:rsidRPr="00B44F34" w:rsidRDefault="00503EED" w:rsidP="00B44F3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吉田　光弘</w:t>
            </w:r>
          </w:p>
        </w:tc>
      </w:tr>
      <w:tr w:rsidR="00503EED" w:rsidTr="00F45FFF">
        <w:tc>
          <w:tcPr>
            <w:tcW w:w="1236" w:type="dxa"/>
            <w:vMerge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計画調整課参事</w:t>
            </w:r>
          </w:p>
        </w:tc>
        <w:tc>
          <w:tcPr>
            <w:tcW w:w="3930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灘　祐治</w:t>
            </w:r>
          </w:p>
        </w:tc>
      </w:tr>
      <w:tr w:rsidR="00503EED" w:rsidRPr="00AB4DEC" w:rsidTr="00F45FFF">
        <w:tc>
          <w:tcPr>
            <w:tcW w:w="1236" w:type="dxa"/>
            <w:vMerge w:val="restart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大阪市</w:t>
            </w:r>
          </w:p>
        </w:tc>
        <w:tc>
          <w:tcPr>
            <w:tcW w:w="3476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田中　利光</w:t>
            </w:r>
          </w:p>
        </w:tc>
      </w:tr>
      <w:tr w:rsidR="00503EED" w:rsidRPr="00AB4DEC" w:rsidTr="00186873">
        <w:trPr>
          <w:trHeight w:val="754"/>
        </w:trPr>
        <w:tc>
          <w:tcPr>
            <w:tcW w:w="1236" w:type="dxa"/>
            <w:vMerge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3930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井戸　伸浩</w:t>
            </w:r>
          </w:p>
        </w:tc>
      </w:tr>
      <w:tr w:rsidR="00503EED" w:rsidRPr="00AB4DEC" w:rsidTr="00F45FFF">
        <w:tc>
          <w:tcPr>
            <w:tcW w:w="1236" w:type="dxa"/>
            <w:vMerge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港湾再編担当部長</w:t>
            </w:r>
          </w:p>
        </w:tc>
        <w:tc>
          <w:tcPr>
            <w:tcW w:w="3930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望戸　弘道</w:t>
            </w:r>
          </w:p>
        </w:tc>
      </w:tr>
      <w:tr w:rsidR="00503EED" w:rsidRPr="00AB4DEC" w:rsidTr="00F45FFF">
        <w:tc>
          <w:tcPr>
            <w:tcW w:w="1236" w:type="dxa"/>
            <w:vMerge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人事・港湾再編担当課長</w:t>
            </w:r>
          </w:p>
        </w:tc>
        <w:tc>
          <w:tcPr>
            <w:tcW w:w="3930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宮下　明子</w:t>
            </w:r>
          </w:p>
        </w:tc>
      </w:tr>
    </w:tbl>
    <w:p w:rsidR="00F4281A" w:rsidRPr="00AB4DEC" w:rsidRDefault="00F4281A" w:rsidP="00690BFB">
      <w:bookmarkStart w:id="0" w:name="_GoBack"/>
      <w:bookmarkEnd w:id="0"/>
    </w:p>
    <w:sectPr w:rsidR="00F4281A" w:rsidRPr="00AB4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17" w:rsidRDefault="00FF7417" w:rsidP="00FF7417">
      <w:r>
        <w:separator/>
      </w:r>
    </w:p>
  </w:endnote>
  <w:endnote w:type="continuationSeparator" w:id="0">
    <w:p w:rsidR="00FF7417" w:rsidRDefault="00FF7417" w:rsidP="00F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17" w:rsidRDefault="00FF7417" w:rsidP="00FF7417">
      <w:r>
        <w:separator/>
      </w:r>
    </w:p>
  </w:footnote>
  <w:footnote w:type="continuationSeparator" w:id="0">
    <w:p w:rsidR="00FF7417" w:rsidRDefault="00FF7417" w:rsidP="00FF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4845"/>
    <w:multiLevelType w:val="hybridMultilevel"/>
    <w:tmpl w:val="180E2E04"/>
    <w:lvl w:ilvl="0" w:tplc="A8FC3AB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66D7B39"/>
    <w:multiLevelType w:val="hybridMultilevel"/>
    <w:tmpl w:val="5A6C71EC"/>
    <w:lvl w:ilvl="0" w:tplc="3EBC145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F4B3C75"/>
    <w:multiLevelType w:val="hybridMultilevel"/>
    <w:tmpl w:val="4C7E018C"/>
    <w:lvl w:ilvl="0" w:tplc="5D60A0C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9"/>
    <w:rsid w:val="00016B1E"/>
    <w:rsid w:val="00117DDD"/>
    <w:rsid w:val="00186873"/>
    <w:rsid w:val="002D0405"/>
    <w:rsid w:val="002E0C34"/>
    <w:rsid w:val="004A152D"/>
    <w:rsid w:val="004C6161"/>
    <w:rsid w:val="00503EED"/>
    <w:rsid w:val="00517887"/>
    <w:rsid w:val="005F7A92"/>
    <w:rsid w:val="00690BFB"/>
    <w:rsid w:val="006E0822"/>
    <w:rsid w:val="00813F32"/>
    <w:rsid w:val="00826F72"/>
    <w:rsid w:val="00917EC9"/>
    <w:rsid w:val="00955B6C"/>
    <w:rsid w:val="0096290D"/>
    <w:rsid w:val="00A17399"/>
    <w:rsid w:val="00A2239C"/>
    <w:rsid w:val="00AB4DEC"/>
    <w:rsid w:val="00B44F34"/>
    <w:rsid w:val="00B74820"/>
    <w:rsid w:val="00B94F7A"/>
    <w:rsid w:val="00BF10B5"/>
    <w:rsid w:val="00C44621"/>
    <w:rsid w:val="00DB05A2"/>
    <w:rsid w:val="00DE6E15"/>
    <w:rsid w:val="00DF3377"/>
    <w:rsid w:val="00EC7F61"/>
    <w:rsid w:val="00F4281A"/>
    <w:rsid w:val="00F45FFF"/>
    <w:rsid w:val="00F54F44"/>
    <w:rsid w:val="00F725F4"/>
    <w:rsid w:val="00FE0C4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C5814DD-65D5-4114-B101-B67FA16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FB"/>
    <w:pPr>
      <w:ind w:leftChars="400" w:left="840"/>
    </w:pPr>
  </w:style>
  <w:style w:type="table" w:styleId="a4">
    <w:name w:val="Table Grid"/>
    <w:basedOn w:val="a1"/>
    <w:uiPriority w:val="39"/>
    <w:rsid w:val="00F4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17"/>
  </w:style>
  <w:style w:type="paragraph" w:styleId="a7">
    <w:name w:val="footer"/>
    <w:basedOn w:val="a"/>
    <w:link w:val="a8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宮下　明子</dc:creator>
  <cp:lastModifiedBy>玉置　陽菜</cp:lastModifiedBy>
  <cp:revision>13</cp:revision>
  <dcterms:created xsi:type="dcterms:W3CDTF">2017-08-09T09:15:00Z</dcterms:created>
  <dcterms:modified xsi:type="dcterms:W3CDTF">2019-05-17T00:32:00Z</dcterms:modified>
</cp:coreProperties>
</file>