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2A5" w:rsidRDefault="00B70A80">
      <w:r w:rsidRPr="00B70A80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-209550</wp:posOffset>
            </wp:positionV>
            <wp:extent cx="9777730" cy="69215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E8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16735F" wp14:editId="6B54A9F3">
                <wp:simplePos x="0" y="0"/>
                <wp:positionH relativeFrom="column">
                  <wp:posOffset>161925</wp:posOffset>
                </wp:positionH>
                <wp:positionV relativeFrom="paragraph">
                  <wp:posOffset>6657975</wp:posOffset>
                </wp:positionV>
                <wp:extent cx="5943600" cy="3143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EB2" w:rsidRPr="00C13696" w:rsidRDefault="007834C8" w:rsidP="00267EB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bookmarkStart w:id="0" w:name="_GoBack"/>
                            <w:r w:rsidRPr="00C1369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株式会社</w:t>
                            </w:r>
                            <w:r w:rsidRPr="00C13696">
                              <w:rPr>
                                <w:rFonts w:ascii="HG丸ｺﾞｼｯｸM-PRO" w:eastAsia="HG丸ｺﾞｼｯｸM-PRO" w:hAnsi="HG丸ｺﾞｼｯｸM-PRO"/>
                              </w:rPr>
                              <w:t>マイファーム</w:t>
                            </w:r>
                            <w:r w:rsidR="00267EB2" w:rsidRPr="00C1369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hyperlink r:id="rId7" w:history="1">
                              <w:r w:rsidRPr="00C13696">
                                <w:rPr>
                                  <w:rStyle w:val="a3"/>
                                  <w:rFonts w:ascii="HG丸ｺﾞｼｯｸM-PRO" w:eastAsia="HG丸ｺﾞｼｯｸM-PRO" w:hAnsi="HG丸ｺﾞｼｯｸM-PRO"/>
                                </w:rPr>
                                <w:t>https://myfarm.co.jp/</w:t>
                              </w:r>
                            </w:hyperlink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16735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2.75pt;margin-top:524.25pt;width:468pt;height:24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" filled="f" stroked="f" strokeweight=".5pt">
                <v:textbox>
                  <w:txbxContent>
                    <w:p w:rsidR="00267EB2" w:rsidRPr="00C13696" w:rsidRDefault="007834C8" w:rsidP="00267EB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bookmarkStart w:id="1" w:name="_GoBack"/>
                      <w:r w:rsidRPr="00C13696">
                        <w:rPr>
                          <w:rFonts w:ascii="HG丸ｺﾞｼｯｸM-PRO" w:eastAsia="HG丸ｺﾞｼｯｸM-PRO" w:hAnsi="HG丸ｺﾞｼｯｸM-PRO" w:hint="eastAsia"/>
                        </w:rPr>
                        <w:t>株式会社</w:t>
                      </w:r>
                      <w:r w:rsidRPr="00C13696">
                        <w:rPr>
                          <w:rFonts w:ascii="HG丸ｺﾞｼｯｸM-PRO" w:eastAsia="HG丸ｺﾞｼｯｸM-PRO" w:hAnsi="HG丸ｺﾞｼｯｸM-PRO"/>
                        </w:rPr>
                        <w:t>マイファーム</w:t>
                      </w:r>
                      <w:r w:rsidR="00267EB2" w:rsidRPr="00C13696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hyperlink r:id="rId8" w:history="1">
                        <w:r w:rsidRPr="00C13696">
                          <w:rPr>
                            <w:rStyle w:val="a3"/>
                            <w:rFonts w:ascii="HG丸ｺﾞｼｯｸM-PRO" w:eastAsia="HG丸ｺﾞｼｯｸM-PRO" w:hAnsi="HG丸ｺﾞｼｯｸM-PRO"/>
                          </w:rPr>
                          <w:t>https://myfarm.co.jp/</w:t>
                        </w:r>
                      </w:hyperlink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6972A5" w:rsidSect="00F677B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34C8" w:rsidRDefault="007834C8" w:rsidP="007834C8">
      <w:r>
        <w:separator/>
      </w:r>
    </w:p>
  </w:endnote>
  <w:endnote w:type="continuationSeparator" w:id="0">
    <w:p w:rsidR="007834C8" w:rsidRDefault="007834C8" w:rsidP="0078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34C8" w:rsidRDefault="007834C8" w:rsidP="007834C8">
      <w:r>
        <w:separator/>
      </w:r>
    </w:p>
  </w:footnote>
  <w:footnote w:type="continuationSeparator" w:id="0">
    <w:p w:rsidR="007834C8" w:rsidRDefault="007834C8" w:rsidP="007834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7B7"/>
    <w:rsid w:val="00146E86"/>
    <w:rsid w:val="00267EB2"/>
    <w:rsid w:val="002F3ED2"/>
    <w:rsid w:val="0049415E"/>
    <w:rsid w:val="006D61B7"/>
    <w:rsid w:val="007834C8"/>
    <w:rsid w:val="00B70A80"/>
    <w:rsid w:val="00C13696"/>
    <w:rsid w:val="00D062F2"/>
    <w:rsid w:val="00F35A4C"/>
    <w:rsid w:val="00F6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AC4C6A7-6AE7-421C-BEC3-3323293D9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7EB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7EB2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062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062F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834C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834C8"/>
  </w:style>
  <w:style w:type="paragraph" w:styleId="a8">
    <w:name w:val="footer"/>
    <w:basedOn w:val="a"/>
    <w:link w:val="a9"/>
    <w:uiPriority w:val="99"/>
    <w:unhideWhenUsed/>
    <w:rsid w:val="007834C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83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farm.co.jp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myfarm.co.jp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　江里佳</dc:creator>
  <cp:keywords/>
  <dc:description/>
  <cp:lastModifiedBy>田中　江里佳</cp:lastModifiedBy>
  <cp:revision>5</cp:revision>
  <cp:lastPrinted>2020-07-16T07:56:00Z</cp:lastPrinted>
  <dcterms:created xsi:type="dcterms:W3CDTF">2020-07-16T07:47:00Z</dcterms:created>
  <dcterms:modified xsi:type="dcterms:W3CDTF">2020-07-16T08:14:00Z</dcterms:modified>
</cp:coreProperties>
</file>