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4001A6" w:rsidRDefault="00651660" w:rsidP="00651660">
      <w:pPr>
        <w:tabs>
          <w:tab w:val="left" w:pos="9180"/>
        </w:tabs>
      </w:pPr>
      <w:r>
        <w:tab/>
      </w:r>
      <w:bookmarkStart w:id="0" w:name="_GoBack"/>
      <w:bookmarkEnd w:id="0"/>
    </w:p>
    <w:p w:rsidR="00651660" w:rsidRPr="00651660" w:rsidRDefault="00F320EE" w:rsidP="00651660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381BC113" wp14:editId="1BCACAF3">
            <wp:simplePos x="0" y="0"/>
            <wp:positionH relativeFrom="column">
              <wp:posOffset>3039110</wp:posOffset>
            </wp:positionH>
            <wp:positionV relativeFrom="paragraph">
              <wp:posOffset>90170</wp:posOffset>
            </wp:positionV>
            <wp:extent cx="6953250" cy="3547745"/>
            <wp:effectExtent l="0" t="0" r="0" b="0"/>
            <wp:wrapTight wrapText="bothSides">
              <wp:wrapPolygon edited="0">
                <wp:start x="0" y="0"/>
                <wp:lineTo x="0" y="21457"/>
                <wp:lineTo x="21541" y="21457"/>
                <wp:lineTo x="21541" y="0"/>
                <wp:lineTo x="0" y="0"/>
              </wp:wrapPolygon>
            </wp:wrapTight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FF5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478872" wp14:editId="434A53A8">
                <wp:simplePos x="0" y="0"/>
                <wp:positionH relativeFrom="column">
                  <wp:posOffset>377190</wp:posOffset>
                </wp:positionH>
                <wp:positionV relativeFrom="paragraph">
                  <wp:posOffset>-95885</wp:posOffset>
                </wp:positionV>
                <wp:extent cx="1314450" cy="352425"/>
                <wp:effectExtent l="0" t="0" r="19050" b="28575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524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651660" w:rsidRPr="00FA298D" w:rsidRDefault="00270656" w:rsidP="00DE12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動物</w:t>
                            </w:r>
                            <w:r w:rsidR="00651660" w:rsidRPr="00FA29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管理エリア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9" o:spid="_x0000_s1035" style="position:absolute;left:0;text-align:left;margin-left:29.7pt;margin-top:-7.55pt;width:103.5pt;height:27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8AswIAAEwFAAAOAAAAZHJzL2Uyb0RvYy54bWysVEtu2zAQ3RfoHQjuG9mO1SRG5MBIkKJA&#10;mhhNiqxpirIEUCRL0pbcY3SbXTe9Qja9TQP0GH2kZOfTrop6Ic9whvN584bHJ20tyVpYV2mV0eHe&#10;gBKhuM4rtczop5vzN4eUOM9UzqRWIqMb4ejJ9PWr48ZMxEiXWubCEgRRbtKYjJbem0mSOF6Kmrk9&#10;bYSCsdC2Zh6qXSa5ZQ2i1zIZDQZvk0bb3FjNhXM4PeuMdBrjF4Xg/qoonPBEZhS1+fi18bsI32R6&#10;zCZLy0xZ8b4M9g9V1KxSSLoLdcY8Iytb/RGqrrjVThd+j+s60UVRcRF7QDfDwYturktmROwF4Diz&#10;g8n9v7D8cj23pMozmh5RoliNGf36/vXn/f3D3R2Ehx/fCCyAqTFuAu9rM7e95iCGntvC1uEf3ZA2&#10;QrvZQStaTzgOh/vD8TjFBDhs++loPEpD0OTxtrHOvxO6JkHIqNUrlX/E/CKsbH3hfOe/9QsZnZZV&#10;fl5JGZXAGXEqLVkzTJtxLpRP43W5qj/ovDsHawb93HEMdnTHh9tjlBTZFyLFAp8lkYo0aGB4kKIV&#10;BsIWknmItQGETi0pYXKJTeDexszPLruN25UHDue6uQE+lEjmPAwALf56YJ5dDV2fMVd2xSJQUHpH&#10;qUL7IrK9hykMqxtPkHy7aOOMd4Nc6HyDuVvdLYQz/LxChgsUMmcWG4BJYav9FT6F1GhZ9xIlpbZf&#10;/nYe/EFMWClpsFHA4/OKWYH+3itQ9ggMCCsYlXF6MIJin1oWTy1qVZ9qjHGI98PwKAZ/L7diYXV9&#10;i+WfhawwMcWRu0O+V059t+l4PriYzaIb1s4wf6GuDQ/BA3IB25v2llnTc89jKpd6u31s8oJ9nW+4&#10;qfRs5XVRRWoGpDtcQZugYGUjgfrnJbwJT/Xo9fgITn8DAAD//wMAUEsDBBQABgAIAAAAIQDJ8chu&#10;4AAAAAkBAAAPAAAAZHJzL2Rvd25yZXYueG1sTI/LTsMwEEX3SPyDNUjsWieWG0HIpEJIXVU8WhBs&#10;3djEUWM7ip028PUMK1jOzNGdc6v17Hp2MmPsgkfIlxkw45ugO98ivL1uFjfAYlJeqz54g/BlIqzr&#10;y4tKlTqc/c6c9qllFOJjqRBsSkPJeWyscSouw2A83T7D6FSicWy5HtWZwl3PRZYV3KnO0werBvNg&#10;TXPcTw4hvuebl1Y8CymO08d2Kx+f7HdCvL6a7++AJTOnPxh+9UkdanI6hMnryHqE1a0kEmGRr3Jg&#10;BIiioM0BQWYSeF3x/w3qHwAAAP//AwBQSwECLQAUAAYACAAAACEAtoM4kv4AAADhAQAAEwAAAAAA&#10;AAAAAAAAAAAAAAAAW0NvbnRlbnRfVHlwZXNdLnhtbFBLAQItABQABgAIAAAAIQA4/SH/1gAAAJQB&#10;AAALAAAAAAAAAAAAAAAAAC8BAABfcmVscy8ucmVsc1BLAQItABQABgAIAAAAIQBNFH8AswIAAEwF&#10;AAAOAAAAAAAAAAAAAAAAAC4CAABkcnMvZTJvRG9jLnhtbFBLAQItABQABgAIAAAAIQDJ8chu4AAA&#10;AAkBAAAPAAAAAAAAAAAAAAAAAA0FAABkcnMvZG93bnJldi54bWxQSwUGAAAAAAQABADzAAAAGgYA&#10;AAAA&#10;" fillcolor="#daeef3 [664]" strokecolor="windowText" strokeweight=".25pt">
                <v:stroke dashstyle="3 1"/>
                <v:textbox>
                  <w:txbxContent>
                    <w:p w:rsidR="00651660" w:rsidRPr="00FA298D" w:rsidRDefault="00270656" w:rsidP="00DE12D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動物</w:t>
                      </w:r>
                      <w:r w:rsidR="00651660" w:rsidRPr="00FA298D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管理エリア</w:t>
                      </w:r>
                    </w:p>
                  </w:txbxContent>
                </v:textbox>
              </v:roundrect>
            </w:pict>
          </mc:Fallback>
        </mc:AlternateContent>
      </w:r>
      <w:r w:rsidR="00667FF5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578307F" wp14:editId="3EE93128">
                <wp:simplePos x="0" y="0"/>
                <wp:positionH relativeFrom="column">
                  <wp:posOffset>11186795</wp:posOffset>
                </wp:positionH>
                <wp:positionV relativeFrom="paragraph">
                  <wp:posOffset>-41910</wp:posOffset>
                </wp:positionV>
                <wp:extent cx="1400175" cy="323850"/>
                <wp:effectExtent l="0" t="0" r="28575" b="19050"/>
                <wp:wrapNone/>
                <wp:docPr id="60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238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660" w:rsidRPr="00FA298D" w:rsidRDefault="00270656" w:rsidP="0065166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動物</w:t>
                            </w:r>
                            <w:r w:rsidR="006A1AF7" w:rsidRPr="00FA29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学習</w:t>
                            </w:r>
                            <w:r w:rsidR="00651660" w:rsidRPr="00FA29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エリア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0" o:spid="_x0000_s1036" style="position:absolute;left:0;text-align:left;margin-left:880.85pt;margin-top:-3.3pt;width:110.25pt;height:25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+ClpQIAADYFAAAOAAAAZHJzL2Uyb0RvYy54bWysVEtu2zAQ3RfoHQjuG0mO46RG5MBIkKJA&#10;mhhNiqxpirIEUCRL0rbSY3SbXTe9Qja9TQP0GH2kZMdJuyq6kebHGb43Mzw+aRtJVsK6WqucZnsp&#10;JUJxXdRqkdNPN+dvjihxnqmCSa1ETu+EoyeT16+O12YsBrrSshCWIIly47XJaeW9GSeJ45VomNvT&#10;Rig4S20b5qHaRVJYtkb2RiaDNB0la20LYzUXzsF61jnpJOYvS8H9VVk64YnMKe7m49fG7zx8k8kx&#10;Gy8sM1XN+2uwf7hFw2qFottUZ8wzsrT1H6mamlvtdOn3uG4SXZY1FxED0GTpCzTXFTMiYgE5zmxp&#10;cv8vLb9czSypi5yOQI9iDXr06/vXnw8Pj/f3EB5/fCPwgKa1cWNEX5uZ7TUHMWBuS9uEP9CQNlJ7&#10;t6VWtJ5wGLNhmmaHB5Rw+PYH+0cHMWnydNpY598J3ZAg5NTqpSo+on+RVra6cB5lEb+JCxWdlnVx&#10;XksZlTAz4lRasmLoNuNcKD+Kx+Wy+aCLzo6LpH3fYcZ0dObRxowScfpCpljwWRGpyBoAOigMA1tK&#10;5oGqMaDQqQUlTC6wCdzbWPnZ4W3erqRvs0BsKLiLIwA8Y67qgqKrD5Mq4BRxrHs+Qle6PgTJt/M2&#10;NjPbtmyuizt02Opu9J3h5zUKXDDnZ8xi1tF27K+/wqeUGuB0L1FSafvlb/YQjxGEl5I1dgfIPy+Z&#10;FZTI9wrD+TYbDsOyRWV4cDiAYnc9812PWjanGg3L8FIYHsUQ7+VGLK1ubrHm01AVLqY4ancc98qp&#10;73YaDwUX02kMw4IZ5i/UteEheaAuUHvT3jJr+inzmM9LvdkzNn4xZ11sOKn0dOl1WcchDFR3vKJ7&#10;QcFyxj72D0nY/l09Rj09d5PfAAAA//8DAFBLAwQUAAYACAAAACEA37ARp+MAAAALAQAADwAAAGRy&#10;cy9kb3ducmV2LnhtbEyPwU7DMBBE70j8g7VIXFDrJERpCXEqCuoB9YBIK1Xc3HiJI+J1FLtN4Otx&#10;T3Ac7dPM22I1mY6dcXCtJQHxPAKGVFvVUiNgv9vMlsCcl6RkZwkFfKODVXl9Vchc2ZHe8Vz5hoUS&#10;crkUoL3vc85drdFIN7c9Urh92sFIH+LQcDXIMZSbjidRlHEjWwoLWvb4rLH+qk5GwPSmx5e7uH9N&#10;q5/Ndt/er+3HYS3E7c309AjM4+T/YLjoB3Uog9PRnkg51oW8yOJFYAXMsgzYhXhYJgmwo4A0TYGX&#10;Bf//Q/kLAAD//wMAUEsBAi0AFAAGAAgAAAAhALaDOJL+AAAA4QEAABMAAAAAAAAAAAAAAAAAAAAA&#10;AFtDb250ZW50X1R5cGVzXS54bWxQSwECLQAUAAYACAAAACEAOP0h/9YAAACUAQAACwAAAAAAAAAA&#10;AAAAAAAvAQAAX3JlbHMvLnJlbHNQSwECLQAUAAYACAAAACEAmd/gpaUCAAA2BQAADgAAAAAAAAAA&#10;AAAAAAAuAgAAZHJzL2Uyb0RvYy54bWxQSwECLQAUAAYACAAAACEA37ARp+MAAAALAQAADwAAAAAA&#10;AAAAAAAAAAD/BAAAZHJzL2Rvd25yZXYueG1sUEsFBgAAAAAEAAQA8wAAAA8GAAAAAA==&#10;" fillcolor="#fbd4b4 [1305]" strokecolor="black [3213]" strokeweight=".25pt">
                <v:textbox>
                  <w:txbxContent>
                    <w:p w:rsidR="00651660" w:rsidRPr="00FA298D" w:rsidRDefault="00270656" w:rsidP="0065166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動物</w:t>
                      </w:r>
                      <w:r w:rsidR="006A1AF7" w:rsidRPr="00FA298D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学習</w:t>
                      </w:r>
                      <w:r w:rsidR="00651660" w:rsidRPr="00FA298D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エリア</w:t>
                      </w:r>
                    </w:p>
                  </w:txbxContent>
                </v:textbox>
              </v:roundrect>
            </w:pict>
          </mc:Fallback>
        </mc:AlternateContent>
      </w:r>
      <w:r w:rsidR="00667FF5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0FAE24" wp14:editId="5B98500D">
                <wp:simplePos x="0" y="0"/>
                <wp:positionH relativeFrom="column">
                  <wp:posOffset>-356235</wp:posOffset>
                </wp:positionH>
                <wp:positionV relativeFrom="paragraph">
                  <wp:posOffset>196215</wp:posOffset>
                </wp:positionV>
                <wp:extent cx="3314700" cy="2000250"/>
                <wp:effectExtent l="0" t="0" r="19050" b="1905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000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DE12D6" w:rsidRPr="00FA298D" w:rsidRDefault="00DE12D6" w:rsidP="00651660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95959" w:themeColor="text1" w:themeTint="A6"/>
                                <w:sz w:val="22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 w:themeColor="text1" w:themeTint="A6"/>
                                <w:sz w:val="22"/>
                              </w:rPr>
                              <w:t>保護</w:t>
                            </w:r>
                            <w:r w:rsidR="00D565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 w:themeColor="text1" w:themeTint="A6"/>
                                <w:sz w:val="22"/>
                              </w:rPr>
                              <w:t>した動物の健康管理、飼養</w:t>
                            </w:r>
                            <w:r w:rsidR="00651660" w:rsidRPr="00FA29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 w:themeColor="text1" w:themeTint="A6"/>
                                <w:sz w:val="22"/>
                              </w:rPr>
                              <w:t>管理を行うエリア</w:t>
                            </w:r>
                          </w:p>
                          <w:p w:rsidR="005C6132" w:rsidRDefault="00651660" w:rsidP="00DE12D6">
                            <w:pPr>
                              <w:spacing w:line="360" w:lineRule="exact"/>
                              <w:ind w:left="440" w:hangingChars="200" w:hanging="440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2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１F：犬観察室（成犬・子</w:t>
                            </w:r>
                            <w:r w:rsidR="005C6132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犬等）、犬飼育室（譲渡成犬・子犬）、診察室、手術室、精密検査室</w:t>
                            </w:r>
                          </w:p>
                          <w:p w:rsidR="00651660" w:rsidRPr="00FA298D" w:rsidRDefault="00651660" w:rsidP="000409BF">
                            <w:pPr>
                              <w:spacing w:line="360" w:lineRule="exact"/>
                              <w:ind w:leftChars="200" w:left="360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2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措置室</w:t>
                            </w:r>
                            <w:r w:rsidR="009B0E9E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 xml:space="preserve">　</w:t>
                            </w: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など</w:t>
                            </w:r>
                          </w:p>
                          <w:p w:rsidR="005C6132" w:rsidRDefault="00651660" w:rsidP="00DE12D6">
                            <w:pPr>
                              <w:spacing w:line="360" w:lineRule="exact"/>
                              <w:ind w:left="880" w:hangingChars="400" w:hanging="880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2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２F：猫観察室、譲渡猫飼育室、</w:t>
                            </w:r>
                            <w:r w:rsidR="005C6132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診察室</w:t>
                            </w:r>
                          </w:p>
                          <w:p w:rsidR="00651660" w:rsidRPr="00FA298D" w:rsidRDefault="00651660" w:rsidP="000409BF">
                            <w:pPr>
                              <w:spacing w:line="360" w:lineRule="exact"/>
                              <w:ind w:leftChars="300" w:left="540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2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その他動物飼</w:t>
                            </w:r>
                            <w:r w:rsidR="00555DD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 xml:space="preserve">育室　</w:t>
                            </w: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など</w:t>
                            </w:r>
                          </w:p>
                          <w:p w:rsidR="00651660" w:rsidRPr="00FA298D" w:rsidRDefault="006D5780" w:rsidP="00651660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2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その他：</w:t>
                            </w:r>
                            <w:r w:rsidR="00651660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保護犬専用運動場（屋外屋根付き）</w:t>
                            </w:r>
                          </w:p>
                          <w:p w:rsidR="00651660" w:rsidRPr="00FA298D" w:rsidRDefault="00B54E35" w:rsidP="00064BD2">
                            <w:pPr>
                              <w:spacing w:line="360" w:lineRule="exact"/>
                              <w:ind w:firstLineChars="400" w:firstLine="880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傷病野生鳥獣保護</w:t>
                            </w:r>
                            <w:r w:rsidR="00651660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施設</w:t>
                            </w:r>
                            <w:r w:rsidR="00555DD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 xml:space="preserve">　</w:t>
                            </w:r>
                            <w:r w:rsidR="00651660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37" type="#_x0000_t202" style="position:absolute;left:0;text-align:left;margin-left:-28.05pt;margin-top:15.45pt;width:261pt;height:157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38EnAIAACIFAAAOAAAAZHJzL2Uyb0RvYy54bWysVEtu2zAQ3RfoHQjuG/mXnxE5cBOkKJAm&#10;AZIia5qiIqEUyZK0rXRpA0UP0SsUXfc8ukgfKdlxk66KbqT5cWb45g1PTutKkoWwrtQqpf29HiVC&#10;cZ2V6iGlH+8u3hxR4jxTGZNaiZQ+CkdPJ69fnSzNWAx0oWUmLEES5cZLk9LCezNOEscLUTG3p41Q&#10;cObaVsxDtQ9JZtkS2SuZDHq9g2SpbWas5sI5WM9bJ53E/HkuuL/Ocyc8kSlFbz5+bfzOwjeZnLDx&#10;g2WmKHnXBvuHLipWKhTdpjpnnpG5LV+kqkputdO53+O6SnSel1zEO+A2/d6z29wWzIh4F4DjzBYm&#10;9//S8qvFjSVlltLhMSWKVZhRs/7arH40q1/N+htp1t+b9bpZ/YROEAPAlsaNce7W4KSv3+oag9/Y&#10;HYwBhzq3VfjjhgR+QP+4hVvUnnAYh8P+6LAHF4cPw+wN9uNAkqfjxjr/TuiKBCGlFvOMMLPFpfNo&#10;BaGbkFDNaVlmF6WUUQkcEmfSkgXD9BnnQvn9eFzOqw86a+2hcMcDmMGW1ny0MaNEZGPIFAv+UUQq&#10;skzpwRCdv2ggdLYtP5OMfwoohXy7bYaoc+aKtmwGqYuSKmQUkcTdbQPyLcJB8vWsjqPrb+Gf6ewR&#10;U7G6Jboz/KJE/kvm/A2zYDbQxrb6a3xyqdG67iRKCm2//M0e4kE4eClZYlNS6j7PmRWUyPcKVDzu&#10;j0ZhtaIy2j8cQLG7ntmuR82rM41x9PEuGB7FEO/lRsytru6x1NNQFS6mOGqn1G/EM9/uLx4FLqbT&#10;GIRlMsxfqlvDQ+oAXMD1rr5n1nTk8eDdld7sFBs/41AbG04qPZ17nZeRYAHoFlWMLihYxDjE7tEI&#10;m76rx6inp23yGwAA//8DAFBLAwQUAAYACAAAACEACjhi4N4AAAAKAQAADwAAAGRycy9kb3ducmV2&#10;LnhtbEyPQU/DMAyF70j8h8hIXNCWbnQVK00nQNoViW0XbmniNRWNUzXpVv495gS3Z7+n58/Vbva9&#10;uOAYu0AKVssMBJIJtqNWwem4XzyBiEmT1X0gVPCNEXb17U2lSxuu9IGXQ2oFl1AstQKX0lBKGY1D&#10;r+MyDEjsncPodeJxbKUd9ZXLfS/XWVZIrzviC04P+ObQfB0mr0B+GjwOD2uTz3H/3mTy9bydnFL3&#10;d/PLM4iEc/oLwy8+o0PNTE2YyEbRK1hsihVHFTxmWxAcyIsNi4YXOQtZV/L/C/UPAAAA//8DAFBL&#10;AQItABQABgAIAAAAIQC2gziS/gAAAOEBAAATAAAAAAAAAAAAAAAAAAAAAABbQ29udGVudF9UeXBl&#10;c10ueG1sUEsBAi0AFAAGAAgAAAAhADj9If/WAAAAlAEAAAsAAAAAAAAAAAAAAAAALwEAAF9yZWxz&#10;Ly5yZWxzUEsBAi0AFAAGAAgAAAAhAC/3fwScAgAAIgUAAA4AAAAAAAAAAAAAAAAALgIAAGRycy9l&#10;Mm9Eb2MueG1sUEsBAi0AFAAGAAgAAAAhAAo4YuDeAAAACgEAAA8AAAAAAAAAAAAAAAAA9gQAAGRy&#10;cy9kb3ducmV2LnhtbFBLBQYAAAAABAAEAPMAAAABBgAAAAA=&#10;" fillcolor="#daeef3 [664]" strokeweight=".5pt">
                <v:stroke dashstyle="dash"/>
                <v:textbox>
                  <w:txbxContent>
                    <w:p w:rsidR="00DE12D6" w:rsidRPr="00FA298D" w:rsidRDefault="00DE12D6" w:rsidP="00651660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595959" w:themeColor="text1" w:themeTint="A6"/>
                          <w:sz w:val="22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 w:themeColor="text1" w:themeTint="A6"/>
                          <w:sz w:val="22"/>
                        </w:rPr>
                        <w:t>保護</w:t>
                      </w:r>
                      <w:r w:rsidR="00D5653C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 w:themeColor="text1" w:themeTint="A6"/>
                          <w:sz w:val="22"/>
                        </w:rPr>
                        <w:t>した動物の健康管理、飼養</w:t>
                      </w:r>
                      <w:r w:rsidR="00651660" w:rsidRPr="00FA298D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 w:themeColor="text1" w:themeTint="A6"/>
                          <w:sz w:val="22"/>
                        </w:rPr>
                        <w:t>管理を行うエリア</w:t>
                      </w:r>
                    </w:p>
                    <w:p w:rsidR="005C6132" w:rsidRDefault="00651660" w:rsidP="00DE12D6">
                      <w:pPr>
                        <w:spacing w:line="360" w:lineRule="exact"/>
                        <w:ind w:left="440" w:hangingChars="200" w:hanging="440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2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１F：犬観察室（成犬・子</w:t>
                      </w:r>
                      <w:r w:rsidR="005C6132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犬等）、犬飼育室（譲渡成犬・子犬）、診察室、手術室、精密検査室</w:t>
                      </w:r>
                    </w:p>
                    <w:p w:rsidR="00651660" w:rsidRPr="00FA298D" w:rsidRDefault="00651660" w:rsidP="000409BF">
                      <w:pPr>
                        <w:spacing w:line="360" w:lineRule="exact"/>
                        <w:ind w:leftChars="200" w:left="360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2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措置室</w:t>
                      </w:r>
                      <w:r w:rsidR="009B0E9E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 xml:space="preserve">　</w:t>
                      </w: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など</w:t>
                      </w:r>
                    </w:p>
                    <w:p w:rsidR="005C6132" w:rsidRDefault="00651660" w:rsidP="00DE12D6">
                      <w:pPr>
                        <w:spacing w:line="360" w:lineRule="exact"/>
                        <w:ind w:left="880" w:hangingChars="400" w:hanging="880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2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２F：猫観察室、譲渡猫飼育室、</w:t>
                      </w:r>
                      <w:r w:rsidR="005C6132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診察室</w:t>
                      </w:r>
                    </w:p>
                    <w:p w:rsidR="00651660" w:rsidRPr="00FA298D" w:rsidRDefault="00651660" w:rsidP="000409BF">
                      <w:pPr>
                        <w:spacing w:line="360" w:lineRule="exact"/>
                        <w:ind w:leftChars="300" w:left="540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2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その他動物飼</w:t>
                      </w:r>
                      <w:r w:rsidR="00555DD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 xml:space="preserve">育室　</w:t>
                      </w: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など</w:t>
                      </w:r>
                    </w:p>
                    <w:p w:rsidR="00651660" w:rsidRPr="00FA298D" w:rsidRDefault="006D5780" w:rsidP="00651660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2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その他：</w:t>
                      </w:r>
                      <w:r w:rsidR="00651660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保護犬専用運動場（屋外屋根付き）</w:t>
                      </w:r>
                    </w:p>
                    <w:p w:rsidR="00651660" w:rsidRPr="00FA298D" w:rsidRDefault="00B54E35" w:rsidP="00064BD2">
                      <w:pPr>
                        <w:spacing w:line="360" w:lineRule="exact"/>
                        <w:ind w:firstLineChars="400" w:firstLine="880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傷病野生鳥獣保護</w:t>
                      </w:r>
                      <w:r w:rsidR="00651660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施設</w:t>
                      </w:r>
                      <w:r w:rsidR="00555DD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 xml:space="preserve">　</w:t>
                      </w:r>
                      <w:r w:rsidR="00651660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667FF5">
        <w:rPr>
          <w:noProof/>
        </w:rPr>
        <w:drawing>
          <wp:anchor distT="0" distB="0" distL="114300" distR="114300" simplePos="0" relativeHeight="251843584" behindDoc="1" locked="0" layoutInCell="1" allowOverlap="1" wp14:anchorId="7D43ECAB" wp14:editId="31DB562E">
            <wp:simplePos x="0" y="0"/>
            <wp:positionH relativeFrom="column">
              <wp:posOffset>8835390</wp:posOffset>
            </wp:positionH>
            <wp:positionV relativeFrom="paragraph">
              <wp:posOffset>205740</wp:posOffset>
            </wp:positionV>
            <wp:extent cx="714375" cy="171450"/>
            <wp:effectExtent l="0" t="0" r="9525" b="0"/>
            <wp:wrapTight wrapText="bothSides">
              <wp:wrapPolygon edited="0">
                <wp:start x="0" y="0"/>
                <wp:lineTo x="0" y="19200"/>
                <wp:lineTo x="21312" y="19200"/>
                <wp:lineTo x="21312" y="0"/>
                <wp:lineTo x="0" y="0"/>
              </wp:wrapPolygon>
            </wp:wrapTight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245" w:rsidRPr="00651660">
        <w:rPr>
          <w:noProof/>
        </w:rPr>
        <w:drawing>
          <wp:anchor distT="0" distB="0" distL="114300" distR="114300" simplePos="0" relativeHeight="251736064" behindDoc="0" locked="0" layoutInCell="1" allowOverlap="1" wp14:anchorId="4685F881" wp14:editId="1C9B45E1">
            <wp:simplePos x="0" y="0"/>
            <wp:positionH relativeFrom="column">
              <wp:posOffset>12585700</wp:posOffset>
            </wp:positionH>
            <wp:positionV relativeFrom="paragraph">
              <wp:posOffset>-651510</wp:posOffset>
            </wp:positionV>
            <wp:extent cx="1135380" cy="931545"/>
            <wp:effectExtent l="0" t="0" r="7620" b="1905"/>
            <wp:wrapTight wrapText="bothSides">
              <wp:wrapPolygon edited="0">
                <wp:start x="1450" y="0"/>
                <wp:lineTo x="0" y="883"/>
                <wp:lineTo x="0" y="20761"/>
                <wp:lineTo x="1450" y="21202"/>
                <wp:lineTo x="19933" y="21202"/>
                <wp:lineTo x="21383" y="20761"/>
                <wp:lineTo x="21383" y="883"/>
                <wp:lineTo x="19933" y="0"/>
                <wp:lineTo x="1450" y="0"/>
              </wp:wrapPolygon>
            </wp:wrapTight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7197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93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BD2" w:rsidRPr="00651660">
        <w:rPr>
          <w:noProof/>
        </w:rPr>
        <w:drawing>
          <wp:anchor distT="0" distB="0" distL="114300" distR="114300" simplePos="0" relativeHeight="251737088" behindDoc="0" locked="0" layoutInCell="1" allowOverlap="1" wp14:anchorId="0BD49A7D" wp14:editId="76376767">
            <wp:simplePos x="0" y="0"/>
            <wp:positionH relativeFrom="column">
              <wp:posOffset>-629285</wp:posOffset>
            </wp:positionH>
            <wp:positionV relativeFrom="paragraph">
              <wp:posOffset>-758825</wp:posOffset>
            </wp:positionV>
            <wp:extent cx="1014095" cy="1217295"/>
            <wp:effectExtent l="228600" t="133350" r="224155" b="13525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E71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759">
                      <a:off x="0" y="0"/>
                      <a:ext cx="1014095" cy="121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3DC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686CAE3" wp14:editId="3C2232AB">
                <wp:simplePos x="0" y="0"/>
                <wp:positionH relativeFrom="column">
                  <wp:posOffset>2796540</wp:posOffset>
                </wp:positionH>
                <wp:positionV relativeFrom="paragraph">
                  <wp:posOffset>-651510</wp:posOffset>
                </wp:positionV>
                <wp:extent cx="7115175" cy="752475"/>
                <wp:effectExtent l="0" t="0" r="28575" b="28575"/>
                <wp:wrapNone/>
                <wp:docPr id="27" name="上リボン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752475"/>
                        </a:xfrm>
                        <a:prstGeom prst="ribbon2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3DC" w:rsidRPr="006353DC" w:rsidRDefault="006353DC" w:rsidP="006353D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53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施　設　案　内</w:t>
                            </w:r>
                          </w:p>
                          <w:p w:rsidR="006353DC" w:rsidRDefault="006353DC" w:rsidP="006353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27" o:spid="_x0000_s1038" type="#_x0000_t54" style="position:absolute;left:0;text-align:left;margin-left:220.2pt;margin-top:-51.3pt;width:560.25pt;height:59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LZxQIAAEUGAAAOAAAAZHJzL2Uyb0RvYy54bWzEVM1uEzEQviPxDpbvdLNL0kDUTRW1KkIq&#10;bUWLena8dnclr8fYTnbDtbc+A0/AlQvvUx6EsXezDaVwQEjksPGM5/cbz3dw2NaKrIV1Feicpnsj&#10;SoTmUFT6Jqcfrk5evKLEeaYLpkCLnG6Eo4fz588OGjMTGZSgCmEJBtFu1piclt6bWZI4XoqauT0w&#10;QuOlBFszj6K9SQrLGoxeqyQbjfaTBmxhLHDhHGqPu0s6j/GlFNyfS+mEJyqnWJuPXxu/y/BN5gds&#10;dmOZKSvel8H+ooqaVRqTDqGOmWdkZatfQtUVt+BA+j0OdQJSVlzEHrCbdPSom8uSGRF7QXCcGWBy&#10;/y4sP1tfWFIVOc2mlGhW44y+f7u7v/1yf/v5/vYrQTVi1Bg3Q9NLc2F7yeExNNxKW4d/bIW0EdfN&#10;gKtoPeGonKbpJJ1OKOF4N51kYzxjmOTB21jn3wioSTjk1FbLJegsIsrWp8531lurkM+BqoqTSqko&#10;hOcijpQla4aDZpwL7V9Gd7Wq30HR6ccj/HUjRzU+jE69v1VjQfHhhUixvJ+SKP0/8mJNIXESJtBh&#10;Hk9+o0QoR+n3QuL8EOUOrqGBXSjSCIUrWSE69eS3LceAIbJEbIfYfYCnYE77Ufb2wVXExRucR132&#10;PzkPHjEzaD8415UG+1QA5YfMnf0WpA6agJJvl21822kWigyqJRQbfPAWOiZwhp9U+OROmfMXzOLq&#10;I0kgnflz/EgFTU6hP1FSgv30lD7Y40biLSUNUklO3ccVs4IS9Vbjrr5Ox+PAPVEYT6YZCnb3Zrl7&#10;o1f1EeAjTpE4DY/HYO/V9igt1NfIeouQFa+Y5pg7p9zbrXDkO4pD3uRisYhmyDeG+VN9aXgIHoAO&#10;+3TVXjNr+r3zuLFnsKUdNnu0e51t8NSwWHmQVVzMB1z7ESBXxfXpeTWQ4a4crR7Yf/4DAAD//wMA&#10;UEsDBBQABgAIAAAAIQAsrJCy4QAAAAwBAAAPAAAAZHJzL2Rvd25yZXYueG1sTI9BboMwEEX3lXoH&#10;ayp1UyU2EUENxUSoUttdpCY9gMETQMVjgk0gPX3Nqt3NaJ7+vJ/tZ9OxKw6utSQhWgtgSJXVLdUS&#10;vk5vq2dgzivSqrOEEm7oYJ/f32Uq1XaiT7wefc1CCLlUSWi871POXdWgUW5te6RwO9vBKB/WoeZ6&#10;UFMINx3fCJFwo1oKHxrV42uD1fdxNBLK0R6m9ra9/Bye3j8u56IqTpGT8vFhLl6AeZz9HwyLflCH&#10;PDiVdiTtWCchjkUcUAmrSGwSYAuyTcQOWLlMO+B5xv+XyH8BAAD//wMAUEsBAi0AFAAGAAgAAAAh&#10;ALaDOJL+AAAA4QEAABMAAAAAAAAAAAAAAAAAAAAAAFtDb250ZW50X1R5cGVzXS54bWxQSwECLQAU&#10;AAYACAAAACEAOP0h/9YAAACUAQAACwAAAAAAAAAAAAAAAAAvAQAAX3JlbHMvLnJlbHNQSwECLQAU&#10;AAYACAAAACEAAWxi2cUCAABFBgAADgAAAAAAAAAAAAAAAAAuAgAAZHJzL2Uyb0RvYy54bWxQSwEC&#10;LQAUAAYACAAAACEALKyQsuEAAAAMAQAADwAAAAAAAAAAAAAAAAAfBQAAZHJzL2Rvd25yZXYueG1s&#10;UEsFBgAAAAAEAAQA8wAAAC0GAAAAAA==&#10;" adj=",18000" fillcolor="#d6e3bc [1302]" strokecolor="#d6e3bc [1302]" strokeweight="2pt">
                <v:textbox>
                  <w:txbxContent>
                    <w:p w:rsidR="006353DC" w:rsidRPr="006353DC" w:rsidRDefault="006353DC" w:rsidP="006353D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53D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施　設　案　内</w:t>
                      </w:r>
                    </w:p>
                    <w:p w:rsidR="006353DC" w:rsidRDefault="006353DC" w:rsidP="006353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51660" w:rsidRPr="00651660" w:rsidRDefault="00090E00" w:rsidP="00651660">
      <w:pPr>
        <w:rPr>
          <w:rFonts w:ascii="HG丸ｺﾞｼｯｸM-PRO" w:eastAsia="HG丸ｺﾞｼｯｸM-PRO" w:hAnsi="HG丸ｺﾞｼｯｸM-PRO"/>
        </w:rPr>
      </w:pPr>
      <w:r w:rsidRPr="0065166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FE998D" wp14:editId="70555803">
                <wp:simplePos x="0" y="0"/>
                <wp:positionH relativeFrom="column">
                  <wp:posOffset>10368915</wp:posOffset>
                </wp:positionH>
                <wp:positionV relativeFrom="paragraph">
                  <wp:posOffset>24765</wp:posOffset>
                </wp:positionV>
                <wp:extent cx="3136900" cy="1524000"/>
                <wp:effectExtent l="0" t="0" r="25400" b="190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1524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 cmpd="dbl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660" w:rsidRPr="00FA298D" w:rsidRDefault="00651660" w:rsidP="00651660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95959" w:themeColor="text1" w:themeTint="A6"/>
                                <w:sz w:val="22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 w:themeColor="text1" w:themeTint="A6"/>
                                <w:sz w:val="22"/>
                              </w:rPr>
                              <w:t>動物とのふれあいなどを通して動物について考えてもらうエリア</w:t>
                            </w:r>
                          </w:p>
                          <w:p w:rsidR="00651660" w:rsidRPr="00FA298D" w:rsidRDefault="00651660" w:rsidP="00651660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2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１F：事務室</w:t>
                            </w:r>
                            <w:r w:rsidR="006A1AF7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、啓発展示コーナー</w:t>
                            </w: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、</w:t>
                            </w:r>
                            <w:r w:rsidR="006A1AF7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相談</w:t>
                            </w: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室</w:t>
                            </w:r>
                          </w:p>
                          <w:p w:rsidR="00651660" w:rsidRPr="00FA298D" w:rsidRDefault="00651660" w:rsidP="00DE12D6">
                            <w:pPr>
                              <w:spacing w:line="360" w:lineRule="exact"/>
                              <w:ind w:firstLineChars="300" w:firstLine="660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2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ふれあいコーナー</w:t>
                            </w:r>
                            <w:r w:rsidR="00555DD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 xml:space="preserve">　</w:t>
                            </w: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など</w:t>
                            </w:r>
                          </w:p>
                          <w:p w:rsidR="00651660" w:rsidRPr="00FA298D" w:rsidRDefault="00651660" w:rsidP="00651660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2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２F：会議室、猫の室内飼育体験室</w:t>
                            </w:r>
                            <w:r w:rsidR="00555DD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 xml:space="preserve">　</w:t>
                            </w: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など</w:t>
                            </w:r>
                          </w:p>
                          <w:p w:rsidR="00651660" w:rsidRPr="00FA298D" w:rsidRDefault="00651660" w:rsidP="00651660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2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その他</w:t>
                            </w:r>
                            <w:r w:rsidR="006D5780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：</w:t>
                            </w: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2"/>
                              </w:rPr>
                              <w:t>多目的広場（屋外）</w:t>
                            </w:r>
                          </w:p>
                          <w:p w:rsidR="00651660" w:rsidRPr="00FA298D" w:rsidRDefault="00651660" w:rsidP="00651660">
                            <w:pPr>
                              <w:spacing w:line="360" w:lineRule="exact"/>
                              <w:rPr>
                                <w:color w:val="595959" w:themeColor="text1" w:themeTint="A6"/>
                                <w:sz w:val="22"/>
                              </w:rPr>
                            </w:pPr>
                            <w:r w:rsidRPr="00FA298D">
                              <w:rPr>
                                <w:rFonts w:hint="eastAsia"/>
                                <w:color w:val="595959" w:themeColor="text1" w:themeTint="A6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39" type="#_x0000_t202" style="position:absolute;left:0;text-align:left;margin-left:816.45pt;margin-top:1.95pt;width:247pt;height:12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O6ogIAAC4FAAAOAAAAZHJzL2Uyb0RvYy54bWysVEtu2zAQ3RfoHQjuG1m24zRG5MBNkKJA&#10;mgRIiqxpioqEkhyWpG2lSxsoeoheoei659FFOqQk59dV0Y3E+XA+b97w6LhWkqyEdRXojKZ7A0qE&#10;5pBX+i6jn27O3rylxHmmcyZBi4zeC0ePZ69fHa3NVAyhBJkLSzCIdtO1yWjpvZkmieOlUMztgREa&#10;jQVYxTyK9i7JLVtjdCWT4WAwSdZgc2OBC+dQe9oa6SzGLwrB/WVROOGJzCjW5uPXxu8ifJPZEZve&#10;WWbKindlsH+oQrFKY9JdqFPmGVna6kUoVXELDgq/x0ElUBQVF7EH7CYdPOvmumRGxF4QHGd2MLn/&#10;F5ZfrK4sqfKMjg4o0UzhjJrtt2bzs9n8brbfSbP90Wy3zeYXygR9ELC1cVO8d23wpq/fQY2D7/UO&#10;lQGHurAq/LFDgnaE/n4Ht6g94agcpaPJ4QBNHG3p/nA8QAHjJw/XjXX+vQBFwiGjFucZYWarc+db&#10;194lZHMgq/yskjIKgUPiRFqyYjh9xrnQfhKvy6X6CHmrD1k7HqAa2dKqJ70aq4lsDJFibU+SSE3W&#10;GZ2M9kMbyiCO+ULGHE/cQpG7ShaS8c9doy+8Tpkr2wqiqXOTOnQkIqG7zsMUWrTDydeLOo4xHfWj&#10;WEB+jxOy0JLeGX5WYRnnzPkrZpHlWDJurr/ETyEB24DuREkJ9uvf9MEfyYdWSta4NRl1X5bMCkrk&#10;B420PEzHYwzrozDePxiiYB9bFo8teqlOAEeT4htheDwGfy/7Y2FB3eKCz0NWNDHNMXdGfX888e0u&#10;4wPBxXwenXCxDPPn+trwEDoAF+C/qW+ZNR2RPHLwAvr9YtNnfGp9w00N86WHoopkC0C3qCIRgoBL&#10;GSnRPSBh6x/L0evhmZv9AQAA//8DAFBLAwQUAAYACAAAACEAjFf0Ft4AAAALAQAADwAAAGRycy9k&#10;b3ducmV2LnhtbExPQU7DQAy8I/GHlZG40U3TEmjIpqoq9QJcCBw4ulk3CWS9Ibttw+8xJzh5xh7N&#10;jIv15Hp1ojF0ng3MZwko4trbjhsDb6+7m3tQISJb7D2TgW8KsC4vLwrMrT/zC52q2Cgx4ZCjgTbG&#10;Idc61C05DDM/EMvt4EeHUejYaDviWcxdr9MkybTDjiWhxYG2LdWf1dEZGJO7j9X7blndPm6zJzx0&#10;tdt8PRtzfTVtHkBFmuKfGH7rS3UopdPeH9kG1QvPFulKtAYWMkSQztNM0F7QUla6LPT/H8ofAAAA&#10;//8DAFBLAQItABQABgAIAAAAIQC2gziS/gAAAOEBAAATAAAAAAAAAAAAAAAAAAAAAABbQ29udGVu&#10;dF9UeXBlc10ueG1sUEsBAi0AFAAGAAgAAAAhADj9If/WAAAAlAEAAAsAAAAAAAAAAAAAAAAALwEA&#10;AF9yZWxzLy5yZWxzUEsBAi0AFAAGAAgAAAAhAEzHI7qiAgAALgUAAA4AAAAAAAAAAAAAAAAALgIA&#10;AGRycy9lMm9Eb2MueG1sUEsBAi0AFAAGAAgAAAAhAIxX9BbeAAAACwEAAA8AAAAAAAAAAAAAAAAA&#10;/AQAAGRycy9kb3ducmV2LnhtbFBLBQYAAAAABAAEAPMAAAAHBgAAAAA=&#10;" fillcolor="#fbd4b4 [1305]" strokeweight=".5pt">
                <v:stroke linestyle="thinThin"/>
                <v:textbox>
                  <w:txbxContent>
                    <w:p w:rsidR="00651660" w:rsidRPr="00FA298D" w:rsidRDefault="00651660" w:rsidP="00651660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595959" w:themeColor="text1" w:themeTint="A6"/>
                          <w:sz w:val="22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 w:themeColor="text1" w:themeTint="A6"/>
                          <w:sz w:val="22"/>
                        </w:rPr>
                        <w:t>動物とのふれあいなどを通して動物について考えてもらうエリア</w:t>
                      </w:r>
                    </w:p>
                    <w:p w:rsidR="00651660" w:rsidRPr="00FA298D" w:rsidRDefault="00651660" w:rsidP="00651660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2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１F：事務室</w:t>
                      </w:r>
                      <w:r w:rsidR="006A1AF7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、啓発展示コーナー</w:t>
                      </w: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、</w:t>
                      </w:r>
                      <w:r w:rsidR="006A1AF7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相談</w:t>
                      </w: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室</w:t>
                      </w:r>
                    </w:p>
                    <w:p w:rsidR="00651660" w:rsidRPr="00FA298D" w:rsidRDefault="00651660" w:rsidP="00DE12D6">
                      <w:pPr>
                        <w:spacing w:line="360" w:lineRule="exact"/>
                        <w:ind w:firstLineChars="300" w:firstLine="660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2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ふれあいコーナー</w:t>
                      </w:r>
                      <w:r w:rsidR="00555DD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 xml:space="preserve">　</w:t>
                      </w: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など</w:t>
                      </w:r>
                    </w:p>
                    <w:p w:rsidR="00651660" w:rsidRPr="00FA298D" w:rsidRDefault="00651660" w:rsidP="00651660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2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２F：会議室、猫の室内飼育体験室</w:t>
                      </w:r>
                      <w:r w:rsidR="00555DD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 xml:space="preserve">　</w:t>
                      </w: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など</w:t>
                      </w:r>
                    </w:p>
                    <w:p w:rsidR="00651660" w:rsidRPr="00FA298D" w:rsidRDefault="00651660" w:rsidP="00651660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2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その他</w:t>
                      </w:r>
                      <w:r w:rsidR="006D5780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：</w:t>
                      </w: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2"/>
                        </w:rPr>
                        <w:t>多目的広場（屋外）</w:t>
                      </w:r>
                    </w:p>
                    <w:p w:rsidR="00651660" w:rsidRPr="00FA298D" w:rsidRDefault="00651660" w:rsidP="00651660">
                      <w:pPr>
                        <w:spacing w:line="360" w:lineRule="exact"/>
                        <w:rPr>
                          <w:color w:val="595959" w:themeColor="text1" w:themeTint="A6"/>
                          <w:sz w:val="22"/>
                        </w:rPr>
                      </w:pPr>
                      <w:r w:rsidRPr="00FA298D">
                        <w:rPr>
                          <w:rFonts w:hint="eastAsia"/>
                          <w:color w:val="595959" w:themeColor="text1" w:themeTint="A6"/>
                          <w:sz w:val="2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651660" w:rsidRPr="00651660">
        <w:rPr>
          <w:rFonts w:ascii="HG丸ｺﾞｼｯｸM-PRO" w:eastAsia="HG丸ｺﾞｼｯｸM-PRO" w:hAnsi="HG丸ｺﾞｼｯｸM-PRO" w:hint="eastAsia"/>
        </w:rPr>
        <w:t xml:space="preserve">　　　</w:t>
      </w:r>
    </w:p>
    <w:p w:rsidR="00651660" w:rsidRPr="00651660" w:rsidRDefault="00FF0DC2" w:rsidP="00651660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51E6839" wp14:editId="4A911338">
                <wp:simplePos x="0" y="0"/>
                <wp:positionH relativeFrom="column">
                  <wp:posOffset>6050915</wp:posOffset>
                </wp:positionH>
                <wp:positionV relativeFrom="paragraph">
                  <wp:posOffset>167640</wp:posOffset>
                </wp:positionV>
                <wp:extent cx="45719" cy="152400"/>
                <wp:effectExtent l="0" t="0" r="0" b="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9" o:spid="_x0000_s1026" style="position:absolute;left:0;text-align:left;margin-left:476.45pt;margin-top:13.2pt;width:3.6pt;height:12pt;flip:x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933sAIAAJgFAAAOAAAAZHJzL2Uyb0RvYy54bWysVM1u1DAQviPxDpbvNMlqS+mq2WrVqoBU&#10;tSta1LPXsTeRHI+xvX+8BzwAnDkjDjwOlXgLxnaSllJxQOQQeTwz3/z4mzk63raKrIV1DeiSFns5&#10;JUJzqBq9LOnb67NnLyhxnumKKdCipDvh6PH06ZOjjZmIEdSgKmEJgmg32ZiS1t6bSZY5XouWuT0w&#10;QqNSgm2ZR9Eus8qyDaK3Khvl+fNsA7YyFrhwDm9Pk5JOI76UgvtLKZ3wRJUUc/Pxb+N/Ef7Z9IhN&#10;lpaZuuFdGuwfsmhZozHoAHXKPCMr2/wB1TbcggPp9zi0GUjZcBFrwGqK/EE1VzUzItaCzXFmaJP7&#10;f7D8Yj23pKlKenBIiWYtvtHtl8+3H7/9+P4p+/nhazoR1GKrNsZN0OPKzG0nOTyGurfStkSqxrxC&#10;FsROYG1kGxu9Gxottp5wvBzvHxQYjqOm2B+N8/gOWUIJaMY6/1JAS8KhpBafMWKy9bnzGBlNe5Ng&#10;7kA11VmjVBQCdcSJsmTN8NEXyyJkjh6/WSkdbDUEr6QON1koMJUUT36nRLBT+o2Q2CVMfRQTify8&#10;C8I4F9qnul3NKpFi7+f49dH7tGIuETAgS4w/YHcAvWUC6bFTlp19cBWR3oNz/rfEkvPgESOD9oNz&#10;22iwjwEorKqLnOz7JqXWhC4toNohhyyk4XKGnzX4bOfM+TmzOE04d7gh/CX+pIJNSaE7UVKDff/Y&#10;fbBHkqOWkg1OZ0nduxWzghL1WiP9D4vxOIxzFJBNIxTsfc3ivkav2hNALhS4iwyPx2DvVX+UFtob&#10;XCSzEBVVTHOMXVLubS+c+LQ1cBVxMZtFMxxhw/y5vjK8Z32g5fX2hlnTcdcj5y+gn2Q2eUDhZBve&#10;Q8Ns5UE2kd93fe36jeMfidOtqrBf7svR6m6hTn8BAAD//wMAUEsDBBQABgAIAAAAIQAau+vR4AAA&#10;AAkBAAAPAAAAZHJzL2Rvd25yZXYueG1sTI/BTsMwEETvSPyDtUjcqNPQRCTNpgJED5VQpbYcenTj&#10;JYmI15HttuHvMSc4ruZp5m21mswgLuR8bxlhPktAEDdW99wifBzWD08gfFCs1WCZEL7Jw6q+valU&#10;qe2Vd3TZh1bEEvalQuhCGEspfdORUX5mR+KYfVpnVIina6V26hrLzSDTJMmlUT3HhU6N9NpR87U/&#10;G4T2mK3fXg6bx53b2Py9cLTt0y3i/d30vAQRaAp/MPzqR3Woo9PJnll7MSAUWVpEFCHNFyAiUOTJ&#10;HMQJIUsWIOtK/v+g/gEAAP//AwBQSwECLQAUAAYACAAAACEAtoM4kv4AAADhAQAAEwAAAAAAAAAA&#10;AAAAAAAAAAAAW0NvbnRlbnRfVHlwZXNdLnhtbFBLAQItABQABgAIAAAAIQA4/SH/1gAAAJQBAAAL&#10;AAAAAAAAAAAAAAAAAC8BAABfcmVscy8ucmVsc1BLAQItABQABgAIAAAAIQBb1933sAIAAJgFAAAO&#10;AAAAAAAAAAAAAAAAAC4CAABkcnMvZTJvRG9jLnhtbFBLAQItABQABgAIAAAAIQAau+vR4AAAAAkB&#10;AAAPAAAAAAAAAAAAAAAAAAoFAABkcnMvZG93bnJldi54bWxQSwUGAAAAAAQABADzAAAAFwYAAAAA&#10;" fillcolor="white [3212]" stroked="f" strokeweight="2pt"/>
            </w:pict>
          </mc:Fallback>
        </mc:AlternateContent>
      </w:r>
      <w:r w:rsidR="004613AF">
        <w:rPr>
          <w:rFonts w:ascii="HGS創英角ﾎﾟｯﾌﾟ体" w:eastAsia="HGS創英角ﾎﾟｯﾌﾟ体" w:hAnsi="HGS創英角ﾎﾟｯﾌﾟ体"/>
          <w:b/>
          <w:noProof/>
          <w:sz w:val="40"/>
          <w:szCs w:val="40"/>
        </w:rPr>
        <w:drawing>
          <wp:anchor distT="0" distB="0" distL="114300" distR="114300" simplePos="0" relativeHeight="251836416" behindDoc="0" locked="0" layoutInCell="1" allowOverlap="1" wp14:anchorId="3A9B343E" wp14:editId="6F3013C0">
            <wp:simplePos x="0" y="0"/>
            <wp:positionH relativeFrom="column">
              <wp:posOffset>3463290</wp:posOffset>
            </wp:positionH>
            <wp:positionV relativeFrom="paragraph">
              <wp:posOffset>167640</wp:posOffset>
            </wp:positionV>
            <wp:extent cx="638175" cy="504825"/>
            <wp:effectExtent l="0" t="0" r="9525" b="9525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660" w:rsidRPr="00651660">
        <w:tab/>
      </w:r>
    </w:p>
    <w:p w:rsidR="00651660" w:rsidRPr="00651660" w:rsidRDefault="00872233" w:rsidP="00651660">
      <w:pPr>
        <w:tabs>
          <w:tab w:val="left" w:pos="1035"/>
          <w:tab w:val="left" w:pos="9780"/>
        </w:tabs>
        <w:rPr>
          <w:rFonts w:ascii="HGS創英角ﾎﾟｯﾌﾟ体" w:eastAsia="HGS創英角ﾎﾟｯﾌﾟ体" w:hAnsi="HGS創英角ﾎﾟｯﾌﾟ体"/>
          <w:b/>
          <w:sz w:val="40"/>
          <w:szCs w:val="40"/>
        </w:rPr>
      </w:pPr>
      <w:r w:rsidRPr="0065166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04E589" wp14:editId="75E68FC2">
                <wp:simplePos x="0" y="0"/>
                <wp:positionH relativeFrom="column">
                  <wp:posOffset>9178290</wp:posOffset>
                </wp:positionH>
                <wp:positionV relativeFrom="paragraph">
                  <wp:posOffset>443865</wp:posOffset>
                </wp:positionV>
                <wp:extent cx="2751455" cy="1189990"/>
                <wp:effectExtent l="38100" t="38100" r="29845" b="29210"/>
                <wp:wrapNone/>
                <wp:docPr id="43" name="直線矢印コネクタ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51455" cy="1189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3" o:spid="_x0000_s1026" type="#_x0000_t32" style="position:absolute;left:0;text-align:left;margin-left:722.7pt;margin-top:34.95pt;width:216.65pt;height:93.7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DdhwIAAMIEAAAOAAAAZHJzL2Uyb0RvYy54bWysVM2O0zAQviPxDpbv3STdpNtGm65Q0sJh&#10;gZV24e7GThPh2Jbt/glxKed9ATgg8QIggcSRh6nQvgZjp9tl4YIQF2dsz3zzzfibnJ6tW46WTJtG&#10;igxHRyFGTJSSNmKe4RdX094QI2OJoIRLwTK8YQafjR8+OF2plPVlLTllGgGIMOlKZbi2VqVBYMqa&#10;tcQcScUEXFZSt8TCVs8DqskK0Fse9MNwEKykpkrLkhkDp0V3iccev6pYaZ9XlWEW8QwDN+tX7deZ&#10;W4PxKUnnmqi6Kfc0yD+waEkjIOkBqiCWoIVu/oBqm1JLIyt7VMo2kFXVlMzXANVE4W/VXNZEMV8L&#10;NMeoQ5vM/4Mtny0vNGpohuNjjARp4Y1u3n+9+fbu5sPHH9efd9svu7fXu+2n3fY7Ahfo10qZFMJy&#10;caFdxeVaXKpzWb4ySMi8JmLOPO+rjQKsyEUE90LcxijIOls9lRR8yMJK37x1pVtU8UY9cYHeeuks&#10;lwZahdb+3TaHd2Nri0o47J8kUZwkGJVwF0XD0WjkXzYgqYN04Uob+5jJFjkjw8Zq0sxrm0shQCNS&#10;d0nI8txYR/guwAULOW0491LhAq0yPEr6iWdlJG+ou3RuXrQs5xotCchtNu9A+aKFOruzQRKGt9QO&#10;7j7fPSRHsiCm7oLMxrhNp1UtF4J6KjUjdLK3LWk42Mj6pkvIjx3PllGMOIPJdFZXGBeOK7QOSt1b&#10;nVJfj8LRZDgZxr24P5j04rAoeo+medwbTKOTpDgu8ryI3riyozitG0qZcJXfTk0U/50q9/Pb6f0w&#10;N4cWB/fRfW+A7O3Xk/Z6chLqxDiTdHOhXXVOWjAo3nk/1G4Sf917r7tfz/gnAAAA//8DAFBLAwQU&#10;AAYACAAAACEAsI5axeEAAAAMAQAADwAAAGRycy9kb3ducmV2LnhtbEyPwU7DMBBE70j8g7VI3KhN&#10;miZpiFOhShy4IDUgJG5uvMSBeB1itw1/X/cEx9E+zbytNrMd2BEn3zuScL8QwJBap3vqJLy9Pt0V&#10;wHxQpNXgCCX8oodNfX1VqVK7E+3w2ISOxRLypZJgQhhLzn1r0Cq/cCNSvH26yaoQ49RxPalTLLcD&#10;T4TIuFU9xQWjRtwabL+bg5Uwf4nnxJhOvPOXJsNmmy39x4+Utzfz4wOwgHP4g+GiH9Whjk57dyDt&#10;2RBzmq7SyErI1mtgF6LIixzYXkKyypfA64r/f6I+AwAA//8DAFBLAQItABQABgAIAAAAIQC2gziS&#10;/gAAAOEBAAATAAAAAAAAAAAAAAAAAAAAAABbQ29udGVudF9UeXBlc10ueG1sUEsBAi0AFAAGAAgA&#10;AAAhADj9If/WAAAAlAEAAAsAAAAAAAAAAAAAAAAALwEAAF9yZWxzLy5yZWxzUEsBAi0AFAAGAAgA&#10;AAAhAIC0gN2HAgAAwgQAAA4AAAAAAAAAAAAAAAAALgIAAGRycy9lMm9Eb2MueG1sUEsBAi0AFAAG&#10;AAgAAAAhALCOWsXhAAAADAEAAA8AAAAAAAAAAAAAAAAA4QQAAGRycy9kb3ducmV2LnhtbFBLBQYA&#10;AAAABAAEAPMAAADvBQAAAAA=&#10;" strokecolor="#a5a5a5 [2092]">
                <v:stroke dashstyle="3 1" endarrow="oval"/>
              </v:shape>
            </w:pict>
          </mc:Fallback>
        </mc:AlternateContent>
      </w:r>
      <w:r w:rsidR="00651660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9260143" wp14:editId="320B1D84">
                <wp:simplePos x="0" y="0"/>
                <wp:positionH relativeFrom="column">
                  <wp:posOffset>5944235</wp:posOffset>
                </wp:positionH>
                <wp:positionV relativeFrom="paragraph">
                  <wp:posOffset>3136900</wp:posOffset>
                </wp:positionV>
                <wp:extent cx="647700" cy="0"/>
                <wp:effectExtent l="0" t="38100" r="0" b="38100"/>
                <wp:wrapNone/>
                <wp:docPr id="68" name="直線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8" o:spid="_x0000_s1026" style="position:absolute;left:0;text-align:lef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.05pt,247pt" to="519.0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R52AEAAG8DAAAOAAAAZHJzL2Uyb0RvYy54bWysU0uOEzEQ3SNxB8t70j0jlKBWOrOYKGwQ&#10;RAIOUOO205b8k8ukk21YcwE4BAuQWHKYLOYaU3Z6wjCzQ2Th1Mf1XK/q9fxqZw3byojau5ZfTGrO&#10;pBO+027T8o8fVi9ecYYJXAfGO9nyvUR+tXj+bD6ERl763ptORkYgDpshtLxPKTRVhaKXFnDig3SU&#10;VD5aSOTGTdVFGAjdmuqyrqfV4GMXohcSkaLLU5IvCr5SUqR3SqFMzLScekvljOW8yWe1mEOziRB6&#10;LcY24B+6sKAdPXqGWkIC9inqJ1BWi+jRqzQR3lZeKS1k4UBsLupHbN73EGThQsPBcB4T/j9Y8Xa7&#10;jkx3LZ/SphxY2tHtt5+3v74eDz+On78cD9+Ph9+MkjSpIWBDBdduHUcPwzpm2jsVbf4nQmxXprs/&#10;T1fuEhMUnL6czWragbhPVX/qQsT0WnrLstFyo13mDQ1s32Cit+jq/ZUcdn6ljSm7M44NLZ9NSQwE&#10;DSQhZSCRaQORQrfhDMyGtClSLJDoje5yeQbCPV6byLZA8iBVdX7gzAAmCrZ8VX6ZOD3/V1nuZQnY&#10;nwpLarxmXIaVRXlj63lqpzll68Z3+zK+Knu01YI+KjDL5qFP9sPvZHEHAAD//wMAUEsDBBQABgAI&#10;AAAAIQCQdBLO3wAAAAwBAAAPAAAAZHJzL2Rvd25yZXYueG1sTI/dSsNAEIXvBd9hGcEbaTe1pW1i&#10;NkUKRUGK2ArebrNjNpidDdlNE9/eKQh6OWc+zk++GV0jztiF2pOC2TQBgVR6U1Ol4P24m6xBhKjJ&#10;6MYTKvjGAJvi+irXmfEDveH5ECvBJhQyrcDG2GZShtKi02HqWyT+ffrO6chnV0nT6YHNXSPvk2Qp&#10;na6JE6xucWux/Dr0TsFw15a2w/3+ZZU+v2773ceK/JNStzfj4wOIiGP8g+FSn6tDwZ1OvicTRKMg&#10;nS9njCpYpAsedSGS+Zql068ki1z+H1H8AAAA//8DAFBLAQItABQABgAIAAAAIQC2gziS/gAAAOEB&#10;AAATAAAAAAAAAAAAAAAAAAAAAABbQ29udGVudF9UeXBlc10ueG1sUEsBAi0AFAAGAAgAAAAhADj9&#10;If/WAAAAlAEAAAsAAAAAAAAAAAAAAAAALwEAAF9yZWxzLy5yZWxzUEsBAi0AFAAGAAgAAAAhAAqg&#10;5HnYAQAAbwMAAA4AAAAAAAAAAAAAAAAALgIAAGRycy9lMm9Eb2MueG1sUEsBAi0AFAAGAAgAAAAh&#10;AJB0Es7fAAAADAEAAA8AAAAAAAAAAAAAAAAAMgQAAGRycy9kb3ducmV2LnhtbFBLBQYAAAAABAAE&#10;APMAAAA+BQAAAAA=&#10;" strokecolor="window" strokeweight="6pt"/>
            </w:pict>
          </mc:Fallback>
        </mc:AlternateContent>
      </w:r>
    </w:p>
    <w:p w:rsidR="00651660" w:rsidRDefault="00400EC0" w:rsidP="00651660">
      <w:pPr>
        <w:tabs>
          <w:tab w:val="left" w:pos="9180"/>
        </w:tabs>
      </w:pPr>
      <w:r w:rsidRPr="00651660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ADE91AA" wp14:editId="57870B3C">
                <wp:simplePos x="0" y="0"/>
                <wp:positionH relativeFrom="column">
                  <wp:posOffset>5711190</wp:posOffset>
                </wp:positionH>
                <wp:positionV relativeFrom="paragraph">
                  <wp:posOffset>177165</wp:posOffset>
                </wp:positionV>
                <wp:extent cx="457200" cy="647700"/>
                <wp:effectExtent l="0" t="38100" r="57150" b="19050"/>
                <wp:wrapNone/>
                <wp:docPr id="88" name="直線矢印コネクタ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88" o:spid="_x0000_s1026" type="#_x0000_t32" style="position:absolute;left:0;text-align:left;margin-left:449.7pt;margin-top:13.95pt;width:36pt;height:51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33XiQIAAMQEAAAOAAAAZHJzL2Uyb0RvYy54bWysVM2O0zAQviPxDpbv3SQl/dlo0xVKWi78&#10;rLQLd2/sNBaObdlu0wpxWc77AnBA4gVAAokjD1OhfQ3GTrewcEGIHtyxZ77xN+NvcnK6aQVaM2O5&#10;kjlOjmKMmKwU5XKZ4+cXi8EUI+uIpEQoyXK8ZRafzu7fO+l0xoaqUYIygyCJtFmnc9w4p7MoslXD&#10;WmKPlGYSnLUyLXGwNcuIGtJB9lZEwzgeR50yVBtVMWvhtOydeBby1zWr3LO6tswhkWPg5sJqwnrp&#10;12h2QrKlIbrh1Z4G+QcWLeESLj2kKokjaGX4H6laXhllVe2OKtVGqq55xUINUE0S/1bNeUM0C7VA&#10;c6w+tMn+v7TV0/WZQZzmeAovJUkLb3Tz7svN17c37z98v/60u/q8e3O9u/q4u/qGIAT61WmbAayQ&#10;Z8ZXXG3kuX6sqpcWSVU0RC5Z4H2x1ZAr8YjoDsRvrIZbL7snikIMWTkVmrepTYtqwfULD/TJoUFo&#10;E15re3gttnGogsN0NAEFYFSBa5xOJmD7u0jm03iwNtY9YqpF3sixdYbwZeMKJSXoQpn+CrJ+bF0P&#10;vAV4sFQLLgSck0xI1OX4eDQcBU5WCU690/vs1hbCoDUBfYEsqeowEsQ6OMzxIvwCSKxaKLaPG4/i&#10;A9ceH2jfyeuplMQ2PQKi/KZXq1ErSQOxhhE639uOcAE2cqHtCghhz7plFAgxmE1v9WUK6ZlDG6Hw&#10;vdVr9dVxfDyfzqfpIB2O54M0LsvBw0WRDsaLZDIqH5RFUSavfT1JmjWcUiZ9H27nJkn/Tpf7Ce4V&#10;f5icQ8Oju9lDb4Ds7X8gHRTlRdTL8VLR7Znx1XlxwaiE4P1Y+1n8dR+ifn58Zj8AAAD//wMAUEsD&#10;BBQABgAIAAAAIQD3Nrc24gAAAAoBAAAPAAAAZHJzL2Rvd25yZXYueG1sTI/BSsNAEIbvgu+wjOBF&#10;7CYhmG7MprRC8SAItio9brJjEprdDdltm/bpHU/2ODMf/3x/sZhMz444+s5ZCfEsAoa2drqzjYTP&#10;7fpxDswHZbXqnUUJZ/SwKG9vCpVrd7IfeNyEhlGI9bmS0IYw5Jz7ukWj/MwNaOn240ajAo1jw/Wo&#10;ThRuep5E0RM3qrP0oVUDvrRY7zcHI+ErFa+7ZRa/rx7StT5/794ulyqT8v5uWj4DCziFfxj+9Ekd&#10;SnKq3MFqz3oJcyFSQiUkmQBGgMhiWlREJkIALwt+XaH8BQAA//8DAFBLAQItABQABgAIAAAAIQC2&#10;gziS/gAAAOEBAAATAAAAAAAAAAAAAAAAAAAAAABbQ29udGVudF9UeXBlc10ueG1sUEsBAi0AFAAG&#10;AAgAAAAhADj9If/WAAAAlAEAAAsAAAAAAAAAAAAAAAAALwEAAF9yZWxzLy5yZWxzUEsBAi0AFAAG&#10;AAgAAAAhADQHfdeJAgAAxAQAAA4AAAAAAAAAAAAAAAAALgIAAGRycy9lMm9Eb2MueG1sUEsBAi0A&#10;FAAGAAgAAAAhAPc2tzbiAAAACgEAAA8AAAAAAAAAAAAAAAAA4wQAAGRycy9kb3ducmV2LnhtbFBL&#10;BQYAAAAABAAEAPMAAADyBQAAAAA=&#10;" strokecolor="#a6a6a6">
                <v:stroke dashstyle="3 1" endarrow="oval"/>
              </v:shape>
            </w:pict>
          </mc:Fallback>
        </mc:AlternateContent>
      </w:r>
      <w:r w:rsidR="004613AF" w:rsidRPr="00651660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A7D1AC7" wp14:editId="5C7933EF">
                <wp:simplePos x="0" y="0"/>
                <wp:positionH relativeFrom="column">
                  <wp:posOffset>5711190</wp:posOffset>
                </wp:positionH>
                <wp:positionV relativeFrom="paragraph">
                  <wp:posOffset>53340</wp:posOffset>
                </wp:positionV>
                <wp:extent cx="1533525" cy="771525"/>
                <wp:effectExtent l="0" t="38100" r="47625" b="28575"/>
                <wp:wrapNone/>
                <wp:docPr id="84" name="直線矢印コネクタ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3525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84" o:spid="_x0000_s1026" type="#_x0000_t32" style="position:absolute;left:0;text-align:left;margin-left:449.7pt;margin-top:4.2pt;width:120.75pt;height:60.75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4osiwIAAMUEAAAOAAAAZHJzL2Uyb0RvYy54bWysVMFuEzEQvSPxD5bv6e6mmzRddVOh3YRL&#10;gUot3N21N2vhtS3bySZCXMq5PwAHJH4AJJA48jER6m8w9qaBwgUhcnBm7HnjN+M3e3K6bgVaMWO5&#10;kjlODmKMmKwU5XKR4+eX88EEI+uIpEQoyXK8YRafTh8+OOl0xoaqUYIygyCJtFmnc9w4p7MoslXD&#10;WmIPlGYSDmtlWuLANYuIGtJB9lZEwzgeR50yVBtVMWtht+wP8TTkr2tWuWd1bZlDIsfAzYXVhPXK&#10;r9H0hGQLQ3TDqx0N8g8sWsIlXLpPVRJH0NLwP1K1vDLKqtodVKqNVF3zioUaoJok/q2ai4ZoFmqB&#10;5li9b5P9f2mrp6tzgzjN8STFSJIW3uj23Zfbr29v33/4fvNpe/15++Zme/1xe/0NQQj0q9M2A1gh&#10;z42vuFrLC32mqpcWSVU0RC5Y4H250ZAr8YjoHsQ7VsOtV90TRSGGLJ0KzVvXpkW14PqFB/rk0CC0&#10;Dq+12b8WWztUwWYyOjwcDUcYVXB2dJR4219GMp/Ho7Wx7jFTLfJGjq0zhC8aVygpQRjK9HeQ1Zl1&#10;PfAO4MFSzbkQsE8yIVGX42N/gXetEpz6w+BsbCEMWhEQGOiSqg4jQayDzRzPwy+AxLKFavu48SiO&#10;g/SAqw34QPteXk+lJLbpERDlnV6uRi0lDcQaRuhsZzvCBdjIhb4rIIQ965ZRIMRgOL3VlymkZw59&#10;hMJ3Vi/WV8fx8Wwym6SDdDieDdK4LAeP5kU6GM+To1F5WBZFmbz29SRp1nBKmfR9uBucJP07Ye5G&#10;uJf8fnT2DY/uZw+9AbJ3/4F0kJRXUa/HK0U358ZX59UFsxKCd3Pth/FXP0T9/PpMfwAAAP//AwBQ&#10;SwMEFAAGAAgAAAAhAFh+ByjiAAAACgEAAA8AAABkcnMvZG93bnJldi54bWxMj09Lw0AQxe+C32EZ&#10;wYvYTUqw3ZhNqULxIAitf+hxkx2TYHa2ZLdt2k/v9KSnecN7vPlNsRhdLw44hM6ThnSSgECqve2o&#10;0fDxvrqfgwjRkDW9J9RwwgCL8vqqMLn1R1rjYRMbwSUUcqOhjXGXSxnqFp0JE79DYu/bD85EXodG&#10;2sEcudz1cpokD9KZjvhCa3b43GL9s9k7DZ+ZetkuZ+nb0122sqev7ev5XM20vr0Zl48gIo7xLwwX&#10;fEaHkpkqvycbRK9hrlTGURY8Ln6aJQpExWqqFMiykP9fKH8BAAD//wMAUEsBAi0AFAAGAAgAAAAh&#10;ALaDOJL+AAAA4QEAABMAAAAAAAAAAAAAAAAAAAAAAFtDb250ZW50X1R5cGVzXS54bWxQSwECLQAU&#10;AAYACAAAACEAOP0h/9YAAACUAQAACwAAAAAAAAAAAAAAAAAvAQAAX3JlbHMvLnJlbHNQSwECLQAU&#10;AAYACAAAACEAhhOKLIsCAADFBAAADgAAAAAAAAAAAAAAAAAuAgAAZHJzL2Uyb0RvYy54bWxQSwEC&#10;LQAUAAYACAAAACEAWH4HKOIAAAAKAQAADwAAAAAAAAAAAAAAAADlBAAAZHJzL2Rvd25yZXYueG1s&#10;UEsFBgAAAAAEAAQA8wAAAPQFAAAAAA==&#10;" strokecolor="#a6a6a6">
                <v:stroke dashstyle="3 1" endarrow="oval"/>
              </v:shape>
            </w:pict>
          </mc:Fallback>
        </mc:AlternateContent>
      </w:r>
    </w:p>
    <w:p w:rsidR="00651660" w:rsidRPr="00651660" w:rsidRDefault="00B54E35" w:rsidP="00651660">
      <w:pPr>
        <w:tabs>
          <w:tab w:val="left" w:pos="9180"/>
        </w:tabs>
      </w:pPr>
      <w:r>
        <w:rPr>
          <w:noProof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596265</wp:posOffset>
            </wp:positionV>
            <wp:extent cx="2085975" cy="1304925"/>
            <wp:effectExtent l="0" t="0" r="9525" b="9525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C0" w:rsidRPr="00651660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CA4A64" wp14:editId="5B94ADC0">
                <wp:simplePos x="0" y="0"/>
                <wp:positionH relativeFrom="column">
                  <wp:posOffset>3958590</wp:posOffset>
                </wp:positionH>
                <wp:positionV relativeFrom="paragraph">
                  <wp:posOffset>4577715</wp:posOffset>
                </wp:positionV>
                <wp:extent cx="561975" cy="466725"/>
                <wp:effectExtent l="0" t="0" r="47625" b="47625"/>
                <wp:wrapNone/>
                <wp:docPr id="52" name="直線矢印コネクタ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2" o:spid="_x0000_s1026" type="#_x0000_t32" style="position:absolute;left:0;text-align:left;margin-left:311.7pt;margin-top:360.45pt;width:44.25pt;height:3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2MfQIAAKwEAAAOAAAAZHJzL2Uyb0RvYy54bWysVMGO0zAQvSPxD5bv3SQlybZR0xVKWi4L&#10;rLTLB7ix00Q4dmS7TSvEZTnvD8ABiR8ACSSOfEyF9jcYO22hcEGIizO2Z97MG7/J5GLTcLRmStdS&#10;pDg48zFiopC0FssUv7iZD0YYaUMEJVwKluIt0/hi+vDBpGsTNpSV5JQpBCBCJ12b4sqYNvE8XVSs&#10;IfpMtkzAZSlVQwxs1dKjinSA3nBv6Pux10lFWyULpjWc5v0lnjr8smSFeV6WmhnEUwy1Gbcqty7s&#10;6k0nJFkq0lZ1sS+D/EMVDakFJD1C5cQQtFL1H1BNXSipZWnOCtl4sizrgjkOwCbwf2NzXZGWOS7Q&#10;HN0e26T/H2zxbH2lUE1THA0xEqSBN7p/9+X+69v79x++333a3X7evbnb3X7c3X5D4AL96lqdQFgm&#10;rpRlXGzEdXspi5caCZlVRCyZq/tm2wJWYCO8kxC70S1kXXRPJQUfsjLSNW9TqsZCQlvQxr3R9vhG&#10;bGNQAYdRHIzPI4wKuArj+HwYuQwkOQS3SpsnTDbIGinWRpF6WZlMCgFqkCpwqcj6UhtbGkkOATaz&#10;kPOacycKLlCX4nEECeyNlrym9tJtrDxZxhVaExDWYtmD8lUDjPqzOPJ9Jy/I4NRs3V2+EySbPCe6&#10;6oP0VttNr0olV4K6UipG6GxvG1JzsJFx7ZWQH9s6G0Yx4gxm0Fo9MS5srdA4oLq3ek2+Gvvj2Wg2&#10;CgfhMJ4NQj/PB4/nWTiI58F5lD/KsywPXlvaQZhUNaVMWOaH+QjCv9PfflJ7ZR8n5Nhi7xTd9QaK&#10;PXxd0U45Viy97BaSbq+UZWdFBCPhnPfja2fu173z+vmTmf4AAAD//wMAUEsDBBQABgAIAAAAIQB8&#10;WviV4QAAAAsBAAAPAAAAZHJzL2Rvd25yZXYueG1sTI/BTsMwDIbvSLxDZCRuLG2pNlqaTmiCCxzQ&#10;NiQ4Zo3XFBqnarKt8PR4J7j9lj/9/lwtJ9eLI46h86QgnSUgkBpvOmoVvG2fbu5AhKjJ6N4TKvjG&#10;AMv68qLSpfEnWuNxE1vBJRRKrcDGOJRShsai02HmByTe7f3odORxbKUZ9YnLXS+zJJlLpzviC1YP&#10;uLLYfG0OTsEenz/j61CsvHl/fPmwP1O2bdZKXV9ND/cgIk7xD4azPqtDzU47fyATRK9gnt3mjCpY&#10;ZEkBgolFmnLYcSjyHGRdyf8/1L8AAAD//wMAUEsBAi0AFAAGAAgAAAAhALaDOJL+AAAA4QEAABMA&#10;AAAAAAAAAAAAAAAAAAAAAFtDb250ZW50X1R5cGVzXS54bWxQSwECLQAUAAYACAAAACEAOP0h/9YA&#10;AACUAQAACwAAAAAAAAAAAAAAAAAvAQAAX3JlbHMvLnJlbHNQSwECLQAUAAYACAAAACEAVfedjH0C&#10;AACsBAAADgAAAAAAAAAAAAAAAAAuAgAAZHJzL2Uyb0RvYy54bWxQSwECLQAUAAYACAAAACEAfFr4&#10;leEAAAALAQAADwAAAAAAAAAAAAAAAADXBAAAZHJzL2Rvd25yZXYueG1sUEsFBgAAAAAEAAQA8wAA&#10;AOUFAAAAAA==&#10;" strokecolor="#a5a5a5 [2092]">
                <v:stroke dashstyle="3 1" endarrow="oval"/>
              </v:shape>
            </w:pict>
          </mc:Fallback>
        </mc:AlternateContent>
      </w:r>
      <w:r w:rsidR="00400EC0" w:rsidRPr="00651660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1DA8D44" wp14:editId="686A66D5">
                <wp:simplePos x="0" y="0"/>
                <wp:positionH relativeFrom="column">
                  <wp:posOffset>1196340</wp:posOffset>
                </wp:positionH>
                <wp:positionV relativeFrom="paragraph">
                  <wp:posOffset>4463415</wp:posOffset>
                </wp:positionV>
                <wp:extent cx="5114925" cy="180975"/>
                <wp:effectExtent l="0" t="0" r="47625" b="47625"/>
                <wp:wrapNone/>
                <wp:docPr id="48" name="直線矢印コネクタ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492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48" o:spid="_x0000_s1026" type="#_x0000_t32" style="position:absolute;left:0;text-align:left;margin-left:94.2pt;margin-top:351.45pt;width:402.75pt;height:14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S8fQIAAK0EAAAOAAAAZHJzL2Uyb0RvYy54bWysVMGO0zAQvSPxD5bv3SQl7bbRpiuUtFwW&#10;qLTLB7ix00Q4tmW7TSvEZTnvD8ABiR8ACSSOfEyF+huMnbawcEGIi+PxeN7MG7/JxeWm4WjNtKml&#10;SHF0FmLERCFpLZYpfnEz640wMpYISrgULMVbZvDl5OGDi1YlrC8rySnTCECESVqV4spalQSBKSrW&#10;EHMmFRPgLKVuiAVTLwOqSQvoDQ/6YTgMWqmp0rJgxsBp3jnxxOOXJSvs87I0zCKeYqjN+lX7deHW&#10;YHJBkqUmqqqLQxnkH6poSC0g6QkqJ5agla7/gGrqQksjS3tWyCaQZVkXzHMANlH4G5vriijmuUBz&#10;jDq1yfw/2OLZeq5RTVMcw0sJ0sAb7d992X99u3//4fvdp93t592bu93tx93tNwRXoF+tMgmEZWKu&#10;HeNiI67VlSxeGiRkVhGxZL7um60CrMhFBPdCnGEUZF20TyWFO2RlpW/eptSNg4S2oI1/o+3pjdjG&#10;ogIOB1EUj/sDjArwRaNwfD7wKUhyjFba2CdMNshtUmysJvWyspkUAuQgdeRzkfWVsa42khwDXGoh&#10;ZzXnXhVcoDbF4wEkcx4jeU2d0xtOnyzjGq0JKGux7ED5qgFK3dlwEIZeX5DBy9ld9/nuIbnkOTFV&#10;F2S2xhmdLLVcCepLqRih08PekprDHlnfXwn5sauzYRQjzmAI3a4jxoWrFToHVA+7TpSvxuF4OpqO&#10;4l7cH057cZjnvcezLO4NZ9H5IH+UZ1kevXa0ozipakqZcMyPAxLFfyfAw6h20j6NyKnFwX103xso&#10;9vj1RXvpOLV0ultIup1rx86pCGbCXz7Mrxu6X21/6+dfZvIDAAD//wMAUEsDBBQABgAIAAAAIQB/&#10;wnac4QAAAAsBAAAPAAAAZHJzL2Rvd25yZXYueG1sTI9BT8MwDIXvSPyHyEjcWLpugrZrOqEJLnBA&#10;25DYMWu8ptA4VZNthV+Pd4Kbn/30/L1yObpOnHAIrScF00kCAqn2pqVGwfv2+S4DEaImoztPqOAb&#10;Ayyr66tSF8afaY2nTWwEh1AotAIbY19IGWqLToeJ75H4dvCD05Hl0Egz6DOHu06mSXIvnW6JP1jd&#10;48pi/bU5OgUHfPmMb32+8ubj6XVnf8Z0W6+Vur0ZHxcgIo7xzwwXfEaHipn2/kgmiI51ls3ZquAh&#10;SXMQ7MjzGQ973symc5BVKf93qH4BAAD//wMAUEsBAi0AFAAGAAgAAAAhALaDOJL+AAAA4QEAABMA&#10;AAAAAAAAAAAAAAAAAAAAAFtDb250ZW50X1R5cGVzXS54bWxQSwECLQAUAAYACAAAACEAOP0h/9YA&#10;AACUAQAACwAAAAAAAAAAAAAAAAAvAQAAX3JlbHMvLnJlbHNQSwECLQAUAAYACAAAACEATYIkvH0C&#10;AACtBAAADgAAAAAAAAAAAAAAAAAuAgAAZHJzL2Uyb0RvYy54bWxQSwECLQAUAAYACAAAACEAf8J2&#10;nOEAAAALAQAADwAAAAAAAAAAAAAAAADXBAAAZHJzL2Rvd25yZXYueG1sUEsFBgAAAAAEAAQA8wAA&#10;AOUFAAAAAA==&#10;" strokecolor="#a5a5a5 [2092]">
                <v:stroke dashstyle="3 1" endarrow="oval"/>
              </v:shape>
            </w:pict>
          </mc:Fallback>
        </mc:AlternateContent>
      </w:r>
      <w:r w:rsidR="00F368C7" w:rsidRPr="0065166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8A889A" wp14:editId="17A73F62">
                <wp:simplePos x="0" y="0"/>
                <wp:positionH relativeFrom="column">
                  <wp:posOffset>2310765</wp:posOffset>
                </wp:positionH>
                <wp:positionV relativeFrom="paragraph">
                  <wp:posOffset>405765</wp:posOffset>
                </wp:positionV>
                <wp:extent cx="4391025" cy="876300"/>
                <wp:effectExtent l="0" t="38100" r="47625" b="19050"/>
                <wp:wrapNone/>
                <wp:docPr id="40" name="直線矢印コネクタ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9102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40" o:spid="_x0000_s1026" type="#_x0000_t32" style="position:absolute;left:0;text-align:left;margin-left:181.95pt;margin-top:31.95pt;width:345.75pt;height:69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gOgQIAALcEAAAOAAAAZHJzL2Uyb0RvYy54bWysVMuO0zAU3SPxD5b3nSSdtLTRpCPUtGwG&#10;GGkG9m7sNBaObdlu0wqxGdbzA7BA4gdAAoklH1Oh+Q2unU6HgQ1CbBy/7rnnXJ+bk9NNI9CaGcuV&#10;zHFyFGPEZKkol8scv7ic90YYWUckJUJJluMts/h08vDBSasz1le1EpQZBCDSZq3Oce2czqLIljVr&#10;iD1Smkk4rJRpiIOlWUbUkBbQGxH143gYtcpQbVTJrIXdojvEk4BfVax0z6vKModEjoGbC6MJ48KP&#10;0eSEZEtDdM3LPQ3yDywawiUkPUAVxBG0MvwPqIaXRllVuaNSNZGqKl6yoAHUJPFvai5qolnQAsWx&#10;+lAm+/9gy2frc4M4zXEK5ZGkgTe6ef/15tu7mw8ff1x/3l192b293l192l19R3AF6tVqm0HYVJ4b&#10;r7jcyAt9pspXFkk1rYlcssD7cqsBK/ER0b0Qv7Aasi7ap4rCHbJyKhRvU5kGVYLrlz7Qg0OB0Ca8&#10;1vbwWmzjUAmb6fE4ifsDjEo4Gz0aHseBXkQyj+OjtbHuCVMN8pMcW2cIX9ZuqqQEYyjT5SDrM+s8&#10;y7sAHyzVnAsR/CEkanM8HkAyf2KV4NQfhoV3KpsKg9YEPLZYdqBi1YC4bm84iA/UgrH99ZDvHpIn&#10;WRBbd0F2a/2iM6hRK0kDlZoROtvPHeEC5siFSivIjz3PhlGMBIN29LNOmJCeK1QOpO5nnT1fj+Px&#10;bDQbpb20P5z10rgoeo/n07Q3nCePBsVxMZ0WyRsvO0mzmlPKpFd+2ypJ+ndW3DdtZ/JDsxxKHN1H&#10;D7UBsrffQDqYyPumc+BC0e258eq8n6A7wuV9J/v2+3Udbt39byY/AQAA//8DAFBLAwQUAAYACAAA&#10;ACEAEztTMOAAAAALAQAADwAAAGRycy9kb3ducmV2LnhtbEyPTU/DMAyG70j8h8hI3FjSfYmVuhOa&#10;xGFCoG2Ue9qYtqJxqibbun9PxgVOluVHr583W4+2EycafOsYIZkoEMSVMy3XCMXHy8MjCB80G905&#10;JoQLeVjntzeZTo07855Oh1CLGMI+1QhNCH0qpa8astpPXE8cb19usDrEdailGfQ5httOTpVaSqtb&#10;jh8a3dOmoer7cLQIb85vjvvt3JRb9f568bukGItPxPu78fkJRKAx/MFw1Y/qkEen0h3ZeNEhzJaz&#10;VUQRfucVUIvFHESJMFXJCmSeyf8d8h8AAAD//wMAUEsBAi0AFAAGAAgAAAAhALaDOJL+AAAA4QEA&#10;ABMAAAAAAAAAAAAAAAAAAAAAAFtDb250ZW50X1R5cGVzXS54bWxQSwECLQAUAAYACAAAACEAOP0h&#10;/9YAAACUAQAACwAAAAAAAAAAAAAAAAAvAQAAX3JlbHMvLnJlbHNQSwECLQAUAAYACAAAACEAEv24&#10;DoECAAC3BAAADgAAAAAAAAAAAAAAAAAuAgAAZHJzL2Uyb0RvYy54bWxQSwECLQAUAAYACAAAACEA&#10;EztTMOAAAAALAQAADwAAAAAAAAAAAAAAAADbBAAAZHJzL2Rvd25yZXYueG1sUEsFBgAAAAAEAAQA&#10;8wAAAOgFAAAAAA==&#10;" strokecolor="#a5a5a5 [2092]">
                <v:stroke dashstyle="3 1" endarrow="oval"/>
              </v:shape>
            </w:pict>
          </mc:Fallback>
        </mc:AlternateContent>
      </w:r>
      <w:r w:rsidR="00F368C7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37585E" wp14:editId="1445B663">
                <wp:simplePos x="0" y="0"/>
                <wp:positionH relativeFrom="column">
                  <wp:posOffset>453390</wp:posOffset>
                </wp:positionH>
                <wp:positionV relativeFrom="paragraph">
                  <wp:posOffset>1215390</wp:posOffset>
                </wp:positionV>
                <wp:extent cx="1857375" cy="809625"/>
                <wp:effectExtent l="0" t="0" r="28575" b="2857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809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【</w:t>
                            </w:r>
                            <w:r w:rsidR="00504DFF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観察室及び飼育室</w:t>
                            </w: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:rsidR="00651660" w:rsidRPr="00FA298D" w:rsidRDefault="00633084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観察中の猫、譲渡対象の猫、</w:t>
                            </w:r>
                          </w:p>
                          <w:p w:rsidR="000906C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その他（うさぎ、小鳥など）</w:t>
                            </w:r>
                          </w:p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の小動物を個別飼育します。</w:t>
                            </w:r>
                          </w:p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40" type="#_x0000_t202" style="position:absolute;left:0;text-align:left;margin-left:35.7pt;margin-top:95.7pt;width:146.25pt;height:6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uRnQIAACEFAAAOAAAAZHJzL2Uyb0RvYy54bWysVEtu2zAQ3RfoHQjuG8mO7ThG5MBNkKJA&#10;mgRIiqxpioqEUhyWpC2lSxsIeoheoei659FFOqQk59dV0Y3E+XA+b97w6LguJVkLYwtQCR3sxZQI&#10;xSEt1F1CP9+cvZtSYh1TKZOgRELvhaXH87dvjio9E0PIQabCEAyi7KzSCc2d07MosjwXJbN7oIVC&#10;YwamZA5FcxelhlUYvZTRMI4nUQUm1Qa4sBa1p62RzkP8LBPcXWaZFY7IhGJtLnxN+C79N5ofsdmd&#10;YToveFcG+4cqSlYoTLoLdcocIytTvApVFtyAhcztcSgjyLKCi9ADdjOIX3RznTMtQi8IjtU7mOz/&#10;C8sv1leGFGlChxNKFCtxRs32odn8bDa/m+130mx/NNtts/mFMkEfBKzSdob3rjXedPV7qHHwvd6i&#10;0uNQZ6b0f+yQoB2hv9/BLWpHuL80HR/sH4wp4WibxoeT4diHiR5va2PdBwEl8YeEGhxnQJmtz61r&#10;XXsXn8yCLNKzQsogeAqJE2nImuHwGedCuXG4LlflJ0hbPZIo7miAaiRLq572aqwmkNFHCrU9SyIV&#10;qRI62R/HIfAzm69sl34pGf/SdffK65TZvE2b4qnzksp3IQKHu2498C3A/uTqZR0mNxj16C8hvceh&#10;GGh5bjU/K7CKc2bdFTNIbJwDLqu7xE8mAUuH7kRJDubb3/TeH/mGVkoqXJSE2q8rZgQl8qNCJh4O&#10;RiO/WUEYjQ+GKJinluVTi1qVJ4DjGOCzoHk4en8n+2NmoLzFnV74rGhiimPuhLr+eOLa9cU3gYvF&#10;IjjhLmnmztW15j60B86jf1PfMqM78jik3QX0K8VmLzjU+vqbChYrB1kRCOaBblHF4XsB9zDQoHsz&#10;/KI/lYPX48s2/wMAAP//AwBQSwMEFAAGAAgAAAAhANnVP7rdAAAACgEAAA8AAABkcnMvZG93bnJl&#10;di54bWxMj0FPwzAMhe9I/IfISFwQS7tNYy1NJ0DaFYmNC7c08ZqKxqmadCv/Hu8Et2e/p+fP1W72&#10;vTjjGLtACvJFBgLJBNtRq+DzuH/cgohJk9V9IFTwgxF29e1NpUsbLvSB50NqBZdQLLUCl9JQShmN&#10;Q6/jIgxI7J3C6HXicWylHfWFy30vl1m2kV53xBecHvDNofk+TF6B/DJ4HB6WZj3H/XuTyddTMTml&#10;7u/ml2cQCef0F4YrPqNDzUxNmMhG0St4ytec5H1xFRxYbVYFiIZFvi1A1pX8/0L9CwAA//8DAFBL&#10;AQItABQABgAIAAAAIQC2gziS/gAAAOEBAAATAAAAAAAAAAAAAAAAAAAAAABbQ29udGVudF9UeXBl&#10;c10ueG1sUEsBAi0AFAAGAAgAAAAhADj9If/WAAAAlAEAAAsAAAAAAAAAAAAAAAAALwEAAF9yZWxz&#10;Ly5yZWxzUEsBAi0AFAAGAAgAAAAhABECy5GdAgAAIQUAAA4AAAAAAAAAAAAAAAAALgIAAGRycy9l&#10;Mm9Eb2MueG1sUEsBAi0AFAAGAAgAAAAhANnVP7rdAAAACgEAAA8AAAAAAAAAAAAAAAAA9wQAAGRy&#10;cy9kb3ducmV2LnhtbFBLBQYAAAAABAAEAPMAAAABBgAAAAA=&#10;" fillcolor="#daeef3 [664]" strokeweight=".5pt">
                <v:stroke dashstyle="dash"/>
                <v:textbox>
                  <w:txbxContent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【</w:t>
                      </w:r>
                      <w:r w:rsidR="00504DFF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観察室及び飼育室</w:t>
                      </w: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】</w:t>
                      </w:r>
                    </w:p>
                    <w:p w:rsidR="00651660" w:rsidRPr="00FA298D" w:rsidRDefault="00633084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観察中の猫、譲渡対象の猫、</w:t>
                      </w:r>
                    </w:p>
                    <w:p w:rsidR="000906C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その他（うさぎ、小鳥など）</w:t>
                      </w:r>
                    </w:p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の小動物を個別飼育します。</w:t>
                      </w:r>
                    </w:p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19B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172BC32" wp14:editId="39AAA7E6">
                <wp:simplePos x="0" y="0"/>
                <wp:positionH relativeFrom="column">
                  <wp:posOffset>8663939</wp:posOffset>
                </wp:positionH>
                <wp:positionV relativeFrom="paragraph">
                  <wp:posOffset>4644390</wp:posOffset>
                </wp:positionV>
                <wp:extent cx="885825" cy="257175"/>
                <wp:effectExtent l="0" t="0" r="9525" b="952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8" o:spid="_x0000_s1026" style="position:absolute;left:0;text-align:left;margin-left:682.2pt;margin-top:365.7pt;width:69.75pt;height:20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ipqQIAAI8FAAAOAAAAZHJzL2Uyb0RvYy54bWysVM1u1DAQviPxDpbvNJtVQ5dVs9WqVRFS&#10;VSpa1LPXsTeRHI+xvX+8BzwAnDkjDjwOlXgLxnaSLaXigMjBmfHMfPPjmTk+2baKrIV1DeiS5gcj&#10;SoTmUDV6WdK3N+fPJpQ4z3TFFGhR0p1w9GT29MnxxkzFGGpQlbAEQbSbbkxJa+/NNMscr0XL3AEY&#10;oVEowbbMI2uXWWXZBtFblY1Ho+fZBmxlLHDhHN6eJSGdRXwpBfevpXTCE1VSjM3H08ZzEc5sdsym&#10;S8tM3fAuDPYPUbSs0eh0gDpjnpGVbf6AahtuwYH0BxzaDKRsuIg5YDb56EE21zUzIuaCxXFmKJP7&#10;f7D8cn1lSVOVtMCX0qzFN7r78vnu47cf3z9lPz98TRRBKZZqY9wULa7Nle04h2TIeyttG/6YEdnG&#10;8u6G8oqtJxwvJ5NiMi4o4SgaF0f5UREws72xsc6/FNCSQJTU4uvForL1hfNJtVcJvhyopjpvlIpM&#10;6BhxqixZM3zrxTLvwH/TUjroaghWCTDcZCGvlEmk/E6JoKf0GyGxOBj7OAYS23LvhHEutM+TqGaV&#10;SL6LEX699z6smGgEDMgS/Q/YHUCvmUB67BRlpx9MRezqwXj0t8CS8WARPYP2g3HbaLCPASjMqvOc&#10;9PsipdKEKi2g2mHrWEgz5Qw/b/DZLpjzV8ziEOG44WLwr/GQCjYlhY6ipAb7/rH7oI+9jVJKNjiU&#10;JXXvVswKStQrjV3/Ij88DFMcmcPiaIyMvS9Z3JfoVXsK2As5riDDIxn0vepJaaG9xf0xD15RxDRH&#10;3yXl3vbMqU/LAjcQF/N5VMPJNcxf6GvDA3ioamjLm+0ts6brXY9Nfwn9ALPpgxZOusFSw3zlQTax&#10;v/d17eqNUx8bp9tQYa3c56PWfo/OfgEAAP//AwBQSwMEFAAGAAgAAAAhAFPDwsHhAAAADQEAAA8A&#10;AABkcnMvZG93bnJldi54bWxMj8FOwzAQRO9I/IO1SNyoHdI0NMSpEIIKuFEIZzc2SYS9DrHThr9n&#10;e4Lbzu5o9k25mZ1lBzOG3qOEZCGAGWy87rGV8P72eHUDLESFWlmPRsKPCbCpzs9KVWh/xFdz2MWW&#10;UQiGQknoYhwKzkPTGafCwg8G6fbpR6ciybHlelRHCneWXwux4k71SB86NZj7zjRfu8lJmLL8+WH+&#10;+N6mtajzl9pmT3E7SHl5Md/dAotmjn9mOOETOlTEtPcT6sAs6XS1XJJXQp4mNJwsmUjXwPa0ypM1&#10;8Krk/1tUvwAAAP//AwBQSwECLQAUAAYACAAAACEAtoM4kv4AAADhAQAAEwAAAAAAAAAAAAAAAAAA&#10;AAAAW0NvbnRlbnRfVHlwZXNdLnhtbFBLAQItABQABgAIAAAAIQA4/SH/1gAAAJQBAAALAAAAAAAA&#10;AAAAAAAAAC8BAABfcmVscy8ucmVsc1BLAQItABQABgAIAAAAIQDaDbipqQIAAI8FAAAOAAAAAAAA&#10;AAAAAAAAAC4CAABkcnMvZTJvRG9jLnhtbFBLAQItABQABgAIAAAAIQBTw8LB4QAAAA0BAAAPAAAA&#10;AAAAAAAAAAAAAAMFAABkcnMvZG93bnJldi54bWxQSwUGAAAAAAQABADzAAAAEQYAAAAA&#10;" fillcolor="white [3212]" stroked="f" strokeweight="2pt"/>
            </w:pict>
          </mc:Fallback>
        </mc:AlternateContent>
      </w:r>
      <w:r w:rsidR="00AE3DFA">
        <w:rPr>
          <w:noProof/>
        </w:rPr>
        <w:drawing>
          <wp:anchor distT="0" distB="0" distL="114300" distR="114300" simplePos="0" relativeHeight="251844608" behindDoc="0" locked="0" layoutInCell="1" allowOverlap="1" wp14:anchorId="62F8054F" wp14:editId="5FF090F9">
            <wp:simplePos x="0" y="0"/>
            <wp:positionH relativeFrom="column">
              <wp:posOffset>8711565</wp:posOffset>
            </wp:positionH>
            <wp:positionV relativeFrom="paragraph">
              <wp:posOffset>2596515</wp:posOffset>
            </wp:positionV>
            <wp:extent cx="714375" cy="180975"/>
            <wp:effectExtent l="0" t="0" r="9525" b="952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DFA">
        <w:rPr>
          <w:noProof/>
        </w:rPr>
        <w:drawing>
          <wp:anchor distT="0" distB="0" distL="114300" distR="114300" simplePos="0" relativeHeight="251849728" behindDoc="1" locked="0" layoutInCell="1" allowOverlap="1" wp14:anchorId="2AF6822A" wp14:editId="4DEC59B4">
            <wp:simplePos x="0" y="0"/>
            <wp:positionH relativeFrom="column">
              <wp:posOffset>3139440</wp:posOffset>
            </wp:positionH>
            <wp:positionV relativeFrom="paragraph">
              <wp:posOffset>2506980</wp:posOffset>
            </wp:positionV>
            <wp:extent cx="6457950" cy="3395980"/>
            <wp:effectExtent l="0" t="0" r="0" b="0"/>
            <wp:wrapTight wrapText="bothSides">
              <wp:wrapPolygon edited="0">
                <wp:start x="0" y="0"/>
                <wp:lineTo x="0" y="21447"/>
                <wp:lineTo x="21536" y="21447"/>
                <wp:lineTo x="21536" y="0"/>
                <wp:lineTo x="0" y="0"/>
              </wp:wrapPolygon>
            </wp:wrapTight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8DF">
        <w:rPr>
          <w:noProof/>
        </w:rPr>
        <w:drawing>
          <wp:anchor distT="0" distB="0" distL="114300" distR="114300" simplePos="0" relativeHeight="251846656" behindDoc="1" locked="0" layoutInCell="1" allowOverlap="1" wp14:anchorId="7F3A1D10" wp14:editId="7379E45F">
            <wp:simplePos x="0" y="0"/>
            <wp:positionH relativeFrom="column">
              <wp:posOffset>2310765</wp:posOffset>
            </wp:positionH>
            <wp:positionV relativeFrom="paragraph">
              <wp:posOffset>4634865</wp:posOffset>
            </wp:positionV>
            <wp:extent cx="733425" cy="1001395"/>
            <wp:effectExtent l="0" t="0" r="9525" b="8255"/>
            <wp:wrapTight wrapText="bothSides">
              <wp:wrapPolygon edited="0">
                <wp:start x="0" y="0"/>
                <wp:lineTo x="0" y="21367"/>
                <wp:lineTo x="21319" y="21367"/>
                <wp:lineTo x="21319" y="0"/>
                <wp:lineTo x="0" y="0"/>
              </wp:wrapPolygon>
            </wp:wrapTight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B9" w:rsidRPr="00651660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63B1091" wp14:editId="42F74E7C">
                <wp:simplePos x="0" y="0"/>
                <wp:positionH relativeFrom="column">
                  <wp:posOffset>1929765</wp:posOffset>
                </wp:positionH>
                <wp:positionV relativeFrom="paragraph">
                  <wp:posOffset>4958715</wp:posOffset>
                </wp:positionV>
                <wp:extent cx="1533525" cy="419100"/>
                <wp:effectExtent l="0" t="38100" r="47625" b="19050"/>
                <wp:wrapNone/>
                <wp:docPr id="50" name="直線矢印コネクタ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352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0" o:spid="_x0000_s1026" type="#_x0000_t32" style="position:absolute;left:0;text-align:left;margin-left:151.95pt;margin-top:390.45pt;width:120.75pt;height:33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wJeiQIAAMUEAAAOAAAAZHJzL2Uyb0RvYy54bWysVMtuEzEU3SPxD5b36cykk9CMOqnQTMKm&#10;QKUW9u7Yk7Hw2JbtZBIhNmXdH4AFEj8AEkgs+ZgI9Te49qQphQ1CZOH4ce/xucfnzvHJuhVoxYzl&#10;SuY4OYgxYrJSlMtFjl9czAdHGFlHJCVCSZbjDbP4ZPrwwXGnMzZUjRKUGQQg0madznHjnM6iyFYN&#10;a4k9UJpJOKyVaYmDpVlE1JAO0FsRDeN4HHXKUG1UxayF3bI/xNOAX9escs/r2jKHRI6BmwujCeOl&#10;H6PpMckWhuiGVzsa5B9YtIRLuHQPVRJH0NLwP6BaXhllVe0OKtVGqq55xUINUE0S/1bNeUM0C7WA&#10;OFbvZbL/D7Z6tjoziNMcj0AeSVp4o5v3X2++vbv58PHH9eft1Zft2+vt1aft1XcEIaBXp20GaYU8&#10;M77iai3P9amqXlkkVdEQuWCB98VGA1biM6J7KX5hNdx62T1VFGLI0qkg3ro2LaoF1y99ogcHgdA6&#10;vNZm/1ps7VAFm8no8HA0HGFUwVmaTJI40ItI5nF8tjbWPWGqRX6SY+sM4YvGFUpKMIYy/R1kdWqd&#10;Z3mX4JOlmnMhgj+ERF2OJ/4yf2KV4NQfhsXGFsKgFQGDgS+p6jASxDrYzPE8/EKSWLZQbR83HsV7&#10;rjbkh9vv4XrKJbFNnwFRftHb1ailpIFYwwid7eaOcAFz5ILuCghhz7plFAgxaE4/68sU0jMHHaHw&#10;3aw36+tJPJkdzY7SQToczwZpXJaDx/MiHYznyaNReVgWRZm88fUkadZwSpn0Otw2TpL+nTF3Ldxb&#10;ft86e8Gj++hBGyB7+x9IB0t5F/V+vFR0c2Z8dd5d0CsheNfXvhl/XYeou6/P9CcAAAD//wMAUEsD&#10;BBQABgAIAAAAIQAtMlcx5QAAAAsBAAAPAAAAZHJzL2Rvd25yZXYueG1sTI/LTsMwEEX3SPyDNUjd&#10;IOq0dZsHcaqCVLFAQqI81KUTD0lEbEex26b9eoYV7GY0R3fOzdej6dgRB986K2E2jYChrZxubS3h&#10;/W17lwDzQVmtOmdRwhk9rIvrq1xl2p3sKx53oWYUYn2mJDQh9BnnvmrQKD91PVq6fbnBqEDrUHM9&#10;qBOFm47Po2jFjWotfWhUj48NVt+7g5HwIdKn/SaevTzciq0+f+6fL5cylnJyM27ugQUcwx8Mv/qk&#10;DgU5le5gtWedhEW0SAmVECcRDUQsxVIAKyUkYpUCL3L+v0PxAwAA//8DAFBLAQItABQABgAIAAAA&#10;IQC2gziS/gAAAOEBAAATAAAAAAAAAAAAAAAAAAAAAABbQ29udGVudF9UeXBlc10ueG1sUEsBAi0A&#10;FAAGAAgAAAAhADj9If/WAAAAlAEAAAsAAAAAAAAAAAAAAAAALwEAAF9yZWxzLy5yZWxzUEsBAi0A&#10;FAAGAAgAAAAhACJLAl6JAgAAxQQAAA4AAAAAAAAAAAAAAAAALgIAAGRycy9lMm9Eb2MueG1sUEsB&#10;Ai0AFAAGAAgAAAAhAC0yVzHlAAAACwEAAA8AAAAAAAAAAAAAAAAA4wQAAGRycy9kb3ducmV2Lnht&#10;bFBLBQYAAAAABAAEAPMAAAD1BQAAAAA=&#10;" strokecolor="#a6a6a6">
                <v:stroke dashstyle="3 1" endarrow="oval"/>
              </v:shape>
            </w:pict>
          </mc:Fallback>
        </mc:AlternateContent>
      </w:r>
      <w:r w:rsidR="00624A47" w:rsidRPr="0065166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8AD3A6" wp14:editId="7CE650A8">
                <wp:simplePos x="0" y="0"/>
                <wp:positionH relativeFrom="column">
                  <wp:posOffset>10711815</wp:posOffset>
                </wp:positionH>
                <wp:positionV relativeFrom="paragraph">
                  <wp:posOffset>5577840</wp:posOffset>
                </wp:positionV>
                <wp:extent cx="1150620" cy="551815"/>
                <wp:effectExtent l="38100" t="38100" r="30480" b="19685"/>
                <wp:wrapNone/>
                <wp:docPr id="36" name="直線矢印コネクタ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0620" cy="551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6" o:spid="_x0000_s1026" type="#_x0000_t32" style="position:absolute;left:0;text-align:left;margin-left:843.45pt;margin-top:439.2pt;width:90.6pt;height:43.45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4MhwIAAMEEAAAOAAAAZHJzL2Uyb0RvYy54bWysVMFuEzEQvSPxD5bv6e6m2ZCuuqlQNoFD&#10;gUot3J21N2vhtS3bySZCXNpzfwAOSPwASCBx5GMi1N9g7E1TCheEuHjH9sybN+M3e3yybgRaMWO5&#10;kjlODmKMmCwV5XKR45cXs94II+uIpEQoyXK8YRafjB8+OG51xvqqVoIygwBE2qzVOa6d01kU2bJm&#10;DbEHSjMJl5UyDXGwNYuIGtICeiOifhwPo1YZqo0qmbVwWnSXeBzwq4qV7kVVWeaQyDFwc2E1YZ37&#10;NRofk2xhiK55uaNB/oFFQ7iEpHuogjiClob/AdXw0iirKndQqiZSVcVLFmqAapL4t2rOa6JZqAWa&#10;Y/W+Tfb/wZbPV2cGcZrjwyFGkjTwRjfvv958e3fz4eOP68/byy/bq+vt5aft5XcELtCvVtsMwiby&#10;zPiKy7U816eqfG2RVJOayAULvC82GrASHxHdC/EbqyHrvH2mKPiQpVOheevKNKgSXD/1gcF65S2f&#10;BlqF1uHdNvt3Y2uHSjhMkjQe9uF5S7hL02SUpCEtyTyij9bGuidMNcgbObbOEL6o3URJCRJRpstB&#10;VqfWeb53AT5YqhkXIihFSNTm+Cjtp4GUVYJTf+ndgmbZRBi0IqC2+aIDFcsGyuzOhmkcB81Bhr17&#10;yHcPyZMsiK27ILuxftNJ1ailpIFKzQid7mxHuAAbudBzBfmx59kwipFgMJje6goT0nOFzkGpO6sT&#10;6puj+Gg6mo4GvUF/OO0N4qLoPZ5NBr3hLHmUFofFZFIkb33ZySCrOaVM+spvhyYZ/J0od+PbyX0/&#10;NvsWR/fRQ2+A7O03kA5y8grqtDhXdHNmfHVeWTAnwXk3034Qf90Hr7s/z/gnAAAA//8DAFBLAwQU&#10;AAYACAAAACEAusfHJeEAAAANAQAADwAAAGRycy9kb3ducmV2LnhtbEyPwU7DMBBE70j8g7VI3Kjd&#10;Fowb4lSoEgcuSASE1Jsbb+NAvA6x24a/xz3BcbRPM2/L9eR7dsQxdoE0zGcCGFITbEethve3pxsF&#10;LCZD1vSBUMMPRlhXlxelKWw40Sse69SyXEKxMBpcSkPBeWwcehNnYUDKt30YvUk5ji23oznlct/z&#10;hRCSe9NRXnBmwI3D5qs+eA3Tp3heONeKD/5SS6w3chm331pfX02PD8ASTukPhrN+VocqO+3CgWxk&#10;fc5SyVVmNah7dQvsjCip5sB2Glbybgm8Kvn/L6pfAAAA//8DAFBLAQItABQABgAIAAAAIQC2gziS&#10;/gAAAOEBAAATAAAAAAAAAAAAAAAAAAAAAABbQ29udGVudF9UeXBlc10ueG1sUEsBAi0AFAAGAAgA&#10;AAAhADj9If/WAAAAlAEAAAsAAAAAAAAAAAAAAAAALwEAAF9yZWxzLy5yZWxzUEsBAi0AFAAGAAgA&#10;AAAhAJd1ngyHAgAAwQQAAA4AAAAAAAAAAAAAAAAALgIAAGRycy9lMm9Eb2MueG1sUEsBAi0AFAAG&#10;AAgAAAAhALrHxyXhAAAADQEAAA8AAAAAAAAAAAAAAAAA4QQAAGRycy9kb3ducmV2LnhtbFBLBQYA&#10;AAAABAAEAPMAAADvBQAAAAA=&#10;" strokecolor="#a5a5a5 [2092]">
                <v:stroke dashstyle="3 1" endarrow="oval"/>
              </v:shape>
            </w:pict>
          </mc:Fallback>
        </mc:AlternateContent>
      </w:r>
      <w:r w:rsidR="001C510D" w:rsidRPr="0065166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B13691" wp14:editId="6B872420">
                <wp:simplePos x="0" y="0"/>
                <wp:positionH relativeFrom="column">
                  <wp:posOffset>281940</wp:posOffset>
                </wp:positionH>
                <wp:positionV relativeFrom="paragraph">
                  <wp:posOffset>4958715</wp:posOffset>
                </wp:positionV>
                <wp:extent cx="2066925" cy="1990090"/>
                <wp:effectExtent l="0" t="38100" r="47625" b="29210"/>
                <wp:wrapNone/>
                <wp:docPr id="33" name="直線矢印コネクタ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66925" cy="1990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3" o:spid="_x0000_s1026" type="#_x0000_t32" style="position:absolute;left:0;text-align:left;margin-left:22.2pt;margin-top:390.45pt;width:162.75pt;height:156.7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vzggIAALgEAAAOAAAAZHJzL2Uyb0RvYy54bWysVMuO0zAU3SPxD5b3nSSdtjTRpCOUtGwG&#10;GGkG9m7sNBaObdnuS4jNsJ4fgAUSPwASSCz5mArNb3DtdDoMbBBi4/h1zz3n+tycnG5agVbMWK5k&#10;jpOjGCMmK0W5XOT4xeWsN8bIOiIpEUqyHG+ZxaeThw9O1jpjfdUoQZlBACJtttY5bpzTWRTZqmEt&#10;sUdKMwmHtTItcbA0i4gasgb0VkT9OB5Fa2WoNqpi1sJu2R3iScCva1a553VtmUMix8DNhdGEce7H&#10;aHJCsoUhuuHVngb5BxYt4RKSHqBK4ghaGv4HVMsro6yq3VGl2kjVNa9Y0ABqkvg3NRcN0SxogeJY&#10;fSiT/X+w1bPVuUGc5vj4GCNJWnijm/dfb769u/nw8cf1593Vl93b693Vp93VdwRXoF5rbTMIK+S5&#10;8YqrjbzQZ6p6ZZFURUPkggXel1sNWImPiO6F+IXVkHW+fqoo3CFLp0LxNrVpUS24fukDPTgUCG3C&#10;a20Pr8U2DlWw2Y9Ho7Q/xKiCsyRN4zgN7xmRzAP5cG2se8JUi/wkx9YZwheNK5SU4AxluiRkdWad&#10;p3kX4IOlmnEhgkGEROscp0PI5k+sEpz6w7DwVmWFMGhFwGTzRQcqli2o6/ZGwzi+pRac7a+HfPeQ&#10;PMmS2KYLslvrF51DjVpKGqg0jNDpfu4IFzBHLpRaQX7sebaMYiQY9KOfdcKE9FyhdCB1P+v8+TqN&#10;0+l4Oh70Bv3RtDeIy7L3eFYMeqNZ8mhYHpdFUSZvvOxkkDWcUia98tteSQZ/58V913YuP3TLocTR&#10;ffRQGyB7+w2kg4u8cToLzhXdnhuvzhsK2iNc3rey779f1+HW3Q9n8hMAAP//AwBQSwMEFAAGAAgA&#10;AAAhAHOut+zgAAAACwEAAA8AAABkcnMvZG93bnJldi54bWxMj8FOwzAMhu9IvENkJG4sGavGWppO&#10;aBKHCYHYKPe0MW1F41RNunVvjznBzZY//f7+fDu7XpxwDJ0nDcuFAoFUe9tRo6H8eL7bgAjRkDW9&#10;J9RwwQDb4voqN5n1Zzrg6RgbwSEUMqOhjXHIpAx1i86EhR+Q+PblR2cir2Mj7WjOHO56ea/UWjrT&#10;EX9ozYC7Fuvv4+Q0vPqwmw77xFZ79fZyCe/Lci4/tb69mZ8eQUSc4x8Mv/qsDgU7VX4iG0SvIUkS&#10;JjU8bFQKgoHVOuWhYlKlyQpkkcv/HYofAAAA//8DAFBLAQItABQABgAIAAAAIQC2gziS/gAAAOEB&#10;AAATAAAAAAAAAAAAAAAAAAAAAABbQ29udGVudF9UeXBlc10ueG1sUEsBAi0AFAAGAAgAAAAhADj9&#10;If/WAAAAlAEAAAsAAAAAAAAAAAAAAAAALwEAAF9yZWxzLy5yZWxzUEsBAi0AFAAGAAgAAAAhAMMW&#10;G/OCAgAAuAQAAA4AAAAAAAAAAAAAAAAALgIAAGRycy9lMm9Eb2MueG1sUEsBAi0AFAAGAAgAAAAh&#10;AHOut+zgAAAACwEAAA8AAAAAAAAAAAAAAAAA3AQAAGRycy9kb3ducmV2LnhtbFBLBQYAAAAABAAE&#10;APMAAADpBQAAAAA=&#10;" strokecolor="#a5a5a5 [2092]">
                <v:stroke dashstyle="3 1" endarrow="oval"/>
              </v:shape>
            </w:pict>
          </mc:Fallback>
        </mc:AlternateContent>
      </w:r>
      <w:r w:rsidR="00667FF5" w:rsidRPr="00651660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A81DC75" wp14:editId="22F33FA9">
                <wp:simplePos x="0" y="0"/>
                <wp:positionH relativeFrom="column">
                  <wp:posOffset>9178290</wp:posOffset>
                </wp:positionH>
                <wp:positionV relativeFrom="paragraph">
                  <wp:posOffset>3653790</wp:posOffset>
                </wp:positionV>
                <wp:extent cx="2085340" cy="247650"/>
                <wp:effectExtent l="38100" t="38100" r="29210" b="19050"/>
                <wp:wrapNone/>
                <wp:docPr id="28" name="直線矢印コネクタ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8534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28" o:spid="_x0000_s1026" type="#_x0000_t32" style="position:absolute;left:0;text-align:left;margin-left:722.7pt;margin-top:287.7pt;width:164.2pt;height:19.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qTdhQIAAMEEAAAOAAAAZHJzL2Uyb0RvYy54bWysVM1uEzEQviPxDpbv6f50k6arbiq0m8Ch&#10;QKUW7s7am7Xw2ivbySZCXMq5LwAHJF4AJJA48jAR6msw9qYphQtCXJzxeuabb2a+ycnpuhFoxbTh&#10;SmY4OggxYrJUlMtFhl9czgZjjIwlkhKhJMvwhhl8Onn44KRrUxarWgnKNAIQadKuzXBtbZsGgSlr&#10;1hBzoFom4bFSuiEWrnoRUE06QG9EEIfhKOiUpq1WJTMGvhb9I554/KpipX1eVYZZJDIM3Kw/tT/n&#10;7gwmJyRdaNLWvNzRIP/AoiFcQtI9VEEsQUvN/4BqeKmVUZU9KFUTqKriJfM1QDVR+Fs1FzVpma8F&#10;mmPafZvM/4Mtn63ONeI0wzFMSpIGZnTz/uvNt3c3Hz7+uP68vfqyfXu9vfq0vfqOwAX61bUmhbBc&#10;nmtXcbmWF+2ZKl8ZJFVeE7lgnvflpgWsyEUE90LcxbSQdd49VRR8yNIq37x1pRtUCd4+cYHeeuks&#10;lwZahdZ+bpv93NjaohI+xuF4eJjAeEt4i5Oj0dAPNiCpQ3TRrTb2MVMNckaGjdWEL2qbKylBIkr3&#10;OcjqzFjH9y7ABUs140J4pQiJugwfD+OhJ2WU4NQ9OjevWZYLjVYE1DZf9KBi2UCZ/TcgFt5S27v7&#10;fPeQHMmCmLoPMhvjLr1UtVpK6qnUjNDpzraEC7CR9T1XkB87ng2jGAkGi+msvjAhHVfoHJS6s3qh&#10;vj4Oj6fj6TgZJPFoOkjCohg8muXJYDSLjobFYZHnRfTGlR0lac0pZdJVfrs0UfJ3otytby/3/drs&#10;WxzcR/e9AbK3v560l5NTUK/FuaKbc+2qc8qCPfHOu512i/jr3Xvd/fNMfgIAAP//AwBQSwMEFAAG&#10;AAgAAAAhAAP3AjDgAAAADQEAAA8AAABkcnMvZG93bnJldi54bWxMj8FOwzAQRO9I/IO1SNyoQ5sm&#10;KI1ToUocuCCRIiRubryNA/E6xG4b/p7NCW47mqfZmXI7uV6ccQydJwX3iwQEUuNNR62Ct/3T3QOI&#10;EDUZ3XtCBT8YYFtdX5W6MP5Cr3iuYys4hEKhFdgYh0LK0Fh0Oiz8gMTe0Y9OR5ZjK82oLxzuerlM&#10;kkw63RF/sHrAncXmqz45BdNn8ry0tk3e5UudYb3LVuHjW6nbm+lxAyLiFP9gmOtzdai408GfyATR&#10;s07TdcqsgnU+HzOS5yuec1CQsQuyKuX/FdUvAAAA//8DAFBLAQItABQABgAIAAAAIQC2gziS/gAA&#10;AOEBAAATAAAAAAAAAAAAAAAAAAAAAABbQ29udGVudF9UeXBlc10ueG1sUEsBAi0AFAAGAAgAAAAh&#10;ADj9If/WAAAAlAEAAAsAAAAAAAAAAAAAAAAALwEAAF9yZWxzLy5yZWxzUEsBAi0AFAAGAAgAAAAh&#10;AE/+pN2FAgAAwQQAAA4AAAAAAAAAAAAAAAAALgIAAGRycy9lMm9Eb2MueG1sUEsBAi0AFAAGAAgA&#10;AAAhAAP3AjDgAAAADQEAAA8AAAAAAAAAAAAAAAAA3wQAAGRycy9kb3ducmV2LnhtbFBLBQYAAAAA&#10;BAAEAPMAAADsBQAAAAA=&#10;" strokecolor="#a5a5a5 [2092]">
                <v:stroke dashstyle="3 1" endarrow="oval"/>
              </v:shape>
            </w:pict>
          </mc:Fallback>
        </mc:AlternateContent>
      </w:r>
      <w:r w:rsidR="00667FF5">
        <w:rPr>
          <w:noProof/>
        </w:rPr>
        <w:drawing>
          <wp:anchor distT="0" distB="0" distL="114300" distR="114300" simplePos="0" relativeHeight="251816960" behindDoc="0" locked="0" layoutInCell="1" allowOverlap="1" wp14:anchorId="68DDF0FC" wp14:editId="2572F566">
            <wp:simplePos x="0" y="0"/>
            <wp:positionH relativeFrom="column">
              <wp:posOffset>8128635</wp:posOffset>
            </wp:positionH>
            <wp:positionV relativeFrom="paragraph">
              <wp:posOffset>5377815</wp:posOffset>
            </wp:positionV>
            <wp:extent cx="1783715" cy="1250950"/>
            <wp:effectExtent l="0" t="0" r="6985" b="635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25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33" w:rsidRPr="0065166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63D1B94" wp14:editId="3157C838">
                <wp:simplePos x="0" y="0"/>
                <wp:positionH relativeFrom="column">
                  <wp:posOffset>1196340</wp:posOffset>
                </wp:positionH>
                <wp:positionV relativeFrom="paragraph">
                  <wp:posOffset>2244090</wp:posOffset>
                </wp:positionV>
                <wp:extent cx="3400425" cy="1733550"/>
                <wp:effectExtent l="0" t="0" r="47625" b="57150"/>
                <wp:wrapNone/>
                <wp:docPr id="53" name="直線矢印コネクタ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0425" cy="173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3" o:spid="_x0000_s1026" type="#_x0000_t32" style="position:absolute;left:0;text-align:left;margin-left:94.2pt;margin-top:176.7pt;width:267.75pt;height:13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GVdfgIAAK4EAAAOAAAAZHJzL2Uyb0RvYy54bWysVE2O0zAU3iNxB8v7TpI26cxEk45Q0rIZ&#10;YKQZDuDaThPh2JHtNq0Qm2E9FxgWSFwAJJBYcpgKzTV4dtrCwAYhNo7/3ve+7/l7OTtfNwKtuDa1&#10;khmOjkKMuKSK1XKR4ZfXs8EJRsYSyYhQkmd4ww0+nzx+dNa1KR+qSgnGNQIQadKuzXBlbZsGgaEV&#10;b4g5Ui2XcFgq3RALS70ImCYdoDciGIbhOOiUZq1WlBsDu0V/iCcevyw5tS/K0nCLRIaBm/Wj9uPc&#10;jcHkjKQLTdqqpjsa5B9YNKSWkPQAVRBL0FLXf0A1NdXKqNIeUdUEqixryr0GUBOFv6m5qkjLvRYo&#10;jmkPZTL/D5Y+X11qVLMMJyOMJGngje7ffbn/enf//sP320/bm8/bt7fbm4/bm28IrkC9utakEJbL&#10;S+0U07W8ai8UfWWQVHlF5IJ73tebFrAiFxE8CHEL00LWefdMMbhDllb54q1L3ThIKAta+zfaHN6I&#10;ry2isDmKwzAeJhhROIuOR6Mk8a8YkHQf3mpjn3LVIDfJsLGa1IvK5kpK8IPSkU9GVhfGOnIk3Qe4&#10;3FLNaiG8LYREXYZPE8jmTowSNXOHfuEMynOh0YqAteaLHlQsG9DU742TMNxT8352132+B0gueUFM&#10;1QeZjXGL3pdaLSXzVCpO2HQ3t6QWMEfWF1hBfux4NpxhJDh0oZv1woR0XKF0IHU36135+jQ8nZ5M&#10;T+JBPBxPB3FYFIMnszwejGfRcVKMijwvojdOdhSnVc0Yl075vkOi+O8cuOvV3tuHHjmUOHiI7msD&#10;ZPdfT9p7x9mlN95csc2lduqcjaAp/OVdA7uu+3Xtb/38zUx+AAAA//8DAFBLAwQUAAYACAAAACEA&#10;av2oGOEAAAALAQAADwAAAGRycy9kb3ducmV2LnhtbEyPwU7DMAyG70i8Q2QkbiylHaUrTSc0wQUO&#10;aBsSHLPGawqNUzXZVnh6zAlu/uVPvz9Xy8n14ohj6DwpuJ4lIJAabzpqFbxuH68KECFqMrr3hAq+&#10;MMCyPj+rdGn8idZ43MRWcAmFUiuwMQ6llKGx6HSY+QGJd3s/Oh05jq00oz5xuetlmiS5dLojvmD1&#10;gCuLzefm4BTs8ekjvgyLlTdvD8/v9ntKt81aqcuL6f4ORMQp/sHwq8/qULPTzh/IBNFzLoo5owqy&#10;m4wHJm7TbAFipyBP8znIupL/f6h/AAAA//8DAFBLAQItABQABgAIAAAAIQC2gziS/gAAAOEBAAAT&#10;AAAAAAAAAAAAAAAAAAAAAABbQ29udGVudF9UeXBlc10ueG1sUEsBAi0AFAAGAAgAAAAhADj9If/W&#10;AAAAlAEAAAsAAAAAAAAAAAAAAAAALwEAAF9yZWxzLy5yZWxzUEsBAi0AFAAGAAgAAAAhAADgZV1+&#10;AgAArgQAAA4AAAAAAAAAAAAAAAAALgIAAGRycy9lMm9Eb2MueG1sUEsBAi0AFAAGAAgAAAAhAGr9&#10;qBjhAAAACwEAAA8AAAAAAAAAAAAAAAAA2AQAAGRycy9kb3ducmV2LnhtbFBLBQYAAAAABAAEAPMA&#10;AADmBQAAAAA=&#10;" strokecolor="#a5a5a5 [2092]">
                <v:stroke dashstyle="3 1" endarrow="oval"/>
              </v:shape>
            </w:pict>
          </mc:Fallback>
        </mc:AlternateContent>
      </w:r>
      <w:r w:rsidR="00872233">
        <w:rPr>
          <w:noProof/>
        </w:rPr>
        <w:drawing>
          <wp:anchor distT="0" distB="0" distL="114300" distR="114300" simplePos="0" relativeHeight="251815936" behindDoc="0" locked="0" layoutInCell="1" allowOverlap="1" wp14:anchorId="0FA8E2D0" wp14:editId="5D121090">
            <wp:simplePos x="0" y="0"/>
            <wp:positionH relativeFrom="column">
              <wp:posOffset>10111740</wp:posOffset>
            </wp:positionH>
            <wp:positionV relativeFrom="paragraph">
              <wp:posOffset>2053823</wp:posOffset>
            </wp:positionV>
            <wp:extent cx="1266825" cy="1390418"/>
            <wp:effectExtent l="0" t="0" r="0" b="63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90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33">
        <w:rPr>
          <w:noProof/>
        </w:rPr>
        <w:drawing>
          <wp:anchor distT="0" distB="0" distL="114300" distR="114300" simplePos="0" relativeHeight="251842560" behindDoc="0" locked="0" layoutInCell="1" allowOverlap="1" wp14:anchorId="19125DB3" wp14:editId="70A15964">
            <wp:simplePos x="0" y="0"/>
            <wp:positionH relativeFrom="column">
              <wp:posOffset>9616440</wp:posOffset>
            </wp:positionH>
            <wp:positionV relativeFrom="paragraph">
              <wp:posOffset>3796665</wp:posOffset>
            </wp:positionV>
            <wp:extent cx="1602740" cy="1104900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33" w:rsidRPr="0065166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8EF4876" wp14:editId="0EBBCFE1">
                <wp:simplePos x="0" y="0"/>
                <wp:positionH relativeFrom="column">
                  <wp:posOffset>8349615</wp:posOffset>
                </wp:positionH>
                <wp:positionV relativeFrom="paragraph">
                  <wp:posOffset>3796665</wp:posOffset>
                </wp:positionV>
                <wp:extent cx="3856990" cy="1333500"/>
                <wp:effectExtent l="38100" t="38100" r="29210" b="19050"/>
                <wp:wrapNone/>
                <wp:docPr id="61" name="直線矢印コネクタ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56990" cy="133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1" o:spid="_x0000_s1026" type="#_x0000_t32" style="position:absolute;left:0;text-align:left;margin-left:657.45pt;margin-top:298.95pt;width:303.7pt;height:105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HshQIAAMIEAAAOAAAAZHJzL2Uyb0RvYy54bWysVMuO0zAU3SPxD5b3nSR90UaTjlDTwmKA&#10;kWZg78ZOY+HYlu02rRCbYT0/AAskfgAkkFjyMRWa3+DaaQsDG4TYONf2fZxzfW5Ozza1QGtmLFcy&#10;w8lJjBGThaJcLjP8/GreGWFkHZGUCCVZhrfM4rPJ/XunjU5ZV1VKUGYQJJE2bXSGK+d0GkW2qFhN&#10;7InSTMJlqUxNHGzNMqKGNJC9FlE3jodRowzVRhXMWjjN20s8CfnLkhXuWVla5pDIMGBzYTVhXfg1&#10;mpySdGmIrnixh0H+AUVNuISix1Q5cQStDP8jVc0Lo6wq3Umh6kiVJS9Y4ABskvg3NpcV0SxwgeZY&#10;fWyT/X9pi6frC4M4zfAwwUiSGt7o9t2X269vb99/+H7zaXf9effmZnf9cXf9DYEL9KvRNoWwqbww&#10;nnGxkZf6XBUvLZJqWhG5ZAH31VZDrhAR3QnxG6uh6qJ5oij4kJVToXmb0tSoFFw/9oHBeuEtXwZa&#10;hTbh3bbHd2Mbhwo47I0Gw/EYnreAu6TX6w3i8LIRSX1KH66NdY+YqpE3MmydIXxZuamSEjSiTFuE&#10;rM+tA4oQeAjwwVLNuRBBKkKiJsPjQXcQUFklOPWX3i2Ilk2FQWsCclss26RiVQPP9mwIyA7Qju6h&#10;3p1MvnhObNUG2a31m1arRq0kDVAqRuhsbzvCBdjIhaYrqI89zppRjASDyfRWS0xIjxVaB1T3VqvU&#10;V+N4PBvNRv1Ovzucdfpxnncezqf9znCePBjkvXw6zZPXnnbSTytOKZOe+WFqkv7fqXI/v63ej3Nz&#10;bHF0N3voDYA9fAPooCcvoVaMC0W3F8az89KCQQnO+6H2k/jrPnj9/PVMfgAAAP//AwBQSwMEFAAG&#10;AAgAAAAhAMj2+v3hAAAADQEAAA8AAABkcnMvZG93bnJldi54bWxMj0FPwzAMhe9I/IfISNxYshbK&#10;WppOaBIHLkgUhLRb1npNoXFKk23l3+Od4OZnPz1/r1zPbhBHnELvScNyoUAgNb7tqdPw/vZ0swIR&#10;oqHWDJ5Qww8GWFeXF6UpWn+iVzzWsRMcQqEwGmyMYyFlaCw6ExZ+ROLb3k/ORJZTJ9vJnDjcDTJR&#10;KpPO9MQfrBlxY7H5qg9Ow/ypnhNrO/UhX+oM602Whu231tdX8+MDiIhz/DPDGZ/RoWKmnT9QG8TA&#10;Ol3e5uzVcJff83C25EmSgthpWCleyaqU/1tUvwAAAP//AwBQSwECLQAUAAYACAAAACEAtoM4kv4A&#10;AADhAQAAEwAAAAAAAAAAAAAAAAAAAAAAW0NvbnRlbnRfVHlwZXNdLnhtbFBLAQItABQABgAIAAAA&#10;IQA4/SH/1gAAAJQBAAALAAAAAAAAAAAAAAAAAC8BAABfcmVscy8ucmVsc1BLAQItABQABgAIAAAA&#10;IQDke4HshQIAAMIEAAAOAAAAAAAAAAAAAAAAAC4CAABkcnMvZTJvRG9jLnhtbFBLAQItABQABgAI&#10;AAAAIQDI9vr94QAAAA0BAAAPAAAAAAAAAAAAAAAAAN8EAABkcnMvZG93bnJldi54bWxQSwUGAAAA&#10;AAQABADzAAAA7QUAAAAA&#10;" strokecolor="#a5a5a5 [2092]">
                <v:stroke dashstyle="3 1" endarrow="oval"/>
              </v:shape>
            </w:pict>
          </mc:Fallback>
        </mc:AlternateContent>
      </w:r>
      <w:r w:rsidR="00872233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22ABB3" wp14:editId="0B21DE61">
                <wp:simplePos x="0" y="0"/>
                <wp:positionH relativeFrom="column">
                  <wp:posOffset>11280140</wp:posOffset>
                </wp:positionH>
                <wp:positionV relativeFrom="paragraph">
                  <wp:posOffset>3796665</wp:posOffset>
                </wp:positionV>
                <wp:extent cx="2438400" cy="781050"/>
                <wp:effectExtent l="0" t="0" r="19050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81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660" w:rsidRPr="00FA298D" w:rsidRDefault="00651660" w:rsidP="00C75BD3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【エントランス</w:t>
                            </w:r>
                            <w:r w:rsidR="0022580A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及び</w:t>
                            </w: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啓発展示コーナー】</w:t>
                            </w:r>
                          </w:p>
                          <w:p w:rsidR="001253B4" w:rsidRDefault="001253B4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各種イベントや</w:t>
                            </w:r>
                            <w:r w:rsidR="0022580A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譲渡関連情報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の案内</w:t>
                            </w:r>
                          </w:p>
                          <w:p w:rsidR="00651660" w:rsidRPr="00FA298D" w:rsidRDefault="001253B4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また、</w:t>
                            </w:r>
                            <w:r w:rsidR="0022580A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動物関連図書</w:t>
                            </w:r>
                            <w:r w:rsidR="009573A6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の閲覧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やDVD視聴</w:t>
                            </w:r>
                            <w:r w:rsidR="009573A6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が</w:t>
                            </w:r>
                            <w:r w:rsidR="009573A6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自由にでき</w:t>
                            </w:r>
                            <w:r w:rsidR="00651660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41" type="#_x0000_t202" style="position:absolute;left:0;text-align:left;margin-left:888.2pt;margin-top:298.95pt;width:192pt;height:61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KyZnQIAACIFAAAOAAAAZHJzL2Uyb0RvYy54bWysVN1O2zAUvp+0d7B8P9KWUqAiRR2IaRID&#10;JJi4dh2HRHNsz3bbsMtWmvYQe4Vp13uevMg+O03pYFfTbhKf/+PvfMcnp3UlyUJYV2qV0v5ejxKh&#10;uM5K9ZDSj3cXb44ocZ6pjEmtREofhaOnk9evTpZmLAa60DITliCJcuOlSWnhvRknieOFqJjb00Yo&#10;GHNtK+Yh2ocks2yJ7JVMBr3eKFlqmxmruXAO2vPWSCcxf54L7q/z3AlPZErRm49fG7+z8E0mJ2z8&#10;YJkpSr5pg/1DFxUrFYpuU50zz8jcli9SVSW32unc73FdJTrPSy7iHXCbfu/ZbW4LZkS8C8BxZguT&#10;+39p+dXixpIyw+yOKVGswoya9ddm9aNZ/WrW30iz/t6s183qJ2QCHwC2NG6MuFuDSF+/1TWCO72D&#10;MuBQ57YKf9yQwA7oH7dwi9oTDuVguH807MHEYTs86vcO4jySp2hjnX8ndEXCIaUW44wos8Wl8+gE&#10;rp1LKOa0LLOLUsooBAqJM2nJgmH4jHOh/CiGy3n1QWetHg2ghUgDqEGWVj3q1CgRyRgyxYJ/FJGK&#10;LFM62kfnLxoInW3LzyTjn0KZkG+3zeB1zlzRlo2mjZtUIaWIJN5cNyDfIhxOvp7V7egOOvhnOnvE&#10;VKxuie4MvyhR4JI5f8MsmA20sa3+Gp9cavSuNydKCm2//E0f/EE4WClZYlNS6j7PmRWUyPcKVDzu&#10;D4dhtaIwPDgcQLC7ltmuRc2rM4159PEuGB6Pwd/L7phbXd1jqaehKkxMcdROqe+OZ77dXzwKXEyn&#10;0QnLZJi/VLeGh9QBuADsXX3PrNmwx4N3V7rbKTZ+RqLWN0QqPZ17nZeRYQHoFlXMLghYxDjFzaMR&#10;Nn1Xjl5PT9vkNwAAAP//AwBQSwMEFAAGAAgAAAAhAM9A7oLjAAAADQEAAA8AAABkcnMvZG93bnJl&#10;di54bWxMj8tOwzAQRfdI/IM1SGwQtRvRhIQ4FaooFRskCizYufGQRPiR2m4b/p5hBcs7c3TnTL2c&#10;rGFHDHHwTsJ8JoCha70eXCfh7XV9fQssJuW0Mt6hhG+MsGzOz2pVaX9yL3jcpo5RiYuVktCnNFac&#10;x7ZHq+LMj+ho9+mDVYli6LgO6kTl1vBMiJxbNTi60KsRVz22X9uDlWDe9eojLq42m7V5Cg/Z8x6H&#10;x72UlxfT/R2whFP6g+FXn9ShIaedPzgdmaFcFPkNsRIWZVECIySb54JGOwlFJkrgTc3/f9H8AAAA&#10;//8DAFBLAQItABQABgAIAAAAIQC2gziS/gAAAOEBAAATAAAAAAAAAAAAAAAAAAAAAABbQ29udGVu&#10;dF9UeXBlc10ueG1sUEsBAi0AFAAGAAgAAAAhADj9If/WAAAAlAEAAAsAAAAAAAAAAAAAAAAALwEA&#10;AF9yZWxzLy5yZWxzUEsBAi0AFAAGAAgAAAAhALz0rJmdAgAAIgUAAA4AAAAAAAAAAAAAAAAALgIA&#10;AGRycy9lMm9Eb2MueG1sUEsBAi0AFAAGAAgAAAAhAM9A7oLjAAAADQEAAA8AAAAAAAAAAAAAAAAA&#10;9wQAAGRycy9kb3ducmV2LnhtbFBLBQYAAAAABAAEAPMAAAAHBgAAAAA=&#10;" fillcolor="#fbd4b4 [1305]" strokeweight=".5pt">
                <v:textbox>
                  <w:txbxContent>
                    <w:p w:rsidR="00651660" w:rsidRPr="00FA298D" w:rsidRDefault="00651660" w:rsidP="00C75BD3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【エントランス</w:t>
                      </w:r>
                      <w:r w:rsidR="0022580A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及び</w:t>
                      </w: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啓発展示コーナー】</w:t>
                      </w:r>
                    </w:p>
                    <w:p w:rsidR="001253B4" w:rsidRDefault="001253B4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各種イベントや</w:t>
                      </w:r>
                      <w:r w:rsidR="0022580A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譲渡関連情報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の案内</w:t>
                      </w:r>
                    </w:p>
                    <w:p w:rsidR="00651660" w:rsidRPr="00FA298D" w:rsidRDefault="001253B4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また、</w:t>
                      </w:r>
                      <w:r w:rsidR="0022580A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動物関連図書</w:t>
                      </w:r>
                      <w:r w:rsidR="009573A6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の閲覧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やDVD視聴</w:t>
                      </w:r>
                      <w:r w:rsidR="009573A6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が</w:t>
                      </w:r>
                      <w:r w:rsidR="009573A6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自由にでき</w:t>
                      </w:r>
                      <w:r w:rsidR="00651660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872233" w:rsidRPr="00651660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39136" behindDoc="0" locked="0" layoutInCell="1" allowOverlap="1" wp14:anchorId="2D5CD561" wp14:editId="5D72AF2C">
            <wp:simplePos x="0" y="0"/>
            <wp:positionH relativeFrom="column">
              <wp:posOffset>9864090</wp:posOffset>
            </wp:positionH>
            <wp:positionV relativeFrom="paragraph">
              <wp:posOffset>5196840</wp:posOffset>
            </wp:positionV>
            <wp:extent cx="1935505" cy="704850"/>
            <wp:effectExtent l="0" t="0" r="762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482BC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749" cy="707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33">
        <w:rPr>
          <w:noProof/>
        </w:rPr>
        <w:drawing>
          <wp:anchor distT="0" distB="0" distL="114300" distR="114300" simplePos="0" relativeHeight="251841536" behindDoc="0" locked="0" layoutInCell="1" allowOverlap="1" wp14:anchorId="13B70906" wp14:editId="6FE1DD14">
            <wp:simplePos x="0" y="0"/>
            <wp:positionH relativeFrom="column">
              <wp:posOffset>7749540</wp:posOffset>
            </wp:positionH>
            <wp:positionV relativeFrom="paragraph">
              <wp:posOffset>949325</wp:posOffset>
            </wp:positionV>
            <wp:extent cx="2114550" cy="1566668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66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59B" w:rsidRPr="0065166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EB476B" wp14:editId="4B1FB727">
                <wp:simplePos x="0" y="0"/>
                <wp:positionH relativeFrom="column">
                  <wp:posOffset>6168390</wp:posOffset>
                </wp:positionH>
                <wp:positionV relativeFrom="paragraph">
                  <wp:posOffset>5377815</wp:posOffset>
                </wp:positionV>
                <wp:extent cx="1076325" cy="1676400"/>
                <wp:effectExtent l="0" t="38100" r="47625" b="19050"/>
                <wp:wrapNone/>
                <wp:docPr id="64" name="直線矢印コネクタ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6325" cy="167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4" o:spid="_x0000_s1026" type="#_x0000_t32" style="position:absolute;left:0;text-align:left;margin-left:485.7pt;margin-top:423.45pt;width:84.75pt;height:132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EQggIAALgEAAAOAAAAZHJzL2Uyb0RvYy54bWysVMuO0zAU3SPxD5b3nSSdNDMTTTpCTcuG&#10;x0gzsHdjp7FwbMt2m1aIzbCeH4AFEj8AEkgs+ZgKzW9w7XQ6DGwQYuP4dc895/rcnJ6tW4FWzFiu&#10;ZIGTgxgjJitFuVwU+MXlbHCMkXVEUiKUZAXeMIvPxg8fnHY6Z0PVKEGZQQAibd7pAjfO6TyKbNWw&#10;ltgDpZmEw1qZljhYmkVEDekAvRXRMI6zqFOGaqMqZi3slv0hHgf8umaVe17XljkkCgzcXBhNGOd+&#10;jManJF8Yohte7WiQf2DREi4h6R6qJI6gpeF/QLW8Msqq2h1Uqo1UXfOKBQ2gJol/U3PREM2CFiiO&#10;1fsy2f8HWz1bnRvEaYGzFCNJWnijm/dfb769u/nw8cf15+3Vl+3b6+3Vp+3VdwRXoF6dtjmETeS5&#10;8YqrtbzQT1T1yiKpJg2RCxZ4X240YCU+IroX4hdWQ9Z591RRuEOWToXirWvTolpw/dIHenAoEFqH&#10;19rsX4utHapgM4mPssPhCKMKzpLsKEvj8J4RyT2QD9fGusdMtchPCmydIXzRuImSEpyhTJ+ErJ5Y&#10;52neBfhgqWZciGAQIVFX4JMRZPMnVglO/WFYeKuyiTBoRcBk80UPKpYtqOv3slG8pxac7a+HfPeQ&#10;PMmS2KYPshvrF71DjVpKGqg0jNDpbu4IFzBHLpRaQX7sebaMYiQY9KOf9cKE9FyhdCB1N+v9+fok&#10;PpkeT4/TQTrMpoM0LsvBo9kkHWSz5GhUHpaTSZm88bKTNG84pUx65be9kqR/58Vd1/Yu33fLvsTR&#10;ffRQGyB7+w2kg4u8cXoLzhXdnBuvzhsK2iNc3rWy779f1+HW3Q9n/BMAAP//AwBQSwMEFAAGAAgA&#10;AAAhAHSHqd/gAAAADQEAAA8AAABkcnMvZG93bnJldi54bWxMj8FOwzAMhu9IvENkJG4sCarG1jWd&#10;0CQOEwKxUe5p47UVjVM16da9PemJ3T7Lv35/zraT7dgZB986UiAXAhhS5UxLtYLi++1pBcwHTUZ3&#10;jlDBFT1s8/u7TKfGXeiA52OoWSwhn2oFTQh9yrmvGrTaL1yPFHcnN1gd4jjU3Az6Esttx5+FWHKr&#10;W4oXGt3jrsHq9zhaBR/O78bDPjHlXny+X/2XLKbiR6nHh+l1AyzgFP7DMOtHdcijU+lGMp51CtYv&#10;MolRBatkuQY2J2QiIpUzyUg8z/jtF/kfAAAA//8DAFBLAQItABQABgAIAAAAIQC2gziS/gAAAOEB&#10;AAATAAAAAAAAAAAAAAAAAAAAAABbQ29udGVudF9UeXBlc10ueG1sUEsBAi0AFAAGAAgAAAAhADj9&#10;If/WAAAAlAEAAAsAAAAAAAAAAAAAAAAALwEAAF9yZWxzLy5yZWxzUEsBAi0AFAAGAAgAAAAhAANP&#10;4RCCAgAAuAQAAA4AAAAAAAAAAAAAAAAALgIAAGRycy9lMm9Eb2MueG1sUEsBAi0AFAAGAAgAAAAh&#10;AHSHqd/gAAAADQEAAA8AAAAAAAAAAAAAAAAA3AQAAGRycy9kb3ducmV2LnhtbFBLBQYAAAAABAAE&#10;APMAAADpBQAAAAA=&#10;" strokecolor="#a5a5a5 [2092]">
                <v:stroke dashstyle="3 1" endarrow="oval"/>
              </v:shape>
            </w:pict>
          </mc:Fallback>
        </mc:AlternateContent>
      </w:r>
      <w:r w:rsidR="001D7DDF">
        <w:rPr>
          <w:noProof/>
        </w:rPr>
        <w:drawing>
          <wp:anchor distT="0" distB="0" distL="114300" distR="114300" simplePos="0" relativeHeight="251839488" behindDoc="0" locked="0" layoutInCell="1" allowOverlap="1" wp14:anchorId="1AC2207F" wp14:editId="24656CFF">
            <wp:simplePos x="0" y="0"/>
            <wp:positionH relativeFrom="column">
              <wp:posOffset>-757</wp:posOffset>
            </wp:positionH>
            <wp:positionV relativeFrom="paragraph">
              <wp:posOffset>5473065</wp:posOffset>
            </wp:positionV>
            <wp:extent cx="2149597" cy="1104900"/>
            <wp:effectExtent l="0" t="0" r="3175" b="0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97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DF">
        <w:rPr>
          <w:noProof/>
        </w:rPr>
        <w:drawing>
          <wp:anchor distT="0" distB="0" distL="114300" distR="114300" simplePos="0" relativeHeight="251838464" behindDoc="0" locked="0" layoutInCell="1" allowOverlap="1" wp14:anchorId="621349B4" wp14:editId="18FF5AC8">
            <wp:simplePos x="0" y="0"/>
            <wp:positionH relativeFrom="column">
              <wp:posOffset>3155950</wp:posOffset>
            </wp:positionH>
            <wp:positionV relativeFrom="paragraph">
              <wp:posOffset>5678805</wp:posOffset>
            </wp:positionV>
            <wp:extent cx="1866900" cy="1326515"/>
            <wp:effectExtent l="0" t="0" r="0" b="698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2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DF" w:rsidRPr="0065166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74A5CB6" wp14:editId="1AD3727C">
                <wp:simplePos x="0" y="0"/>
                <wp:positionH relativeFrom="column">
                  <wp:posOffset>3882390</wp:posOffset>
                </wp:positionH>
                <wp:positionV relativeFrom="paragraph">
                  <wp:posOffset>5746115</wp:posOffset>
                </wp:positionV>
                <wp:extent cx="1343025" cy="1316990"/>
                <wp:effectExtent l="0" t="38100" r="47625" b="16510"/>
                <wp:wrapNone/>
                <wp:docPr id="35" name="直線矢印コネクタ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43025" cy="1316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5" o:spid="_x0000_s1026" type="#_x0000_t32" style="position:absolute;left:0;text-align:left;margin-left:305.7pt;margin-top:452.45pt;width:105.75pt;height:103.7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+xggIAALgEAAAOAAAAZHJzL2Uyb0RvYy54bWysVMuO0zAU3SPxD5b3nSR9MY0mHaGkZTPA&#10;SDOwd2OnsXBsy3abVojNsJ4fgAUSPwASSCz5mArNb3DtdDoMbBBi4/h1zz3n+tycnG4agdbMWK5k&#10;hpOjGCMmS0W5XGb4xeW8d4yRdURSIpRkGd4yi0+nDx+ctDplfVUrQZlBACJt2uoM187pNIpsWbOG&#10;2COlmYTDSpmGOFiaZUQNaQG9EVE/jsdRqwzVRpXMWtgtukM8DfhVxUr3vKosc0hkGLi5MJowLvwY&#10;TU9IujRE17zc0yD/wKIhXELSA1RBHEErw/+AanhplFWVOypVE6mq4iULGkBNEv+m5qImmgUtUByr&#10;D2Wy/w+2fLY+N4jTDA9GGEnSwBvdvP968+3dzYePP64/766+7N5e764+7a6+I7gC9Wq1TSEsl+fG&#10;Ky438kKfqfKVRVLlNZFLFnhfbjVgJT4iuhfiF1ZD1kX7VFG4Q1ZOheJtKtOgSnD90gd6cCgQ2oTX&#10;2h5ei20cKmEzGQwHcR9Yl3CWDJLxZBLeMyKpB/Lh2lj3hKkG+UmGrTOEL2uXKynBGcp0Scj6zDpP&#10;8y7AB0s150IEgwiJ2gxPRpDNn1glOPWHYeGtynJh0JqAyRbLDlSsGlDX7Y1HcXxLLTjbXw/57iF5&#10;kgWxdRdkt9YvOocatZI0UKkZobP93BEuYI5cKLWC/NjzbBjFSDDoRz/rhAnpuULpQOp+1vnz9SSe&#10;zI5nx8PesD+e9YZxUfQez/NhbzxPHo2KQZHnRfLGy06Gac0pZdIrv+2VZPh3Xtx3befyQ7ccShzd&#10;Rw+1AbK330A6uMgbp7PgQtHtufHqvKGgPcLlfSv7/vt1HW7d/XCmPwEAAP//AwBQSwMEFAAGAAgA&#10;AAAhAI1CHYLhAAAADAEAAA8AAABkcnMvZG93bnJldi54bWxMj8FOwzAMhu9IvENkJG4sSammrWs6&#10;oUkcJgRio9zTJmsrGqdq0q17e8yJ3Wz50+/vz7ez69nZjqHzqEAuBDCLtTcdNgrKr9enFbAQNRrd&#10;e7QKrjbAtri/y3Vm/AUP9nyMDaMQDJlW0MY4ZJyHurVOh4UfLNLt5EenI61jw82oLxTuep4IseRO&#10;d0gfWj3YXWvrn+PkFLz7sJsO+9RUe/Hxdg2fspzLb6UeH+aXDbBo5/gPw58+qUNBTpWf0ATWK1hK&#10;mRKqYC3SNTAiVklCQ0WolMkz8CLntyWKXwAAAP//AwBQSwECLQAUAAYACAAAACEAtoM4kv4AAADh&#10;AQAAEwAAAAAAAAAAAAAAAAAAAAAAW0NvbnRlbnRfVHlwZXNdLnhtbFBLAQItABQABgAIAAAAIQA4&#10;/SH/1gAAAJQBAAALAAAAAAAAAAAAAAAAAC8BAABfcmVscy8ucmVsc1BLAQItABQABgAIAAAAIQBl&#10;RZ+xggIAALgEAAAOAAAAAAAAAAAAAAAAAC4CAABkcnMvZTJvRG9jLnhtbFBLAQItABQABgAIAAAA&#10;IQCNQh2C4QAAAAwBAAAPAAAAAAAAAAAAAAAAANwEAABkcnMvZG93bnJldi54bWxQSwUGAAAAAAQA&#10;BADzAAAA6gUAAAAA&#10;" strokecolor="#a5a5a5 [2092]">
                <v:stroke dashstyle="3 1" endarrow="oval"/>
              </v:shape>
            </w:pict>
          </mc:Fallback>
        </mc:AlternateContent>
      </w:r>
      <w:r w:rsidR="001D7DDF">
        <w:rPr>
          <w:noProof/>
        </w:rPr>
        <w:drawing>
          <wp:anchor distT="0" distB="0" distL="114300" distR="114300" simplePos="0" relativeHeight="251837440" behindDoc="0" locked="0" layoutInCell="1" allowOverlap="1" wp14:anchorId="3CDBB3A6" wp14:editId="5387AE69">
            <wp:simplePos x="0" y="0"/>
            <wp:positionH relativeFrom="column">
              <wp:posOffset>5930265</wp:posOffset>
            </wp:positionH>
            <wp:positionV relativeFrom="paragraph">
              <wp:posOffset>5863590</wp:posOffset>
            </wp:positionV>
            <wp:extent cx="1924050" cy="1138589"/>
            <wp:effectExtent l="0" t="0" r="0" b="4445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38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3AF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812864" behindDoc="0" locked="0" layoutInCell="1" allowOverlap="1" wp14:anchorId="173ADA73" wp14:editId="47DB1B42">
            <wp:simplePos x="0" y="0"/>
            <wp:positionH relativeFrom="column">
              <wp:posOffset>10073640</wp:posOffset>
            </wp:positionH>
            <wp:positionV relativeFrom="paragraph">
              <wp:posOffset>445135</wp:posOffset>
            </wp:positionV>
            <wp:extent cx="1647825" cy="1080135"/>
            <wp:effectExtent l="0" t="0" r="9525" b="571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8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3AF" w:rsidRPr="0065166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BB196A2" wp14:editId="26EC8EA8">
                <wp:simplePos x="0" y="0"/>
                <wp:positionH relativeFrom="column">
                  <wp:posOffset>8244840</wp:posOffset>
                </wp:positionH>
                <wp:positionV relativeFrom="paragraph">
                  <wp:posOffset>729616</wp:posOffset>
                </wp:positionV>
                <wp:extent cx="3409950" cy="1009649"/>
                <wp:effectExtent l="38100" t="38100" r="19050" b="19685"/>
                <wp:wrapNone/>
                <wp:docPr id="42" name="直線矢印コネクタ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09950" cy="100964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42" o:spid="_x0000_s1026" type="#_x0000_t32" style="position:absolute;left:0;text-align:left;margin-left:649.2pt;margin-top:57.45pt;width:268.5pt;height:79.5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E1xiAIAAMIEAAAOAAAAZHJzL2Uyb0RvYy54bWysVMGO0zAQvSPxD5bv3STdtGyiTVcoaeGw&#10;wEq7cHdjp7Fw7Mh2m1aIy+55fwAOSPwASCBx5GMqtL/B2Ol2WbggxMUZ2zNv3ozf5Phk3Qi0Ytpw&#10;JTMcHYQYMVkqyuUiwy8vZoMjjIwlkhKhJMvwhhl8Mnn44LhrUzZUtRKUaQQg0qRdm+Ha2jYNAlPW&#10;rCHmQLVMwmWldEMsbPUioJp0gN6IYBiG46BTmrZalcwYOC36Szzx+FXFSvuiqgyzSGQYuFm/ar/O&#10;3RpMjkm60KStebmjQf6BRUO4hKR7qIJYgpaa/wHV8FIroyp7UKomUFXFS+ZrgGqi8LdqzmvSMl8L&#10;NMe0+zaZ/wdbPl+dacRphuMhRpI08EY377/efHt38+Hjj+vP28sv26vr7eWn7eV3BC7Qr641KYTl&#10;8ky7isu1PG9PVfnaIKnymsgF87wvNi1gRS4iuBfiNqaFrPPumaLgQ5ZW+eatK92gSvD2qQv01itn&#10;uTTQKrT277bZvxtbW1TC4WEcJskInreEuygMk3Gc+LwkdZAuvNXGPmGqQc7IsLGa8EVtcyUlaETp&#10;PglZnRrrCN8FuGCpZlwILxUhUZfhZDQceVZGCU7dpXPzomW50GhFQG7zRQ8qlg3U2Z+NR2HoRQcZ&#10;9u4+3z0kR7Igpu6DzMa4Ta9VrZaSeio1I3S6sy3hAmxkfdMV5MeOZ8MoRoLBZDqrL0xIxxVaB6Xu&#10;rF6pb5IwmR5Nj+JBPBxPB3FYFIPHszwejGfRo1FxWOR5Eb11ZUdxWnNKmXSV305NFP+dKnfz2+t9&#10;Pzf7Fgf30X1vgOzt15P2enIS6sU4V3Rzpl11TlowKN55N9RuEn/de6+7X8/kJwAAAP//AwBQSwME&#10;FAAGAAgAAAAhAFiGdjniAAAADQEAAA8AAABkcnMvZG93bnJldi54bWxMj8FOwzAQRO9I/IO1SNyo&#10;3aSkSYhToUocuCAREFJvbrzEgdgOsduGv2d7Kred3dHsm2oz24EdcQq9dxKWCwEMXet17zoJ729P&#10;dzmwEJXTavAOJfxigE19fVWpUvuTe8VjEztGIS6USoKJcSw5D61Bq8LCj+jo9uknqyLJqeN6UicK&#10;twNPhMi4Vb2jD0aNuDXYfjcHK2H+Es+JMZ344C9Nhs02S8PuR8rbm/nxAVjEOV7McMYndKiJae8P&#10;Tgc2kE6KfEVemparAtjZkqf3tNpLSNZpAbyu+P8W9R8AAAD//wMAUEsBAi0AFAAGAAgAAAAhALaD&#10;OJL+AAAA4QEAABMAAAAAAAAAAAAAAAAAAAAAAFtDb250ZW50X1R5cGVzXS54bWxQSwECLQAUAAYA&#10;CAAAACEAOP0h/9YAAACUAQAACwAAAAAAAAAAAAAAAAAvAQAAX3JlbHMvLnJlbHNQSwECLQAUAAYA&#10;CAAAACEAOgBNcYgCAADCBAAADgAAAAAAAAAAAAAAAAAuAgAAZHJzL2Uyb0RvYy54bWxQSwECLQAU&#10;AAYACAAAACEAWIZ2OeIAAAANAQAADwAAAAAAAAAAAAAAAADiBAAAZHJzL2Rvd25yZXYueG1sUEsF&#10;BgAAAAAEAAQA8wAAAPEFAAAAAA==&#10;" strokecolor="#a5a5a5 [2092]">
                <v:stroke dashstyle="3 1" endarrow="oval"/>
              </v:shape>
            </w:pict>
          </mc:Fallback>
        </mc:AlternateContent>
      </w:r>
      <w:r w:rsidR="004613AF" w:rsidRPr="0065166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C2999A6" wp14:editId="42F84E3F">
                <wp:simplePos x="0" y="0"/>
                <wp:positionH relativeFrom="column">
                  <wp:posOffset>3882390</wp:posOffset>
                </wp:positionH>
                <wp:positionV relativeFrom="paragraph">
                  <wp:posOffset>3215640</wp:posOffset>
                </wp:positionV>
                <wp:extent cx="771525" cy="371475"/>
                <wp:effectExtent l="0" t="38100" r="47625" b="28575"/>
                <wp:wrapNone/>
                <wp:docPr id="54" name="直線矢印コネクタ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4" o:spid="_x0000_s1026" type="#_x0000_t32" style="position:absolute;left:0;text-align:left;margin-left:305.7pt;margin-top:253.2pt;width:60.75pt;height:29.25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qDggIAALYEAAAOAAAAZHJzL2Uyb0RvYy54bWysVMtu1DAU3SPxD5b30yTTzEwbNVOhZIZN&#10;gUot7D2xM7FwbMv2vITYtOv+ACyQ+AGQQGLJx4xQf4NrZzqlsEGIjePXPfec63NzcrpuBVoyY7mS&#10;OU4OYoyYrBTlcp7jl5fT3hFG1hFJiVCS5XjDLD4dP350stIZ66tGCcoMAhBps5XOceOczqLIVg1r&#10;iT1Qmkk4rJVpiYOlmUfUkBWgtyLqx/EwWilDtVEVsxZ2y+4QjwN+XbPKvahryxwSOQZuLowmjDM/&#10;RuMTks0N0Q2vdjTIP7BoCZeQdA9VEkfQwvA/oFpeGWVV7Q4q1UaqrnnFggZQk8S/qbloiGZBCxTH&#10;6n2Z7P+DrZ4vzw3iNMeDFCNJWnij2/dfb7+9u/3w8cfN5+3Vl+31zfbq0/bqO4IrUK+VthmEFfLc&#10;eMXVWl7oM1W9tkiqoiFyzgLvy40GrMRHRA9C/MJqyDpbPVMU7pCFU6F469q0qBZcv/KBHhwKhNbh&#10;tTb712JrhyrYHI2SQX+AUQVHh6MkHQ1CLpJ5GB+sjXVPmWqRn+TYOkP4vHGFkhJ8oUyXgizPrPMk&#10;7wN8sFRTLkSwh5BoleNjn8yfWCU49Ydh4Y3KCmHQkoDFZvMOVCxa0NbtDQdxHIwGGYKv/fWQ7wGS&#10;J1kS23RBdmP9ovOnUQtJA5WGETrZzR3hAubIhUIryI89z5ZRjASDbvSzTpiQnisUDqTuZp073xzH&#10;x5OjyVHaS/vDSS+Ny7L3ZFqkveE0GQ3Kw7IoyuStl52kWcMpZdIrv+uUJP07J+56tvP4vlf2JY4e&#10;oofaANm7byAdPORt0xlwpujm3Hh13k7QHOHyrpF99/26DrfufzfjnwAAAP//AwBQSwMEFAAGAAgA&#10;AAAhAETWwZjgAAAACwEAAA8AAABkcnMvZG93bnJldi54bWxMj01Pg0AQhu8m/ofNmHizCxXRUpbG&#10;NPHQGI2t9L6wIxDZWcIuLf33jie9zceTd57JN7PtxQlH3zlSEC8iEEi1Mx01CsrPl7snED5oMrp3&#10;hAou6GFTXF/lOjPuTHs8HUIjOIR8phW0IQyZlL5u0Wq/cAMS777caHXgdmykGfWZw20vl1GUSqs7&#10;4gutHnDbYv19mKyCN+e3036XmGoXvb9e/EdczuVRqdub+XkNIuAc/mD41Wd1KNipchMZL3oFaRwn&#10;jCp4iFIumHi8X65AVDxJkxXIIpf/fyh+AAAA//8DAFBLAQItABQABgAIAAAAIQC2gziS/gAAAOEB&#10;AAATAAAAAAAAAAAAAAAAAAAAAABbQ29udGVudF9UeXBlc10ueG1sUEsBAi0AFAAGAAgAAAAhADj9&#10;If/WAAAAlAEAAAsAAAAAAAAAAAAAAAAALwEAAF9yZWxzLy5yZWxzUEsBAi0AFAAGAAgAAAAhAIJU&#10;aoOCAgAAtgQAAA4AAAAAAAAAAAAAAAAALgIAAGRycy9lMm9Eb2MueG1sUEsBAi0AFAAGAAgAAAAh&#10;AETWwZjgAAAACwEAAA8AAAAAAAAAAAAAAAAA3AQAAGRycy9kb3ducmV2LnhtbFBLBQYAAAAABAAE&#10;APMAAADpBQAAAAA=&#10;" strokecolor="#a5a5a5 [2092]">
                <v:stroke dashstyle="3 1" endarrow="oval"/>
              </v:shape>
            </w:pict>
          </mc:Fallback>
        </mc:AlternateContent>
      </w:r>
      <w:r w:rsidR="004613AF" w:rsidRPr="0065166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8A51710" wp14:editId="10727CE9">
                <wp:simplePos x="0" y="0"/>
                <wp:positionH relativeFrom="column">
                  <wp:posOffset>1101090</wp:posOffset>
                </wp:positionH>
                <wp:positionV relativeFrom="paragraph">
                  <wp:posOffset>3358515</wp:posOffset>
                </wp:positionV>
                <wp:extent cx="5734050" cy="857250"/>
                <wp:effectExtent l="0" t="0" r="57150" b="57150"/>
                <wp:wrapNone/>
                <wp:docPr id="41" name="直線矢印コネクタ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857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41" o:spid="_x0000_s1026" type="#_x0000_t32" style="position:absolute;left:0;text-align:left;margin-left:86.7pt;margin-top:264.45pt;width:451.5pt;height:6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h86egIAAK0EAAAOAAAAZHJzL2Uyb0RvYy54bWysVMGO0zAQvSPxD5bv3STdpNuNNl2hpOWy&#10;wEq7fIBrO02EY0e227RCXJbz/sByQOIHQAKJIx9Tof0Nxk5bWLggxMUZ2zNv3ozf5Ox83Qi04trU&#10;SmY4Ogox4pIqVstFhl9ezwZjjIwlkhGhJM/whht8Pnn86KxrUz5UlRKMawQg0qRdm+HK2jYNAkMr&#10;3hBzpFou4bJUuiEWtnoRME06QG9EMAzDUdApzVqtKDcGTov+Ek88fllyal+UpeEWiQwDN+tX7de5&#10;W4PJGUkXmrRVTXc0yD+waEgtIekBqiCWoKWu/4BqaqqVUaU9oqoJVFnWlPsaoJoo/K2aq4q03NcC&#10;zTHtoU3m/8HS56tLjWqW4TjCSJIG3uj+3Zf7r3f37z98v/20vfm8fXu7vfm4vfmGwAX61bUmhbBc&#10;XmpXMV3Lq/ZC0VcGSZVXRC645329aQHLRwQPQtzGtJB13j1TDHzI0irfvHWpGwcJbUFr/0abwxvx&#10;tUUUDpOT4zhM4Ckp3I2TkyHYQCog6T661cY+5apBzsiwsZrUi8rmSkqQg9KRz0VWF8b2gfsAl1qq&#10;WS2EV4WQqMvwaTJMfIBRombu0rl5ffJcaLQioKz5ogcVywZK6s9GSRjuqR3cPdEHSC55QUzVB5mN&#10;cZtellotJfNUKk7YdGdbUguwkfX9VZAfO54NZxgJDkPorL4wIR1X6ByUurN6Ub4+DU+n4+k4HsTD&#10;0XQQh0UxeDLL48FoFp0kxXGR50X0xpUdxWlVM8alq3w/IFH8dwLcjWov7cOIHFocPET3vQGy+68n&#10;7aXj1NLrbq7Y5lK76pyKYCa8825+3dD9uvdeP/8ykx8AAAD//wMAUEsDBBQABgAIAAAAIQAbawIm&#10;4QAAAAwBAAAPAAAAZHJzL2Rvd25yZXYueG1sTI/BTsMwDIbvSLxDZCRuLKWDbi1NJzTBBQ7TNiQ4&#10;Zo3XFBqnarKt8PR4Jzj+9qffn8vF6DpxxCG0nhTcThIQSLU3LTUK3rbPN3MQIWoyuvOECr4xwKK6&#10;vCh1YfyJ1njcxEZwCYVCK7Ax9oWUobbodJj4Hol3ez84HTkOjTSDPnG562SaJJl0uiW+YHWPS4v1&#10;1+bgFOzx5TOu+nzpzfvT64f9GdNtvVbq+mp8fAARcYx/MJz1WR0qdtr5A5kgOs6z6R2jCu7TeQ7i&#10;TCSzjEc7BVk2zUFWpfz/RPULAAD//wMAUEsBAi0AFAAGAAgAAAAhALaDOJL+AAAA4QEAABMAAAAA&#10;AAAAAAAAAAAAAAAAAFtDb250ZW50X1R5cGVzXS54bWxQSwECLQAUAAYACAAAACEAOP0h/9YAAACU&#10;AQAACwAAAAAAAAAAAAAAAAAvAQAAX3JlbHMvLnJlbHNQSwECLQAUAAYACAAAACEAIe4fOnoCAACt&#10;BAAADgAAAAAAAAAAAAAAAAAuAgAAZHJzL2Uyb0RvYy54bWxQSwECLQAUAAYACAAAACEAG2sCJuEA&#10;AAAMAQAADwAAAAAAAAAAAAAAAADUBAAAZHJzL2Rvd25yZXYueG1sUEsFBgAAAAAEAAQA8wAAAOIF&#10;AAAAAA==&#10;" strokecolor="#a5a5a5 [2092]">
                <v:stroke dashstyle="3 1" endarrow="oval"/>
              </v:shape>
            </w:pict>
          </mc:Fallback>
        </mc:AlternateContent>
      </w:r>
      <w:r w:rsidR="005322E0" w:rsidRPr="0065166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2E9DAF" wp14:editId="7E640E66">
                <wp:simplePos x="0" y="0"/>
                <wp:positionH relativeFrom="column">
                  <wp:posOffset>8559165</wp:posOffset>
                </wp:positionH>
                <wp:positionV relativeFrom="paragraph">
                  <wp:posOffset>4291965</wp:posOffset>
                </wp:positionV>
                <wp:extent cx="304800" cy="2485390"/>
                <wp:effectExtent l="38100" t="38100" r="19050" b="29210"/>
                <wp:wrapNone/>
                <wp:docPr id="45" name="直線矢印コネクタ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4800" cy="2485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45" o:spid="_x0000_s1026" type="#_x0000_t32" style="position:absolute;left:0;text-align:left;margin-left:673.95pt;margin-top:337.95pt;width:24pt;height:195.7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YbhgIAAMEEAAAOAAAAZHJzL2Uyb0RvYy54bWysVM2O0zAQviPxDpbv3STdtLTRpiuUtHDg&#10;Z6VduLux01g4tmW7f0JclvO+AByQeAGQQOLIw1RoX4Ox0+2ycEGIizO2Z775ZvxNTk43rUArZixX&#10;MsfJUYwRk5WiXC5y/OJi1hthZB2RlAglWY63zOLTyf17J2udsb5qlKDMIACRNlvrHDfO6SyKbNWw&#10;ltgjpZmEy1qZljjYmkVEDVkDeiuifhwPo7UyVBtVMWvhtOwu8STg1zWr3PO6tswhkWPg5sJqwjr3&#10;azQ5IdnCEN3wak+D/AOLlnAJSQ9QJXEELQ3/A6rllVFW1e6oUm2k6ppXLNQA1STxb9WcN0SzUAs0&#10;x+pDm+z/g62erc4M4jTH6QAjSVp4o+v3X6+/vbv+8PHH1efd5Zfd26vd5afd5XcELtCvtbYZhBXy&#10;zPiKq408109U9coiqYqGyAULvC+2GrASHxHdCfEbqyHrfP1UUfAhS6dC8za1aVEtuH7sA4P10ls+&#10;DbQKbcK7bQ/vxjYOVXB4HKejGF63gqt+Ohocj8PDRiTziD5aG+seMdUib+TYOkP4onGFkhIkokyX&#10;g6yeWOf53gb4YKlmXIigFCHROsfjQX8QSFklOPWX3i1olhXCoBUBtc0XHahYtlBmdzYcxMCzy3Bw&#10;D/nuIHmSJbFNF2S31m86qRq1lDRQaRih073tCBdgIxd6riA/9jxbRjESDAbTW11aIT1X6ByUurc6&#10;ob4ex+PpaDpKe2l/OO2lcVn2Hs6KtDecJQ8G5XFZFGXyxpedpFnDKWXSV34zNEn6d6Lcj28n98PY&#10;HFoc3UUPvQGyN99AOsjJK6jT4lzR7Znx1XllwZwE5/1M+0H8dR+8bv88k58AAAD//wMAUEsDBBQA&#10;BgAIAAAAIQALYjJv4AAAAA4BAAAPAAAAZHJzL2Rvd25yZXYueG1sTI/BTsMwEETvSPyDtUjcqE0D&#10;ThviVKgSBy5IBITUmxsvcSC2Q+y24e/ZnMptRjuafVNuJtezI46xC17B7UIAQ98E0/lWwfvb080K&#10;WEzaG90Hjwp+McKmurwodWHCyb/isU4toxIfC63ApjQUnMfGotNxEQb0dPsMo9OJ7NhyM+oTlbue&#10;L4WQ3OnO0werB9xabL7rg1MwfYnnpbWt+OAvtcR6K7O4+1Hq+mp6fACWcErnMMz4hA4VMe3DwZvI&#10;evLZXb6mrAKZ35OYI9l6VntSQuYZ8Krk/2dUfwAAAP//AwBQSwECLQAUAAYACAAAACEAtoM4kv4A&#10;AADhAQAAEwAAAAAAAAAAAAAAAAAAAAAAW0NvbnRlbnRfVHlwZXNdLnhtbFBLAQItABQABgAIAAAA&#10;IQA4/SH/1gAAAJQBAAALAAAAAAAAAAAAAAAAAC8BAABfcmVscy8ucmVsc1BLAQItABQABgAIAAAA&#10;IQAHSdYbhgIAAMEEAAAOAAAAAAAAAAAAAAAAAC4CAABkcnMvZTJvRG9jLnhtbFBLAQItABQABgAI&#10;AAAAIQALYjJv4AAAAA4BAAAPAAAAAAAAAAAAAAAAAOAEAABkcnMvZG93bnJldi54bWxQSwUGAAAA&#10;AAQABADzAAAA7QUAAAAA&#10;" strokecolor="#a5a5a5 [2092]">
                <v:stroke dashstyle="3 1" endarrow="oval"/>
              </v:shape>
            </w:pict>
          </mc:Fallback>
        </mc:AlternateContent>
      </w:r>
      <w:r w:rsidR="005322E0" w:rsidRPr="00651660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F89585D" wp14:editId="330FC49F">
                <wp:simplePos x="0" y="0"/>
                <wp:positionH relativeFrom="column">
                  <wp:posOffset>8806815</wp:posOffset>
                </wp:positionH>
                <wp:positionV relativeFrom="paragraph">
                  <wp:posOffset>3215640</wp:posOffset>
                </wp:positionV>
                <wp:extent cx="2456815" cy="685800"/>
                <wp:effectExtent l="38100" t="38100" r="19685" b="19050"/>
                <wp:wrapNone/>
                <wp:docPr id="56" name="直線矢印コネクタ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56815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6" o:spid="_x0000_s1026" type="#_x0000_t32" style="position:absolute;left:0;text-align:left;margin-left:693.45pt;margin-top:253.2pt;width:193.45pt;height:54pt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ifjwIAAM8EAAAOAAAAZHJzL2Uyb0RvYy54bWysVMGO0zAQvSPxD5bv3SQlCd1o0xVKWjgs&#10;sNIu3L2x01g4dmS7TSvEZTnvD8ABiR8ACSSOfEyF9jcYO90uCxeE6MEd2zNv3ozf5Oh43Qq0Ytpw&#10;JXMcHYQYMVkpyuUixy/O56MJRsYSSYlQkuV4www+nt6/d9R3GRurRgnKNAIQabK+y3FjbZcFgaka&#10;1hJzoDom4bJWuiUWtnoRUE16QG9FMA7DNOiVpp1WFTMGTsvhEk89fl2zyj6va8MsEjkGbtav2q8X&#10;bg2mRyRbaNI1vNrRIP/AoiVcQtI9VEksQUvN/4BqeaWVUbU9qFQbqLrmFfM1QDVR+Fs1Zw3pmK8F&#10;mmO6fZvM/4Otnq1ONeI0x0mKkSQtvNH1+6/X395df/j44+rz9vLL9u3V9vLT9vI7AhfoV9+ZDMIK&#10;eapdxdVannUnqnplkFRFQ+SCed7nmw6wIhcR3AlxG9NB1ov+qaLgQ5ZW+eata92iWvDuiQv01ktn&#10;uTTQKrT277bZvxtbW1TB4ThO0kmUYFTBXTpJJqF/2IBkDtFFd9rYx0y1yBk5NlYTvmhsoaQEiSg9&#10;5CCrE2Md39sAFyzVnAvhlSIk6nN8mIwTT8oowam7dG5mYwqh0YqA1EChVPUYCWIsHOZ47n8+SCxb&#10;qHvwS5Nwz3WI99nv4DrKJTHNEAFebjMIV6ulpJ5Ywwid7WxLuAAbWf8CCghhx7plFAgxGFNnDWUK&#10;6ZhDH6HwnTXI9vVheDibzCbxKB6ns1EcluXo0byIR+k8epiUD8qiKKM3rp4ozhpOKZOuDzcjFMV/&#10;J9HdMA/i3w/RvuHBXXTfGyB78+9Je3E5PQ3KvFB0c6pddU5nMDXeeTfhbix/3Xuv2+/Q9CcAAAD/&#10;/wMAUEsDBBQABgAIAAAAIQDXjyRK4AAAAA0BAAAPAAAAZHJzL2Rvd25yZXYueG1sTI/BTsMwEETv&#10;SPyDtUjcqF0akhLiVBUSIlcKHLhtbJNEjddR7LTJ3+Oe6HG0T7Nvit1se3Yyo+8cSVivBDBDyumO&#10;Gglfn28PW2A+IGnsHRkJi/GwK29vCsy1O9OHOR1Cw2IJ+RwltCEMOedetcaiX7nBULz9utFiiHFs&#10;uB7xHMttzx+FSLnFjuKHFgfz2hp1PExWwvceKyWyqXoflh+hqkXYejlKeX8371+ABTOHfxgu+lEd&#10;yuhUu4m0Z33Mm236HFkJTyJNgF2QLNvEObWEdJ0kwMuCX68o/wAAAP//AwBQSwECLQAUAAYACAAA&#10;ACEAtoM4kv4AAADhAQAAEwAAAAAAAAAAAAAAAAAAAAAAW0NvbnRlbnRfVHlwZXNdLnhtbFBLAQIt&#10;ABQABgAIAAAAIQA4/SH/1gAAAJQBAAALAAAAAAAAAAAAAAAAAC8BAABfcmVscy8ucmVsc1BLAQIt&#10;ABQABgAIAAAAIQDkjFifjwIAAM8EAAAOAAAAAAAAAAAAAAAAAC4CAABkcnMvZTJvRG9jLnhtbFBL&#10;AQItABQABgAIAAAAIQDXjyRK4AAAAA0BAAAPAAAAAAAAAAAAAAAAAOkEAABkcnMvZG93bnJldi54&#10;bWxQSwUGAAAAAAQABADzAAAA9gUAAAAA&#10;" strokecolor="#a6a6a6">
                <v:stroke dashstyle="3 1" endarrow="oval"/>
              </v:shape>
            </w:pict>
          </mc:Fallback>
        </mc:AlternateContent>
      </w:r>
      <w:r w:rsidR="005322E0" w:rsidRPr="0065166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F6E39F" wp14:editId="60873F20">
                <wp:simplePos x="0" y="0"/>
                <wp:positionH relativeFrom="column">
                  <wp:posOffset>7539990</wp:posOffset>
                </wp:positionH>
                <wp:positionV relativeFrom="paragraph">
                  <wp:posOffset>2777490</wp:posOffset>
                </wp:positionV>
                <wp:extent cx="4323080" cy="95250"/>
                <wp:effectExtent l="38100" t="0" r="20320" b="57150"/>
                <wp:wrapNone/>
                <wp:docPr id="31" name="直線矢印コネクタ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308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1" o:spid="_x0000_s1026" type="#_x0000_t32" style="position:absolute;left:0;text-align:left;margin-left:593.7pt;margin-top:218.7pt;width:340.4pt;height:7.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ngyfgIAALYEAAAOAAAAZHJzL2Uyb0RvYy54bWysVMuO0zAU3SPxD5b3nSR90YkmHaGkhQWP&#10;kWb4ADd2GgvHtmy3aYXYDOv5AVgg8QMggcSSj6nQ/AbXTlsY2CDExrXje8895/rcnp1vGoHWzFiu&#10;ZIaTkxgjJktFuVxm+MXVvDfByDoiKRFKsgxvmcXn0/v3zlqdsr6qlaDMIACRNm11hmvndBpFtqxZ&#10;Q+yJ0kzCZaVMQxwczTKihrSA3oioH8fjqFWGaqNKZi18LbpLPA34VcVK97yqLHNIZBi4ubCasC78&#10;Gk3PSLo0RNe83NMg/8CiIVxC0SNUQRxBK8P/gGp4aZRVlTspVROpquIlCxpATRL/puayJpoFLdAc&#10;q49tsv8Ptny2vjCI0wwPEowkaeCNbt99uf369vb9h+83n3bXn3dvbnbXH3fX3xCEQL9abVNIy+WF&#10;8YrLjbzUT1T50iKp8prIJQu8r7YasEJGdCfFH6yGqov2qaIQQ1ZOheZtKtOgSnD92Cd6cGgQ2oTX&#10;2h5fi20cKuHjcNAfxBN41BLuTkf9UXjNiKQexidrY90jphrkNxm2zhC+rF2upARfKNOVIOsn1oEs&#10;SDwk+GSp5lyIYA8hUdtVCJysEpz6Sx8WjMpyYdCagMUWyw5UrBrQ1n0bj+L4QO0YHurdQfLFC2Lr&#10;LslurT90/jRqJWmgUjNCZ/u9I1zAHrnQaAX1sefZMIqRYDCNftcJE9JzhcaB1P2uc+er0/h0NplN&#10;hr1hfzzrDeOi6D2c58PeeJ48GBWDIs+L5LWXnQzTmlPKpFd+mJRk+HdO3M9s5/HjrBxbHN1FD70B&#10;soffQDp4yNumM+BC0e2F8eq8nWA4QvB+kP30/XoOUT//bqY/AAAA//8DAFBLAwQUAAYACAAAACEA&#10;I06PUeAAAAANAQAADwAAAGRycy9kb3ducmV2LnhtbEyPQU+DQBCF7yb+h82YeLMLiJUgS2OaeGiM&#10;xla8L+wIRHaWsEtL/73Tk97mzby8+V6xWewgjjj53pGCeBWBQGqc6alVUH2+3GUgfNBk9OAIFZzR&#10;w6a8vip0btyJ9ng8hFZwCPlcK+hCGHMpfdOh1X7lRiS+fbvJ6sByaqWZ9InD7SCTKFpLq3viD50e&#10;cdth83OYrYI357fzfpeaehe9v579R1wt1ZdStzfL8xOIgEv4M8MFn9GhZKbazWS8GFjH2WPKXgXp&#10;/WW4WLJ1loCoefWQpCDLQv5vUf4CAAD//wMAUEsBAi0AFAAGAAgAAAAhALaDOJL+AAAA4QEAABMA&#10;AAAAAAAAAAAAAAAAAAAAAFtDb250ZW50X1R5cGVzXS54bWxQSwECLQAUAAYACAAAACEAOP0h/9YA&#10;AACUAQAACwAAAAAAAAAAAAAAAAAvAQAAX3JlbHMvLnJlbHNQSwECLQAUAAYACAAAACEA9iZ4Mn4C&#10;AAC2BAAADgAAAAAAAAAAAAAAAAAuAgAAZHJzL2Uyb0RvYy54bWxQSwECLQAUAAYACAAAACEAI06P&#10;UeAAAAANAQAADwAAAAAAAAAAAAAAAADYBAAAZHJzL2Rvd25yZXYueG1sUEsFBgAAAAAEAAQA8wAA&#10;AOUFAAAAAA==&#10;" strokecolor="#a5a5a5 [2092]">
                <v:stroke dashstyle="3 1" endarrow="oval"/>
              </v:shape>
            </w:pict>
          </mc:Fallback>
        </mc:AlternateContent>
      </w:r>
      <w:r w:rsidR="00CE0A6D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F8D8BE9" wp14:editId="343D48F4">
                <wp:simplePos x="0" y="0"/>
                <wp:positionH relativeFrom="column">
                  <wp:posOffset>-661035</wp:posOffset>
                </wp:positionH>
                <wp:positionV relativeFrom="paragraph">
                  <wp:posOffset>2186940</wp:posOffset>
                </wp:positionV>
                <wp:extent cx="1857375" cy="600075"/>
                <wp:effectExtent l="0" t="0" r="28575" b="2857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633084" w:rsidRPr="00FA298D" w:rsidRDefault="00633084" w:rsidP="00633084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【</w:t>
                            </w:r>
                            <w:r w:rsidR="00A97526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成犬・子犬観察室</w:t>
                            </w: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:rsidR="00633084" w:rsidRPr="00FA298D" w:rsidRDefault="00633084" w:rsidP="00633084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観察中の</w:t>
                            </w:r>
                            <w:r w:rsidR="00D5653C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成犬・子犬</w:t>
                            </w: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を個別飼育します。</w:t>
                            </w:r>
                          </w:p>
                          <w:p w:rsidR="00633084" w:rsidRPr="00FA298D" w:rsidRDefault="00633084" w:rsidP="00633084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42" type="#_x0000_t202" style="position:absolute;left:0;text-align:left;margin-left:-52.05pt;margin-top:172.2pt;width:146.25pt;height:47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7YjnAIAACEFAAAOAAAAZHJzL2Uyb0RvYy54bWysVM1u1DAQviPxDpbvNNl2t1tWzVZLqyKk&#10;0lZqUc9ex2kibI+xvZuUY1dCPASvgDjzPHkRxk6y/eOEuCTz5/HMN9/48KhRkqyFdRXojI52UkqE&#10;5pBX+jajn65P3xxQ4jzTOZOgRUbvhKNH89evDmszE7tQgsyFJZhEu1ltMlp6b2ZJ4ngpFHM7YIRG&#10;ZwFWMY+qvU1yy2rMrmSym6b7SQ02Nxa4cA6tJ52TzmP+ohDcXxSFE57IjGJtPn5t/C7DN5kfstmt&#10;ZaaseF8G+4cqFKs0XrpNdcI8IytbvUilKm7BQeF3OKgEiqLiIvaA3YzSZ91clcyI2AuC48wWJvf/&#10;0vLz9aUlVZ7R8ZQSzRTOqN18a+9/tve/28130m5+tJtNe/8LdYIxCFht3AzPXRk86Zt30ODgB7tD&#10;Y8ChKawKf+yQoB+hv9vCLRpPeDh0MJnuTSeUcPTtp2mKMqZPHk4b6/x7AYoEIaMWxxlRZusz57vQ&#10;ISRc5kBW+WklZVQChcSxtGTNcPiMc6H9JB6XK/UR8s6OJEp7GqAZydKZDwYzVhPJGDLF2p5cIjWp&#10;sfa9SRoTP/GFyrbXLyXjn/vuXkSdMFd21+Yo9VFShy5E5HDfbQC+AzhIvlk2cXKj/QH9JeR3OBQL&#10;Hc+d4acVVnHGnL9kFomNc8Bl9Rf4KSRg6dBLlJRgv/7NHuKRb+ilpMZFyaj7smJWUCI/aGTi29F4&#10;HDYrKuPJdBcV+9izfOzRK3UMOI4RPguGRzHEezmIhQV1gzu9CLeii2mOd2fUD+Kx79YX3wQuFosY&#10;hLtkmD/TV4aH1AG4gP51c8Os6cnjkXbnMKwUmz3jUBcbTmpYrDwUVSRYALpDFYcfFNzDSIP+zQiL&#10;/liPUQ8v2/wPAAAA//8DAFBLAwQUAAYACAAAACEA6/AeIuAAAAAMAQAADwAAAGRycy9kb3ducmV2&#10;LnhtbEyPwWrDMAyG74O9g9Fgl9Haac1IsyhlG/Q6WNvLbo6tJmGxHWKnTd++7mm7Sejj1/eX29n2&#10;7Exj6LxDyJYCGDntTecahONht8iBhaicUb13hHClANvq8aFUhfEX903nfWxYCnGhUAhtjEPBedAt&#10;WRWWfiCXbic/WhXTOjbcjOqSwm3PV0K8cqs6lz60aqDPlvTvfrII/EfTYXhZaTmH3Vct+MdpM7WI&#10;z0/z+xuwSHP8g+Gun9ShSk61n5wJrEdYZEJmiUVYSymB3ZE8T0ONINf5BnhV8v8lqhsAAAD//wMA&#10;UEsBAi0AFAAGAAgAAAAhALaDOJL+AAAA4QEAABMAAAAAAAAAAAAAAAAAAAAAAFtDb250ZW50X1R5&#10;cGVzXS54bWxQSwECLQAUAAYACAAAACEAOP0h/9YAAACUAQAACwAAAAAAAAAAAAAAAAAvAQAAX3Jl&#10;bHMvLnJlbHNQSwECLQAUAAYACAAAACEANu+2I5wCAAAhBQAADgAAAAAAAAAAAAAAAAAuAgAAZHJz&#10;L2Uyb0RvYy54bWxQSwECLQAUAAYACAAAACEA6/AeIuAAAAAMAQAADwAAAAAAAAAAAAAAAAD2BAAA&#10;ZHJzL2Rvd25yZXYueG1sUEsFBgAAAAAEAAQA8wAAAAMGAAAAAA==&#10;" fillcolor="#daeef3 [664]" strokeweight=".5pt">
                <v:stroke dashstyle="dash"/>
                <v:textbox>
                  <w:txbxContent>
                    <w:p w:rsidR="00633084" w:rsidRPr="00FA298D" w:rsidRDefault="00633084" w:rsidP="00633084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【</w:t>
                      </w:r>
                      <w:r w:rsidR="00A97526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成犬・子犬観察室</w:t>
                      </w: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】</w:t>
                      </w:r>
                    </w:p>
                    <w:p w:rsidR="00633084" w:rsidRPr="00FA298D" w:rsidRDefault="00633084" w:rsidP="00633084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観察中の</w:t>
                      </w:r>
                      <w:r w:rsidR="00D5653C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成犬・子犬</w:t>
                      </w: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を個別飼育します。</w:t>
                      </w:r>
                    </w:p>
                    <w:p w:rsidR="00633084" w:rsidRPr="00FA298D" w:rsidRDefault="00633084" w:rsidP="00633084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A6D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249448" wp14:editId="4C594740">
                <wp:simplePos x="0" y="0"/>
                <wp:positionH relativeFrom="column">
                  <wp:posOffset>186690</wp:posOffset>
                </wp:positionH>
                <wp:positionV relativeFrom="paragraph">
                  <wp:posOffset>6948805</wp:posOffset>
                </wp:positionV>
                <wp:extent cx="1943100" cy="647700"/>
                <wp:effectExtent l="0" t="0" r="19050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47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651660" w:rsidRPr="00FA298D" w:rsidRDefault="00B54E35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【傷病野生鳥獣保護</w:t>
                            </w:r>
                            <w:r w:rsidR="00651660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施設】</w:t>
                            </w:r>
                          </w:p>
                          <w:p w:rsidR="00633581" w:rsidRPr="00FA298D" w:rsidRDefault="004A1686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傷ついた</w:t>
                            </w:r>
                            <w:r w:rsidR="007C55FA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野生動物を</w:t>
                            </w:r>
                            <w:r w:rsidR="00633581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保護し、</w:t>
                            </w:r>
                          </w:p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野生復帰を行います。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3" type="#_x0000_t202" style="position:absolute;left:0;text-align:left;margin-left:14.7pt;margin-top:547.15pt;width:153pt;height:5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BS9mwIAACEFAAAOAAAAZHJzL2Uyb0RvYy54bWysVEtu2zAQ3RfoHQjuG9mOUydG5MBNkKJA&#10;mgRIiqxpioqEUiRL0pbSZQwUPUSvUHTd8/gifaQk59dV0Q01nBnO580bHR41lSQrYV2pVUqHOwNK&#10;hOI6K9VtSj9dn77Zp8R5pjImtRIpvROOHs1evzqszVSMdKFlJixBEOWmtUlp4b2ZJonjhaiY29FG&#10;KBhzbSvmcbW3SWZZjeiVTEaDwduk1jYzVnPhHLQnrZHOYvw8F9xf5LkTnsiUojYfTxvPRTiT2SGb&#10;3lpmipJ3ZbB/qKJipULSbagT5hlZ2vJFqKrkVjud+x2uq0TneclF7AHdDAfPurkqmBGxF4DjzBYm&#10;9//C8vPVpSVlltLRkBLFKsxos/62uf+5uf+9WX8nm/WPzXq9uf+FO4EPAKuNm+LdlcFL37zTDQbf&#10;6x2UAYcmt1X4okMCO6C/28ItGk94eHQw3h0OYOKwvR1PJpARPnl4bazz74WuSBBSajHOiDJbnTnf&#10;uvYuIZnTssxOSynjJVBIHEtLVgzDZ5wL5ffic7msPuqs1YNEbVo2hRpkadX7vRrVRDKGSLG2J0mk&#10;IjVq390bxMBPbKGybfqFZPxz190LrxPmijZtBqnzkip0ISKHu24D8C3AQfLNoomTG0569Bc6u8NQ&#10;rG557gw/LVHFGXP+klkQG2BjWf0FjlxqlK47iZJC269/0wd/8A1WSmosSkrdlyWzghL5QYGJB8Px&#10;OGxWvIz3JiNc7GPL4rFFLatjjXGAbKguisHfy17Mra5usNPzkBUmpjhyp9T34rFv1xf/BC7m8+iE&#10;XTLMn6krw0PoAFxA/7q5YdZ05PGg3bnuV4pNn3Go9Q0vlZ4vvc7LSLAAdIsqhh8u2MNIg+6fERb9&#10;8T16PfzZZn8AAAD//wMAUEsDBBQABgAIAAAAIQAF6Odw3wAAAAwBAAAPAAAAZHJzL2Rvd25yZXYu&#10;eG1sTI/BTsMwDIbvSLxDZCQuiCVry7R2TSdA2hWJjQu3NPGaiiapmnQrb485wdGff/3+XO8XN7AL&#10;TrEPXsJ6JYCh18H0vpPwcTo8boHFpLxRQ/Ao4Rsj7Jvbm1pVJlz9O16OqWNU4mOlJNiUxorzqC06&#10;FVdhRE+7c5icSjROHTeTulK5G3gmxIY71Xu6YNWIrxb113F2EvinxtP4kOliiYe3VvCXczlbKe/v&#10;lucdsIRL+gvDrz6pQ0NObZi9iWyQkJUFJYmLssiBUSLPnwi1hNblJgfe1Pz/E80PAAAA//8DAFBL&#10;AQItABQABgAIAAAAIQC2gziS/gAAAOEBAAATAAAAAAAAAAAAAAAAAAAAAABbQ29udGVudF9UeXBl&#10;c10ueG1sUEsBAi0AFAAGAAgAAAAhADj9If/WAAAAlAEAAAsAAAAAAAAAAAAAAAAALwEAAF9yZWxz&#10;Ly5yZWxzUEsBAi0AFAAGAAgAAAAhAPp8FL2bAgAAIQUAAA4AAAAAAAAAAAAAAAAALgIAAGRycy9l&#10;Mm9Eb2MueG1sUEsBAi0AFAAGAAgAAAAhAAXo53DfAAAADAEAAA8AAAAAAAAAAAAAAAAA9QQAAGRy&#10;cy9kb3ducmV2LnhtbFBLBQYAAAAABAAEAPMAAAABBgAAAAA=&#10;" fillcolor="#daeef3 [664]" strokeweight=".5pt">
                <v:stroke dashstyle="dash"/>
                <v:textbox>
                  <w:txbxContent>
                    <w:p w:rsidR="00651660" w:rsidRPr="00FA298D" w:rsidRDefault="00B54E35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【傷病野生鳥獣保護</w:t>
                      </w:r>
                      <w:r w:rsidR="00651660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施設】</w:t>
                      </w:r>
                    </w:p>
                    <w:p w:rsidR="00633581" w:rsidRPr="00FA298D" w:rsidRDefault="004A1686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傷ついた</w:t>
                      </w:r>
                      <w:r w:rsidR="007C55FA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野生動物を</w:t>
                      </w:r>
                      <w:r w:rsidR="00633581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保護し、</w:t>
                      </w:r>
                    </w:p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野生復帰を行います。</w:t>
                      </w:r>
                    </w:p>
                  </w:txbxContent>
                </v:textbox>
              </v:shape>
            </w:pict>
          </mc:Fallback>
        </mc:AlternateContent>
      </w:r>
      <w:r w:rsidR="00CE0A6D" w:rsidRPr="00651660">
        <w:rPr>
          <w:noProof/>
        </w:rPr>
        <w:drawing>
          <wp:anchor distT="0" distB="0" distL="114300" distR="114300" simplePos="0" relativeHeight="251824128" behindDoc="0" locked="0" layoutInCell="1" allowOverlap="1" wp14:anchorId="180F4BD4" wp14:editId="1DDCB4DF">
            <wp:simplePos x="0" y="0"/>
            <wp:positionH relativeFrom="column">
              <wp:posOffset>-1062355</wp:posOffset>
            </wp:positionH>
            <wp:positionV relativeFrom="paragraph">
              <wp:posOffset>6409055</wp:posOffset>
            </wp:positionV>
            <wp:extent cx="1244600" cy="903605"/>
            <wp:effectExtent l="0" t="0" r="0" b="0"/>
            <wp:wrapTight wrapText="bothSides">
              <wp:wrapPolygon edited="0">
                <wp:start x="1322" y="0"/>
                <wp:lineTo x="0" y="911"/>
                <wp:lineTo x="0" y="20492"/>
                <wp:lineTo x="1322" y="20947"/>
                <wp:lineTo x="19837" y="20947"/>
                <wp:lineTo x="21159" y="20492"/>
                <wp:lineTo x="21159" y="911"/>
                <wp:lineTo x="19837" y="0"/>
                <wp:lineTo x="1322" y="0"/>
              </wp:wrapPolygon>
            </wp:wrapTight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467E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4600" cy="90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A6D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71392F9" wp14:editId="04FA2AA2">
                <wp:simplePos x="0" y="0"/>
                <wp:positionH relativeFrom="column">
                  <wp:posOffset>-661035</wp:posOffset>
                </wp:positionH>
                <wp:positionV relativeFrom="paragraph">
                  <wp:posOffset>4463415</wp:posOffset>
                </wp:positionV>
                <wp:extent cx="1857375" cy="581025"/>
                <wp:effectExtent l="0" t="0" r="28575" b="2857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581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A97526" w:rsidRPr="00FA298D" w:rsidRDefault="0022580A" w:rsidP="00A97526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【譲渡対象成犬・</w:t>
                            </w:r>
                            <w:r w:rsidR="00A97526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子犬飼育室】</w:t>
                            </w:r>
                          </w:p>
                          <w:p w:rsidR="00A97526" w:rsidRPr="00FA298D" w:rsidRDefault="00D5653C" w:rsidP="00A97526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譲渡対象の成犬・子犬</w:t>
                            </w:r>
                            <w:r w:rsidR="00A97526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を個別飼育します。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44" type="#_x0000_t202" style="position:absolute;left:0;text-align:left;margin-left:-52.05pt;margin-top:351.45pt;width:146.25pt;height:45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knnAIAACEFAAAOAAAAZHJzL2Uyb0RvYy54bWysVEtu2zAQ3RfoHQjuG8mOlbhG5MBNkKJA&#10;mgRIiqxpirKEUhyWpC2lyxgoeoheoei659FFOqQk59dV0Q3F+XA+b97o6LipJNkIY0tQKR3txZQI&#10;xSEr1Sqln27O3kwpsY6pjElQIqV3wtLj+etXR7WeiTEUIDNhCAZRdlbrlBbO6VkUWV6Iitk90EKh&#10;MQdTMYeiWUWZYTVGr2Q0juODqAaTaQNcWIva085I5yF+ngvuLvPcCkdkSrE2F04TzqU/o/kRm60M&#10;00XJ+zLYP1RRsVJh0l2oU+YYWZvyRaiq5AYs5G6PQxVBnpdchB6wm1H8rJvrgmkRekFwrN7BZP9f&#10;WH6xuTKkzFKajChRrMIZtdtv7f3P9v53u/1O2u2Pdrtt73+hTNAHAau1neG7a40vXfMOGhz8oLeo&#10;9Dg0uan8FzskaEfo73Zwi8YR7h9Nk8P9w4QSjrZkOorHiQ8TPbzWxrr3AiriLyk1OM6AMtucW9e5&#10;Di4+mQVZZmellEHwFBIn0pANw+EzzoVySXgu19VHyDo9kijuaYBqJEunng5qrCaQ0UcKtT1JIhWp&#10;U3qwn8Qh8BObr2yXfikZ/9x398LrlNmiS5vhrfeSynchAof7bj3wHcD+5pplEyY3mg7oLyG7w6EY&#10;6HhuNT8rsYpzZt0VM0hsnAMuq7vEI5eApUN/o6QA8/Vveu+PfEMrJTUuSkrtlzUzghL5QSET344m&#10;E79ZQZgkh2MUzGPL8rFFrasTwHEg2bC6cPX+Tg7X3EB1izu98FnRxBTH3Cl1w/XEdeuL/wQuFovg&#10;hLukmTtX15r70B44j/5Nc8uM7snjkHYXMKwUmz3jUOfrXypYrB3kZSCYB7pDFYfvBdzDQIP+n+EX&#10;/bEcvB7+bPM/AAAA//8DAFBLAwQUAAYACAAAACEAXn9Mpt8AAAAMAQAADwAAAGRycy9kb3ducmV2&#10;LnhtbEyPwU7DMAyG70i8Q2QkLmhLWkXQlqYTIO2KxMaFW5p4bUXjVE26lbcnO8HR9qff31/vVjey&#10;M85h8KQg2wpgSMbbgToFn8f9pgAWoiarR0+o4AcD7Jrbm1pX1l/oA8+H2LEUQqHSCvoYp4rzYHp0&#10;Omz9hJRuJz87HdM4d9zO+pLC3chzIR650wOlD72e8K1H831YnAL+ZfA4PeRGrmH/3gr+eiqXXqn7&#10;u/XlGVjENf7BcNVP6tAkp9YvZAMbFWwyIbPEKngSeQnsihSFBNamTSkl8Kbm/0s0vwAAAP//AwBQ&#10;SwECLQAUAAYACAAAACEAtoM4kv4AAADhAQAAEwAAAAAAAAAAAAAAAAAAAAAAW0NvbnRlbnRfVHlw&#10;ZXNdLnhtbFBLAQItABQABgAIAAAAIQA4/SH/1gAAAJQBAAALAAAAAAAAAAAAAAAAAC8BAABfcmVs&#10;cy8ucmVsc1BLAQItABQABgAIAAAAIQCplGknnAIAACEFAAAOAAAAAAAAAAAAAAAAAC4CAABkcnMv&#10;ZTJvRG9jLnhtbFBLAQItABQABgAIAAAAIQBef0ym3wAAAAwBAAAPAAAAAAAAAAAAAAAAAPYEAABk&#10;cnMvZG93bnJldi54bWxQSwUGAAAAAAQABADzAAAAAgYAAAAA&#10;" fillcolor="#daeef3 [664]" strokeweight=".5pt">
                <v:stroke dashstyle="dash"/>
                <v:textbox>
                  <w:txbxContent>
                    <w:p w:rsidR="00A97526" w:rsidRPr="00FA298D" w:rsidRDefault="0022580A" w:rsidP="00A97526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【譲渡対象成犬・</w:t>
                      </w:r>
                      <w:r w:rsidR="00A97526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子犬飼育室】</w:t>
                      </w:r>
                    </w:p>
                    <w:p w:rsidR="00A97526" w:rsidRPr="00FA298D" w:rsidRDefault="00D5653C" w:rsidP="00A97526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譲渡対象の成犬・子犬</w:t>
                      </w:r>
                      <w:r w:rsidR="00A97526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を個別飼育します。</w:t>
                      </w:r>
                    </w:p>
                  </w:txbxContent>
                </v:textbox>
              </v:shape>
            </w:pict>
          </mc:Fallback>
        </mc:AlternateContent>
      </w:r>
      <w:r w:rsidR="00CE0A6D">
        <w:rPr>
          <w:noProof/>
        </w:rPr>
        <w:drawing>
          <wp:anchor distT="0" distB="0" distL="114300" distR="114300" simplePos="0" relativeHeight="251817984" behindDoc="0" locked="0" layoutInCell="1" allowOverlap="1" wp14:anchorId="0C4249F8" wp14:editId="661C5CA6">
            <wp:simplePos x="0" y="0"/>
            <wp:positionH relativeFrom="column">
              <wp:posOffset>1160780</wp:posOffset>
            </wp:positionH>
            <wp:positionV relativeFrom="paragraph">
              <wp:posOffset>3145790</wp:posOffset>
            </wp:positionV>
            <wp:extent cx="1743075" cy="1144905"/>
            <wp:effectExtent l="0" t="0" r="9525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4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A6D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1B36ED" wp14:editId="54170E25">
                <wp:simplePos x="0" y="0"/>
                <wp:positionH relativeFrom="column">
                  <wp:posOffset>-661035</wp:posOffset>
                </wp:positionH>
                <wp:positionV relativeFrom="paragraph">
                  <wp:posOffset>3284855</wp:posOffset>
                </wp:positionV>
                <wp:extent cx="1765300" cy="600075"/>
                <wp:effectExtent l="0" t="0" r="25400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600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651660" w:rsidRPr="00FA298D" w:rsidRDefault="00504DFF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【診察室</w:t>
                            </w:r>
                            <w:r w:rsidR="00651660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:rsidR="005C6132" w:rsidRDefault="005C6132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保護した動物の健康管理</w:t>
                            </w:r>
                          </w:p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検査、治療を行います。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5" type="#_x0000_t202" style="position:absolute;left:0;text-align:left;margin-left:-52.05pt;margin-top:258.65pt;width:139pt;height:47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1eUmAIAACEFAAAOAAAAZHJzL2Uyb0RvYy54bWysVEtu1DAY3iNxB8t7mkzp9DFqphpaFSGV&#10;tlKLuvY4ThPh2Mb2TFKWHQlxCK6AWHOeXITPTmb6YoXYJP/7+f0+PGprSZbCukqrjI62UkqE4jqv&#10;1G1GP12fvtmnxHmmcia1Ehm9E44eTV+/OmzMRGzrUstcWIIgyk0ak9HSezNJEsdLUTO3pY1QUBba&#10;1syDtbdJblmD6LVMttN0N2m0zY3VXDgH6UmvpNMYvygE9xdF4YQnMqOozcevjd95+CbTQza5tcyU&#10;FR/KYP9QRc0qhaSbUCfMM7Kw1YtQdcWtdrrwW1zXiS6KiovYA7oZpc+6uSqZEbEXDMeZzZjc/wvL&#10;z5eXllR5RrcxHsVq7Khbfevuf3b3v7vVd9KtfnSrVXf/CzyBDQbWGDeB35WBp2/f6RaLX8sdhGEO&#10;bWHr8EeHBHrEvtuMW7Se8OC0tzt+m0LFodtN03RvHMIkD97GOv9e6JoEIqMW64xTZssz53vTtUlI&#10;5rSs8tNKysgECIljacmSYfmMc6H8OLrLRf1R570cIEIJEQYQAyy9eH8tRjURjCFSrO1JEqlIg9rf&#10;jtMY+IkuVLZJP5eMfx66e2F1wlzZp81BDVZShS5ExPDQbRh8P+BA+Xbexs2NDoJLEM11foelWN3j&#10;3Bl+WqGKM+b8JbMANoaNY/UX+BRSo3Q9UJSU2n79mzzYA2/QUtLgUDLqviyYFZTIDwpIPBjt7CCs&#10;j8zOeC/gyD7WzB9r1KI+1ljHCM+C4ZEM9l6uycLq+gY3PQtZoWKKI3dG/Zo89v354k3gYjaLRrgl&#10;w/yZujI8hA6DC9O/bm+YNQN4PGB3rtcnxSbPMNTbBk+lZwuviyoC7GGqWH5gcIcRBsObEQ79MR+t&#10;Hl626R8AAAD//wMAUEsDBBQABgAIAAAAIQAohubI4QAAAAwBAAAPAAAAZHJzL2Rvd25yZXYueG1s&#10;TI/LbsIwEEX3lfoP1iB1U4FjoDzSOKitxLYS0E13jj3EEfE4ih1I/75m1S5H9+jeM8VudC27Yh8a&#10;TxLELAOGpL1pqJbwddpPN8BCVGRU6wkl/GCAXfn4UKjc+Bsd8HqMNUslFHIlwcbY5ZwHbdGpMPMd&#10;UsrOvncqprOvuenVLZW7ls+zbMWdaigtWNXhh0V9OQ5OAv/WeOqe53o5hv1nlfH383awUj5NxrdX&#10;YBHH+AfDXT+pQ5mcKj+QCayVMBXZUiRWwotYL4DdkfViC6ySsBJiA7ws+P8nyl8AAAD//wMAUEsB&#10;Ai0AFAAGAAgAAAAhALaDOJL+AAAA4QEAABMAAAAAAAAAAAAAAAAAAAAAAFtDb250ZW50X1R5cGVz&#10;XS54bWxQSwECLQAUAAYACAAAACEAOP0h/9YAAACUAQAACwAAAAAAAAAAAAAAAAAvAQAAX3JlbHMv&#10;LnJlbHNQSwECLQAUAAYACAAAACEAxRdXlJgCAAAhBQAADgAAAAAAAAAAAAAAAAAuAgAAZHJzL2Uy&#10;b0RvYy54bWxQSwECLQAUAAYACAAAACEAKIbmyOEAAAAMAQAADwAAAAAAAAAAAAAAAADyBAAAZHJz&#10;L2Rvd25yZXYueG1sUEsFBgAAAAAEAAQA8wAAAAAGAAAAAA==&#10;" fillcolor="#daeef3 [664]" strokeweight=".5pt">
                <v:stroke dashstyle="dash"/>
                <v:textbox>
                  <w:txbxContent>
                    <w:p w:rsidR="00651660" w:rsidRPr="00FA298D" w:rsidRDefault="00504DFF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【診察室</w:t>
                      </w:r>
                      <w:r w:rsidR="00651660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】</w:t>
                      </w:r>
                    </w:p>
                    <w:p w:rsidR="005C6132" w:rsidRDefault="005C6132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保護した動物の健康管理</w:t>
                      </w:r>
                    </w:p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検査、治療を行います。</w:t>
                      </w:r>
                    </w:p>
                  </w:txbxContent>
                </v:textbox>
              </v:shape>
            </w:pict>
          </mc:Fallback>
        </mc:AlternateContent>
      </w:r>
      <w:r w:rsidR="003C1316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EFEE30" wp14:editId="2E91833A">
                <wp:simplePos x="0" y="0"/>
                <wp:positionH relativeFrom="column">
                  <wp:posOffset>6168390</wp:posOffset>
                </wp:positionH>
                <wp:positionV relativeFrom="paragraph">
                  <wp:posOffset>7082790</wp:posOffset>
                </wp:positionV>
                <wp:extent cx="1581150" cy="600075"/>
                <wp:effectExtent l="0" t="0" r="19050" b="2857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600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【保護犬専用運動場】</w:t>
                            </w:r>
                          </w:p>
                          <w:p w:rsidR="000906C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保護した犬の運動や</w:t>
                            </w:r>
                          </w:p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しつけなどを行います。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5" o:spid="_x0000_s1046" type="#_x0000_t202" style="position:absolute;left:0;text-align:left;margin-left:485.7pt;margin-top:557.7pt;width:124.5pt;height:47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2xnQIAACEFAAAOAAAAZHJzL2Uyb0RvYy54bWysVM1O3DAQvlfqO1i+l2QpC3RFFm1BVJUo&#10;IEHF2es4JKpju7Z3E3pkpaoP0Veoeu7z5EX62ckuW+ip6iUZz4zn55tvfHTc1pIshXWVVhkd7aSU&#10;CMV1Xqm7jH68OXt1SInzTOVMaiUyei8cPZ6+fHHUmInY1aWWubAEQZSbNCajpfdmkiSOl6Jmbkcb&#10;oWAstK2Zx9HeJbllDaLXMtlN0/2k0TY3VnPhHLSnvZFOY/yiENxfFoUTnsiMojYfvzZ+5+GbTI/Y&#10;5M4yU1Z8KIP9QxU1qxSSbkKdMs/IwlbPQtUVt9rpwu9wXSe6KCouYg/oZpQ+6ea6ZEbEXgCOMxuY&#10;3P8Lyy+WV5ZUeUb3x5QoVmNG3epr9/Cje/jVrb6RbvW9W626h584E/gAsMa4Ce5dG9z07VvdYvBr&#10;vYMy4NAWtg5/dEhgB/T3G7hF6wkPl8aHo9EYJg7bfpqmBzF88njbWOffCV2TIGTUYpwRZbY8dx6V&#10;wHXtEpI5Lav8rJIyHgKFxIm0ZMkwfMa5UH4cr8tF/UHnvR4kSgcaQA2y9OrDtRopIhlDpJjwjyRS&#10;kQa1v0YXzwoIlW3SzyXjnwJIId52mcHrlLmyT5tDGrykChFF5PDQbQC+BzhIvp23cXK7sf6gmuv8&#10;HkOxuue5M/ysQvxz5vwVsyA2wMay+kt8CqlRuh4kSkptv/xNH/zBN1gpabAoGXWfF8wKSuR7BSa+&#10;Ge3thc2Kh73xAaohdtsy37aoRX2iMY4RngXDoxj8vVyLhdX1LXZ6FrLCxBRH7oz6tXji+/XFm8DF&#10;bBadsEuG+XN1bXgIHYALuN60t8yagTwetLvQ65Vikycc6n3DTaVnC6+LKhLsEVWMLhywh3GIw5sR&#10;Fn37HL0eX7bpbwAAAP//AwBQSwMEFAAGAAgAAAAhACHhYkfeAAAADgEAAA8AAABkcnMvZG93bnJl&#10;di54bWxMj8FOwzAQRO9I/IO1SFxQaycqLQlxKkDqFYmWCzfH3sYRsR3FThv+ns0JbrOap9mZaj+7&#10;nl1wjF3wErK1AIZeB9P5VsLn6bB6AhaT8kb1waOEH4ywr29vKlWacPUfeDmmllGIj6WSYFMaSs6j&#10;tuhUXIcBPXnnMDqV6BxbbkZ1pXDX81yILXeq8/TBqgHfLOrv4+Qk8C+Np+Eh15s5Ht4bwV/PxWSl&#10;vL+bX56BJZzTHwxLfaoONXVqwuRNZL2EYpdtCCUjyx5JLUieC1LNokRRAK8r/n9G/QsAAP//AwBQ&#10;SwECLQAUAAYACAAAACEAtoM4kv4AAADhAQAAEwAAAAAAAAAAAAAAAAAAAAAAW0NvbnRlbnRfVHlw&#10;ZXNdLnhtbFBLAQItABQABgAIAAAAIQA4/SH/1gAAAJQBAAALAAAAAAAAAAAAAAAAAC8BAABfcmVs&#10;cy8ucmVsc1BLAQItABQABgAIAAAAIQDduI2xnQIAACEFAAAOAAAAAAAAAAAAAAAAAC4CAABkcnMv&#10;ZTJvRG9jLnhtbFBLAQItABQABgAIAAAAIQAh4WJH3gAAAA4BAAAPAAAAAAAAAAAAAAAAAPcEAABk&#10;cnMvZG93bnJldi54bWxQSwUGAAAAAAQABADzAAAAAgYAAAAA&#10;" fillcolor="#daeef3 [664]" strokeweight=".5pt">
                <v:stroke dashstyle="dash"/>
                <v:textbox>
                  <w:txbxContent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【保護犬専用運動場】</w:t>
                      </w:r>
                    </w:p>
                    <w:p w:rsidR="000906C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保護した犬の運動や</w:t>
                      </w:r>
                    </w:p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しつけなどを行います。</w:t>
                      </w:r>
                    </w:p>
                  </w:txbxContent>
                </v:textbox>
              </v:shape>
            </w:pict>
          </mc:Fallback>
        </mc:AlternateContent>
      </w:r>
      <w:r w:rsidR="000852EE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640F1B" wp14:editId="5CA439C7">
                <wp:simplePos x="0" y="0"/>
                <wp:positionH relativeFrom="column">
                  <wp:posOffset>8863965</wp:posOffset>
                </wp:positionH>
                <wp:positionV relativeFrom="paragraph">
                  <wp:posOffset>6733540</wp:posOffset>
                </wp:positionV>
                <wp:extent cx="1847850" cy="952500"/>
                <wp:effectExtent l="0" t="0" r="19050" b="1905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952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【ふれあいコーナー】</w:t>
                            </w:r>
                          </w:p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天候に左右されずに動物との</w:t>
                            </w:r>
                          </w:p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ふれあいを行うことができます。見学者専用のバルコニーもあります。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3" o:spid="_x0000_s1047" type="#_x0000_t202" style="position:absolute;left:0;text-align:left;margin-left:697.95pt;margin-top:530.2pt;width:145.5pt;height: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iXVnQIAACIFAAAOAAAAZHJzL2Uyb0RvYy54bWysVM1OGzEQvlfqO1i+l03SJEDEBqUgqkoU&#10;kKDi7Hi97Kpej2s72aVHIqE+RF+h6rnPsy/SGW8SUuipag4bz4/n55tvfHTcVJotlfMlmJT393qc&#10;KSMhK81dyj/dnL054MwHYTKhwaiU3yvPj6evXx3VdqIGUIDOlGMYxPhJbVNehGAnSeJloSrh98Aq&#10;g8YcXCUCiu4uyZyoMXqlk0GvN05qcJl1IJX3qD3tjHwa4+e5kuEyz70KTKccawvx6+J3Tt9keiQm&#10;d07YopTrMsQ/VFGJ0mDSbahTEQRbuPJFqKqUDjzkYU9ClUCel1LFHrCbfu9ZN9eFsCr2guB4u4XJ&#10;/7+w8mJ55ViZpXz8ljMjKpxRu3psH360D7/a1TfWrr63q1X78BNlhj4IWG39BO9dW7wZmnfQ4OA3&#10;eo9KwqHJXUX/2CFDO0J/v4VbNYFJunQw3D8YoUmi7XA0GPXiPJKn29b58F5BxeiQcofjjCiL5bkP&#10;WAm6blwomQddZmel1lEgCqkT7dhS4PCFlMqEcbyuF9VHyDr9sIe/jgaoRrJ06vFGjSkiGSlSTPhH&#10;Em1YTdBhFy8KoMq26edayM+UhuLtlklep8IXXdpoWrtpQyFVJPG6XUK+Q5hOoZk3cXSDLfxzyO5x&#10;Kg46onsrz0pMcC58uBIOmY1o47aGS/zkGrB2WJ84K8B9/Zue/JFwaOWsxk1Juf+yEE5xpj8YpOJh&#10;fzik1YrCcLQ/QMHtWua7FrOoTgDn0cd3wcp4JP+gN8fcQXWLSz2jrGgSRmLulIfN8SR0+4uPglSz&#10;WXTCZbIinJtrKyk0AUfA3jS3wtk1ewLy7gI2OyUmz0jU+dJNA7NFgLyMDCOgO1RxdiTgIsYprh8N&#10;2vRdOXo9PW3T3wAAAP//AwBQSwMEFAAGAAgAAAAhAC1a+GziAAAADwEAAA8AAABkcnMvZG93bnJl&#10;di54bWxMT01PwkAUvJv4HzbPxIuBXao0ULslhoiEi4mgB29L99k27kfZXaD+ex8nvc3Mm8ybKReD&#10;NeyEIXbeSZiMBTB0tdedayS871ajGbCYlNPKeIcSfjDCorq+KlWh/dm94WmbGkYhLhZKQptSX3Ae&#10;6xatimPfo6Pblw9WJaKh4TqoM4VbwzMhcm5V5+hDq3pctlh/b49WgvnQy884vVuvV2YTnrPXA3Yv&#10;Bylvb4anR2AJh/Rnhkt9qg4Vddr7o9ORGeL38+mcvIRELh6AXTz5LCdtTyibkMarkv/fUf0CAAD/&#10;/wMAUEsBAi0AFAAGAAgAAAAhALaDOJL+AAAA4QEAABMAAAAAAAAAAAAAAAAAAAAAAFtDb250ZW50&#10;X1R5cGVzXS54bWxQSwECLQAUAAYACAAAACEAOP0h/9YAAACUAQAACwAAAAAAAAAAAAAAAAAvAQAA&#10;X3JlbHMvLnJlbHNQSwECLQAUAAYACAAAACEA5dYl1Z0CAAAiBQAADgAAAAAAAAAAAAAAAAAuAgAA&#10;ZHJzL2Uyb0RvYy54bWxQSwECLQAUAAYACAAAACEALVr4bOIAAAAPAQAADwAAAAAAAAAAAAAAAAD3&#10;BAAAZHJzL2Rvd25yZXYueG1sUEsFBgAAAAAEAAQA8wAAAAYGAAAAAA==&#10;" fillcolor="#fbd4b4 [1305]" strokeweight=".5pt">
                <v:textbox>
                  <w:txbxContent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【ふれあいコーナー】</w:t>
                      </w:r>
                    </w:p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天候に左右されずに動物との</w:t>
                      </w:r>
                    </w:p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ふれあいを行うことができます。見学者専用のバルコニーもあります。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064BD2" w:rsidRPr="00651660">
        <w:rPr>
          <w:noProof/>
        </w:rPr>
        <w:drawing>
          <wp:anchor distT="0" distB="0" distL="114300" distR="114300" simplePos="0" relativeHeight="251735040" behindDoc="0" locked="0" layoutInCell="1" allowOverlap="1" wp14:anchorId="23495F43" wp14:editId="50D84A41">
            <wp:simplePos x="0" y="0"/>
            <wp:positionH relativeFrom="column">
              <wp:posOffset>12778740</wp:posOffset>
            </wp:positionH>
            <wp:positionV relativeFrom="paragraph">
              <wp:posOffset>6579235</wp:posOffset>
            </wp:positionV>
            <wp:extent cx="1085850" cy="1101090"/>
            <wp:effectExtent l="0" t="0" r="0" b="3810"/>
            <wp:wrapTight wrapText="bothSides">
              <wp:wrapPolygon edited="0">
                <wp:start x="1516" y="0"/>
                <wp:lineTo x="0" y="747"/>
                <wp:lineTo x="0" y="20927"/>
                <wp:lineTo x="1516" y="21301"/>
                <wp:lineTo x="19705" y="21301"/>
                <wp:lineTo x="21221" y="20927"/>
                <wp:lineTo x="21221" y="747"/>
                <wp:lineTo x="19705" y="0"/>
                <wp:lineTo x="1516" y="0"/>
              </wp:wrapPolygon>
            </wp:wrapTight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ABE7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850" cy="1101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A0A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4A5934E" wp14:editId="2F10DC32">
                <wp:simplePos x="0" y="0"/>
                <wp:positionH relativeFrom="column">
                  <wp:posOffset>3834765</wp:posOffset>
                </wp:positionH>
                <wp:positionV relativeFrom="paragraph">
                  <wp:posOffset>7063740</wp:posOffset>
                </wp:positionV>
                <wp:extent cx="1654175" cy="619125"/>
                <wp:effectExtent l="0" t="0" r="22225" b="2857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175" cy="619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【見学者コース】</w:t>
                            </w:r>
                          </w:p>
                          <w:p w:rsidR="00651660" w:rsidRPr="00FA298D" w:rsidRDefault="005C6132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譲渡対象犬</w:t>
                            </w:r>
                            <w:r w:rsidR="00651660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の様子を窓越しに見学できます。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6" o:spid="_x0000_s1048" type="#_x0000_t202" style="position:absolute;left:0;text-align:left;margin-left:301.95pt;margin-top:556.2pt;width:130.25pt;height:48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t1JmgIAACIFAAAOAAAAZHJzL2Uyb0RvYy54bWysVN1u0zAUvkfiHSzfszRVm7Fq6VQ2DSGN&#10;bdKGdu06zhJh+xjbbTIuVwnxELwC4prnyYtw7KTdH1eIXDg+/3/f8eFRqyRZC+tq0DlN90aUCM2h&#10;qPVtTj9dn755S4nzTBdMghY5vROOHs1fvzpszEyMoQJZCEvQiXazxuS08t7MksTxSijm9sAIjcIS&#10;rGIeSXubFJY16F3JZDwaZUkDtjAWuHAOuSe9kM6j/7IU3F+UpROeyJxibj6eNp7LcCbzQza7tcxU&#10;NR/SYP+QhWK1xqA7VyfMM7Ky9QtXquYWHJR+j4NKoCxrLmINWE06elbNVcWMiLVgc5zZtcn9P7f8&#10;fH1pSV3kNMso0UzhjLrNt+7+Z3f/u9t8J93mR7fZdPe/kCaogw1rjJuh3ZVBS9++gxYHv+U7ZIY+&#10;tKVV4Y8VEpRj6+927RatJzwYZdNJuj+lhKMsSw/S8TS4SR6sjXX+vQBFwiWnFscZu8zWZ873qluV&#10;EMyBrIvTWspIBAiJY2nJmuHwGedC+yyay5X6CEXPn4zw62GAbARLz862bMwmgjF4irk9CSI1aXJ6&#10;MMXMXyQQMtuFX0rGPw/VPfEQtE6Yq/qwUTSoSR1cigjiodzQ+b7D4ebbZRtHNx4Hk8BaQnGHU7HQ&#10;A90ZflpjgDPm/CWziGwcBG6rv8CjlIC5w3CjpAL79W/8oI+AQyklDW5KTt2XFbOCEvlBIxQP0skk&#10;rFYkJtP9MRL2sWT5WKJX6hhwHim+C4bHa9D3cnstLagbXOpFiIoipjnGzqnfXo99v7/4KHCxWEQl&#10;XCbD/Jm+Mjy4Do0Ljb1ub5g1A3o84u4ctjvFZs9A1OsGSw2LlYeyjgh76CpOPxC4iBEHw6MRNv0x&#10;HbUenrb5HwAAAP//AwBQSwMEFAAGAAgAAAAhALOMkybjAAAADQEAAA8AAABkcnMvZG93bnJldi54&#10;bWxMj09Lw0AQxe+C32EZwZvdTQyhidkUUVrEomDbg8dtdpoE90/Ibtv02zue6m1m3uPN71WLyRp2&#10;wjH03klIZgIYusbr3rUSdtvlwxxYiMppZbxDCRcMsKhvbypVan92X3jaxJZRiAulktDFOJSch6ZD&#10;q8LMD+hIO/jRqkjr2HI9qjOFW8NTIXJuVe/oQ6cGfOmw+dkcrYSV9Yd387rabd++P5fry1BkXfMh&#10;5f3d9PwELOIUr2b4wyd0qIlp749OB2Yk5OKxICsJSZJmwMgyzzMa9nRKRVEAryv+v0X9CwAA//8D&#10;AFBLAQItABQABgAIAAAAIQC2gziS/gAAAOEBAAATAAAAAAAAAAAAAAAAAAAAAABbQ29udGVudF9U&#10;eXBlc10ueG1sUEsBAi0AFAAGAAgAAAAhADj9If/WAAAAlAEAAAsAAAAAAAAAAAAAAAAALwEAAF9y&#10;ZWxzLy5yZWxzUEsBAi0AFAAGAAgAAAAhAPDm3UmaAgAAIgUAAA4AAAAAAAAAAAAAAAAALgIAAGRy&#10;cy9lMm9Eb2MueG1sUEsBAi0AFAAGAAgAAAAhALOMkybjAAAADQEAAA8AAAAAAAAAAAAAAAAA9AQA&#10;AGRycy9kb3ducmV2LnhtbFBLBQYAAAAABAAEAPMAAAAEBgAAAAA=&#10;" fillcolor="#fbd4b4 [1305]">
                <v:textbox>
                  <w:txbxContent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【見学者コース】</w:t>
                      </w:r>
                    </w:p>
                    <w:p w:rsidR="00651660" w:rsidRPr="00FA298D" w:rsidRDefault="005C6132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譲渡対象犬</w:t>
                      </w:r>
                      <w:r w:rsidR="00651660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の様子を窓越しに見学できます。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C75BD3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5B3F2D" wp14:editId="23935BA5">
                <wp:simplePos x="0" y="0"/>
                <wp:positionH relativeFrom="column">
                  <wp:posOffset>12207240</wp:posOffset>
                </wp:positionH>
                <wp:positionV relativeFrom="paragraph">
                  <wp:posOffset>5111115</wp:posOffset>
                </wp:positionV>
                <wp:extent cx="1514475" cy="635000"/>
                <wp:effectExtent l="0" t="0" r="28575" b="1270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35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660" w:rsidRPr="00FA298D" w:rsidRDefault="006A1AF7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【受付</w:t>
                            </w:r>
                            <w:r w:rsidR="00651660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動物の相談や</w:t>
                            </w:r>
                            <w:r w:rsidR="006A1AF7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各種手続きの受付を行います。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49" type="#_x0000_t202" style="position:absolute;left:0;text-align:left;margin-left:961.2pt;margin-top:402.45pt;width:119.25pt;height:5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mB4mwIAACIFAAAOAAAAZHJzL2Uyb0RvYy54bWysVN1u0zAUvkfiHSzfs7Rd20G1dCqbhpDG&#10;NmlDu3YdZ4mwfYztNhmXrYR4CF4Bcc3z5EU4dpKuG1whbhKfH5+f73zHxye1kmQtrCtBp3R4MKBE&#10;aA5Zqe9T+vH2/NVrSpxnOmMStEjpg3D0ZP7yxXFlZmIEBchMWIJBtJtVJqWF92aWJI4XQjF3AEZo&#10;NOZgFfMo2vsks6zC6Eomo8FgmlRgM2OBC+dQe9Ya6TzGz3PB/VWeO+GJTCnW5uPXxu8yfJP5MZvd&#10;W2aKkndlsH+oQrFSY9JdqDPmGVnZ8o9QquQWHOT+gINKIM9LLmIP2M1w8Kybm4IZEXtBcJzZweT+&#10;X1h+ub62pMxSOppQopnCGTXbr83mR7P51Wy/kWb7vdlum81PlAn6IGCVcTO8d2Pwpq/fQo2D7/UO&#10;lQGHOrcq/LFDgnaE/mEHt6g94eHSZDgeH2Fajrbp4WQwiPNIHm8b6/w7AYqEQ0otjjOizNYXzmMl&#10;6Nq7hGQOZJmdl1JGIVBInEpL1gyHzzgX2k/jdblSHyBr9WPM2tEA1UiWVj3t1ZgikjFEigmfJJGa&#10;VG3tMfATW6hsl34pGf8UQArx9ssMXmfMFW3aaOrcpA5tiEjirt2AfItwOPl6WbejO+zhX0L2gFOx&#10;0BLdGX5eYoIL5vw1s8hsHARuq7/CTy4Ba4fuREkB9svf9MEfCYdWSirclJS6zytmBSXyvUYqvsEp&#10;htWKwnhyNELB7luW+xa9UqeA8xjiu2B4PAZ/L/tjbkHd4VIvQlY0Mc0xd0p9fzz17f7io8DFYhGd&#10;cJkM8xf6xvAQOgAXgL2t75g1HXs88u4S+p1is2ckan3DTQ2LlYe8jAwLQLeo4uyCgIsYp9g9GmHT&#10;9+Xo9fi0zX8DAAD//wMAUEsDBBQABgAIAAAAIQBE0kFB4gAAAA0BAAAPAAAAZHJzL2Rvd25yZXYu&#10;eG1sTI/NTsMwEITvSLyDtUhcELVrlaoJcSpUUSouSBQ4cHPjJYnwT2q7bXh7tie47eyOZr+plqOz&#10;7Igx9cErmE4EMPRNML1vFby/rW8XwFLW3mgbPCr4wQTL+vKi0qUJJ/+Kx21uGYX4VGoFXc5DyXlq&#10;OnQ6TcKAnm5fITqdScaWm6hPFO4sl0LMudO9pw+dHnDVYfO9PTgF9sOsPtPdzWazts/xUb7ssX/a&#10;K3V9NT7cA8s45j8znPEJHWpi2oWDN4lZ0oWUM/IqWIhZAYwscjoXNO0UFOcVryv+v0X9CwAA//8D&#10;AFBLAQItABQABgAIAAAAIQC2gziS/gAAAOEBAAATAAAAAAAAAAAAAAAAAAAAAABbQ29udGVudF9U&#10;eXBlc10ueG1sUEsBAi0AFAAGAAgAAAAhADj9If/WAAAAlAEAAAsAAAAAAAAAAAAAAAAALwEAAF9y&#10;ZWxzLy5yZWxzUEsBAi0AFAAGAAgAAAAhAPxSYHibAgAAIgUAAA4AAAAAAAAAAAAAAAAALgIAAGRy&#10;cy9lMm9Eb2MueG1sUEsBAi0AFAAGAAgAAAAhAETSQUHiAAAADQEAAA8AAAAAAAAAAAAAAAAA9QQA&#10;AGRycy9kb3ducmV2LnhtbFBLBQYAAAAABAAEAPMAAAAEBgAAAAA=&#10;" fillcolor="#fbd4b4 [1305]" strokeweight=".5pt">
                <v:textbox>
                  <w:txbxContent>
                    <w:p w:rsidR="00651660" w:rsidRPr="00FA298D" w:rsidRDefault="006A1AF7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【受付</w:t>
                      </w:r>
                      <w:r w:rsidR="00651660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】</w:t>
                      </w:r>
                    </w:p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動物の相談や</w:t>
                      </w:r>
                      <w:r w:rsidR="006A1AF7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各種手続きの受付を行います。</w:t>
                      </w:r>
                    </w:p>
                  </w:txbxContent>
                </v:textbox>
              </v:shape>
            </w:pict>
          </mc:Fallback>
        </mc:AlternateContent>
      </w:r>
      <w:r w:rsidR="00090E00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2F888E" wp14:editId="25969198">
                <wp:simplePos x="0" y="0"/>
                <wp:positionH relativeFrom="column">
                  <wp:posOffset>11929745</wp:posOffset>
                </wp:positionH>
                <wp:positionV relativeFrom="paragraph">
                  <wp:posOffset>900430</wp:posOffset>
                </wp:positionV>
                <wp:extent cx="1730375" cy="609600"/>
                <wp:effectExtent l="0" t="0" r="22225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【会議室】</w:t>
                            </w:r>
                          </w:p>
                          <w:p w:rsidR="000906C0" w:rsidRPr="00FA298D" w:rsidRDefault="006A1AF7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動物に関する</w:t>
                            </w:r>
                            <w:r w:rsidR="00651660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各</w:t>
                            </w: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種</w:t>
                            </w:r>
                            <w:r w:rsidR="00651660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講習会を</w:t>
                            </w:r>
                          </w:p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開催します。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50" type="#_x0000_t202" style="position:absolute;left:0;text-align:left;margin-left:939.35pt;margin-top:70.9pt;width:136.25pt;height:4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RMnQIAACIFAAAOAAAAZHJzL2Uyb0RvYy54bWysVEtu2zAQ3RfoHQjuG8mfOI0ROXATpCiQ&#10;JgGSImuaoiyhJIclaUvpMgaKHqJXKLrueXSRDinZ+XVV1AuZ8+F83rzh0XGjJFkL6yrQGR3spZQI&#10;zSGv9DKjn27O3rylxHmmcyZBi4zeCUePZ69fHdVmKoZQgsyFJRhEu2ltMlp6b6ZJ4ngpFHN7YIRG&#10;YwFWMY+iXSa5ZTVGVzIZpukkqcHmxgIXzqH2tDPSWYxfFIL7y6JwwhOZUazNx6+N30X4JrMjNl1a&#10;ZsqK92Wwf6hCsUpj0l2oU+YZWdnqRShVcQsOCr/HQSVQFBUXsQfsZpA+6+a6ZEbEXhAcZ3Ywuf8X&#10;ll+sryyp8owOx5RopnBG7eZbe/+zvf/dbr6TdvOj3Wza+18oE/RBwGrjpnjv2uBN37yDBge/1TtU&#10;Bhyawqrwjx0StCP0dzu4ReMJD5cORunoYJ8SjrZJejhJ4zySh9vGOv9egCLhkFGL44wos/W581gJ&#10;um5dQjIHssrPKimjECgkTqQla4bDZ5wL7Sfxulypj5B3+nGKv44GqEaydGqsZVdNJGOIFBM+SSI1&#10;qbH20X4aAz+xhcp26ReS8c8hDZb8wuuUubJLG029m9ShDRFJ3LcbkO8QDiffLJrt6PqxLCC/w6lY&#10;6IjuDD+rsIxz5vwVs8hsHARuq7/ETyEBa4f+REkJ9uvf9MEfCYdWSmrclIy6LytmBSXyg0YqHg7G&#10;47BaURjvHwxRsI8ti8cWvVIngPMY4LtgeDwGfy+3x8KCusWlnoesaGKaY+6M+u3xxHf7i48CF/N5&#10;dMJlMsyf62vDQ+gAXID/prll1vTs8ci7C9juFJs+I1HnG25qmK88FFVkWAC6QxVnFwRcxDjF/tEI&#10;m/5Yjl4PT9vsDwAAAP//AwBQSwMEFAAGAAgAAAAhAIGwznDiAAAADQEAAA8AAABkcnMvZG93bnJl&#10;di54bWxMj8FOwzAQRO9I/IO1SFwQdRIoiUKcClWUqhckChy4ufGSRNjrNHbb8PcsJ7jNaJ9mZ6rF&#10;5Kw44hh6TwrSWQICqfGmp1bB2+vqugARoiajrSdU8I0BFvX5WaVL40/0gsdtbAWHUCi1gi7GoZQy&#10;NB06HWZ+QOLbpx+djmzHVppRnzjcWZklyZ10uif+0OkBlx02X9uDU2DfzfIjzK/W65XdjI/Z8x77&#10;p71SlxfTwz2IiFP8g+G3PleHmjvt/IFMEJZ9kRc5s6xuUx7BSJbO0wzEjtVNXoCsK/l/Rf0DAAD/&#10;/wMAUEsBAi0AFAAGAAgAAAAhALaDOJL+AAAA4QEAABMAAAAAAAAAAAAAAAAAAAAAAFtDb250ZW50&#10;X1R5cGVzXS54bWxQSwECLQAUAAYACAAAACEAOP0h/9YAAACUAQAACwAAAAAAAAAAAAAAAAAvAQAA&#10;X3JlbHMvLnJlbHNQSwECLQAUAAYACAAAACEAhQwUTJ0CAAAiBQAADgAAAAAAAAAAAAAAAAAuAgAA&#10;ZHJzL2Uyb0RvYy54bWxQSwECLQAUAAYACAAAACEAgbDOcOIAAAANAQAADwAAAAAAAAAAAAAAAAD3&#10;BAAAZHJzL2Rvd25yZXYueG1sUEsFBgAAAAAEAAQA8wAAAAYGAAAAAA==&#10;" fillcolor="#fbd4b4 [1305]" strokeweight=".5pt">
                <v:textbox>
                  <w:txbxContent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【会議室】</w:t>
                      </w:r>
                    </w:p>
                    <w:p w:rsidR="000906C0" w:rsidRPr="00FA298D" w:rsidRDefault="006A1AF7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動物に関する</w:t>
                      </w:r>
                      <w:r w:rsidR="00651660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各</w:t>
                      </w: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種</w:t>
                      </w:r>
                      <w:r w:rsidR="00651660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講習会を</w:t>
                      </w:r>
                    </w:p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開催します。</w:t>
                      </w:r>
                    </w:p>
                  </w:txbxContent>
                </v:textbox>
              </v:shape>
            </w:pict>
          </mc:Fallback>
        </mc:AlternateContent>
      </w:r>
      <w:r w:rsidR="00090E00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5C3E2D" wp14:editId="19CA028A">
                <wp:simplePos x="0" y="0"/>
                <wp:positionH relativeFrom="column">
                  <wp:posOffset>11689715</wp:posOffset>
                </wp:positionH>
                <wp:positionV relativeFrom="paragraph">
                  <wp:posOffset>1739265</wp:posOffset>
                </wp:positionV>
                <wp:extent cx="2006600" cy="914400"/>
                <wp:effectExtent l="0" t="0" r="12700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914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【</w:t>
                            </w:r>
                            <w:r w:rsidR="00270656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猫の室内飼育体験室</w:t>
                            </w: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猫とのふれあい</w:t>
                            </w:r>
                            <w:r w:rsidR="00B731E4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を体験できます</w:t>
                            </w: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。</w:t>
                            </w:r>
                            <w:r w:rsidR="00B731E4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また、猫の室内飼育のモデル展示の様子を</w:t>
                            </w: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ガラス越しに見学できます。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51" type="#_x0000_t202" style="position:absolute;left:0;text-align:left;margin-left:920.45pt;margin-top:136.95pt;width:158pt;height:1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kllwIAACIFAAAOAAAAZHJzL2Uyb0RvYy54bWysVM1u1DAQviPxDpbvNLvbdoGo2WppVYRU&#10;2kot6tnrOE2EYxvbu0k5diXEQ/AKiDPPkxfhs5Pd/nFCXJLxzHh+vvnGB4dtLclKWFdpldHxzogS&#10;objOK3WT0U9XJ6/eUOI8UzmTWomM3gpHD2cvXxw0JhUTXWqZC0sQRLm0MRktvTdpkjheipq5HW2E&#10;grHQtmYeR3uT5JY1iF7LZDIaTZNG29xYzYVz0B73RjqL8YtCcH9eFE54IjOK2nz82vhdhG8yO2Dp&#10;jWWmrPhQBvuHKmpWKSTdhjpmnpGlrZ6FqitutdOF3+G6TnRRVFzEHtDNePSkm8uSGRF7ATjObGFy&#10;/y8sP1tdWFLlGZ3sUqJYjRl162/d3c/u7ne3/k669Y9uve7ufuFM4APAGuNS3Ls0uOnbd7rF4Dd6&#10;B2XAoS1sHf7okMAO6G+3cIvWEw5lmN90BBOH7e14bw8ywif3t411/r3QNQlCRi3GGVFmq1Pne9eN&#10;S0jmtKzyk0rKeAgUEkfSkhXD8BnnQvlpvC6X9Ued93ok7dOyFGqQpVejrm01kYwhUqztURKpSJPR&#10;6e7+KAZ+ZAuVbdMvJOOfh+6eeR0zV/Zpo2lwkyq0ISKJh3YD8j3CQfLtou1Ht7+Bf6HzW0zF6p7o&#10;zvCTCmWcMucvmAWzgTa21Z/jU0iN2vUgUVJq+/Vv+uAPwsFKSYNNyaj7smRWUCI/KFAxTg6rFQ97&#10;+68nyGEfWhYPLWpZH2nMY4x3wfAoBn8vN2JhdX2NpZ6HrDAxxZE7o34jHvl+f/EocDGfRycsk2H+&#10;VF0aHkIH4AL8V+01s2ZgjwfvzvRmp1j6hES9b7ip9HzpdVFFhgWge1Qx/XDAIkYeDI9G2PSH5+h1&#10;/7TN/gAAAP//AwBQSwMEFAAGAAgAAAAhAKwdSzjjAAAADQEAAA8AAABkcnMvZG93bnJldi54bWxM&#10;j81OwzAQhO9IvIO1SFwQdRL6G+JUqKJUXJAocODmxksSYa/T2G3D23c5wW1G+2l2plgOzooj9qH1&#10;pCAdJSCQKm9aqhW8v61v5yBC1GS09YQKfjDAsry8KHRu/Ile8biNteAQCrlW0MTY5VKGqkGnw8h3&#10;SHz78r3TkW1fS9PrE4c7K7MkmUqnW+IPje5w1WD1vT04BfbDrD7D5GazWdvn/jF72WP7tFfq+mp4&#10;uAcRcYh/MPzW5+pQcqedP5AJwrKfj5MFswqy2R0LRrJ0MmW1UzBOZwuQZSH/ryjPAAAA//8DAFBL&#10;AQItABQABgAIAAAAIQC2gziS/gAAAOEBAAATAAAAAAAAAAAAAAAAAAAAAABbQ29udGVudF9UeXBl&#10;c10ueG1sUEsBAi0AFAAGAAgAAAAhADj9If/WAAAAlAEAAAsAAAAAAAAAAAAAAAAALwEAAF9yZWxz&#10;Ly5yZWxzUEsBAi0AFAAGAAgAAAAhAPIy+SWXAgAAIgUAAA4AAAAAAAAAAAAAAAAALgIAAGRycy9l&#10;Mm9Eb2MueG1sUEsBAi0AFAAGAAgAAAAhAKwdSzjjAAAADQEAAA8AAAAAAAAAAAAAAAAA8QQAAGRy&#10;cy9kb3ducmV2LnhtbFBLBQYAAAAABAAEAPMAAAABBgAAAAA=&#10;" fillcolor="#fbd4b4 [1305]" strokeweight=".5pt">
                <v:textbox>
                  <w:txbxContent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【</w:t>
                      </w:r>
                      <w:r w:rsidR="00270656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猫の室内飼育体験室</w:t>
                      </w: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】</w:t>
                      </w:r>
                    </w:p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猫とのふれあい</w:t>
                      </w:r>
                      <w:r w:rsidR="00B731E4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を体験できます</w:t>
                      </w: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。</w:t>
                      </w:r>
                      <w:r w:rsidR="00B731E4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また、猫の室内飼育のモデル展示の様子を</w:t>
                      </w: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ガラス越しに見学できます。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1704B8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D038D4" wp14:editId="50210EE8">
                <wp:simplePos x="0" y="0"/>
                <wp:positionH relativeFrom="column">
                  <wp:posOffset>11859895</wp:posOffset>
                </wp:positionH>
                <wp:positionV relativeFrom="paragraph">
                  <wp:posOffset>6117590</wp:posOffset>
                </wp:positionV>
                <wp:extent cx="1733550" cy="660400"/>
                <wp:effectExtent l="0" t="0" r="19050" b="2540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660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【多目的広場（芝生広場）】</w:t>
                            </w:r>
                          </w:p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飼い方、しつけ方教室などを開催します。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52" type="#_x0000_t202" style="position:absolute;left:0;text-align:left;margin-left:933.85pt;margin-top:481.7pt;width:136.5pt;height:5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ChnAIAACIFAAAOAAAAZHJzL2Uyb0RvYy54bWysVN1u0zAUvkfiHSzfs7Rd10G0dCqbhpDG&#10;NmlDu3YdZ41wbGO7TcblKiEegldAXPM8eRE+O01XNq4QN8n5//nOOT46bipJVsK6UquMDvcGlAjF&#10;dV6qu4x+vDl79ZoS55nKmdRKZPReOHo8ffniqDapGOmFlrmwBEGUS2uT0YX3Jk0SxxeiYm5PG6Gg&#10;LLStmAdr75LcshrRK5mMBoNJUmubG6u5cA7S005JpzF+UQjuL4vCCU9kRlGbj18bv/PwTaZHLL2z&#10;zCxKvimD/UMVFSsVkm5DnTLPyNKWz0JVJbfa6cLvcV0luihKLmIP6GY4eNLN9YIZEXsBOM5sYXL/&#10;Lyy/WF1ZUuYZHY8pUazCjNr11/bhR/vwq11/I+36e7tetw8/wRPYALDauBR+1waevnmrGwy+lzsI&#10;Aw5NYavwR4cEekB/v4VbNJ7w4HS4v39wABWHbjIZjAdxHsmjt7HOvxO6IoHIqMU4I8psde48KoFp&#10;bxKSOS3L/KyUMjJhhcSJtGTFMHzGuVB+Et3lsvqg806OpF1alkKMZenEk16MFHEZQ6SY8I8kUpEa&#10;te+ji2cFhMq26eeS8U8BpBBvt8xgdcrcoksbVRszqUJIEZd4025AvkM4UL6ZN3F0o0kP/1zn95iK&#10;1d2iO8PPSiQ4Z85fMYvNBtq4Vn+JTyE1atcbipKFtl/+Jg/2WDhoKalxKRl1n5fMCkrke4VVfDMc&#10;j8NpRWZ8cDgCY3c1812NWlYnGvMY4l0wPJLB3sueLKyubnHUs5AVKqY4cmfU9+SJ7+4XjwIXs1k0&#10;wjEZ5s/VteEhdAAuAHvT3DJrNtvjsXcXur8plj5Zos42eCo9W3pdlHHDAtAdqphdYHCIcYqbRyNc&#10;+i4frR6ftulvAAAA//8DAFBLAwQUAAYACAAAACEAia7BgeQAAAAOAQAADwAAAGRycy9kb3ducmV2&#10;LnhtbEyPzU7DMBCE70i8g7VIXFDrNISkhDgVqigVFyRaOHBz4yWJ8E9qu214+y4nOM7Op9mZajEa&#10;zY7oQ++sgNk0AYa2caq3rYD37WoyBxaitEpqZ1HADwZY1JcXlSyVO9k3PG5iyyjEhlIK6GIcSs5D&#10;06GRYeoGtOR9OW9kJOlbrrw8UbjRPE2SnBvZW/rQyQGXHTbfm4MRoD/U8jPc3azXK/3in9LXPfbP&#10;eyGur8bHB2ARx/gHw299qg41ddq5g1WBadLzvCiIFXCf32bACElnWUKnHZlJXmTA64r/n1GfAQAA&#10;//8DAFBLAQItABQABgAIAAAAIQC2gziS/gAAAOEBAAATAAAAAAAAAAAAAAAAAAAAAABbQ29udGVu&#10;dF9UeXBlc10ueG1sUEsBAi0AFAAGAAgAAAAhADj9If/WAAAAlAEAAAsAAAAAAAAAAAAAAAAALwEA&#10;AF9yZWxzLy5yZWxzUEsBAi0AFAAGAAgAAAAhAD1JUKGcAgAAIgUAAA4AAAAAAAAAAAAAAAAALgIA&#10;AGRycy9lMm9Eb2MueG1sUEsBAi0AFAAGAAgAAAAhAImuwYHkAAAADgEAAA8AAAAAAAAAAAAAAAAA&#10;9gQAAGRycy9kb3ducmV2LnhtbFBLBQYAAAAABAAEAPMAAAAHBgAAAAA=&#10;" fillcolor="#fbd4b4 [1305]" strokeweight=".5pt">
                <v:textbox>
                  <w:txbxContent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【多目的広場（芝生広場）】</w:t>
                      </w:r>
                    </w:p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飼い方、しつけ方教室などを開催します。</w:t>
                      </w:r>
                    </w:p>
                  </w:txbxContent>
                </v:textbox>
              </v:shape>
            </w:pict>
          </mc:Fallback>
        </mc:AlternateContent>
      </w:r>
      <w:r w:rsidR="00842AB3" w:rsidRPr="0065166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B2AD1D" wp14:editId="05A81678">
                <wp:simplePos x="0" y="0"/>
                <wp:positionH relativeFrom="column">
                  <wp:posOffset>11864340</wp:posOffset>
                </wp:positionH>
                <wp:positionV relativeFrom="paragraph">
                  <wp:posOffset>2777490</wp:posOffset>
                </wp:positionV>
                <wp:extent cx="1806575" cy="809625"/>
                <wp:effectExtent l="0" t="0" r="22225" b="285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575" cy="809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660" w:rsidRPr="00FA298D" w:rsidRDefault="006A1AF7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【相談</w:t>
                            </w:r>
                            <w:r w:rsidR="00651660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室】</w:t>
                            </w:r>
                          </w:p>
                          <w:p w:rsidR="00651660" w:rsidRPr="00FA298D" w:rsidRDefault="00651660" w:rsidP="0065166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新しい飼い主と譲渡動物とのマッチングや</w:t>
                            </w:r>
                            <w:r w:rsidR="006A1AF7" w:rsidRPr="00FA298D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動物の飼い方の相談を行います。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53" type="#_x0000_t202" style="position:absolute;left:0;text-align:left;margin-left:934.2pt;margin-top:218.7pt;width:142.25pt;height:6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QjmwIAACIFAAAOAAAAZHJzL2Uyb0RvYy54bWysVN1O2zAUvp+0d7B8P5KWtkBFijoQ0yQG&#10;SDBx7ToOiWb7eLbbhF1SCe0h9grTrvc8eZEdO2n529W0XDg+/3/f8eFRoyRZCesq0Bkd7KSUCM0h&#10;r/RtRj9fn77bp8R5pnMmQYuM3glHj2Zv3xzWZiqGUILMhSXoRLtpbTJaem+mSeJ4KRRzO2CERmEB&#10;VjGPpL1Ncstq9K5kMkzTSVKDzY0FLpxD7kknpLPovygE9xdF4YQnMqOYm4+njecinMnskE1vLTNl&#10;xfs02D9koVilMejW1QnzjCxt9cqVqrgFB4Xf4aASKIqKi1gDVjNIX1RzVTIjYi3YHGe2bXL/zy0/&#10;X11aUuUZ3R1SopnCGbXrh/b+Z3v/u11/J+36R7tet/e/kCaogw2rjZui3ZVBS9+8hwYHv+E7ZIY+&#10;NIVV4Y8VEpRj6++27RaNJzwY7aeT8d6YEo6y/fRgMhwHN8mjtbHOfxCgSLhk1OI4Y5fZ6sz5TnWj&#10;EoI5kFV+WkkZiQAhcSwtWTEcPuNcaD+J5nKpPkHe8Ucpfh0MkI1g6diTDRuziWAMnmJuz4JITeqM&#10;TnbHaXT8TBYy24ZfSMa/9NW90jphruzCRlGvJnUoQ0QQ9+WGzncdDjffLJo4uuFeMAmsBeR3OBUL&#10;HdCd4acVpnHGnL9kFpGNg8Bt9Rd4FBIwd+hvlJRgv/2NH/QRcCilpMZNyaj7umRWUCI/aoTiwWA0&#10;CqsVidF4b4iEfSpZPJXopToGnMcA3wXD4zXoe7m5FhbUDS71PERFEdMcY2fUb67HvttffBS4mM+j&#10;Ei6TYf5MXxkeXIfGhfZfNzfMmh49HnF3DpudYtMXIOp0g6WG+dJDUUWEPXYVpx8IXMSIg/7RCJv+&#10;lI5aj0/b7A8AAAD//wMAUEsDBBQABgAIAAAAIQDzZ9Xq5AAAAA0BAAAPAAAAZHJzL2Rvd25yZXYu&#10;eG1sTI/LTsMwEEX3SPyDNUhsEHUakpCGOBWqKBUbJAos2LnxkET4kdpuG/6eYQW7uZqjO2fq5WQ0&#10;O6IPg7MC5rMEGNrWqcF2At5e19clsBClVVI7iwK+McCyOT+rZaXcyb7gcRs7RiU2VFJAH+NYcR7a&#10;Ho0MMzeipd2n80ZGir7jyssTlRvN0yQpuJGDpQu9HHHVY/u1PRgB+l2tPkJ+tdms9ZN/SJ/3ODzu&#10;hbi8mO7vgEWc4h8Mv/qkDg057dzBqsA05bIoM2IFZDe3NBCSzvN0AWwnIC+yBfCm5v+/aH4AAAD/&#10;/wMAUEsBAi0AFAAGAAgAAAAhALaDOJL+AAAA4QEAABMAAAAAAAAAAAAAAAAAAAAAAFtDb250ZW50&#10;X1R5cGVzXS54bWxQSwECLQAUAAYACAAAACEAOP0h/9YAAACUAQAACwAAAAAAAAAAAAAAAAAvAQAA&#10;X3JlbHMvLnJlbHNQSwECLQAUAAYACAAAACEAsKmUI5sCAAAiBQAADgAAAAAAAAAAAAAAAAAuAgAA&#10;ZHJzL2Uyb0RvYy54bWxQSwECLQAUAAYACAAAACEA82fV6uQAAAANAQAADwAAAAAAAAAAAAAAAAD1&#10;BAAAZHJzL2Rvd25yZXYueG1sUEsFBgAAAAAEAAQA8wAAAAYGAAAAAA==&#10;" fillcolor="#fbd4b4 [1305]" strokeweight=".5pt">
                <v:textbox>
                  <w:txbxContent>
                    <w:p w:rsidR="00651660" w:rsidRPr="00FA298D" w:rsidRDefault="006A1AF7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【相談</w:t>
                      </w:r>
                      <w:r w:rsidR="00651660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室】</w:t>
                      </w:r>
                    </w:p>
                    <w:p w:rsidR="00651660" w:rsidRPr="00FA298D" w:rsidRDefault="00651660" w:rsidP="0065166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新しい飼い主と譲渡動物とのマッチングや</w:t>
                      </w:r>
                      <w:r w:rsidR="006A1AF7" w:rsidRPr="00FA298D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0"/>
                          <w:szCs w:val="20"/>
                        </w:rPr>
                        <w:t>動物の飼い方の相談を行います。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1660" w:rsidRPr="00651660" w:rsidSect="0013709C">
      <w:pgSz w:w="23814" w:h="16839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68F" w:rsidRDefault="0053468F" w:rsidP="002633AE">
      <w:r>
        <w:separator/>
      </w:r>
    </w:p>
  </w:endnote>
  <w:endnote w:type="continuationSeparator" w:id="0">
    <w:p w:rsidR="0053468F" w:rsidRDefault="0053468F" w:rsidP="00263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68F" w:rsidRDefault="0053468F" w:rsidP="002633AE">
      <w:r>
        <w:separator/>
      </w:r>
    </w:p>
  </w:footnote>
  <w:footnote w:type="continuationSeparator" w:id="0">
    <w:p w:rsidR="0053468F" w:rsidRDefault="0053468F" w:rsidP="002633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2EF"/>
    <w:rsid w:val="000409BF"/>
    <w:rsid w:val="00040A92"/>
    <w:rsid w:val="00046313"/>
    <w:rsid w:val="00064BD2"/>
    <w:rsid w:val="0007506E"/>
    <w:rsid w:val="00077FB6"/>
    <w:rsid w:val="000852EE"/>
    <w:rsid w:val="00085CC4"/>
    <w:rsid w:val="000906C0"/>
    <w:rsid w:val="00090E00"/>
    <w:rsid w:val="0009337E"/>
    <w:rsid w:val="000A1280"/>
    <w:rsid w:val="000D62CF"/>
    <w:rsid w:val="000E6A22"/>
    <w:rsid w:val="0011724A"/>
    <w:rsid w:val="00120580"/>
    <w:rsid w:val="001253B4"/>
    <w:rsid w:val="0012612B"/>
    <w:rsid w:val="0013123F"/>
    <w:rsid w:val="001317DD"/>
    <w:rsid w:val="0013709C"/>
    <w:rsid w:val="0016519B"/>
    <w:rsid w:val="001704B8"/>
    <w:rsid w:val="0019373C"/>
    <w:rsid w:val="001A169A"/>
    <w:rsid w:val="001A1E72"/>
    <w:rsid w:val="001B0273"/>
    <w:rsid w:val="001C34E9"/>
    <w:rsid w:val="001C510D"/>
    <w:rsid w:val="001D5698"/>
    <w:rsid w:val="001D7DDF"/>
    <w:rsid w:val="001E5834"/>
    <w:rsid w:val="001F059B"/>
    <w:rsid w:val="002019EF"/>
    <w:rsid w:val="002028D2"/>
    <w:rsid w:val="00210DC1"/>
    <w:rsid w:val="002110D1"/>
    <w:rsid w:val="00211767"/>
    <w:rsid w:val="002143E7"/>
    <w:rsid w:val="0022580A"/>
    <w:rsid w:val="00235CA9"/>
    <w:rsid w:val="0024077D"/>
    <w:rsid w:val="002633AE"/>
    <w:rsid w:val="00270656"/>
    <w:rsid w:val="00291239"/>
    <w:rsid w:val="002931AA"/>
    <w:rsid w:val="00313245"/>
    <w:rsid w:val="003135EA"/>
    <w:rsid w:val="00335CCD"/>
    <w:rsid w:val="00340980"/>
    <w:rsid w:val="00343A99"/>
    <w:rsid w:val="00345698"/>
    <w:rsid w:val="00357656"/>
    <w:rsid w:val="00373D14"/>
    <w:rsid w:val="00386D79"/>
    <w:rsid w:val="00392238"/>
    <w:rsid w:val="003B4CAD"/>
    <w:rsid w:val="003B5C19"/>
    <w:rsid w:val="003C1316"/>
    <w:rsid w:val="003C3524"/>
    <w:rsid w:val="003D2410"/>
    <w:rsid w:val="003E22FE"/>
    <w:rsid w:val="003F0217"/>
    <w:rsid w:val="004001A6"/>
    <w:rsid w:val="00400EC0"/>
    <w:rsid w:val="00404184"/>
    <w:rsid w:val="0042363D"/>
    <w:rsid w:val="00454972"/>
    <w:rsid w:val="004613AF"/>
    <w:rsid w:val="00486409"/>
    <w:rsid w:val="00490A5D"/>
    <w:rsid w:val="004A1686"/>
    <w:rsid w:val="004A7AC6"/>
    <w:rsid w:val="004B7DF9"/>
    <w:rsid w:val="004C0A12"/>
    <w:rsid w:val="004C5324"/>
    <w:rsid w:val="004D6EBD"/>
    <w:rsid w:val="004D7616"/>
    <w:rsid w:val="004E4E9E"/>
    <w:rsid w:val="00504DFF"/>
    <w:rsid w:val="005322E0"/>
    <w:rsid w:val="00533267"/>
    <w:rsid w:val="0053468F"/>
    <w:rsid w:val="00543B2E"/>
    <w:rsid w:val="005473A0"/>
    <w:rsid w:val="00552572"/>
    <w:rsid w:val="00555DD4"/>
    <w:rsid w:val="0058766A"/>
    <w:rsid w:val="005C2292"/>
    <w:rsid w:val="005C5425"/>
    <w:rsid w:val="005C6132"/>
    <w:rsid w:val="005D02C8"/>
    <w:rsid w:val="005D0491"/>
    <w:rsid w:val="005D72EF"/>
    <w:rsid w:val="005E2850"/>
    <w:rsid w:val="005F75DE"/>
    <w:rsid w:val="00610806"/>
    <w:rsid w:val="00612910"/>
    <w:rsid w:val="00624A47"/>
    <w:rsid w:val="00631509"/>
    <w:rsid w:val="00633084"/>
    <w:rsid w:val="00633581"/>
    <w:rsid w:val="006353DC"/>
    <w:rsid w:val="00650C75"/>
    <w:rsid w:val="00651660"/>
    <w:rsid w:val="00655298"/>
    <w:rsid w:val="00667FF5"/>
    <w:rsid w:val="00670F76"/>
    <w:rsid w:val="00684775"/>
    <w:rsid w:val="00693F4B"/>
    <w:rsid w:val="006A1AF7"/>
    <w:rsid w:val="006B2D90"/>
    <w:rsid w:val="006B3E80"/>
    <w:rsid w:val="006B555D"/>
    <w:rsid w:val="006B6D20"/>
    <w:rsid w:val="006D2615"/>
    <w:rsid w:val="006D5780"/>
    <w:rsid w:val="006E46D2"/>
    <w:rsid w:val="006F7010"/>
    <w:rsid w:val="006F7595"/>
    <w:rsid w:val="00713F80"/>
    <w:rsid w:val="0074510A"/>
    <w:rsid w:val="007552FA"/>
    <w:rsid w:val="00757FA2"/>
    <w:rsid w:val="00793BF7"/>
    <w:rsid w:val="007A0578"/>
    <w:rsid w:val="007B5354"/>
    <w:rsid w:val="007C0B71"/>
    <w:rsid w:val="007C55FA"/>
    <w:rsid w:val="007D0B1E"/>
    <w:rsid w:val="007D2470"/>
    <w:rsid w:val="00801711"/>
    <w:rsid w:val="00804296"/>
    <w:rsid w:val="00805D15"/>
    <w:rsid w:val="00823135"/>
    <w:rsid w:val="008249C6"/>
    <w:rsid w:val="00824B11"/>
    <w:rsid w:val="00842AB3"/>
    <w:rsid w:val="00856E4E"/>
    <w:rsid w:val="00857BAB"/>
    <w:rsid w:val="00872233"/>
    <w:rsid w:val="00887413"/>
    <w:rsid w:val="00890F9F"/>
    <w:rsid w:val="00895A00"/>
    <w:rsid w:val="008A11E0"/>
    <w:rsid w:val="008A380E"/>
    <w:rsid w:val="008A6836"/>
    <w:rsid w:val="008D10B9"/>
    <w:rsid w:val="008D3E3A"/>
    <w:rsid w:val="00905135"/>
    <w:rsid w:val="00913093"/>
    <w:rsid w:val="00925081"/>
    <w:rsid w:val="009304B7"/>
    <w:rsid w:val="00935D1B"/>
    <w:rsid w:val="009368A2"/>
    <w:rsid w:val="00952302"/>
    <w:rsid w:val="009573A6"/>
    <w:rsid w:val="0097151D"/>
    <w:rsid w:val="00972950"/>
    <w:rsid w:val="00972B4E"/>
    <w:rsid w:val="00973CB3"/>
    <w:rsid w:val="00977011"/>
    <w:rsid w:val="009838DF"/>
    <w:rsid w:val="00997A5C"/>
    <w:rsid w:val="00997C23"/>
    <w:rsid w:val="009B0E9E"/>
    <w:rsid w:val="009D4041"/>
    <w:rsid w:val="009F7AFD"/>
    <w:rsid w:val="00A029A5"/>
    <w:rsid w:val="00A04739"/>
    <w:rsid w:val="00A14E96"/>
    <w:rsid w:val="00A54BF6"/>
    <w:rsid w:val="00A77429"/>
    <w:rsid w:val="00A77985"/>
    <w:rsid w:val="00A824A2"/>
    <w:rsid w:val="00A92612"/>
    <w:rsid w:val="00A974C9"/>
    <w:rsid w:val="00A97526"/>
    <w:rsid w:val="00AA02C5"/>
    <w:rsid w:val="00AA344C"/>
    <w:rsid w:val="00AB1F60"/>
    <w:rsid w:val="00AE3DFA"/>
    <w:rsid w:val="00AE5098"/>
    <w:rsid w:val="00AE799F"/>
    <w:rsid w:val="00AF7FBF"/>
    <w:rsid w:val="00B21118"/>
    <w:rsid w:val="00B23F32"/>
    <w:rsid w:val="00B24EEF"/>
    <w:rsid w:val="00B43C8F"/>
    <w:rsid w:val="00B43FE4"/>
    <w:rsid w:val="00B54E35"/>
    <w:rsid w:val="00B71299"/>
    <w:rsid w:val="00B731E4"/>
    <w:rsid w:val="00B924D8"/>
    <w:rsid w:val="00B94E70"/>
    <w:rsid w:val="00BC0EE3"/>
    <w:rsid w:val="00BD1F2D"/>
    <w:rsid w:val="00BD3597"/>
    <w:rsid w:val="00BE5803"/>
    <w:rsid w:val="00BF4402"/>
    <w:rsid w:val="00BF6CC8"/>
    <w:rsid w:val="00C15FAF"/>
    <w:rsid w:val="00C35F6E"/>
    <w:rsid w:val="00C42816"/>
    <w:rsid w:val="00C46CC9"/>
    <w:rsid w:val="00C50705"/>
    <w:rsid w:val="00C51F65"/>
    <w:rsid w:val="00C66D31"/>
    <w:rsid w:val="00C677BC"/>
    <w:rsid w:val="00C75BD3"/>
    <w:rsid w:val="00C95631"/>
    <w:rsid w:val="00C97C9C"/>
    <w:rsid w:val="00CA6066"/>
    <w:rsid w:val="00CE0A6D"/>
    <w:rsid w:val="00CF3F6C"/>
    <w:rsid w:val="00D04AA2"/>
    <w:rsid w:val="00D27E71"/>
    <w:rsid w:val="00D453C6"/>
    <w:rsid w:val="00D5653C"/>
    <w:rsid w:val="00D90C08"/>
    <w:rsid w:val="00DA30BF"/>
    <w:rsid w:val="00DC3ABF"/>
    <w:rsid w:val="00DE0807"/>
    <w:rsid w:val="00DE12D6"/>
    <w:rsid w:val="00DF38A8"/>
    <w:rsid w:val="00E022F2"/>
    <w:rsid w:val="00E22B47"/>
    <w:rsid w:val="00E22BCF"/>
    <w:rsid w:val="00E50A46"/>
    <w:rsid w:val="00E51661"/>
    <w:rsid w:val="00E84F9A"/>
    <w:rsid w:val="00E87A0A"/>
    <w:rsid w:val="00EA4B5D"/>
    <w:rsid w:val="00EC1F83"/>
    <w:rsid w:val="00EC220B"/>
    <w:rsid w:val="00EC4D9C"/>
    <w:rsid w:val="00EC5720"/>
    <w:rsid w:val="00EF782F"/>
    <w:rsid w:val="00F221A1"/>
    <w:rsid w:val="00F2567F"/>
    <w:rsid w:val="00F320EE"/>
    <w:rsid w:val="00F368C7"/>
    <w:rsid w:val="00F56B2D"/>
    <w:rsid w:val="00F63C8A"/>
    <w:rsid w:val="00F67BF0"/>
    <w:rsid w:val="00F90845"/>
    <w:rsid w:val="00FA298D"/>
    <w:rsid w:val="00FB17E9"/>
    <w:rsid w:val="00FB3FB2"/>
    <w:rsid w:val="00FB673F"/>
    <w:rsid w:val="00FC3A37"/>
    <w:rsid w:val="00FC4705"/>
    <w:rsid w:val="00FD4043"/>
    <w:rsid w:val="00FE1943"/>
    <w:rsid w:val="00FE2C95"/>
    <w:rsid w:val="00FE4BDD"/>
    <w:rsid w:val="00FF0DC2"/>
    <w:rsid w:val="00FF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F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2EF"/>
    <w:rPr>
      <w:rFonts w:asciiTheme="majorHAnsi" w:eastAsiaTheme="majorEastAsia" w:hAnsiTheme="majorHAnsi" w:cstheme="majorBidi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72E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33A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633AE"/>
  </w:style>
  <w:style w:type="paragraph" w:styleId="a7">
    <w:name w:val="footer"/>
    <w:basedOn w:val="a"/>
    <w:link w:val="a8"/>
    <w:uiPriority w:val="99"/>
    <w:unhideWhenUsed/>
    <w:rsid w:val="002633A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633AE"/>
  </w:style>
  <w:style w:type="table" w:styleId="a9">
    <w:name w:val="Table Grid"/>
    <w:basedOn w:val="a1"/>
    <w:uiPriority w:val="59"/>
    <w:rsid w:val="00AF7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0409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F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2EF"/>
    <w:rPr>
      <w:rFonts w:asciiTheme="majorHAnsi" w:eastAsiaTheme="majorEastAsia" w:hAnsiTheme="majorHAnsi" w:cstheme="majorBidi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72E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33A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633AE"/>
  </w:style>
  <w:style w:type="paragraph" w:styleId="a7">
    <w:name w:val="footer"/>
    <w:basedOn w:val="a"/>
    <w:link w:val="a8"/>
    <w:uiPriority w:val="99"/>
    <w:unhideWhenUsed/>
    <w:rsid w:val="002633A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633AE"/>
  </w:style>
  <w:style w:type="table" w:styleId="a9">
    <w:name w:val="Table Grid"/>
    <w:basedOn w:val="a1"/>
    <w:uiPriority w:val="59"/>
    <w:rsid w:val="00AF7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0409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tmp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tm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tmp"/><Relationship Id="rId10" Type="http://schemas.openxmlformats.org/officeDocument/2006/relationships/image" Target="media/image3.tmp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82795-F6D5-49DA-A64F-D7EAF8769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大槻　美紀</dc:creator>
  <cp:lastModifiedBy>大阪府</cp:lastModifiedBy>
  <cp:revision>2</cp:revision>
  <cp:lastPrinted>2017-02-14T10:02:00Z</cp:lastPrinted>
  <dcterms:created xsi:type="dcterms:W3CDTF">2017-08-23T05:44:00Z</dcterms:created>
  <dcterms:modified xsi:type="dcterms:W3CDTF">2017-08-23T05:44:00Z</dcterms:modified>
</cp:coreProperties>
</file>