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BB" w:rsidRPr="002825E9" w:rsidRDefault="00C525BC" w:rsidP="00C525BC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825E9">
        <w:rPr>
          <w:rFonts w:ascii="ＭＳ 明朝" w:eastAsia="ＭＳ 明朝" w:hAnsi="ＭＳ 明朝" w:hint="eastAsia"/>
          <w:b/>
          <w:sz w:val="28"/>
          <w:szCs w:val="28"/>
        </w:rPr>
        <w:t>寄附申込書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Pr="00C525BC" w:rsidRDefault="00C525BC" w:rsidP="00C525BC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C525BC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0618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525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:rsidR="00C525BC" w:rsidRP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上記の金額を寄附いたします。</w:t>
      </w:r>
    </w:p>
    <w:p w:rsidR="0006186B" w:rsidRDefault="0006186B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ただし、「消防団を中核とした地域防災力の充実強化」のため</w:t>
      </w:r>
    </w:p>
    <w:p w:rsidR="00C525BC" w:rsidRPr="006918B3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6918B3" w:rsidP="00C525BC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25BC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25BC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25BC">
        <w:rPr>
          <w:rFonts w:ascii="ＭＳ 明朝" w:eastAsia="ＭＳ 明朝" w:hAnsi="ＭＳ 明朝" w:hint="eastAsia"/>
          <w:sz w:val="24"/>
          <w:szCs w:val="24"/>
        </w:rPr>
        <w:t>日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大阪府知事　様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　　　　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　　　　　　　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団体名</w:t>
      </w:r>
      <w:r w:rsidR="005C6D36">
        <w:rPr>
          <w:rFonts w:ascii="ＭＳ 明朝" w:eastAsia="ＭＳ 明朝" w:hAnsi="ＭＳ 明朝" w:hint="eastAsia"/>
          <w:sz w:val="24"/>
          <w:szCs w:val="24"/>
        </w:rPr>
        <w:t>又は氏名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P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連絡先電話番号　　</w:t>
      </w:r>
    </w:p>
    <w:p w:rsidR="00C525BC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Pr="002825E9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Pr="002825E9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 xml:space="preserve">　お名前の公表について</w:t>
      </w:r>
    </w:p>
    <w:p w:rsidR="00C525BC" w:rsidRPr="002825E9" w:rsidRDefault="00C525BC" w:rsidP="002825E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>ホームページ等で御寄附いただいた方のお名前を掲載しております。</w:t>
      </w:r>
    </w:p>
    <w:p w:rsidR="00C525BC" w:rsidRPr="002825E9" w:rsidRDefault="00C525BC" w:rsidP="002825E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>お名前の公表について、どちらかの選択肢を■にしてください。</w:t>
      </w:r>
    </w:p>
    <w:p w:rsidR="00C525BC" w:rsidRPr="002825E9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25BC" w:rsidRPr="002825E9" w:rsidRDefault="006918B3" w:rsidP="002825E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>□</w:t>
      </w:r>
      <w:r w:rsidR="00C525BC" w:rsidRPr="002825E9">
        <w:rPr>
          <w:rFonts w:ascii="ＭＳ 明朝" w:eastAsia="ＭＳ 明朝" w:hAnsi="ＭＳ 明朝" w:hint="eastAsia"/>
          <w:sz w:val="24"/>
          <w:szCs w:val="24"/>
        </w:rPr>
        <w:t>承諾します　　　□承諾しません</w:t>
      </w:r>
    </w:p>
    <w:p w:rsidR="00C525BC" w:rsidRPr="002825E9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918B3" w:rsidRPr="002825E9" w:rsidRDefault="006918B3" w:rsidP="006918B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918B3" w:rsidRPr="002825E9" w:rsidRDefault="006918B3" w:rsidP="006918B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 xml:space="preserve">　使途について</w:t>
      </w:r>
    </w:p>
    <w:p w:rsidR="006918B3" w:rsidRPr="002825E9" w:rsidRDefault="006918B3" w:rsidP="002825E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>いただいた御寄附の使途を指定しますか。</w:t>
      </w:r>
    </w:p>
    <w:p w:rsidR="006918B3" w:rsidRPr="002825E9" w:rsidRDefault="006918B3" w:rsidP="002825E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>使途について、いずれかの選択肢を■にしてください。</w:t>
      </w:r>
    </w:p>
    <w:p w:rsidR="006918B3" w:rsidRPr="002825E9" w:rsidRDefault="006918B3" w:rsidP="006918B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918B3" w:rsidRPr="002825E9" w:rsidRDefault="006918B3" w:rsidP="002825E9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825E9">
        <w:rPr>
          <w:rFonts w:ascii="ＭＳ 明朝" w:eastAsia="ＭＳ 明朝" w:hAnsi="ＭＳ 明朝" w:hint="eastAsia"/>
          <w:sz w:val="24"/>
          <w:szCs w:val="24"/>
        </w:rPr>
        <w:t>□消防団の活性化　　　□使途を指定しない</w:t>
      </w:r>
    </w:p>
    <w:p w:rsidR="00C525BC" w:rsidRPr="002825E9" w:rsidRDefault="00C525BC" w:rsidP="00C525B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C525BC" w:rsidRPr="002825E9" w:rsidSect="00C525BC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5F" w:rsidRDefault="00635C5F" w:rsidP="005C6D36">
      <w:r>
        <w:separator/>
      </w:r>
    </w:p>
  </w:endnote>
  <w:endnote w:type="continuationSeparator" w:id="0">
    <w:p w:rsidR="00635C5F" w:rsidRDefault="00635C5F" w:rsidP="005C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5F" w:rsidRDefault="00635C5F" w:rsidP="005C6D36">
      <w:r>
        <w:separator/>
      </w:r>
    </w:p>
  </w:footnote>
  <w:footnote w:type="continuationSeparator" w:id="0">
    <w:p w:rsidR="00635C5F" w:rsidRDefault="00635C5F" w:rsidP="005C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78"/>
    <w:rsid w:val="000017F5"/>
    <w:rsid w:val="0006186B"/>
    <w:rsid w:val="002825E9"/>
    <w:rsid w:val="002B295B"/>
    <w:rsid w:val="005127BB"/>
    <w:rsid w:val="005C6D36"/>
    <w:rsid w:val="00635C5F"/>
    <w:rsid w:val="006918B3"/>
    <w:rsid w:val="00A54726"/>
    <w:rsid w:val="00B77151"/>
    <w:rsid w:val="00C46A08"/>
    <w:rsid w:val="00C525BC"/>
    <w:rsid w:val="00E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2F955"/>
  <w15:docId w15:val="{A3671EFF-D9A8-4449-8B83-4979052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D36"/>
  </w:style>
  <w:style w:type="paragraph" w:styleId="a5">
    <w:name w:val="footer"/>
    <w:basedOn w:val="a"/>
    <w:link w:val="a6"/>
    <w:uiPriority w:val="99"/>
    <w:unhideWhenUsed/>
    <w:rsid w:val="005C6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田中　直樹</cp:lastModifiedBy>
  <cp:revision>10</cp:revision>
  <cp:lastPrinted>2016-12-21T04:24:00Z</cp:lastPrinted>
  <dcterms:created xsi:type="dcterms:W3CDTF">2016-10-11T02:33:00Z</dcterms:created>
  <dcterms:modified xsi:type="dcterms:W3CDTF">2020-02-26T02:54:00Z</dcterms:modified>
</cp:coreProperties>
</file>