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3"/>
        <w:gridCol w:w="1171"/>
        <w:gridCol w:w="2322"/>
        <w:gridCol w:w="954"/>
        <w:gridCol w:w="2222"/>
      </w:tblGrid>
      <w:tr w:rsidR="00E43887" w:rsidRPr="00EE421A" w14:paraId="0DEAD57C" w14:textId="77777777" w:rsidTr="00575029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</w:tcBorders>
            <w:shd w:val="clear" w:color="auto" w:fill="000000" w:themeFill="text1"/>
          </w:tcPr>
          <w:p w14:paraId="1145C2A5" w14:textId="052E720B" w:rsidR="00E43887" w:rsidRPr="005463E2" w:rsidRDefault="00DE5087" w:rsidP="00AB0E52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48"/>
                <w:szCs w:val="48"/>
                <w:shd w:val="pct15" w:color="auto" w:fill="FFFFFF"/>
              </w:rPr>
            </w:pPr>
            <w:r w:rsidRPr="00470A3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48"/>
                <w:szCs w:val="48"/>
              </w:rPr>
              <w:t>ノア</w:t>
            </w:r>
            <w:r w:rsidR="005463E2" w:rsidRPr="00470A3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48"/>
                <w:szCs w:val="48"/>
              </w:rPr>
              <w:t>インドアステージ株式会社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3C48F20F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557AF32D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CFFB5C" w14:textId="613FDC8F" w:rsidR="00E43887" w:rsidRPr="00470A31" w:rsidRDefault="00DE50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体育館</w:t>
            </w:r>
          </w:p>
        </w:tc>
      </w:tr>
      <w:tr w:rsidR="00575029" w:rsidRPr="00EE421A" w14:paraId="31E1E21D" w14:textId="77777777" w:rsidTr="00575029">
        <w:trPr>
          <w:trHeight w:hRule="exact" w:val="1307"/>
        </w:trPr>
        <w:tc>
          <w:tcPr>
            <w:tcW w:w="6463" w:type="dxa"/>
            <w:vMerge w:val="restart"/>
            <w:tcBorders>
              <w:left w:val="single" w:sz="12" w:space="0" w:color="auto"/>
            </w:tcBorders>
          </w:tcPr>
          <w:p w14:paraId="050CC074" w14:textId="083902FF" w:rsidR="00575029" w:rsidRPr="00470A31" w:rsidRDefault="00DE5087" w:rsidP="00470A31">
            <w:pPr>
              <w:jc w:val="left"/>
              <w:rPr>
                <w:rFonts w:ascii="HGP創英角ｺﾞｼｯｸUB" w:eastAsia="HGP創英角ｺﾞｼｯｸUB" w:hAnsi="HGP創英角ｺﾞｼｯｸUB"/>
                <w:sz w:val="52"/>
                <w:szCs w:val="52"/>
                <w:u w:val="single"/>
              </w:rPr>
            </w:pPr>
            <w:r w:rsidRPr="00470A31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  <w:u w:val="single"/>
              </w:rPr>
              <w:t>テニピン教室</w:t>
            </w:r>
          </w:p>
          <w:p w14:paraId="7EFBEA62" w14:textId="67F48997" w:rsidR="005463E2" w:rsidRPr="00470A31" w:rsidRDefault="00DE5087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40"/>
              </w:rPr>
              <w:t>気軽に楽しめるテニス型ゲーム</w:t>
            </w:r>
          </w:p>
          <w:p w14:paraId="553FE3C7" w14:textId="2BF163CA" w:rsidR="00E43887" w:rsidRPr="00470A31" w:rsidRDefault="00DE5087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40"/>
              </w:rPr>
              <w:t>「テニピン」</w:t>
            </w:r>
            <w:r w:rsidR="00470A31">
              <w:rPr>
                <w:rFonts w:ascii="ＭＳ Ｐゴシック" w:eastAsia="ＭＳ Ｐゴシック" w:hAnsi="ＭＳ Ｐゴシック" w:hint="eastAsia"/>
                <w:sz w:val="40"/>
              </w:rPr>
              <w:t>を体験しませんか！？</w:t>
            </w:r>
          </w:p>
          <w:p w14:paraId="37D8F45D" w14:textId="77777777" w:rsidR="00470A31" w:rsidRDefault="00470A31" w:rsidP="00EC118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>テニススクール・ノアのコーチが</w:t>
            </w:r>
          </w:p>
          <w:p w14:paraId="7B2697BC" w14:textId="449A2397" w:rsidR="00E43887" w:rsidRDefault="00470A31" w:rsidP="00EC118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>丁寧に教えます。</w:t>
            </w:r>
          </w:p>
          <w:p w14:paraId="00E0CCE4" w14:textId="33F510AD" w:rsidR="00470A31" w:rsidRPr="00470A31" w:rsidRDefault="00470A31" w:rsidP="00EC118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>〈テニピンとは？〉</w:t>
            </w:r>
          </w:p>
          <w:p w14:paraId="57CF05FD" w14:textId="1D8B1437" w:rsidR="005463E2" w:rsidRPr="00470A31" w:rsidRDefault="00470A31" w:rsidP="00EC118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>・</w:t>
            </w:r>
            <w:r w:rsidR="005463E2" w:rsidRPr="00470A31">
              <w:rPr>
                <w:rFonts w:ascii="ＭＳ Ｐゴシック" w:eastAsia="ＭＳ Ｐゴシック" w:hAnsi="ＭＳ Ｐゴシック" w:hint="eastAsia"/>
                <w:sz w:val="40"/>
              </w:rPr>
              <w:t>ハンドラケットを手にはめ、ネットを</w:t>
            </w:r>
          </w:p>
          <w:p w14:paraId="0CC4CD84" w14:textId="0E7D170A" w:rsidR="005463E2" w:rsidRPr="00470A31" w:rsidRDefault="005463E2" w:rsidP="00EC118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40"/>
              </w:rPr>
              <w:t>挟んでスポンジボールを打ち合い</w:t>
            </w:r>
          </w:p>
          <w:p w14:paraId="0C325B56" w14:textId="6ED701C7" w:rsidR="005463E2" w:rsidRPr="00470A31" w:rsidRDefault="005463E2" w:rsidP="00EC118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40"/>
              </w:rPr>
              <w:t>ます。</w:t>
            </w:r>
          </w:p>
          <w:p w14:paraId="5DBA2B6A" w14:textId="3AE614E5" w:rsidR="005463E2" w:rsidRPr="00470A31" w:rsidRDefault="00470A31" w:rsidP="00EC118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>・</w:t>
            </w:r>
            <w:r w:rsidR="005463E2" w:rsidRPr="00470A31">
              <w:rPr>
                <w:rFonts w:ascii="ＭＳ Ｐゴシック" w:eastAsia="ＭＳ Ｐゴシック" w:hAnsi="ＭＳ Ｐゴシック" w:hint="eastAsia"/>
                <w:sz w:val="40"/>
              </w:rPr>
              <w:t>安全で、簡単で、みんなが楽しめる</w:t>
            </w:r>
          </w:p>
          <w:p w14:paraId="2794F3BB" w14:textId="27BC5C60" w:rsidR="005463E2" w:rsidRDefault="004307C5" w:rsidP="00EC118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/>
                <w:noProof/>
                <w:sz w:val="40"/>
              </w:rPr>
              <w:drawing>
                <wp:anchor distT="0" distB="0" distL="114300" distR="114300" simplePos="0" relativeHeight="251658240" behindDoc="0" locked="0" layoutInCell="1" allowOverlap="1" wp14:anchorId="60225C25" wp14:editId="1618D8FA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18415</wp:posOffset>
                  </wp:positionV>
                  <wp:extent cx="923925" cy="923925"/>
                  <wp:effectExtent l="0" t="0" r="9525" b="9525"/>
                  <wp:wrapNone/>
                  <wp:docPr id="116783384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63E2" w:rsidRPr="00470A31">
              <w:rPr>
                <w:rFonts w:ascii="ＭＳ Ｐゴシック" w:eastAsia="ＭＳ Ｐゴシック" w:hAnsi="ＭＳ Ｐゴシック" w:hint="eastAsia"/>
                <w:sz w:val="40"/>
              </w:rPr>
              <w:t>スポーツです。</w:t>
            </w:r>
          </w:p>
          <w:p w14:paraId="6D382598" w14:textId="2C31887C" w:rsidR="00470A31" w:rsidRPr="004307C5" w:rsidRDefault="004307C5" w:rsidP="004307C5">
            <w:pPr>
              <w:spacing w:beforeLines="30" w:before="108" w:line="440" w:lineRule="exact"/>
              <w:ind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307C5">
              <w:rPr>
                <w:rFonts w:ascii="ＭＳ Ｐゴシック" w:eastAsia="ＭＳ Ｐゴシック" w:hAnsi="ＭＳ Ｐゴシック"/>
                <w:sz w:val="24"/>
                <w:szCs w:val="24"/>
              </w:rPr>
              <w:t>テニピンについて詳しくはコチラ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307C5">
              <w:rPr>
                <w:rFonts w:ascii="ＭＳ Ｐゴシック" w:eastAsia="ＭＳ Ｐゴシック" w:hAnsi="ＭＳ Ｐゴシック"/>
                <w:sz w:val="24"/>
                <w:szCs w:val="24"/>
              </w:rPr>
              <w:t>→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1E0721DF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12AB1FFC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49F6D452" w14:textId="03EDCF70" w:rsidR="00E43887" w:rsidRPr="00DE5087" w:rsidRDefault="00DE5087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470A3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全学年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1D3C3C76" w14:textId="77777777" w:rsidR="00E43887" w:rsidRPr="0057502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2AE83936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29E784E4" w14:textId="640AF2E5" w:rsidR="00E43887" w:rsidRPr="00DE5087" w:rsidRDefault="00360584" w:rsidP="002F2C21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無</w:t>
            </w:r>
            <w:bookmarkStart w:id="0" w:name="_GoBack"/>
            <w:bookmarkEnd w:id="0"/>
          </w:p>
        </w:tc>
      </w:tr>
      <w:tr w:rsidR="00575029" w:rsidRPr="00EE421A" w14:paraId="00D7BA3C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41AC50B8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0AA1890D" w14:textId="77777777"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721361E8" w14:textId="29405061" w:rsidR="00E43887" w:rsidRPr="00470A31" w:rsidRDefault="00DE50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28"/>
              </w:rPr>
              <w:t>30名</w:t>
            </w:r>
            <w:r w:rsidR="00470A31" w:rsidRPr="00470A31">
              <w:rPr>
                <w:rFonts w:ascii="ＭＳ Ｐゴシック" w:eastAsia="ＭＳ Ｐゴシック" w:hAnsi="ＭＳ Ｐゴシック" w:hint="eastAsia"/>
                <w:sz w:val="28"/>
              </w:rPr>
              <w:t>以下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6C9FE53C" w14:textId="77777777" w:rsidR="00E43887" w:rsidRPr="0057502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4D2A14A0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62661245" w14:textId="594F0E27" w:rsidR="00E43887" w:rsidRPr="00470A31" w:rsidRDefault="00DE50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28"/>
              </w:rPr>
              <w:t>1時間</w:t>
            </w:r>
          </w:p>
        </w:tc>
      </w:tr>
      <w:tr w:rsidR="00E43887" w:rsidRPr="00EE421A" w14:paraId="73BA57DD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6F10491D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ED1DC04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A041F2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14:paraId="33F25BD9" w14:textId="0A1C7156" w:rsidR="00E43887" w:rsidRPr="005463E2" w:rsidRDefault="005463E2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なし</w:t>
            </w:r>
          </w:p>
        </w:tc>
      </w:tr>
      <w:tr w:rsidR="00E43887" w:rsidRPr="00EE421A" w14:paraId="1A8CC856" w14:textId="77777777" w:rsidTr="00470A31">
        <w:trPr>
          <w:trHeight w:hRule="exact" w:val="3292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4EC9B6CA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2B7646D0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A041F2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EF6C7B" w14:textId="77777777" w:rsidR="005463E2" w:rsidRPr="00470A31" w:rsidRDefault="005463E2" w:rsidP="005463E2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28"/>
              </w:rPr>
              <w:t>・服装：運動ができる服装</w:t>
            </w:r>
          </w:p>
          <w:p w14:paraId="199C77CF" w14:textId="77777777" w:rsidR="005463E2" w:rsidRPr="00470A31" w:rsidRDefault="005463E2" w:rsidP="005463E2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28"/>
              </w:rPr>
              <w:t>・持ち物：体育館シューズ</w:t>
            </w:r>
            <w:r w:rsidRPr="00470A31">
              <w:rPr>
                <w:rFonts w:ascii="ＭＳ Ｐゴシック" w:eastAsia="ＭＳ Ｐゴシック" w:hAnsi="ＭＳ Ｐゴシック"/>
                <w:sz w:val="28"/>
              </w:rPr>
              <w:t xml:space="preserve"> タオル 飲み物</w:t>
            </w:r>
          </w:p>
          <w:p w14:paraId="64ABB203" w14:textId="77777777" w:rsidR="005463E2" w:rsidRPr="00470A31" w:rsidRDefault="005463E2" w:rsidP="005463E2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28"/>
              </w:rPr>
              <w:t>・基本的に平日のみの実施</w:t>
            </w:r>
          </w:p>
          <w:p w14:paraId="5FD947D9" w14:textId="29D9010C" w:rsidR="005463E2" w:rsidRPr="00470A31" w:rsidRDefault="005463E2" w:rsidP="005463E2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28"/>
              </w:rPr>
              <w:t>（土、日、祝日は応相談）</w:t>
            </w:r>
          </w:p>
          <w:p w14:paraId="57740FBE" w14:textId="2734398A" w:rsidR="00E43887" w:rsidRPr="00C10287" w:rsidRDefault="005463E2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70A31">
              <w:rPr>
                <w:rFonts w:ascii="ＭＳ Ｐゴシック" w:eastAsia="ＭＳ Ｐゴシック" w:hAnsi="ＭＳ Ｐゴシック" w:hint="eastAsia"/>
                <w:sz w:val="28"/>
              </w:rPr>
              <w:t>・保護者の参加</w:t>
            </w:r>
            <w:r w:rsidR="00470A31" w:rsidRPr="00470A31">
              <w:rPr>
                <w:rFonts w:ascii="ＭＳ Ｐゴシック" w:eastAsia="ＭＳ Ｐゴシック" w:hAnsi="ＭＳ Ｐゴシック" w:hint="eastAsia"/>
                <w:sz w:val="28"/>
              </w:rPr>
              <w:t>可</w:t>
            </w:r>
          </w:p>
        </w:tc>
      </w:tr>
    </w:tbl>
    <w:p w14:paraId="4466B6C9" w14:textId="49B9A42D" w:rsidR="0036160F" w:rsidRDefault="0036160F" w:rsidP="00470A31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C78" w14:textId="77777777" w:rsidR="007A3EBE" w:rsidRDefault="007A3EBE" w:rsidP="00704C02">
      <w:r>
        <w:separator/>
      </w:r>
    </w:p>
  </w:endnote>
  <w:endnote w:type="continuationSeparator" w:id="0">
    <w:p w14:paraId="7A7B4EA1" w14:textId="77777777" w:rsidR="007A3EBE" w:rsidRDefault="007A3EBE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260F" w14:textId="77777777" w:rsidR="007A3EBE" w:rsidRDefault="007A3EBE" w:rsidP="00704C02">
      <w:r>
        <w:separator/>
      </w:r>
    </w:p>
  </w:footnote>
  <w:footnote w:type="continuationSeparator" w:id="0">
    <w:p w14:paraId="4BD76D04" w14:textId="77777777" w:rsidR="007A3EBE" w:rsidRDefault="007A3EBE" w:rsidP="0070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13D9"/>
    <w:rsid w:val="00073867"/>
    <w:rsid w:val="000D6B5D"/>
    <w:rsid w:val="00126DB9"/>
    <w:rsid w:val="002126BD"/>
    <w:rsid w:val="002F2C21"/>
    <w:rsid w:val="00356F13"/>
    <w:rsid w:val="00360584"/>
    <w:rsid w:val="0036160F"/>
    <w:rsid w:val="004307C5"/>
    <w:rsid w:val="00470A31"/>
    <w:rsid w:val="005463E2"/>
    <w:rsid w:val="00575029"/>
    <w:rsid w:val="006C3501"/>
    <w:rsid w:val="00704C02"/>
    <w:rsid w:val="007A3EBE"/>
    <w:rsid w:val="00A041F2"/>
    <w:rsid w:val="00AB0E52"/>
    <w:rsid w:val="00C10287"/>
    <w:rsid w:val="00CD532F"/>
    <w:rsid w:val="00DE5087"/>
    <w:rsid w:val="00E41589"/>
    <w:rsid w:val="00E43887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8A364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8</cp:revision>
  <cp:lastPrinted>2023-04-12T02:32:00Z</cp:lastPrinted>
  <dcterms:created xsi:type="dcterms:W3CDTF">2023-04-12T02:20:00Z</dcterms:created>
  <dcterms:modified xsi:type="dcterms:W3CDTF">2023-10-24T07:59:00Z</dcterms:modified>
</cp:coreProperties>
</file>