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5420" w:rsidRDefault="00ED3FD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5F68C8B0" wp14:editId="51E7FCF7">
                <wp:simplePos x="0" y="0"/>
                <wp:positionH relativeFrom="column">
                  <wp:posOffset>6906260</wp:posOffset>
                </wp:positionH>
                <wp:positionV relativeFrom="paragraph">
                  <wp:posOffset>958972</wp:posOffset>
                </wp:positionV>
                <wp:extent cx="374650" cy="344170"/>
                <wp:effectExtent l="0" t="0" r="25400" b="17780"/>
                <wp:wrapSquare wrapText="bothSides"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650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46AA" w:rsidRPr="00D67DAC" w:rsidRDefault="006946AA" w:rsidP="006946AA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</w:rPr>
                            </w:pPr>
                            <w:bookmarkStart w:id="0" w:name="_GoBack"/>
                            <w:r w:rsidRPr="00D67DAC"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</w:rPr>
                              <w:t>①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68C8B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543.8pt;margin-top:75.5pt;width:29.5pt;height:27.1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" strokecolor="windowText" strokeweight="1pt">
                <v:textbox>
                  <w:txbxContent>
                    <w:p w:rsidR="006946AA" w:rsidRPr="00D67DAC" w:rsidRDefault="006946AA" w:rsidP="006946AA">
                      <w:pPr>
                        <w:rPr>
                          <w:rFonts w:ascii="ＭＳ ゴシック" w:eastAsia="ＭＳ ゴシック" w:hAnsi="ＭＳ ゴシック"/>
                          <w:b/>
                          <w:sz w:val="24"/>
                        </w:rPr>
                      </w:pPr>
                      <w:bookmarkStart w:id="1" w:name="_GoBack"/>
                      <w:r w:rsidRPr="00D67DAC">
                        <w:rPr>
                          <w:rFonts w:ascii="ＭＳ ゴシック" w:eastAsia="ＭＳ ゴシック" w:hAnsi="ＭＳ ゴシック"/>
                          <w:b/>
                          <w:sz w:val="24"/>
                        </w:rPr>
                        <w:t>①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AF62F6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BD66425" wp14:editId="5ACC98FC">
                <wp:simplePos x="0" y="0"/>
                <wp:positionH relativeFrom="column">
                  <wp:posOffset>7700912</wp:posOffset>
                </wp:positionH>
                <wp:positionV relativeFrom="paragraph">
                  <wp:posOffset>2521975</wp:posOffset>
                </wp:positionV>
                <wp:extent cx="945023" cy="510535"/>
                <wp:effectExtent l="19050" t="76200" r="7620" b="61595"/>
                <wp:wrapNone/>
                <wp:docPr id="6" name="曲折矢印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16318">
                          <a:off x="0" y="0"/>
                          <a:ext cx="945023" cy="510535"/>
                        </a:xfrm>
                        <a:prstGeom prst="bentArrow">
                          <a:avLst>
                            <a:gd name="adj1" fmla="val 16346"/>
                            <a:gd name="adj2" fmla="val 25893"/>
                            <a:gd name="adj3" fmla="val 25000"/>
                            <a:gd name="adj4" fmla="val 43750"/>
                          </a:avLst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vertOverflow="clip" horzOverflow="clip" rtlCol="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5D7CA" id="曲折矢印 10" o:spid="_x0000_s1026" style="position:absolute;left:0;text-align:left;margin-left:606.35pt;margin-top:198.6pt;width:74.4pt;height:40.2pt;rotation:-419083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945023,510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" path="m,510535l,313826c,190468,100001,90467,223359,90467r594030,l817389,,945023,132193,817389,264386r,-90467l223359,173919v-77269,,-139907,62638,-139907,139907l83452,510535,,510535xe" fillcolor="#ffd966" strokecolor="red" strokeweight="1pt">
                <v:stroke joinstyle="miter"/>
                <v:path arrowok="t" o:connecttype="custom" o:connectlocs="0,510535;0,313826;223359,90467;817389,90467;817389,0;945023,132193;817389,264386;817389,173919;223359,173919;83452,313826;83452,510535;0,510535" o:connectangles="0,0,0,0,0,0,0,0,0,0,0,0"/>
              </v:shape>
            </w:pict>
          </mc:Fallback>
        </mc:AlternateContent>
      </w:r>
      <w:r w:rsidR="00AF62F6">
        <w:rPr>
          <w:noProof/>
        </w:rPr>
        <w:drawing>
          <wp:anchor distT="0" distB="0" distL="114300" distR="114300" simplePos="0" relativeHeight="251654139" behindDoc="0" locked="0" layoutInCell="1" allowOverlap="1">
            <wp:simplePos x="0" y="0"/>
            <wp:positionH relativeFrom="column">
              <wp:posOffset>6839892</wp:posOffset>
            </wp:positionH>
            <wp:positionV relativeFrom="paragraph">
              <wp:posOffset>881544</wp:posOffset>
            </wp:positionV>
            <wp:extent cx="2285670" cy="2271751"/>
            <wp:effectExtent l="0" t="0" r="635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写真１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57" b="18796"/>
                    <a:stretch/>
                  </pic:blipFill>
                  <pic:spPr bwMode="auto">
                    <a:xfrm>
                      <a:off x="0" y="0"/>
                      <a:ext cx="2290126" cy="2276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62F6">
        <w:rPr>
          <w:noProof/>
        </w:rPr>
        <mc:AlternateContent>
          <mc:Choice Requires="wps">
            <w:drawing>
              <wp:anchor distT="0" distB="0" distL="114300" distR="114300" simplePos="0" relativeHeight="251653114" behindDoc="0" locked="0" layoutInCell="1" allowOverlap="1">
                <wp:simplePos x="0" y="0"/>
                <wp:positionH relativeFrom="column">
                  <wp:posOffset>6908718</wp:posOffset>
                </wp:positionH>
                <wp:positionV relativeFrom="paragraph">
                  <wp:posOffset>1078189</wp:posOffset>
                </wp:positionV>
                <wp:extent cx="1898015" cy="1952625"/>
                <wp:effectExtent l="1600200" t="0" r="26035" b="28575"/>
                <wp:wrapNone/>
                <wp:docPr id="10" name="四角形吹き出し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8015" cy="1952625"/>
                        </a:xfrm>
                        <a:prstGeom prst="wedgeRectCallout">
                          <a:avLst>
                            <a:gd name="adj1" fmla="val -131331"/>
                            <a:gd name="adj2" fmla="val -2190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946AA" w:rsidRDefault="006946AA" w:rsidP="006946A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10" o:spid="_x0000_s1027" type="#_x0000_t61" style="position:absolute;left:0;text-align:left;margin-left:544pt;margin-top:84.9pt;width:149.45pt;height:153.75pt;z-index:2516531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" adj="-17567,6069" fillcolor="#5b9bd5 [3204]" strokecolor="#1f4d78 [1604]" strokeweight="1pt">
                <v:textbox>
                  <w:txbxContent>
                    <w:p w:rsidR="006946AA" w:rsidRDefault="006946AA" w:rsidP="006946A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F62F6">
        <w:rPr>
          <w:noProof/>
        </w:rPr>
        <w:drawing>
          <wp:anchor distT="0" distB="0" distL="114300" distR="114300" simplePos="0" relativeHeight="251656189" behindDoc="0" locked="0" layoutInCell="1" allowOverlap="1">
            <wp:simplePos x="0" y="0"/>
            <wp:positionH relativeFrom="column">
              <wp:posOffset>2070510</wp:posOffset>
            </wp:positionH>
            <wp:positionV relativeFrom="paragraph">
              <wp:posOffset>2925731</wp:posOffset>
            </wp:positionV>
            <wp:extent cx="2557145" cy="1917700"/>
            <wp:effectExtent l="0" t="0" r="0" b="635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写真２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145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01B0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DB41AAF" wp14:editId="51705B14">
                <wp:simplePos x="0" y="0"/>
                <wp:positionH relativeFrom="margin">
                  <wp:posOffset>391160</wp:posOffset>
                </wp:positionH>
                <wp:positionV relativeFrom="paragraph">
                  <wp:posOffset>5896610</wp:posOffset>
                </wp:positionV>
                <wp:extent cx="9239250" cy="1123950"/>
                <wp:effectExtent l="19050" t="19050" r="19050" b="1905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0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75AA" w:rsidRPr="00A66486" w:rsidRDefault="00EB0F61" w:rsidP="004C75AA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>府道７０２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</w:rPr>
                              <w:t>号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>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</w:rPr>
                              <w:t>を</w:t>
                            </w:r>
                            <w:r w:rsidR="00444FC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>、東高井田</w:t>
                            </w:r>
                            <w:r w:rsidR="00444FCA"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</w:rPr>
                              <w:t>・高井田</w:t>
                            </w:r>
                            <w:r w:rsidR="00444FC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>橋中</w:t>
                            </w:r>
                            <w:r w:rsidR="00444FCA"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</w:rPr>
                              <w:t>の交差点を越え</w:t>
                            </w:r>
                            <w:r w:rsidR="00444FC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>て</w:t>
                            </w:r>
                            <w:r w:rsidR="00444FCA"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</w:rPr>
                              <w:t>直進</w:t>
                            </w:r>
                            <w:r w:rsidR="00444FC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>し、</w:t>
                            </w:r>
                            <w:r w:rsidR="00AF62F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>ドコモショップの手前</w:t>
                            </w:r>
                            <w:r w:rsidR="00AF62F6"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</w:rPr>
                              <w:t>を</w:t>
                            </w:r>
                            <w:r w:rsidR="00163D34"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</w:rPr>
                              <w:t>右折します。</w:t>
                            </w:r>
                          </w:p>
                          <w:p w:rsidR="004C75AA" w:rsidRPr="00A66486" w:rsidRDefault="00444FCA" w:rsidP="004C75AA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>一方通行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</w:rPr>
                              <w:t>の道を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>直進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</w:rPr>
                              <w:t>し、</w:t>
                            </w:r>
                            <w:r w:rsidR="00163D34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>マックスバリュが</w:t>
                            </w:r>
                            <w:r w:rsidR="009E231B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>左斜向かい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</w:rPr>
                              <w:t>に見える信号</w:t>
                            </w:r>
                            <w:r w:rsidR="00163D34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>、</w:t>
                            </w:r>
                            <w:r w:rsidR="00163D34"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</w:rPr>
                              <w:t>左折</w:t>
                            </w:r>
                            <w:r w:rsidR="00163D34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>します</w:t>
                            </w:r>
                            <w:r w:rsidR="00163D34"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</w:rPr>
                              <w:t>。</w:t>
                            </w:r>
                          </w:p>
                          <w:p w:rsidR="004C75AA" w:rsidRDefault="00163D34" w:rsidP="004C75AA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>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</w:rPr>
                              <w:t>つ目の信号を右折すると、左手側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>が</w:t>
                            </w:r>
                            <w:r w:rsidR="004C75AA" w:rsidRPr="00A66486"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</w:rPr>
                              <w:t>中河内府税事務所</w:t>
                            </w:r>
                            <w:r w:rsidR="004C75AA" w:rsidRPr="00A6648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>です</w:t>
                            </w:r>
                            <w:r w:rsidR="004C75AA" w:rsidRPr="00A66486"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</w:rPr>
                              <w:t>。</w:t>
                            </w:r>
                          </w:p>
                          <w:p w:rsidR="004101B0" w:rsidRPr="00A66486" w:rsidRDefault="004101B0" w:rsidP="004101B0">
                            <w:pPr>
                              <w:pStyle w:val="a3"/>
                              <w:ind w:leftChars="0" w:left="360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>電子国土基本図データ（国土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地理院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>）（</w:t>
                            </w:r>
                            <w:hyperlink r:id="rId9" w:history="1">
                              <w:r w:rsidRPr="00634817">
                                <w:rPr>
                                  <w:rStyle w:val="a8"/>
                                  <w:rFonts w:ascii="ＭＳ ゴシック" w:eastAsia="ＭＳ ゴシック" w:hAnsi="ＭＳ ゴシック"/>
                                  <w:b/>
                                </w:rPr>
                                <w:t>http://maps.gsi.go.jp</w:t>
                              </w:r>
                            </w:hyperlink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>より引用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）</w:t>
                            </w:r>
                          </w:p>
                          <w:p w:rsidR="004101B0" w:rsidRPr="004101B0" w:rsidRDefault="004101B0" w:rsidP="004101B0">
                            <w:pPr>
                              <w:pStyle w:val="a3"/>
                              <w:ind w:leftChars="0" w:left="360"/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41AAF" id="_x0000_s1028" type="#_x0000_t202" style="position:absolute;left:0;text-align:left;margin-left:30.8pt;margin-top:464.3pt;width:727.5pt;height:88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" strokecolor="windowText" strokeweight="2.25pt">
                <v:textbox>
                  <w:txbxContent>
                    <w:p w:rsidR="004C75AA" w:rsidRPr="00A66486" w:rsidRDefault="00EB0F61" w:rsidP="004C75AA">
                      <w:pPr>
                        <w:pStyle w:val="a3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ascii="ＭＳ ゴシック" w:eastAsia="ＭＳ ゴシック" w:hAnsi="ＭＳ ゴシック"/>
                          <w:b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>府道７０２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24"/>
                        </w:rPr>
                        <w:t>号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>線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24"/>
                        </w:rPr>
                        <w:t>を</w:t>
                      </w:r>
                      <w:r w:rsidR="00444FCA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>、東高井田</w:t>
                      </w:r>
                      <w:r w:rsidR="00444FCA">
                        <w:rPr>
                          <w:rFonts w:ascii="ＭＳ ゴシック" w:eastAsia="ＭＳ ゴシック" w:hAnsi="ＭＳ ゴシック"/>
                          <w:b/>
                          <w:sz w:val="24"/>
                        </w:rPr>
                        <w:t>・高井田</w:t>
                      </w:r>
                      <w:r w:rsidR="00444FCA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>橋中</w:t>
                      </w:r>
                      <w:r w:rsidR="00444FCA">
                        <w:rPr>
                          <w:rFonts w:ascii="ＭＳ ゴシック" w:eastAsia="ＭＳ ゴシック" w:hAnsi="ＭＳ ゴシック"/>
                          <w:b/>
                          <w:sz w:val="24"/>
                        </w:rPr>
                        <w:t>の交差点を越え</w:t>
                      </w:r>
                      <w:r w:rsidR="00444FCA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>て</w:t>
                      </w:r>
                      <w:r w:rsidR="00444FCA">
                        <w:rPr>
                          <w:rFonts w:ascii="ＭＳ ゴシック" w:eastAsia="ＭＳ ゴシック" w:hAnsi="ＭＳ ゴシック"/>
                          <w:b/>
                          <w:sz w:val="24"/>
                        </w:rPr>
                        <w:t>直進</w:t>
                      </w:r>
                      <w:r w:rsidR="00444FCA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>し、</w:t>
                      </w:r>
                      <w:r w:rsidR="00AF62F6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>ドコモショップの手前</w:t>
                      </w:r>
                      <w:r w:rsidR="00AF62F6">
                        <w:rPr>
                          <w:rFonts w:ascii="ＭＳ ゴシック" w:eastAsia="ＭＳ ゴシック" w:hAnsi="ＭＳ ゴシック"/>
                          <w:b/>
                          <w:sz w:val="24"/>
                        </w:rPr>
                        <w:t>を</w:t>
                      </w:r>
                      <w:r w:rsidR="00163D34">
                        <w:rPr>
                          <w:rFonts w:ascii="ＭＳ ゴシック" w:eastAsia="ＭＳ ゴシック" w:hAnsi="ＭＳ ゴシック"/>
                          <w:b/>
                          <w:sz w:val="24"/>
                        </w:rPr>
                        <w:t>右折します。</w:t>
                      </w:r>
                    </w:p>
                    <w:p w:rsidR="004C75AA" w:rsidRPr="00A66486" w:rsidRDefault="00444FCA" w:rsidP="004C75AA">
                      <w:pPr>
                        <w:pStyle w:val="a3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ascii="ＭＳ ゴシック" w:eastAsia="ＭＳ ゴシック" w:hAnsi="ＭＳ ゴシック"/>
                          <w:b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>一方通行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24"/>
                        </w:rPr>
                        <w:t>の道を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>直進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24"/>
                        </w:rPr>
                        <w:t>し、</w:t>
                      </w:r>
                      <w:r w:rsidR="00163D34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>マックスバリュが</w:t>
                      </w:r>
                      <w:r w:rsidR="009E231B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>左斜向かい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24"/>
                        </w:rPr>
                        <w:t>に見える信号</w:t>
                      </w:r>
                      <w:r w:rsidR="00163D34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>、</w:t>
                      </w:r>
                      <w:r w:rsidR="00163D34">
                        <w:rPr>
                          <w:rFonts w:ascii="ＭＳ ゴシック" w:eastAsia="ＭＳ ゴシック" w:hAnsi="ＭＳ ゴシック"/>
                          <w:b/>
                          <w:sz w:val="24"/>
                        </w:rPr>
                        <w:t>左折</w:t>
                      </w:r>
                      <w:r w:rsidR="00163D34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>します</w:t>
                      </w:r>
                      <w:r w:rsidR="00163D34">
                        <w:rPr>
                          <w:rFonts w:ascii="ＭＳ ゴシック" w:eastAsia="ＭＳ ゴシック" w:hAnsi="ＭＳ ゴシック"/>
                          <w:b/>
                          <w:sz w:val="24"/>
                        </w:rPr>
                        <w:t>。</w:t>
                      </w:r>
                    </w:p>
                    <w:p w:rsidR="004C75AA" w:rsidRDefault="00163D34" w:rsidP="004C75AA">
                      <w:pPr>
                        <w:pStyle w:val="a3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ascii="ＭＳ ゴシック" w:eastAsia="ＭＳ ゴシック" w:hAnsi="ＭＳ ゴシック"/>
                          <w:b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>１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24"/>
                        </w:rPr>
                        <w:t>つ目の信号を右折すると、左手側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>が</w:t>
                      </w:r>
                      <w:r w:rsidR="004C75AA" w:rsidRPr="00A66486">
                        <w:rPr>
                          <w:rFonts w:ascii="ＭＳ ゴシック" w:eastAsia="ＭＳ ゴシック" w:hAnsi="ＭＳ ゴシック"/>
                          <w:b/>
                          <w:sz w:val="24"/>
                        </w:rPr>
                        <w:t>中河内府税事務所</w:t>
                      </w:r>
                      <w:r w:rsidR="004C75AA" w:rsidRPr="00A66486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>です</w:t>
                      </w:r>
                      <w:r w:rsidR="004C75AA" w:rsidRPr="00A66486">
                        <w:rPr>
                          <w:rFonts w:ascii="ＭＳ ゴシック" w:eastAsia="ＭＳ ゴシック" w:hAnsi="ＭＳ ゴシック"/>
                          <w:b/>
                          <w:sz w:val="24"/>
                        </w:rPr>
                        <w:t>。</w:t>
                      </w:r>
                    </w:p>
                    <w:p w:rsidR="004101B0" w:rsidRPr="00A66486" w:rsidRDefault="004101B0" w:rsidP="004101B0">
                      <w:pPr>
                        <w:pStyle w:val="a3"/>
                        <w:ind w:leftChars="0" w:left="360"/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</w:rPr>
                        <w:t>電子国土基本図データ（国土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>地理院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</w:rPr>
                        <w:t>）（</w:t>
                      </w:r>
                      <w:hyperlink r:id="rId10" w:history="1">
                        <w:r w:rsidRPr="00634817">
                          <w:rPr>
                            <w:rStyle w:val="a8"/>
                            <w:rFonts w:ascii="ＭＳ ゴシック" w:eastAsia="ＭＳ ゴシック" w:hAnsi="ＭＳ ゴシック"/>
                            <w:b/>
                          </w:rPr>
                          <w:t>http://maps.gsi.go.jp</w:t>
                        </w:r>
                      </w:hyperlink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</w:rPr>
                        <w:t>より引用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>）</w:t>
                      </w:r>
                    </w:p>
                    <w:p w:rsidR="004101B0" w:rsidRPr="004101B0" w:rsidRDefault="004101B0" w:rsidP="004101B0">
                      <w:pPr>
                        <w:pStyle w:val="a3"/>
                        <w:ind w:leftChars="0" w:left="360"/>
                        <w:rPr>
                          <w:rFonts w:ascii="ＭＳ ゴシック" w:eastAsia="ＭＳ ゴシック" w:hAnsi="ＭＳ ゴシック"/>
                          <w:b/>
                          <w:sz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807FA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EC3D410" wp14:editId="29AB2A67">
                <wp:simplePos x="0" y="0"/>
                <wp:positionH relativeFrom="column">
                  <wp:posOffset>2570480</wp:posOffset>
                </wp:positionH>
                <wp:positionV relativeFrom="paragraph">
                  <wp:posOffset>4022693</wp:posOffset>
                </wp:positionV>
                <wp:extent cx="940435" cy="532117"/>
                <wp:effectExtent l="19050" t="19050" r="12065" b="20955"/>
                <wp:wrapNone/>
                <wp:docPr id="8" name="曲折矢印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40435" cy="532117"/>
                        </a:xfrm>
                        <a:prstGeom prst="bentArrow">
                          <a:avLst>
                            <a:gd name="adj1" fmla="val 16346"/>
                            <a:gd name="adj2" fmla="val 25893"/>
                            <a:gd name="adj3" fmla="val 25000"/>
                            <a:gd name="adj4" fmla="val 43750"/>
                          </a:avLst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vertOverflow="clip" horzOverflow="clip" rtlCol="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2DA17" id="曲折矢印 10" o:spid="_x0000_s1026" style="position:absolute;left:0;text-align:left;margin-left:202.4pt;margin-top:316.75pt;width:74.05pt;height:41.9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940435,532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" path="m,532117l,327092c,198520,104229,94291,232801,94291r574605,l807406,,940435,137781,807406,275562r,-94291l232801,181271v-80535,,-145821,65286,-145821,145821l86980,532117,,532117xe" fillcolor="#ffd966" strokecolor="red" strokeweight="1pt">
                <v:stroke joinstyle="miter"/>
                <v:path arrowok="t" o:connecttype="custom" o:connectlocs="0,532117;0,327092;232801,94291;807406,94291;807406,0;940435,137781;807406,275562;807406,181271;232801,181271;86980,327092;86980,532117;0,532117" o:connectangles="0,0,0,0,0,0,0,0,0,0,0,0"/>
              </v:shape>
            </w:pict>
          </mc:Fallback>
        </mc:AlternateContent>
      </w:r>
      <w:r w:rsidR="00E807FA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3BF048C" wp14:editId="721E46F9">
                <wp:simplePos x="0" y="0"/>
                <wp:positionH relativeFrom="column">
                  <wp:posOffset>6658610</wp:posOffset>
                </wp:positionH>
                <wp:positionV relativeFrom="paragraph">
                  <wp:posOffset>3258185</wp:posOffset>
                </wp:positionV>
                <wp:extent cx="352425" cy="323850"/>
                <wp:effectExtent l="0" t="0" r="28575" b="19050"/>
                <wp:wrapSquare wrapText="bothSides"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3D34" w:rsidRPr="00D67DAC" w:rsidRDefault="00163D34" w:rsidP="00163D34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</w:rPr>
                              <w:t>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F048C" id="_x0000_s1029" type="#_x0000_t202" style="position:absolute;left:0;text-align:left;margin-left:524.3pt;margin-top:256.55pt;width:27.75pt;height:25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" strokecolor="windowText" strokeweight="1pt">
                <v:textbox>
                  <w:txbxContent>
                    <w:p w:rsidR="00163D34" w:rsidRPr="00D67DAC" w:rsidRDefault="00163D34" w:rsidP="00163D34">
                      <w:pPr>
                        <w:rPr>
                          <w:rFonts w:ascii="ＭＳ ゴシック" w:eastAsia="ＭＳ ゴシック" w:hAnsi="ＭＳ ゴシック"/>
                          <w:b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24"/>
                        </w:rPr>
                        <w:t>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07FA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3091D125" wp14:editId="65115786">
                <wp:simplePos x="0" y="0"/>
                <wp:positionH relativeFrom="column">
                  <wp:posOffset>2067560</wp:posOffset>
                </wp:positionH>
                <wp:positionV relativeFrom="paragraph">
                  <wp:posOffset>2927350</wp:posOffset>
                </wp:positionV>
                <wp:extent cx="352425" cy="323850"/>
                <wp:effectExtent l="0" t="0" r="28575" b="19050"/>
                <wp:wrapSquare wrapText="bothSides"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3D34" w:rsidRPr="00D67DAC" w:rsidRDefault="00163D34" w:rsidP="00163D34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</w:rPr>
                              <w:t>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1D125" id="_x0000_s1030" type="#_x0000_t202" style="position:absolute;left:0;text-align:left;margin-left:162.8pt;margin-top:230.5pt;width:27.75pt;height:25.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" strokecolor="windowText" strokeweight="1pt">
                <v:textbox>
                  <w:txbxContent>
                    <w:p w:rsidR="00163D34" w:rsidRPr="00D67DAC" w:rsidRDefault="00163D34" w:rsidP="00163D34">
                      <w:pPr>
                        <w:rPr>
                          <w:rFonts w:ascii="ＭＳ ゴシック" w:eastAsia="ＭＳ ゴシック" w:hAnsi="ＭＳ ゴシック"/>
                          <w:b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24"/>
                        </w:rPr>
                        <w:t>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07FA">
        <w:rPr>
          <w:noProof/>
        </w:rPr>
        <mc:AlternateContent>
          <mc:Choice Requires="wps">
            <w:drawing>
              <wp:anchor distT="0" distB="0" distL="114300" distR="114300" simplePos="0" relativeHeight="251655164" behindDoc="0" locked="0" layoutInCell="1" allowOverlap="1">
                <wp:simplePos x="0" y="0"/>
                <wp:positionH relativeFrom="column">
                  <wp:posOffset>2334260</wp:posOffset>
                </wp:positionH>
                <wp:positionV relativeFrom="paragraph">
                  <wp:posOffset>3029585</wp:posOffset>
                </wp:positionV>
                <wp:extent cx="2243455" cy="1691005"/>
                <wp:effectExtent l="0" t="0" r="1090295" b="23495"/>
                <wp:wrapNone/>
                <wp:docPr id="12" name="四角形吹き出し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3455" cy="1691005"/>
                        </a:xfrm>
                        <a:prstGeom prst="wedgeRectCallout">
                          <a:avLst>
                            <a:gd name="adj1" fmla="val 95759"/>
                            <a:gd name="adj2" fmla="val -5198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E231B" w:rsidRDefault="009E231B" w:rsidP="009E231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四角形吹き出し 12" o:spid="_x0000_s1031" type="#_x0000_t61" style="position:absolute;left:0;text-align:left;margin-left:183.8pt;margin-top:238.55pt;width:176.65pt;height:133.15pt;z-index:2516551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" adj="31484,9677" fillcolor="#5b9bd5 [3204]" strokecolor="#1f4d78 [1604]" strokeweight="1pt">
                <v:textbox>
                  <w:txbxContent>
                    <w:p w:rsidR="009E231B" w:rsidRDefault="009E231B" w:rsidP="009E231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807FA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13F6ED1" wp14:editId="098B3852">
                <wp:simplePos x="0" y="0"/>
                <wp:positionH relativeFrom="column">
                  <wp:posOffset>2913064</wp:posOffset>
                </wp:positionH>
                <wp:positionV relativeFrom="paragraph">
                  <wp:posOffset>604203</wp:posOffset>
                </wp:positionV>
                <wp:extent cx="210867" cy="2371064"/>
                <wp:effectExtent l="25082" t="184468" r="0" b="138112"/>
                <wp:wrapNone/>
                <wp:docPr id="19" name="上矢印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906928">
                          <a:off x="0" y="0"/>
                          <a:ext cx="210867" cy="2371064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95B269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上矢印 19" o:spid="_x0000_s1026" type="#_x0000_t68" style="position:absolute;left:0;text-align:left;margin-left:229.4pt;margin-top:47.6pt;width:16.6pt;height:186.7pt;rotation:5359674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" adj="960" fillcolor="red" strokecolor="red" strokeweight="1pt"/>
            </w:pict>
          </mc:Fallback>
        </mc:AlternateContent>
      </w:r>
      <w:r w:rsidR="00E807F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B1DF5C8" wp14:editId="376AD24C">
                <wp:simplePos x="0" y="0"/>
                <wp:positionH relativeFrom="column">
                  <wp:posOffset>5237478</wp:posOffset>
                </wp:positionH>
                <wp:positionV relativeFrom="paragraph">
                  <wp:posOffset>2289833</wp:posOffset>
                </wp:positionV>
                <wp:extent cx="193497" cy="1031839"/>
                <wp:effectExtent l="57150" t="19050" r="92710" b="16510"/>
                <wp:wrapNone/>
                <wp:docPr id="4" name="上矢印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227334">
                          <a:off x="0" y="0"/>
                          <a:ext cx="193497" cy="1031839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F78B8" id="上矢印 4" o:spid="_x0000_s1026" type="#_x0000_t68" style="position:absolute;left:0;text-align:left;margin-left:412.4pt;margin-top:180.3pt;width:15.25pt;height:81.25pt;rotation:11170976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" adj="2025" fillcolor="red" strokecolor="red" strokeweight="1pt"/>
            </w:pict>
          </mc:Fallback>
        </mc:AlternateContent>
      </w:r>
      <w:r w:rsidR="00D57010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16691D5" wp14:editId="06F59C7B">
                <wp:simplePos x="0" y="0"/>
                <wp:positionH relativeFrom="column">
                  <wp:posOffset>6190613</wp:posOffset>
                </wp:positionH>
                <wp:positionV relativeFrom="paragraph">
                  <wp:posOffset>3583971</wp:posOffset>
                </wp:positionV>
                <wp:extent cx="173634" cy="607990"/>
                <wp:effectExtent l="30480" t="64770" r="0" b="28575"/>
                <wp:wrapNone/>
                <wp:docPr id="5" name="上矢印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831179">
                          <a:off x="0" y="0"/>
                          <a:ext cx="173634" cy="60799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34B39" id="上矢印 5" o:spid="_x0000_s1026" type="#_x0000_t68" style="position:absolute;left:0;text-align:left;margin-left:487.45pt;margin-top:282.2pt;width:13.65pt;height:47.85pt;rotation:5276936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" adj="3084" fillcolor="red" strokecolor="red" strokeweight="1pt"/>
            </w:pict>
          </mc:Fallback>
        </mc:AlternateContent>
      </w:r>
      <w:r w:rsidR="00D57010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267335</wp:posOffset>
                </wp:positionH>
                <wp:positionV relativeFrom="paragraph">
                  <wp:posOffset>1675495</wp:posOffset>
                </wp:positionV>
                <wp:extent cx="6743700" cy="2343150"/>
                <wp:effectExtent l="19050" t="38100" r="19050" b="38100"/>
                <wp:wrapNone/>
                <wp:docPr id="24" name="フリーフォーム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2343150"/>
                        </a:xfrm>
                        <a:custGeom>
                          <a:avLst/>
                          <a:gdLst>
                            <a:gd name="connsiteX0" fmla="*/ 0 w 6743700"/>
                            <a:gd name="connsiteY0" fmla="*/ 762000 h 2343150"/>
                            <a:gd name="connsiteX1" fmla="*/ 5038725 w 6743700"/>
                            <a:gd name="connsiteY1" fmla="*/ 0 h 2343150"/>
                            <a:gd name="connsiteX2" fmla="*/ 5419725 w 6743700"/>
                            <a:gd name="connsiteY2" fmla="*/ 2133600 h 2343150"/>
                            <a:gd name="connsiteX3" fmla="*/ 6496050 w 6743700"/>
                            <a:gd name="connsiteY3" fmla="*/ 1981200 h 2343150"/>
                            <a:gd name="connsiteX4" fmla="*/ 6543675 w 6743700"/>
                            <a:gd name="connsiteY4" fmla="*/ 2343150 h 2343150"/>
                            <a:gd name="connsiteX5" fmla="*/ 6743700 w 6743700"/>
                            <a:gd name="connsiteY5" fmla="*/ 2305050 h 23431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6743700" h="2343150">
                              <a:moveTo>
                                <a:pt x="0" y="762000"/>
                              </a:moveTo>
                              <a:lnTo>
                                <a:pt x="5038725" y="0"/>
                              </a:lnTo>
                              <a:lnTo>
                                <a:pt x="5419725" y="2133600"/>
                              </a:lnTo>
                              <a:lnTo>
                                <a:pt x="6496050" y="1981200"/>
                              </a:lnTo>
                              <a:lnTo>
                                <a:pt x="6543675" y="2343150"/>
                              </a:lnTo>
                              <a:lnTo>
                                <a:pt x="6743700" y="2305050"/>
                              </a:lnTo>
                            </a:path>
                          </a:pathLst>
                        </a:cu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233546" id="フリーフォーム 24" o:spid="_x0000_s1026" style="position:absolute;left:0;text-align:left;margin-left:21.05pt;margin-top:131.95pt;width:531pt;height:184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743700,2343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" path="m,762000l5038725,r381000,2133600l6496050,1981200r47625,361950l6743700,2305050e" filled="f" strokecolor="red" strokeweight="3pt">
                <v:stroke joinstyle="miter"/>
                <v:path arrowok="t" o:connecttype="custom" o:connectlocs="0,762000;5038725,0;5419725,2133600;6496050,1981200;6543675,2343150;6743700,2305050" o:connectangles="0,0,0,0,0,0"/>
              </v:shape>
            </w:pict>
          </mc:Fallback>
        </mc:AlternateContent>
      </w:r>
      <w:r w:rsidR="004868E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1291804" wp14:editId="408B1843">
                <wp:simplePos x="0" y="0"/>
                <wp:positionH relativeFrom="column">
                  <wp:posOffset>6906260</wp:posOffset>
                </wp:positionH>
                <wp:positionV relativeFrom="paragraph">
                  <wp:posOffset>3715385</wp:posOffset>
                </wp:positionV>
                <wp:extent cx="219075" cy="440055"/>
                <wp:effectExtent l="19050" t="19050" r="28575" b="17145"/>
                <wp:wrapNone/>
                <wp:docPr id="20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440055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2D3050" id="角丸四角形 19" o:spid="_x0000_s1026" style="position:absolute;left:0;text-align:left;margin-left:543.8pt;margin-top:292.55pt;width:17.25pt;height:34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" filled="f" strokecolor="#0070c0" strokeweight="2.25pt">
                <v:stroke joinstyle="miter"/>
              </v:roundrect>
            </w:pict>
          </mc:Fallback>
        </mc:AlternateContent>
      </w:r>
      <w:r w:rsidR="00105778"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753110</wp:posOffset>
            </wp:positionV>
            <wp:extent cx="9677400" cy="4969476"/>
            <wp:effectExtent l="0" t="0" r="0" b="317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3691" cy="4982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0F6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34FC85" wp14:editId="3CC86876">
                <wp:simplePos x="0" y="0"/>
                <wp:positionH relativeFrom="margin">
                  <wp:posOffset>2343785</wp:posOffset>
                </wp:positionH>
                <wp:positionV relativeFrom="paragraph">
                  <wp:posOffset>133985</wp:posOffset>
                </wp:positionV>
                <wp:extent cx="5715000" cy="514350"/>
                <wp:effectExtent l="0" t="0" r="19050" b="1905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:rsidR="004C75AA" w:rsidRPr="00B04B45" w:rsidRDefault="00637552" w:rsidP="004C75A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Times New Roman" w:hint="eastAsia"/>
                                <w:b/>
                                <w:sz w:val="28"/>
                              </w:rPr>
                              <w:t>府道７０２</w:t>
                            </w:r>
                            <w:r>
                              <w:rPr>
                                <w:rFonts w:ascii="ＭＳ ゴシック" w:eastAsia="ＭＳ ゴシック" w:hAnsi="ＭＳ ゴシック" w:cs="Times New Roman"/>
                                <w:b/>
                                <w:sz w:val="28"/>
                              </w:rPr>
                              <w:t>号線</w:t>
                            </w:r>
                            <w:r w:rsidR="00EB0F61">
                              <w:rPr>
                                <w:rFonts w:ascii="ＭＳ ゴシック" w:eastAsia="ＭＳ ゴシック" w:hAnsi="ＭＳ ゴシック" w:cs="Times New Roman" w:hint="eastAsia"/>
                                <w:b/>
                                <w:sz w:val="28"/>
                              </w:rPr>
                              <w:t>をご利用の場合（今里・</w:t>
                            </w:r>
                            <w:r w:rsidR="00EB0F61">
                              <w:rPr>
                                <w:rFonts w:ascii="ＭＳ ゴシック" w:eastAsia="ＭＳ ゴシック" w:hAnsi="ＭＳ ゴシック" w:cs="Times New Roman"/>
                                <w:b/>
                                <w:sz w:val="28"/>
                              </w:rPr>
                              <w:t>深江</w:t>
                            </w:r>
                            <w:r w:rsidR="004C75AA">
                              <w:rPr>
                                <w:rFonts w:ascii="ＭＳ ゴシック" w:eastAsia="ＭＳ ゴシック" w:hAnsi="ＭＳ ゴシック" w:cs="Times New Roman" w:hint="eastAsia"/>
                                <w:b/>
                                <w:sz w:val="28"/>
                              </w:rPr>
                              <w:t>方面より東に</w:t>
                            </w:r>
                            <w:r w:rsidR="004C75AA">
                              <w:rPr>
                                <w:rFonts w:ascii="ＭＳ ゴシック" w:eastAsia="ＭＳ ゴシック" w:hAnsi="ＭＳ ゴシック" w:cs="Times New Roman"/>
                                <w:b/>
                                <w:sz w:val="28"/>
                              </w:rPr>
                              <w:t>向かう</w:t>
                            </w:r>
                            <w:r w:rsidR="004C75AA" w:rsidRPr="00B04B45">
                              <w:rPr>
                                <w:rFonts w:ascii="ＭＳ ゴシック" w:eastAsia="ＭＳ ゴシック" w:hAnsi="ＭＳ ゴシック" w:cs="Times New Roman" w:hint="eastAsia"/>
                                <w:b/>
                                <w:sz w:val="2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4FC85" id="テキスト ボックス 9" o:spid="_x0000_s1032" type="#_x0000_t202" style="position:absolute;left:0;text-align:left;margin-left:184.55pt;margin-top:10.55pt;width:450pt;height:40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" fillcolor="window" strokecolor="windowText" strokeweight=".5pt">
                <v:textbox>
                  <w:txbxContent>
                    <w:p w:rsidR="004C75AA" w:rsidRPr="00B04B45" w:rsidRDefault="00637552" w:rsidP="004C75AA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32"/>
                        </w:rPr>
                      </w:pPr>
                      <w:r>
                        <w:rPr>
                          <w:rFonts w:ascii="ＭＳ ゴシック" w:eastAsia="ＭＳ ゴシック" w:hAnsi="ＭＳ ゴシック" w:cs="Times New Roman" w:hint="eastAsia"/>
                          <w:b/>
                          <w:sz w:val="28"/>
                        </w:rPr>
                        <w:t>府道７０２</w:t>
                      </w:r>
                      <w:r>
                        <w:rPr>
                          <w:rFonts w:ascii="ＭＳ ゴシック" w:eastAsia="ＭＳ ゴシック" w:hAnsi="ＭＳ ゴシック" w:cs="Times New Roman"/>
                          <w:b/>
                          <w:sz w:val="28"/>
                        </w:rPr>
                        <w:t>号線</w:t>
                      </w:r>
                      <w:r w:rsidR="00EB0F61">
                        <w:rPr>
                          <w:rFonts w:ascii="ＭＳ ゴシック" w:eastAsia="ＭＳ ゴシック" w:hAnsi="ＭＳ ゴシック" w:cs="Times New Roman" w:hint="eastAsia"/>
                          <w:b/>
                          <w:sz w:val="28"/>
                        </w:rPr>
                        <w:t>をご利用の場合（今里・</w:t>
                      </w:r>
                      <w:r w:rsidR="00EB0F61">
                        <w:rPr>
                          <w:rFonts w:ascii="ＭＳ ゴシック" w:eastAsia="ＭＳ ゴシック" w:hAnsi="ＭＳ ゴシック" w:cs="Times New Roman"/>
                          <w:b/>
                          <w:sz w:val="28"/>
                        </w:rPr>
                        <w:t>深江</w:t>
                      </w:r>
                      <w:r w:rsidR="004C75AA">
                        <w:rPr>
                          <w:rFonts w:ascii="ＭＳ ゴシック" w:eastAsia="ＭＳ ゴシック" w:hAnsi="ＭＳ ゴシック" w:cs="Times New Roman" w:hint="eastAsia"/>
                          <w:b/>
                          <w:sz w:val="28"/>
                        </w:rPr>
                        <w:t>方面より東に</w:t>
                      </w:r>
                      <w:r w:rsidR="004C75AA">
                        <w:rPr>
                          <w:rFonts w:ascii="ＭＳ ゴシック" w:eastAsia="ＭＳ ゴシック" w:hAnsi="ＭＳ ゴシック" w:cs="Times New Roman"/>
                          <w:b/>
                          <w:sz w:val="28"/>
                        </w:rPr>
                        <w:t>向かう</w:t>
                      </w:r>
                      <w:r w:rsidR="004C75AA" w:rsidRPr="00B04B45">
                        <w:rPr>
                          <w:rFonts w:ascii="ＭＳ ゴシック" w:eastAsia="ＭＳ ゴシック" w:hAnsi="ＭＳ ゴシック" w:cs="Times New Roman" w:hint="eastAsia"/>
                          <w:b/>
                          <w:sz w:val="28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275420" w:rsidSect="004C75AA">
      <w:pgSz w:w="16838" w:h="11906" w:orient="landscape"/>
      <w:pgMar w:top="284" w:right="253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3CF4" w:rsidRDefault="009A3CF4" w:rsidP="003C07FF">
      <w:r>
        <w:separator/>
      </w:r>
    </w:p>
  </w:endnote>
  <w:endnote w:type="continuationSeparator" w:id="0">
    <w:p w:rsidR="009A3CF4" w:rsidRDefault="009A3CF4" w:rsidP="003C07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3CF4" w:rsidRDefault="009A3CF4" w:rsidP="003C07FF">
      <w:r>
        <w:separator/>
      </w:r>
    </w:p>
  </w:footnote>
  <w:footnote w:type="continuationSeparator" w:id="0">
    <w:p w:rsidR="009A3CF4" w:rsidRDefault="009A3CF4" w:rsidP="003C07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7E2540"/>
    <w:multiLevelType w:val="hybridMultilevel"/>
    <w:tmpl w:val="71204DD6"/>
    <w:lvl w:ilvl="0" w:tplc="C4C2DBC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7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5AA"/>
    <w:rsid w:val="00022D74"/>
    <w:rsid w:val="00105778"/>
    <w:rsid w:val="00163D34"/>
    <w:rsid w:val="00275420"/>
    <w:rsid w:val="002C2CB9"/>
    <w:rsid w:val="002C2ED9"/>
    <w:rsid w:val="003C07FF"/>
    <w:rsid w:val="004101B0"/>
    <w:rsid w:val="00444FCA"/>
    <w:rsid w:val="004868EF"/>
    <w:rsid w:val="004C75AA"/>
    <w:rsid w:val="005C308E"/>
    <w:rsid w:val="00637552"/>
    <w:rsid w:val="006946AA"/>
    <w:rsid w:val="008751C1"/>
    <w:rsid w:val="00977DAD"/>
    <w:rsid w:val="009A3CF4"/>
    <w:rsid w:val="009E231B"/>
    <w:rsid w:val="00A03585"/>
    <w:rsid w:val="00AF62F6"/>
    <w:rsid w:val="00CA790F"/>
    <w:rsid w:val="00D57010"/>
    <w:rsid w:val="00E807FA"/>
    <w:rsid w:val="00EB0F61"/>
    <w:rsid w:val="00ED3FD3"/>
    <w:rsid w:val="00F6150E"/>
    <w:rsid w:val="00F64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329C18E1"/>
  <w15:chartTrackingRefBased/>
  <w15:docId w15:val="{B59336FE-9395-4CD0-B32C-6F005B5F7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46A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75AA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3C07FF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3C07FF"/>
  </w:style>
  <w:style w:type="paragraph" w:styleId="a6">
    <w:name w:val="footer"/>
    <w:basedOn w:val="a"/>
    <w:link w:val="a7"/>
    <w:uiPriority w:val="99"/>
    <w:unhideWhenUsed/>
    <w:rsid w:val="003C07F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3C07FF"/>
  </w:style>
  <w:style w:type="character" w:styleId="a8">
    <w:name w:val="Hyperlink"/>
    <w:basedOn w:val="a0"/>
    <w:uiPriority w:val="99"/>
    <w:unhideWhenUsed/>
    <w:rsid w:val="004101B0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4101B0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4101B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hyperlink" Target="http://maps.gsi.go.j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maps.gsi.go.jp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IT推進課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宗末　光平</dc:creator>
  <cp:keywords/>
  <dc:description/>
  <cp:lastModifiedBy>上田　彩乃</cp:lastModifiedBy>
  <cp:revision>2</cp:revision>
  <cp:lastPrinted>2019-04-13T05:58:00Z</cp:lastPrinted>
  <dcterms:created xsi:type="dcterms:W3CDTF">2024-03-08T06:20:00Z</dcterms:created>
  <dcterms:modified xsi:type="dcterms:W3CDTF">2024-03-08T06:20:00Z</dcterms:modified>
</cp:coreProperties>
</file>